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4535" w14:textId="77777777" w:rsidR="00386B0F" w:rsidRDefault="006C3752" w:rsidP="006C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Správa o priebehu a výsledkoch vzdelávania </w:t>
      </w:r>
    </w:p>
    <w:p w14:paraId="0C63F59D" w14:textId="3643AC91" w:rsidR="006C3752" w:rsidRDefault="006C3752" w:rsidP="006C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návrh </w:t>
      </w:r>
      <w:r w:rsidR="00386B0F">
        <w:rPr>
          <w:rFonts w:ascii="Times New Roman" w:hAnsi="Times New Roman" w:cs="Times New Roman"/>
          <w:b/>
          <w:bCs/>
          <w:sz w:val="28"/>
          <w:szCs w:val="28"/>
        </w:rPr>
        <w:t xml:space="preserve">hodnotenia a </w:t>
      </w:r>
      <w:r>
        <w:rPr>
          <w:rFonts w:ascii="Times New Roman" w:hAnsi="Times New Roman" w:cs="Times New Roman"/>
          <w:b/>
          <w:bCs/>
          <w:sz w:val="28"/>
          <w:szCs w:val="28"/>
        </w:rPr>
        <w:t>klasifikácie</w:t>
      </w:r>
      <w:r w:rsidR="00386B0F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4. r.</w:t>
      </w:r>
    </w:p>
    <w:p w14:paraId="2D4DE44E" w14:textId="77777777" w:rsidR="00386B0F" w:rsidRDefault="00386B0F" w:rsidP="006C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2343D" w14:textId="7FFFA9ED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  <w:r w:rsidR="00A462CE" w:rsidRPr="00A462CE">
        <w:rPr>
          <w:rFonts w:ascii="Times New Roman" w:hAnsi="Times New Roman" w:cs="Times New Roman"/>
          <w:b/>
          <w:sz w:val="24"/>
          <w:szCs w:val="24"/>
        </w:rPr>
        <w:t>Ročník:</w:t>
      </w:r>
      <w:r w:rsidR="00A462CE">
        <w:rPr>
          <w:rFonts w:ascii="Times New Roman" w:hAnsi="Times New Roman" w:cs="Times New Roman"/>
          <w:sz w:val="24"/>
          <w:szCs w:val="24"/>
        </w:rPr>
        <w:t xml:space="preserve"> ................</w:t>
      </w:r>
    </w:p>
    <w:p w14:paraId="282B0ECF" w14:textId="451A41B9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výchovno-vzdelávacieho procesu za:</w:t>
      </w:r>
      <w:r w:rsidR="00386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386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polrok šk. r. ............................. </w:t>
      </w:r>
    </w:p>
    <w:p w14:paraId="16E3DE6A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14:paraId="3ED8395D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081D68C0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24823998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E84773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70A650C4" w14:textId="779DC13D" w:rsidR="00386B0F" w:rsidRPr="00386B0F" w:rsidRDefault="006C3752" w:rsidP="00386B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B0F">
        <w:rPr>
          <w:rFonts w:ascii="Times New Roman" w:hAnsi="Times New Roman" w:cs="Times New Roman"/>
          <w:b/>
          <w:bCs/>
          <w:sz w:val="28"/>
          <w:szCs w:val="28"/>
        </w:rPr>
        <w:t xml:space="preserve">Návrh </w:t>
      </w:r>
      <w:r w:rsidR="00386B0F" w:rsidRPr="00386B0F">
        <w:rPr>
          <w:rFonts w:ascii="Times New Roman" w:hAnsi="Times New Roman" w:cs="Times New Roman"/>
          <w:b/>
          <w:bCs/>
          <w:sz w:val="28"/>
          <w:szCs w:val="28"/>
        </w:rPr>
        <w:t xml:space="preserve">hodnotenia a </w:t>
      </w:r>
      <w:r w:rsidRPr="00386B0F">
        <w:rPr>
          <w:rFonts w:ascii="Times New Roman" w:hAnsi="Times New Roman" w:cs="Times New Roman"/>
          <w:b/>
          <w:bCs/>
          <w:sz w:val="28"/>
          <w:szCs w:val="28"/>
        </w:rPr>
        <w:t xml:space="preserve">klasifikácie za jednotlivé predmety: </w:t>
      </w:r>
    </w:p>
    <w:p w14:paraId="565788F9" w14:textId="632A773E" w:rsidR="006C3752" w:rsidRPr="00386B0F" w:rsidRDefault="006C3752" w:rsidP="00386B0F">
      <w:pPr>
        <w:rPr>
          <w:rFonts w:ascii="Times New Roman" w:hAnsi="Times New Roman" w:cs="Times New Roman"/>
          <w:sz w:val="24"/>
          <w:szCs w:val="24"/>
        </w:rPr>
      </w:pPr>
      <w:r w:rsidRPr="00386B0F"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72E8A5A" w14:textId="6F2D777D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F7E8CFD" w14:textId="3E4DDAD1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44F3AE23" w14:textId="6A3AFCFD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Informatika..........................................................................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36C4197" w14:textId="2E9A4FB1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Prírodoveda.........................................................................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B1D25A1" w14:textId="3D4E41F0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Vlastiveda.............................................................................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8398148" w14:textId="08866D45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vyučovanie...........................................................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121814C" w14:textId="68C85570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Hudobná výchova................................................................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A07CB" w14:textId="0BF86B63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Telesná a športová výchova................................................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9BFA7" w14:textId="1C0DE89E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výchova................................................................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A3965" w14:textId="230DEB25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</w:t>
      </w:r>
      <w:r w:rsidR="00386B0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Etická </w:t>
      </w:r>
      <w:r w:rsidRPr="00386B0F">
        <w:rPr>
          <w:rFonts w:ascii="Times New Roman" w:hAnsi="Times New Roman" w:cs="Times New Roman"/>
          <w:sz w:val="24"/>
          <w:szCs w:val="24"/>
        </w:rPr>
        <w:t>výchova</w:t>
      </w:r>
      <w:r w:rsidR="00386B0F">
        <w:rPr>
          <w:sz w:val="20"/>
          <w:szCs w:val="20"/>
        </w:rPr>
        <w:t>*</w:t>
      </w:r>
      <w:r w:rsidR="00386B0F" w:rsidRPr="00386B0F">
        <w:rPr>
          <w:rFonts w:ascii="Times New Roman" w:hAnsi="Times New Roman" w:cs="Times New Roman"/>
        </w:rPr>
        <w:t xml:space="preserve"> .............................................................</w:t>
      </w:r>
    </w:p>
    <w:p w14:paraId="047FCA5A" w14:textId="77777777" w:rsidR="00FD1E40" w:rsidRDefault="00FD1E40" w:rsidP="00FD1E40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14:paraId="5206B0B4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65B5D1C4" w14:textId="4376C30B" w:rsidR="006C3752" w:rsidRDefault="006C3752" w:rsidP="0038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</w:t>
      </w:r>
      <w:r w:rsidR="00386B0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23026" w14:textId="77777777" w:rsidR="00653378" w:rsidRPr="00653378" w:rsidRDefault="00653378" w:rsidP="00653378">
      <w:pPr>
        <w:rPr>
          <w:rFonts w:ascii="Times New Roman" w:eastAsia="Calibri" w:hAnsi="Times New Roman" w:cs="Times New Roman"/>
          <w:sz w:val="24"/>
          <w:szCs w:val="24"/>
        </w:rPr>
      </w:pPr>
      <w:r w:rsidRPr="00653378">
        <w:rPr>
          <w:rFonts w:ascii="Times New Roman" w:eastAsia="Calibri" w:hAnsi="Times New Roman" w:cs="Times New Roman"/>
          <w:sz w:val="24"/>
          <w:szCs w:val="24"/>
        </w:rPr>
        <w:t>V..........................................  dňa:...................................................</w:t>
      </w:r>
    </w:p>
    <w:p w14:paraId="0B3D2705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00B5EB18" w14:textId="4A371219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8A473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14:paraId="0C99BA7B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14:paraId="0093B271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14:paraId="3D313D8B" w14:textId="23FE64DD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</w:t>
      </w:r>
      <w:r w:rsidR="00B84770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% dostatočný (4) </w:t>
      </w:r>
    </w:p>
    <w:p w14:paraId="758CCA2D" w14:textId="793F9AA9" w:rsidR="001E763E" w:rsidRDefault="006C3752" w:rsidP="006C375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</w:t>
      </w:r>
      <w:r w:rsidR="00B847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– 0 % nedostatočný (5)</w:t>
      </w:r>
    </w:p>
    <w:sectPr w:rsidR="001E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2"/>
    <w:rsid w:val="001E763E"/>
    <w:rsid w:val="00386B0F"/>
    <w:rsid w:val="00653378"/>
    <w:rsid w:val="006923C5"/>
    <w:rsid w:val="006C3752"/>
    <w:rsid w:val="00A462CE"/>
    <w:rsid w:val="00B84770"/>
    <w:rsid w:val="00EE618A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274"/>
  <w15:chartTrackingRefBased/>
  <w15:docId w15:val="{EA77C525-CBB2-420E-B914-D7295B8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75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7</cp:revision>
  <dcterms:created xsi:type="dcterms:W3CDTF">2021-09-26T15:53:00Z</dcterms:created>
  <dcterms:modified xsi:type="dcterms:W3CDTF">2021-10-08T04:46:00Z</dcterms:modified>
</cp:coreProperties>
</file>