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68C4" w14:textId="77777777" w:rsidR="00CD7CC0" w:rsidRPr="00747ACA" w:rsidRDefault="00B263A2" w:rsidP="00B263A2">
      <w:pPr>
        <w:jc w:val="center"/>
        <w:rPr>
          <w:rFonts w:cstheme="minorHAnsi"/>
          <w:sz w:val="52"/>
          <w:szCs w:val="52"/>
        </w:rPr>
      </w:pPr>
      <w:r w:rsidRPr="00747ACA">
        <w:rPr>
          <w:rFonts w:cstheme="minorHAnsi"/>
          <w:sz w:val="52"/>
          <w:szCs w:val="52"/>
        </w:rPr>
        <w:t>Zápisnica zo zasadnutia Žiackeho parlamentu</w:t>
      </w:r>
    </w:p>
    <w:p w14:paraId="61E71C9D" w14:textId="77777777" w:rsidR="00B263A2" w:rsidRPr="00747ACA" w:rsidRDefault="00B263A2" w:rsidP="00B263A2">
      <w:pPr>
        <w:jc w:val="center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Základná škola s materskou školou, Školská 1575, 962 05 Hriňová</w:t>
      </w:r>
    </w:p>
    <w:p w14:paraId="7A41A526" w14:textId="77777777" w:rsidR="00B263A2" w:rsidRPr="00747ACA" w:rsidRDefault="00B263A2" w:rsidP="00B263A2">
      <w:pPr>
        <w:rPr>
          <w:rFonts w:cstheme="minorHAnsi"/>
          <w:sz w:val="28"/>
          <w:szCs w:val="28"/>
        </w:rPr>
      </w:pPr>
    </w:p>
    <w:p w14:paraId="43699525" w14:textId="77777777" w:rsidR="00B263A2" w:rsidRPr="00747ACA" w:rsidRDefault="00B263A2" w:rsidP="00747ACA">
      <w:pPr>
        <w:ind w:left="126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Dátum zasadnutia: 13.09.2022</w:t>
      </w:r>
    </w:p>
    <w:p w14:paraId="448B8D79" w14:textId="77777777" w:rsidR="00B263A2" w:rsidRPr="00747ACA" w:rsidRDefault="00B263A2" w:rsidP="00747ACA">
      <w:pPr>
        <w:ind w:left="126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Prítomní:</w:t>
      </w:r>
    </w:p>
    <w:p w14:paraId="38BF3D6A" w14:textId="2520EA2A" w:rsidR="00B263A2" w:rsidRPr="00747ACA" w:rsidRDefault="00B263A2" w:rsidP="00747ACA">
      <w:pPr>
        <w:pStyle w:val="ListParagraph"/>
        <w:numPr>
          <w:ilvl w:val="0"/>
          <w:numId w:val="1"/>
        </w:numPr>
        <w:ind w:left="126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 xml:space="preserve">Mgr. Iveta </w:t>
      </w:r>
      <w:proofErr w:type="spellStart"/>
      <w:r w:rsidRPr="00747ACA">
        <w:rPr>
          <w:rFonts w:cstheme="minorHAnsi"/>
          <w:sz w:val="28"/>
          <w:szCs w:val="28"/>
        </w:rPr>
        <w:t>Kr</w:t>
      </w:r>
      <w:r w:rsidR="00747ACA">
        <w:rPr>
          <w:rFonts w:cstheme="minorHAnsi"/>
          <w:sz w:val="28"/>
          <w:szCs w:val="28"/>
        </w:rPr>
        <w:t>i</w:t>
      </w:r>
      <w:r w:rsidRPr="00747ACA">
        <w:rPr>
          <w:rFonts w:cstheme="minorHAnsi"/>
          <w:sz w:val="28"/>
          <w:szCs w:val="28"/>
        </w:rPr>
        <w:t>žová</w:t>
      </w:r>
      <w:proofErr w:type="spellEnd"/>
    </w:p>
    <w:p w14:paraId="1BA3D8E9" w14:textId="77777777" w:rsidR="00B263A2" w:rsidRPr="00747ACA" w:rsidRDefault="00B263A2" w:rsidP="00747ACA">
      <w:pPr>
        <w:pStyle w:val="ListParagraph"/>
        <w:numPr>
          <w:ilvl w:val="0"/>
          <w:numId w:val="1"/>
        </w:numPr>
        <w:ind w:left="126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Mgr. Janka Ruggeri</w:t>
      </w:r>
    </w:p>
    <w:p w14:paraId="77C52E78" w14:textId="0F87CECC" w:rsidR="00B263A2" w:rsidRPr="00747ACA" w:rsidRDefault="00747ACA" w:rsidP="00747ACA">
      <w:pPr>
        <w:pStyle w:val="ListParagraph"/>
        <w:numPr>
          <w:ilvl w:val="0"/>
          <w:numId w:val="1"/>
        </w:numPr>
        <w:ind w:left="1260" w:right="45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Terézia </w:t>
      </w:r>
      <w:proofErr w:type="spellStart"/>
      <w:r>
        <w:rPr>
          <w:rFonts w:cstheme="minorHAnsi"/>
          <w:sz w:val="28"/>
          <w:szCs w:val="28"/>
        </w:rPr>
        <w:t>Chromeková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B263A2" w:rsidRPr="00747ACA">
        <w:rPr>
          <w:rFonts w:cstheme="minorHAnsi"/>
          <w:sz w:val="28"/>
          <w:szCs w:val="28"/>
        </w:rPr>
        <w:t>4.A</w:t>
      </w:r>
    </w:p>
    <w:p w14:paraId="0798B337" w14:textId="1347D1B4" w:rsidR="00747ACA" w:rsidRDefault="00747ACA" w:rsidP="00747ACA">
      <w:pPr>
        <w:pStyle w:val="ListParagraph"/>
        <w:numPr>
          <w:ilvl w:val="0"/>
          <w:numId w:val="1"/>
        </w:numPr>
        <w:ind w:left="1260" w:right="45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Nina </w:t>
      </w:r>
      <w:proofErr w:type="spellStart"/>
      <w:r>
        <w:rPr>
          <w:rFonts w:cstheme="minorHAnsi"/>
          <w:sz w:val="28"/>
          <w:szCs w:val="28"/>
        </w:rPr>
        <w:t>Matúšková</w:t>
      </w:r>
      <w:proofErr w:type="spellEnd"/>
      <w:r>
        <w:rPr>
          <w:rFonts w:cstheme="minorHAnsi"/>
          <w:sz w:val="28"/>
          <w:szCs w:val="28"/>
        </w:rPr>
        <w:t xml:space="preserve"> 4.B</w:t>
      </w:r>
    </w:p>
    <w:p w14:paraId="6294AAE7" w14:textId="4CA5AF89" w:rsidR="00B263A2" w:rsidRPr="00747ACA" w:rsidRDefault="00747ACA" w:rsidP="00747ACA">
      <w:pPr>
        <w:pStyle w:val="ListParagraph"/>
        <w:numPr>
          <w:ilvl w:val="0"/>
          <w:numId w:val="1"/>
        </w:numPr>
        <w:ind w:left="1260" w:right="45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Patrik Melicher </w:t>
      </w:r>
      <w:r w:rsidR="00B263A2" w:rsidRPr="00747ACA">
        <w:rPr>
          <w:rFonts w:cstheme="minorHAnsi"/>
          <w:sz w:val="28"/>
          <w:szCs w:val="28"/>
        </w:rPr>
        <w:t>4.</w:t>
      </w:r>
      <w:r w:rsidR="00FA36F5">
        <w:rPr>
          <w:rFonts w:cstheme="minorHAnsi"/>
          <w:sz w:val="28"/>
          <w:szCs w:val="28"/>
        </w:rPr>
        <w:t>C</w:t>
      </w:r>
    </w:p>
    <w:p w14:paraId="7C6D3CC0" w14:textId="77777777" w:rsidR="00B263A2" w:rsidRPr="00747ACA" w:rsidRDefault="00B263A2" w:rsidP="00747ACA">
      <w:pPr>
        <w:pStyle w:val="ListParagraph"/>
        <w:numPr>
          <w:ilvl w:val="0"/>
          <w:numId w:val="1"/>
        </w:numPr>
        <w:ind w:left="126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Nela Lalíková 5.A</w:t>
      </w:r>
    </w:p>
    <w:p w14:paraId="05C093FB" w14:textId="77777777" w:rsidR="00B263A2" w:rsidRPr="00747ACA" w:rsidRDefault="00B263A2" w:rsidP="00747ACA">
      <w:pPr>
        <w:pStyle w:val="ListParagraph"/>
        <w:numPr>
          <w:ilvl w:val="0"/>
          <w:numId w:val="1"/>
        </w:numPr>
        <w:ind w:left="126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 xml:space="preserve">Nina </w:t>
      </w:r>
      <w:proofErr w:type="spellStart"/>
      <w:r w:rsidRPr="00747ACA">
        <w:rPr>
          <w:rFonts w:cstheme="minorHAnsi"/>
          <w:sz w:val="28"/>
          <w:szCs w:val="28"/>
        </w:rPr>
        <w:t>Bariaková</w:t>
      </w:r>
      <w:proofErr w:type="spellEnd"/>
      <w:r w:rsidRPr="00747ACA">
        <w:rPr>
          <w:rFonts w:cstheme="minorHAnsi"/>
          <w:sz w:val="28"/>
          <w:szCs w:val="28"/>
        </w:rPr>
        <w:t xml:space="preserve"> 5.B</w:t>
      </w:r>
    </w:p>
    <w:p w14:paraId="47F9ABF8" w14:textId="77777777" w:rsidR="00B263A2" w:rsidRPr="00747ACA" w:rsidRDefault="00B263A2" w:rsidP="00747ACA">
      <w:pPr>
        <w:pStyle w:val="ListParagraph"/>
        <w:numPr>
          <w:ilvl w:val="0"/>
          <w:numId w:val="1"/>
        </w:numPr>
        <w:ind w:left="126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Adam Svitek 6.A</w:t>
      </w:r>
    </w:p>
    <w:p w14:paraId="5047343E" w14:textId="77777777" w:rsidR="00B263A2" w:rsidRPr="00747ACA" w:rsidRDefault="00B263A2" w:rsidP="00747ACA">
      <w:pPr>
        <w:pStyle w:val="ListParagraph"/>
        <w:numPr>
          <w:ilvl w:val="0"/>
          <w:numId w:val="1"/>
        </w:numPr>
        <w:ind w:left="126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Diana Slováková 6.B</w:t>
      </w:r>
    </w:p>
    <w:p w14:paraId="56ABFE9F" w14:textId="77777777" w:rsidR="00B263A2" w:rsidRPr="00747ACA" w:rsidRDefault="00B263A2" w:rsidP="00747ACA">
      <w:pPr>
        <w:pStyle w:val="ListParagraph"/>
        <w:numPr>
          <w:ilvl w:val="0"/>
          <w:numId w:val="1"/>
        </w:numPr>
        <w:ind w:left="126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 xml:space="preserve">Nina </w:t>
      </w:r>
      <w:proofErr w:type="spellStart"/>
      <w:r w:rsidRPr="00747ACA">
        <w:rPr>
          <w:rFonts w:cstheme="minorHAnsi"/>
          <w:sz w:val="28"/>
          <w:szCs w:val="28"/>
        </w:rPr>
        <w:t>Uhrinová</w:t>
      </w:r>
      <w:proofErr w:type="spellEnd"/>
      <w:r w:rsidRPr="00747ACA">
        <w:rPr>
          <w:rFonts w:cstheme="minorHAnsi"/>
          <w:sz w:val="28"/>
          <w:szCs w:val="28"/>
        </w:rPr>
        <w:t xml:space="preserve"> 7.A</w:t>
      </w:r>
    </w:p>
    <w:p w14:paraId="1F53FA46" w14:textId="77777777" w:rsidR="00B263A2" w:rsidRPr="00747ACA" w:rsidRDefault="007C2CA8" w:rsidP="00747ACA">
      <w:pPr>
        <w:pStyle w:val="ListParagraph"/>
        <w:numPr>
          <w:ilvl w:val="0"/>
          <w:numId w:val="1"/>
        </w:numPr>
        <w:ind w:left="126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 xml:space="preserve">Natália </w:t>
      </w:r>
      <w:proofErr w:type="spellStart"/>
      <w:r w:rsidRPr="00747ACA">
        <w:rPr>
          <w:rFonts w:cstheme="minorHAnsi"/>
          <w:sz w:val="28"/>
          <w:szCs w:val="28"/>
        </w:rPr>
        <w:t>Gondová</w:t>
      </w:r>
      <w:proofErr w:type="spellEnd"/>
      <w:r w:rsidRPr="00747ACA">
        <w:rPr>
          <w:rFonts w:cstheme="minorHAnsi"/>
          <w:sz w:val="28"/>
          <w:szCs w:val="28"/>
        </w:rPr>
        <w:t xml:space="preserve"> 7.B</w:t>
      </w:r>
    </w:p>
    <w:p w14:paraId="73B5011B" w14:textId="77777777" w:rsidR="007C2CA8" w:rsidRPr="00747ACA" w:rsidRDefault="007C2CA8" w:rsidP="00747ACA">
      <w:pPr>
        <w:pStyle w:val="ListParagraph"/>
        <w:numPr>
          <w:ilvl w:val="0"/>
          <w:numId w:val="1"/>
        </w:numPr>
        <w:ind w:left="126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Michaela Lalíková 8.A</w:t>
      </w:r>
    </w:p>
    <w:p w14:paraId="01F85310" w14:textId="77777777" w:rsidR="007C2CA8" w:rsidRPr="00747ACA" w:rsidRDefault="007C2CA8" w:rsidP="00747ACA">
      <w:pPr>
        <w:pStyle w:val="ListParagraph"/>
        <w:numPr>
          <w:ilvl w:val="0"/>
          <w:numId w:val="1"/>
        </w:numPr>
        <w:ind w:left="126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 xml:space="preserve">Samuel </w:t>
      </w:r>
      <w:proofErr w:type="spellStart"/>
      <w:r w:rsidRPr="00747ACA">
        <w:rPr>
          <w:rFonts w:cstheme="minorHAnsi"/>
          <w:sz w:val="28"/>
          <w:szCs w:val="28"/>
        </w:rPr>
        <w:t>Fatih</w:t>
      </w:r>
      <w:proofErr w:type="spellEnd"/>
      <w:r w:rsidRPr="00747ACA">
        <w:rPr>
          <w:rFonts w:cstheme="minorHAnsi"/>
          <w:sz w:val="28"/>
          <w:szCs w:val="28"/>
        </w:rPr>
        <w:t xml:space="preserve"> </w:t>
      </w:r>
      <w:proofErr w:type="spellStart"/>
      <w:r w:rsidRPr="00747ACA">
        <w:rPr>
          <w:rFonts w:cstheme="minorHAnsi"/>
          <w:sz w:val="28"/>
          <w:szCs w:val="28"/>
        </w:rPr>
        <w:t>Machava</w:t>
      </w:r>
      <w:proofErr w:type="spellEnd"/>
      <w:r w:rsidRPr="00747ACA">
        <w:rPr>
          <w:rFonts w:cstheme="minorHAnsi"/>
          <w:sz w:val="28"/>
          <w:szCs w:val="28"/>
        </w:rPr>
        <w:t xml:space="preserve"> 8.B</w:t>
      </w:r>
    </w:p>
    <w:p w14:paraId="2E972FCE" w14:textId="77777777" w:rsidR="007C2CA8" w:rsidRPr="00747ACA" w:rsidRDefault="007C2CA8" w:rsidP="00747ACA">
      <w:pPr>
        <w:pStyle w:val="ListParagraph"/>
        <w:numPr>
          <w:ilvl w:val="0"/>
          <w:numId w:val="1"/>
        </w:numPr>
        <w:ind w:left="126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Damián Lipták 9.A</w:t>
      </w:r>
    </w:p>
    <w:p w14:paraId="7911C501" w14:textId="77777777" w:rsidR="007C2CA8" w:rsidRPr="00747ACA" w:rsidRDefault="007C2CA8" w:rsidP="00747ACA">
      <w:pPr>
        <w:pStyle w:val="ListParagraph"/>
        <w:numPr>
          <w:ilvl w:val="0"/>
          <w:numId w:val="1"/>
        </w:numPr>
        <w:ind w:left="126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Andrej Paprčka 9.B</w:t>
      </w:r>
    </w:p>
    <w:p w14:paraId="39BFC008" w14:textId="77777777" w:rsidR="007C2CA8" w:rsidRPr="00140A2A" w:rsidRDefault="007C2CA8" w:rsidP="00747ACA">
      <w:pPr>
        <w:ind w:left="1260" w:right="450"/>
        <w:rPr>
          <w:rFonts w:cstheme="minorHAnsi"/>
          <w:sz w:val="28"/>
          <w:szCs w:val="28"/>
          <w:u w:val="single"/>
        </w:rPr>
      </w:pPr>
      <w:r w:rsidRPr="00140A2A">
        <w:rPr>
          <w:rFonts w:cstheme="minorHAnsi"/>
          <w:sz w:val="28"/>
          <w:szCs w:val="28"/>
          <w:u w:val="single"/>
        </w:rPr>
        <w:t>Program zasadnutia:</w:t>
      </w:r>
    </w:p>
    <w:p w14:paraId="0C36D8BD" w14:textId="77777777" w:rsidR="007C2CA8" w:rsidRPr="00747ACA" w:rsidRDefault="007C2CA8" w:rsidP="00747ACA">
      <w:pPr>
        <w:pStyle w:val="ListParagraph"/>
        <w:numPr>
          <w:ilvl w:val="0"/>
          <w:numId w:val="2"/>
        </w:numPr>
        <w:ind w:left="126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Úvodné slovo pani zástupkyne Mgr. Krížovej</w:t>
      </w:r>
    </w:p>
    <w:p w14:paraId="2F25785E" w14:textId="77777777" w:rsidR="007C2CA8" w:rsidRPr="00747ACA" w:rsidRDefault="007C2CA8" w:rsidP="00747ACA">
      <w:pPr>
        <w:pStyle w:val="ListParagraph"/>
        <w:numPr>
          <w:ilvl w:val="0"/>
          <w:numId w:val="2"/>
        </w:numPr>
        <w:ind w:left="126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Slávnostné privítanie všetkých členov žiackeho parlamentu</w:t>
      </w:r>
    </w:p>
    <w:p w14:paraId="4B878058" w14:textId="77777777" w:rsidR="007C2CA8" w:rsidRPr="00747ACA" w:rsidRDefault="007C2CA8" w:rsidP="00747ACA">
      <w:pPr>
        <w:pStyle w:val="ListParagraph"/>
        <w:numPr>
          <w:ilvl w:val="0"/>
          <w:numId w:val="2"/>
        </w:numPr>
        <w:ind w:left="126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Predstavenie a odsúhlasenie Štatútu Žiackeho parlamentu</w:t>
      </w:r>
    </w:p>
    <w:p w14:paraId="285393C6" w14:textId="77777777" w:rsidR="007C2CA8" w:rsidRPr="00747ACA" w:rsidRDefault="007C2CA8" w:rsidP="00747ACA">
      <w:pPr>
        <w:pStyle w:val="ListParagraph"/>
        <w:numPr>
          <w:ilvl w:val="0"/>
          <w:numId w:val="2"/>
        </w:numPr>
        <w:ind w:left="126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Voľba predsedu a podpredsedu Žiackeho parlamentu</w:t>
      </w:r>
    </w:p>
    <w:p w14:paraId="2958EAAC" w14:textId="77777777" w:rsidR="007C2CA8" w:rsidRPr="00747ACA" w:rsidRDefault="007C2CA8" w:rsidP="00747ACA">
      <w:pPr>
        <w:pStyle w:val="ListParagraph"/>
        <w:numPr>
          <w:ilvl w:val="0"/>
          <w:numId w:val="2"/>
        </w:numPr>
        <w:ind w:left="126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Plán pripravovaných akcií na školský rok 2022/2023</w:t>
      </w:r>
    </w:p>
    <w:p w14:paraId="532F96DC" w14:textId="77777777" w:rsidR="007C2CA8" w:rsidRPr="00747ACA" w:rsidRDefault="007C2CA8" w:rsidP="00747ACA">
      <w:pPr>
        <w:pStyle w:val="ListParagraph"/>
        <w:numPr>
          <w:ilvl w:val="0"/>
          <w:numId w:val="2"/>
        </w:numPr>
        <w:ind w:left="126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Diskusia a prednesenie návrhov</w:t>
      </w:r>
    </w:p>
    <w:p w14:paraId="63BB4F9C" w14:textId="77777777" w:rsidR="007C2CA8" w:rsidRPr="00747ACA" w:rsidRDefault="00C06AD9" w:rsidP="00747ACA">
      <w:pPr>
        <w:pStyle w:val="ListParagraph"/>
        <w:numPr>
          <w:ilvl w:val="0"/>
          <w:numId w:val="2"/>
        </w:numPr>
        <w:ind w:left="126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S</w:t>
      </w:r>
      <w:r w:rsidR="007C2CA8" w:rsidRPr="00747ACA">
        <w:rPr>
          <w:rFonts w:cstheme="minorHAnsi"/>
          <w:sz w:val="28"/>
          <w:szCs w:val="28"/>
        </w:rPr>
        <w:t>chválenie pripravovaných akcií</w:t>
      </w:r>
    </w:p>
    <w:p w14:paraId="23E9FDC6" w14:textId="77777777" w:rsidR="007C2CA8" w:rsidRPr="00747ACA" w:rsidRDefault="007C2CA8" w:rsidP="00747ACA">
      <w:pPr>
        <w:pStyle w:val="ListParagraph"/>
        <w:numPr>
          <w:ilvl w:val="0"/>
          <w:numId w:val="2"/>
        </w:numPr>
        <w:ind w:left="126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Záver</w:t>
      </w:r>
    </w:p>
    <w:p w14:paraId="62B95032" w14:textId="77777777" w:rsidR="007C2CA8" w:rsidRPr="00140A2A" w:rsidRDefault="007C2CA8" w:rsidP="00140A2A">
      <w:pPr>
        <w:ind w:left="1260" w:right="450"/>
        <w:jc w:val="both"/>
        <w:rPr>
          <w:rFonts w:cstheme="minorHAnsi"/>
          <w:sz w:val="28"/>
          <w:szCs w:val="28"/>
          <w:u w:val="single"/>
        </w:rPr>
      </w:pPr>
      <w:r w:rsidRPr="00140A2A">
        <w:rPr>
          <w:rFonts w:cstheme="minorHAnsi"/>
          <w:sz w:val="28"/>
          <w:szCs w:val="28"/>
          <w:u w:val="single"/>
        </w:rPr>
        <w:t>Priebeh zasadnutia:</w:t>
      </w:r>
    </w:p>
    <w:p w14:paraId="7A468200" w14:textId="7DD9A07C" w:rsidR="007C2CA8" w:rsidRPr="00747ACA" w:rsidRDefault="007C2CA8" w:rsidP="00140A2A">
      <w:pPr>
        <w:pStyle w:val="ListParagraph"/>
        <w:numPr>
          <w:ilvl w:val="0"/>
          <w:numId w:val="3"/>
        </w:numPr>
        <w:ind w:left="1260" w:right="450"/>
        <w:jc w:val="both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 xml:space="preserve">Mgr. Iveta </w:t>
      </w:r>
      <w:proofErr w:type="spellStart"/>
      <w:r w:rsidRPr="00747ACA">
        <w:rPr>
          <w:rFonts w:cstheme="minorHAnsi"/>
          <w:sz w:val="28"/>
          <w:szCs w:val="28"/>
        </w:rPr>
        <w:t>Kr</w:t>
      </w:r>
      <w:r w:rsidR="00FA36F5">
        <w:rPr>
          <w:rFonts w:cstheme="minorHAnsi"/>
          <w:sz w:val="28"/>
          <w:szCs w:val="28"/>
        </w:rPr>
        <w:t>i</w:t>
      </w:r>
      <w:r w:rsidRPr="00747ACA">
        <w:rPr>
          <w:rFonts w:cstheme="minorHAnsi"/>
          <w:sz w:val="28"/>
          <w:szCs w:val="28"/>
        </w:rPr>
        <w:t>žová</w:t>
      </w:r>
      <w:proofErr w:type="spellEnd"/>
      <w:r w:rsidRPr="00747ACA">
        <w:rPr>
          <w:rFonts w:cstheme="minorHAnsi"/>
          <w:sz w:val="28"/>
          <w:szCs w:val="28"/>
        </w:rPr>
        <w:t xml:space="preserve"> privítala </w:t>
      </w:r>
      <w:r w:rsidR="00F96CE2" w:rsidRPr="00747ACA">
        <w:rPr>
          <w:rFonts w:cstheme="minorHAnsi"/>
          <w:sz w:val="28"/>
          <w:szCs w:val="28"/>
        </w:rPr>
        <w:t>členov Žiackeho parlamentu a oboznámila ich s ich poslaním a funkciou v ŽP.</w:t>
      </w:r>
    </w:p>
    <w:p w14:paraId="7DF63328" w14:textId="3E2A033E" w:rsidR="00F96CE2" w:rsidRPr="00747ACA" w:rsidRDefault="00F96CE2" w:rsidP="00140A2A">
      <w:pPr>
        <w:pStyle w:val="ListParagraph"/>
        <w:numPr>
          <w:ilvl w:val="0"/>
          <w:numId w:val="3"/>
        </w:numPr>
        <w:ind w:left="1260" w:right="450"/>
        <w:jc w:val="both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lastRenderedPageBreak/>
        <w:t xml:space="preserve">Mgr. Iveta </w:t>
      </w:r>
      <w:proofErr w:type="spellStart"/>
      <w:r w:rsidRPr="00747ACA">
        <w:rPr>
          <w:rFonts w:cstheme="minorHAnsi"/>
          <w:sz w:val="28"/>
          <w:szCs w:val="28"/>
        </w:rPr>
        <w:t>Kr</w:t>
      </w:r>
      <w:r w:rsidR="00FA36F5">
        <w:rPr>
          <w:rFonts w:cstheme="minorHAnsi"/>
          <w:sz w:val="28"/>
          <w:szCs w:val="28"/>
        </w:rPr>
        <w:t>i</w:t>
      </w:r>
      <w:r w:rsidRPr="00747ACA">
        <w:rPr>
          <w:rFonts w:cstheme="minorHAnsi"/>
          <w:sz w:val="28"/>
          <w:szCs w:val="28"/>
        </w:rPr>
        <w:t>žová</w:t>
      </w:r>
      <w:proofErr w:type="spellEnd"/>
      <w:r w:rsidRPr="00747ACA">
        <w:rPr>
          <w:rFonts w:cstheme="minorHAnsi"/>
          <w:sz w:val="28"/>
          <w:szCs w:val="28"/>
        </w:rPr>
        <w:t xml:space="preserve"> nám navrhla obnoviť </w:t>
      </w:r>
      <w:r w:rsidR="00FA36F5">
        <w:rPr>
          <w:rFonts w:cstheme="minorHAnsi"/>
          <w:sz w:val="28"/>
          <w:szCs w:val="28"/>
        </w:rPr>
        <w:t xml:space="preserve"> súťaže o </w:t>
      </w:r>
      <w:r w:rsidRPr="00747ACA">
        <w:rPr>
          <w:rFonts w:cstheme="minorHAnsi"/>
          <w:sz w:val="28"/>
          <w:szCs w:val="28"/>
        </w:rPr>
        <w:t>Najlepšieho žiaka školy a Najlepšieho športovca školy.</w:t>
      </w:r>
    </w:p>
    <w:p w14:paraId="69157ACB" w14:textId="1390444B" w:rsidR="00F96CE2" w:rsidRPr="00747ACA" w:rsidRDefault="00F96CE2" w:rsidP="00140A2A">
      <w:pPr>
        <w:pStyle w:val="ListParagraph"/>
        <w:numPr>
          <w:ilvl w:val="0"/>
          <w:numId w:val="3"/>
        </w:numPr>
        <w:ind w:left="1260" w:right="450"/>
        <w:jc w:val="both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 xml:space="preserve">Mgr. Janka Ruggeri opäť privítala </w:t>
      </w:r>
      <w:r w:rsidR="00FA36F5">
        <w:rPr>
          <w:rFonts w:cstheme="minorHAnsi"/>
          <w:sz w:val="28"/>
          <w:szCs w:val="28"/>
        </w:rPr>
        <w:t xml:space="preserve">starých i nových </w:t>
      </w:r>
      <w:r w:rsidRPr="00747ACA">
        <w:rPr>
          <w:rFonts w:cstheme="minorHAnsi"/>
          <w:sz w:val="28"/>
          <w:szCs w:val="28"/>
        </w:rPr>
        <w:t xml:space="preserve">členov ŽP. </w:t>
      </w:r>
    </w:p>
    <w:p w14:paraId="7814A1EC" w14:textId="77777777" w:rsidR="00F96CE2" w:rsidRPr="00747ACA" w:rsidRDefault="00F96CE2" w:rsidP="00140A2A">
      <w:pPr>
        <w:pStyle w:val="ListParagraph"/>
        <w:numPr>
          <w:ilvl w:val="0"/>
          <w:numId w:val="3"/>
        </w:numPr>
        <w:ind w:left="1260" w:right="450"/>
        <w:jc w:val="both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 xml:space="preserve">Všetci členovia ŽP sa predstavili a privítali nových členov. </w:t>
      </w:r>
    </w:p>
    <w:p w14:paraId="4A94D551" w14:textId="77777777" w:rsidR="00F96CE2" w:rsidRPr="00747ACA" w:rsidRDefault="00F96CE2" w:rsidP="00140A2A">
      <w:pPr>
        <w:pStyle w:val="ListParagraph"/>
        <w:numPr>
          <w:ilvl w:val="0"/>
          <w:numId w:val="3"/>
        </w:numPr>
        <w:ind w:left="1260" w:right="450"/>
        <w:jc w:val="both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 xml:space="preserve">Členovia tajne hlasovali za predsedu a podpredsedu ŽP. Predsedom sa stal Samuel </w:t>
      </w:r>
      <w:proofErr w:type="spellStart"/>
      <w:r w:rsidRPr="00747ACA">
        <w:rPr>
          <w:rFonts w:cstheme="minorHAnsi"/>
          <w:sz w:val="28"/>
          <w:szCs w:val="28"/>
        </w:rPr>
        <w:t>Fatih</w:t>
      </w:r>
      <w:proofErr w:type="spellEnd"/>
      <w:r w:rsidRPr="00747ACA">
        <w:rPr>
          <w:rFonts w:cstheme="minorHAnsi"/>
          <w:sz w:val="28"/>
          <w:szCs w:val="28"/>
        </w:rPr>
        <w:t xml:space="preserve"> </w:t>
      </w:r>
      <w:proofErr w:type="spellStart"/>
      <w:r w:rsidRPr="00747ACA">
        <w:rPr>
          <w:rFonts w:cstheme="minorHAnsi"/>
          <w:sz w:val="28"/>
          <w:szCs w:val="28"/>
        </w:rPr>
        <w:t>Machava</w:t>
      </w:r>
      <w:proofErr w:type="spellEnd"/>
      <w:r w:rsidRPr="00747ACA">
        <w:rPr>
          <w:rFonts w:cstheme="minorHAnsi"/>
          <w:sz w:val="28"/>
          <w:szCs w:val="28"/>
        </w:rPr>
        <w:t xml:space="preserve"> z 8.B triedy a podpredsedom sa stal Damián Lipták z 9.A triedy. Zapisovateľom, ktorý bol už určený pred voľbami sa stala Michaela Lalíková 8.A.</w:t>
      </w:r>
    </w:p>
    <w:p w14:paraId="4AC8648F" w14:textId="77777777" w:rsidR="00F96CE2" w:rsidRPr="00747ACA" w:rsidRDefault="00F96CE2" w:rsidP="00140A2A">
      <w:pPr>
        <w:pStyle w:val="ListParagraph"/>
        <w:numPr>
          <w:ilvl w:val="0"/>
          <w:numId w:val="3"/>
        </w:numPr>
        <w:ind w:left="1260" w:right="450"/>
        <w:jc w:val="both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 xml:space="preserve">Mgr. Janka Ruggeri nám prečítala Štatút ŽP a oboznámila nás s jeho </w:t>
      </w:r>
      <w:r w:rsidR="00D94103" w:rsidRPr="00747ACA">
        <w:rPr>
          <w:rFonts w:cstheme="minorHAnsi"/>
          <w:sz w:val="28"/>
          <w:szCs w:val="28"/>
        </w:rPr>
        <w:t>poslaním, právami i povinnosťami členov ŽP.</w:t>
      </w:r>
    </w:p>
    <w:p w14:paraId="04C69D84" w14:textId="77777777" w:rsidR="00D94103" w:rsidRPr="00747ACA" w:rsidRDefault="00D94103" w:rsidP="00140A2A">
      <w:pPr>
        <w:pStyle w:val="ListParagraph"/>
        <w:numPr>
          <w:ilvl w:val="0"/>
          <w:numId w:val="3"/>
        </w:numPr>
        <w:ind w:left="1260" w:right="450"/>
        <w:jc w:val="both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Mgr. Janka Ruggeri nám predniesla plán pripravovaných akcií na september:</w:t>
      </w:r>
    </w:p>
    <w:p w14:paraId="52958314" w14:textId="77777777" w:rsidR="00D94103" w:rsidRPr="00747ACA" w:rsidRDefault="00D94103" w:rsidP="00140A2A">
      <w:pPr>
        <w:pStyle w:val="ListParagraph"/>
        <w:numPr>
          <w:ilvl w:val="0"/>
          <w:numId w:val="4"/>
        </w:numPr>
        <w:ind w:left="1260" w:right="450" w:firstLine="450"/>
        <w:jc w:val="both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22.09. – deň bez áut</w:t>
      </w:r>
    </w:p>
    <w:p w14:paraId="4CD283F6" w14:textId="77777777" w:rsidR="00D94103" w:rsidRPr="00747ACA" w:rsidRDefault="00D94103" w:rsidP="00140A2A">
      <w:pPr>
        <w:pStyle w:val="ListParagraph"/>
        <w:numPr>
          <w:ilvl w:val="0"/>
          <w:numId w:val="4"/>
        </w:numPr>
        <w:ind w:left="1260" w:right="450" w:firstLine="450"/>
        <w:jc w:val="both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23.09. – zbierka Biela pastelka</w:t>
      </w:r>
    </w:p>
    <w:p w14:paraId="431D4B36" w14:textId="0CE11FB4" w:rsidR="00D94103" w:rsidRPr="00747ACA" w:rsidRDefault="00D94103" w:rsidP="00140A2A">
      <w:pPr>
        <w:pStyle w:val="ListParagraph"/>
        <w:numPr>
          <w:ilvl w:val="0"/>
          <w:numId w:val="4"/>
        </w:numPr>
        <w:ind w:left="1260" w:right="450" w:firstLine="450"/>
        <w:jc w:val="both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 xml:space="preserve">26.09. – </w:t>
      </w:r>
      <w:r w:rsidR="00FA36F5">
        <w:rPr>
          <w:rFonts w:cstheme="minorHAnsi"/>
          <w:sz w:val="28"/>
          <w:szCs w:val="28"/>
        </w:rPr>
        <w:t>Európsky</w:t>
      </w:r>
      <w:r w:rsidRPr="00747ACA">
        <w:rPr>
          <w:rFonts w:cstheme="minorHAnsi"/>
          <w:sz w:val="28"/>
          <w:szCs w:val="28"/>
        </w:rPr>
        <w:t xml:space="preserve"> deň jazykov</w:t>
      </w:r>
    </w:p>
    <w:p w14:paraId="55DB1E19" w14:textId="6191A2E0" w:rsidR="00D94103" w:rsidRDefault="00D94103" w:rsidP="00140A2A">
      <w:pPr>
        <w:pStyle w:val="ListParagraph"/>
        <w:numPr>
          <w:ilvl w:val="0"/>
          <w:numId w:val="4"/>
        </w:numPr>
        <w:ind w:left="1260" w:right="450" w:firstLine="450"/>
        <w:jc w:val="both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 xml:space="preserve">27.09. – </w:t>
      </w:r>
      <w:r w:rsidR="00FA36F5">
        <w:rPr>
          <w:rFonts w:cstheme="minorHAnsi"/>
          <w:sz w:val="28"/>
          <w:szCs w:val="28"/>
        </w:rPr>
        <w:t>D</w:t>
      </w:r>
      <w:r w:rsidRPr="00747ACA">
        <w:rPr>
          <w:rFonts w:cstheme="minorHAnsi"/>
          <w:sz w:val="28"/>
          <w:szCs w:val="28"/>
        </w:rPr>
        <w:t>eň cestovného ruchu</w:t>
      </w:r>
    </w:p>
    <w:p w14:paraId="2B225147" w14:textId="6BA01E08" w:rsidR="00FA36F5" w:rsidRPr="00747ACA" w:rsidRDefault="00FA36F5" w:rsidP="00140A2A">
      <w:pPr>
        <w:pStyle w:val="ListParagraph"/>
        <w:numPr>
          <w:ilvl w:val="0"/>
          <w:numId w:val="4"/>
        </w:numPr>
        <w:ind w:left="1260" w:right="450" w:firstLine="45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Zber šípok</w:t>
      </w:r>
    </w:p>
    <w:p w14:paraId="521E89DC" w14:textId="77777777" w:rsidR="00D94103" w:rsidRPr="00747ACA" w:rsidRDefault="00D94103" w:rsidP="00140A2A">
      <w:pPr>
        <w:pStyle w:val="ListParagraph"/>
        <w:numPr>
          <w:ilvl w:val="0"/>
          <w:numId w:val="3"/>
        </w:numPr>
        <w:ind w:left="1260" w:right="450"/>
        <w:jc w:val="both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 xml:space="preserve">Diskusia: </w:t>
      </w:r>
    </w:p>
    <w:p w14:paraId="789BA286" w14:textId="2B291FA8" w:rsidR="00D94103" w:rsidRPr="00747ACA" w:rsidRDefault="00D94103" w:rsidP="00140A2A">
      <w:pPr>
        <w:pStyle w:val="ListParagraph"/>
        <w:numPr>
          <w:ilvl w:val="0"/>
          <w:numId w:val="9"/>
        </w:numPr>
        <w:ind w:left="1260" w:right="450" w:firstLine="540"/>
        <w:jc w:val="both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Diskutovali sme o projekte E-</w:t>
      </w:r>
      <w:proofErr w:type="spellStart"/>
      <w:r w:rsidRPr="00747ACA">
        <w:rPr>
          <w:rFonts w:cstheme="minorHAnsi"/>
          <w:sz w:val="28"/>
          <w:szCs w:val="28"/>
        </w:rPr>
        <w:t>Twinning</w:t>
      </w:r>
      <w:proofErr w:type="spellEnd"/>
      <w:r w:rsidRPr="00747ACA">
        <w:rPr>
          <w:rFonts w:cstheme="minorHAnsi"/>
          <w:sz w:val="28"/>
          <w:szCs w:val="28"/>
        </w:rPr>
        <w:t xml:space="preserve"> – </w:t>
      </w:r>
      <w:r w:rsidR="00FA36F5">
        <w:rPr>
          <w:rFonts w:cstheme="minorHAnsi"/>
          <w:sz w:val="28"/>
          <w:szCs w:val="28"/>
        </w:rPr>
        <w:t>nová výzva, témy projektu</w:t>
      </w:r>
    </w:p>
    <w:p w14:paraId="05B6D436" w14:textId="7B9072E1" w:rsidR="00D94103" w:rsidRPr="00747ACA" w:rsidRDefault="00D94103" w:rsidP="00140A2A">
      <w:pPr>
        <w:pStyle w:val="ListParagraph"/>
        <w:numPr>
          <w:ilvl w:val="0"/>
          <w:numId w:val="9"/>
        </w:numPr>
        <w:ind w:left="1260" w:right="450" w:firstLine="540"/>
        <w:jc w:val="both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Udržiavanie hygienických návykov</w:t>
      </w:r>
    </w:p>
    <w:p w14:paraId="51F7D3E3" w14:textId="77777777" w:rsidR="00D94103" w:rsidRPr="00747ACA" w:rsidRDefault="00D94103" w:rsidP="00140A2A">
      <w:pPr>
        <w:pStyle w:val="ListParagraph"/>
        <w:numPr>
          <w:ilvl w:val="0"/>
          <w:numId w:val="9"/>
        </w:numPr>
        <w:ind w:left="1260" w:right="450" w:firstLine="540"/>
        <w:jc w:val="both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Problémy s </w:t>
      </w:r>
      <w:proofErr w:type="spellStart"/>
      <w:r w:rsidRPr="00747ACA">
        <w:rPr>
          <w:rFonts w:cstheme="minorHAnsi"/>
          <w:sz w:val="28"/>
          <w:szCs w:val="28"/>
        </w:rPr>
        <w:t>Edupage</w:t>
      </w:r>
      <w:proofErr w:type="spellEnd"/>
      <w:r w:rsidRPr="00747ACA">
        <w:rPr>
          <w:rFonts w:cstheme="minorHAnsi"/>
          <w:sz w:val="28"/>
          <w:szCs w:val="28"/>
        </w:rPr>
        <w:t xml:space="preserve"> – prihlasovanie,... – riešiť to čo najrýchlejšie</w:t>
      </w:r>
    </w:p>
    <w:p w14:paraId="2B88951E" w14:textId="0535D1E0" w:rsidR="00D94103" w:rsidRPr="00747ACA" w:rsidRDefault="00D94103" w:rsidP="00140A2A">
      <w:pPr>
        <w:pStyle w:val="ListParagraph"/>
        <w:numPr>
          <w:ilvl w:val="0"/>
          <w:numId w:val="9"/>
        </w:numPr>
        <w:ind w:left="1260" w:right="450" w:firstLine="540"/>
        <w:jc w:val="both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 xml:space="preserve">Dodržiavanie školského poriadku, recyklovanie, </w:t>
      </w:r>
      <w:r w:rsidR="00140A2A">
        <w:rPr>
          <w:rFonts w:cstheme="minorHAnsi"/>
          <w:sz w:val="28"/>
          <w:szCs w:val="28"/>
        </w:rPr>
        <w:t>udržiavať čistotu</w:t>
      </w:r>
      <w:r w:rsidRPr="00747ACA">
        <w:rPr>
          <w:rFonts w:cstheme="minorHAnsi"/>
          <w:sz w:val="28"/>
          <w:szCs w:val="28"/>
        </w:rPr>
        <w:t xml:space="preserve"> v školských priestoroch. </w:t>
      </w:r>
    </w:p>
    <w:p w14:paraId="31CD57B9" w14:textId="6E80F865" w:rsidR="00D94103" w:rsidRPr="00747ACA" w:rsidRDefault="00C06AD9" w:rsidP="00140A2A">
      <w:pPr>
        <w:pStyle w:val="ListParagraph"/>
        <w:numPr>
          <w:ilvl w:val="0"/>
          <w:numId w:val="3"/>
        </w:numPr>
        <w:ind w:left="1260" w:right="450"/>
        <w:jc w:val="both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 xml:space="preserve">Členovia ŽP schválili a súhlasili s pripravovanými akciami na mesiac </w:t>
      </w:r>
      <w:r w:rsidR="00140A2A" w:rsidRPr="00747ACA">
        <w:rPr>
          <w:rFonts w:cstheme="minorHAnsi"/>
          <w:sz w:val="28"/>
          <w:szCs w:val="28"/>
        </w:rPr>
        <w:t>september</w:t>
      </w:r>
      <w:r w:rsidRPr="00747ACA">
        <w:rPr>
          <w:rFonts w:cstheme="minorHAnsi"/>
          <w:sz w:val="28"/>
          <w:szCs w:val="28"/>
        </w:rPr>
        <w:t>.</w:t>
      </w:r>
    </w:p>
    <w:p w14:paraId="2DAB140C" w14:textId="366EB32A" w:rsidR="00C06AD9" w:rsidRPr="00747ACA" w:rsidRDefault="00C06AD9" w:rsidP="00140A2A">
      <w:pPr>
        <w:pStyle w:val="ListParagraph"/>
        <w:numPr>
          <w:ilvl w:val="0"/>
          <w:numId w:val="3"/>
        </w:numPr>
        <w:ind w:left="1260" w:right="450"/>
        <w:jc w:val="both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Mgr. Janka Ruggeri poďakovala členom ŽP za ich účasť, aktivitu a spoluprácu na zasadnutí</w:t>
      </w:r>
      <w:r w:rsidR="00140A2A">
        <w:rPr>
          <w:rFonts w:cstheme="minorHAnsi"/>
          <w:sz w:val="28"/>
          <w:szCs w:val="28"/>
        </w:rPr>
        <w:t xml:space="preserve"> a navrhla ďalšie stretnutie na 27.09.2022</w:t>
      </w:r>
      <w:r w:rsidRPr="00747ACA">
        <w:rPr>
          <w:rFonts w:cstheme="minorHAnsi"/>
          <w:sz w:val="28"/>
          <w:szCs w:val="28"/>
        </w:rPr>
        <w:t xml:space="preserve"> </w:t>
      </w:r>
    </w:p>
    <w:p w14:paraId="172CE0E9" w14:textId="77777777" w:rsidR="00C06AD9" w:rsidRPr="00747ACA" w:rsidRDefault="00C06AD9" w:rsidP="00C06AD9">
      <w:pPr>
        <w:ind w:left="360"/>
        <w:rPr>
          <w:rFonts w:cstheme="minorHAnsi"/>
        </w:rPr>
      </w:pPr>
    </w:p>
    <w:p w14:paraId="2FBD083D" w14:textId="77777777" w:rsidR="00C06AD9" w:rsidRPr="00747ACA" w:rsidRDefault="00C06AD9" w:rsidP="00C06AD9">
      <w:pPr>
        <w:ind w:left="360"/>
        <w:rPr>
          <w:rFonts w:cstheme="minorHAnsi"/>
        </w:rPr>
      </w:pPr>
    </w:p>
    <w:p w14:paraId="01F1CB7B" w14:textId="77777777" w:rsidR="00C06AD9" w:rsidRPr="00747ACA" w:rsidRDefault="00C06AD9" w:rsidP="00C06AD9">
      <w:pPr>
        <w:ind w:left="360"/>
        <w:jc w:val="right"/>
        <w:rPr>
          <w:rFonts w:cstheme="minorHAnsi"/>
        </w:rPr>
      </w:pPr>
    </w:p>
    <w:p w14:paraId="3417CD74" w14:textId="77777777" w:rsidR="00C06AD9" w:rsidRPr="00747ACA" w:rsidRDefault="00C06AD9" w:rsidP="00C06AD9">
      <w:pPr>
        <w:ind w:left="360"/>
        <w:jc w:val="right"/>
        <w:rPr>
          <w:rFonts w:cstheme="minorHAnsi"/>
        </w:rPr>
      </w:pPr>
    </w:p>
    <w:p w14:paraId="1031B596" w14:textId="77777777" w:rsidR="00C06AD9" w:rsidRPr="00747ACA" w:rsidRDefault="00C06AD9" w:rsidP="00C06AD9">
      <w:pPr>
        <w:ind w:left="360"/>
        <w:jc w:val="right"/>
        <w:rPr>
          <w:rFonts w:cstheme="minorHAnsi"/>
        </w:rPr>
      </w:pPr>
    </w:p>
    <w:p w14:paraId="5E0FE8D3" w14:textId="77777777" w:rsidR="00C06AD9" w:rsidRPr="00747ACA" w:rsidRDefault="00C06AD9" w:rsidP="00C06AD9">
      <w:pPr>
        <w:ind w:left="360"/>
        <w:jc w:val="right"/>
        <w:rPr>
          <w:rFonts w:cstheme="minorHAnsi"/>
        </w:rPr>
      </w:pPr>
    </w:p>
    <w:p w14:paraId="2363BC5F" w14:textId="77777777" w:rsidR="00C06AD9" w:rsidRPr="00747ACA" w:rsidRDefault="00C06AD9" w:rsidP="00C06AD9">
      <w:pPr>
        <w:ind w:left="360"/>
        <w:jc w:val="right"/>
        <w:rPr>
          <w:rFonts w:cstheme="minorHAnsi"/>
        </w:rPr>
      </w:pPr>
    </w:p>
    <w:p w14:paraId="6CB2EFE8" w14:textId="6B914311" w:rsidR="00C06AD9" w:rsidRPr="00140A2A" w:rsidRDefault="00140A2A" w:rsidP="00140A2A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</w:t>
      </w:r>
      <w:r w:rsidR="00C06AD9" w:rsidRPr="00140A2A">
        <w:rPr>
          <w:rFonts w:cstheme="minorHAnsi"/>
          <w:sz w:val="28"/>
          <w:szCs w:val="28"/>
        </w:rPr>
        <w:t>apísala: Michaela Lalíková 8.A</w:t>
      </w:r>
      <w:r>
        <w:rPr>
          <w:rFonts w:cstheme="minorHAnsi"/>
          <w:sz w:val="28"/>
          <w:szCs w:val="28"/>
        </w:rPr>
        <w:br/>
        <w:t>14.09.2022</w:t>
      </w:r>
    </w:p>
    <w:sectPr w:rsidR="00C06AD9" w:rsidRPr="00140A2A" w:rsidSect="00747ACA">
      <w:pgSz w:w="11906" w:h="16838"/>
      <w:pgMar w:top="1417" w:right="746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E2A"/>
    <w:multiLevelType w:val="hybridMultilevel"/>
    <w:tmpl w:val="AC0AA58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2084"/>
    <w:multiLevelType w:val="hybridMultilevel"/>
    <w:tmpl w:val="1CE0017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522"/>
    <w:multiLevelType w:val="hybridMultilevel"/>
    <w:tmpl w:val="22B841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926CD"/>
    <w:multiLevelType w:val="hybridMultilevel"/>
    <w:tmpl w:val="82CC58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07729"/>
    <w:multiLevelType w:val="hybridMultilevel"/>
    <w:tmpl w:val="62FE38C2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6812FB"/>
    <w:multiLevelType w:val="hybridMultilevel"/>
    <w:tmpl w:val="93F00B2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A9382F"/>
    <w:multiLevelType w:val="hybridMultilevel"/>
    <w:tmpl w:val="C2DE2FF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1C1E79"/>
    <w:multiLevelType w:val="hybridMultilevel"/>
    <w:tmpl w:val="8DEE69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44C76"/>
    <w:multiLevelType w:val="hybridMultilevel"/>
    <w:tmpl w:val="1AB6202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1607285">
    <w:abstractNumId w:val="7"/>
  </w:num>
  <w:num w:numId="2" w16cid:durableId="260846039">
    <w:abstractNumId w:val="0"/>
  </w:num>
  <w:num w:numId="3" w16cid:durableId="443305252">
    <w:abstractNumId w:val="3"/>
  </w:num>
  <w:num w:numId="4" w16cid:durableId="423846592">
    <w:abstractNumId w:val="5"/>
  </w:num>
  <w:num w:numId="5" w16cid:durableId="450435819">
    <w:abstractNumId w:val="1"/>
  </w:num>
  <w:num w:numId="6" w16cid:durableId="1670326048">
    <w:abstractNumId w:val="8"/>
  </w:num>
  <w:num w:numId="7" w16cid:durableId="1282230292">
    <w:abstractNumId w:val="4"/>
  </w:num>
  <w:num w:numId="8" w16cid:durableId="1955287474">
    <w:abstractNumId w:val="2"/>
  </w:num>
  <w:num w:numId="9" w16cid:durableId="792407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3A2"/>
    <w:rsid w:val="000B5CCE"/>
    <w:rsid w:val="000C162E"/>
    <w:rsid w:val="00140A2A"/>
    <w:rsid w:val="00165363"/>
    <w:rsid w:val="00514D7E"/>
    <w:rsid w:val="00747ACA"/>
    <w:rsid w:val="007C2CA8"/>
    <w:rsid w:val="00B263A2"/>
    <w:rsid w:val="00C06AD9"/>
    <w:rsid w:val="00D94103"/>
    <w:rsid w:val="00F96CE2"/>
    <w:rsid w:val="00FA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145F"/>
  <w15:chartTrackingRefBased/>
  <w15:docId w15:val="{08D6A412-F4DF-4E66-8AE1-02D8BA1C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Miska Lalikova</dc:creator>
  <cp:keywords/>
  <dc:description/>
  <cp:lastModifiedBy>Luca Ruggeri</cp:lastModifiedBy>
  <cp:revision>5</cp:revision>
  <cp:lastPrinted>2022-09-26T17:13:00Z</cp:lastPrinted>
  <dcterms:created xsi:type="dcterms:W3CDTF">2022-09-25T15:00:00Z</dcterms:created>
  <dcterms:modified xsi:type="dcterms:W3CDTF">2022-09-26T17:14:00Z</dcterms:modified>
</cp:coreProperties>
</file>