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660B" w14:textId="1E639255" w:rsidR="005F61E7" w:rsidRPr="005F61E7" w:rsidRDefault="005F61E7" w:rsidP="005F61E7">
      <w:pPr>
        <w:jc w:val="center"/>
        <w:rPr>
          <w:rFonts w:ascii="Times New Roman" w:hAnsi="Times New Roman" w:cs="Times New Roman"/>
        </w:rPr>
      </w:pPr>
      <w:r w:rsidRPr="005F61E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  </w:t>
      </w:r>
      <w:r w:rsidRPr="005F61E7">
        <w:rPr>
          <w:rFonts w:ascii="Times New Roman" w:hAnsi="Times New Roman" w:cs="Times New Roman"/>
        </w:rPr>
        <w:br/>
        <w:t xml:space="preserve">             ( meno a priezvisko zákonného zástupcu, adresa trvalého bydliska, tel. kontakt, mail)</w:t>
      </w:r>
      <w:r w:rsidRPr="005F61E7">
        <w:rPr>
          <w:rFonts w:ascii="Times New Roman" w:hAnsi="Times New Roman" w:cs="Times New Roman"/>
        </w:rPr>
        <w:br/>
      </w:r>
    </w:p>
    <w:p w14:paraId="5D46C352" w14:textId="35ADF8CD" w:rsidR="00B10F53" w:rsidRDefault="005F61E7" w:rsidP="005F61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1E7">
        <w:rPr>
          <w:rFonts w:ascii="Times New Roman" w:hAnsi="Times New Roman" w:cs="Times New Roman"/>
          <w:b/>
          <w:bCs/>
          <w:sz w:val="32"/>
          <w:szCs w:val="32"/>
        </w:rPr>
        <w:t>Žiadosť o odklad povinnej školskej dochádzky</w:t>
      </w:r>
    </w:p>
    <w:p w14:paraId="6E2E9C4C" w14:textId="6E09700A" w:rsidR="005F61E7" w:rsidRPr="005F61E7" w:rsidRDefault="005F61E7" w:rsidP="005F6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1E7"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Horné Obdokovce 393</w:t>
      </w:r>
    </w:p>
    <w:p w14:paraId="704AAD42" w14:textId="52AB1B1A" w:rsidR="005F61E7" w:rsidRDefault="005F61E7" w:rsidP="005F6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B9495" w14:textId="7707BEDC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odklad povinnej školskej dochádzky o jeden školský rok pre moje dieťa:</w:t>
      </w:r>
    </w:p>
    <w:p w14:paraId="7F31E9D1" w14:textId="3D8A7C1D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</w:p>
    <w:p w14:paraId="04C82A39" w14:textId="323A2966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14:paraId="7C5309FD" w14:textId="37DE79CD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</w:t>
      </w:r>
    </w:p>
    <w:p w14:paraId="6CF37FD1" w14:textId="00368A13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475BB798" w14:textId="5DA69511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rok:</w:t>
      </w:r>
    </w:p>
    <w:p w14:paraId="5AB19BEB" w14:textId="7CFC71E2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Moju žiadosť odôvodňujem tým, že:_____________________________________</w:t>
      </w:r>
    </w:p>
    <w:p w14:paraId="7BA9EF7F" w14:textId="152BF300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2160663" w14:textId="752421BA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2ED62F" w14:textId="4FDF6AD7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dokladám potvrdenie od_______________________________________</w:t>
      </w:r>
    </w:p>
    <w:p w14:paraId="4912A182" w14:textId="03FA569E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5D99CB4" w14:textId="6B555695" w:rsidR="005F61E7" w:rsidRDefault="005F61E7" w:rsidP="005F6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(detského pediatra, resp. špeciálneho pedagóga,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CPPaP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pod.)</w:t>
      </w:r>
    </w:p>
    <w:p w14:paraId="3516CE91" w14:textId="6DEB7949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8D0F7" w14:textId="6A957FDA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6AC3C" w14:textId="0C1A2BB4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B4AD1" w14:textId="06A60DD1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______________________</w:t>
      </w:r>
    </w:p>
    <w:p w14:paraId="0E8BB86B" w14:textId="77777777" w:rsidR="00C62E37" w:rsidRDefault="00C62E3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61E7">
        <w:rPr>
          <w:rFonts w:ascii="Times New Roman" w:hAnsi="Times New Roman" w:cs="Times New Roman"/>
          <w:sz w:val="24"/>
          <w:szCs w:val="24"/>
        </w:rPr>
        <w:t xml:space="preserve">odpis 1. zákonného zástupcu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1E7">
        <w:rPr>
          <w:rFonts w:ascii="Times New Roman" w:hAnsi="Times New Roman" w:cs="Times New Roman"/>
          <w:sz w:val="24"/>
          <w:szCs w:val="24"/>
        </w:rPr>
        <w:t xml:space="preserve"> podpis 2. zákonného zástupcu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14EBF68" w14:textId="77777777" w:rsidR="00C62E37" w:rsidRDefault="00C62E3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30DA3" w14:textId="2DB42CBE" w:rsidR="005F61E7" w:rsidRDefault="00C62E37" w:rsidP="005F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(obidva podpisy zákonných zástupcov sa uvádzajú pri úplnej rodine)                     </w:t>
      </w:r>
    </w:p>
    <w:p w14:paraId="13A3E112" w14:textId="77777777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C9FE3" w14:textId="77777777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E885A" w14:textId="77777777" w:rsid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5AE84" w14:textId="77777777" w:rsidR="005F61E7" w:rsidRPr="005F61E7" w:rsidRDefault="005F61E7" w:rsidP="005F6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1E7" w:rsidRPr="005F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E7"/>
    <w:rsid w:val="00480C2D"/>
    <w:rsid w:val="005F61E7"/>
    <w:rsid w:val="00740A7C"/>
    <w:rsid w:val="00C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82ED"/>
  <w15:chartTrackingRefBased/>
  <w15:docId w15:val="{B66ABA45-5E3A-401E-BFD2-B50D6BA0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1</cp:revision>
  <dcterms:created xsi:type="dcterms:W3CDTF">2021-03-04T18:36:00Z</dcterms:created>
  <dcterms:modified xsi:type="dcterms:W3CDTF">2021-03-04T18:52:00Z</dcterms:modified>
</cp:coreProperties>
</file>