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6AF" w:rsidRDefault="003F26AF" w:rsidP="00C656B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F26AF" w:rsidRDefault="003F26AF" w:rsidP="00C656B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Harmonogram odbioru świadectw szkolnych od wychowawcy w dniu 26.06.2020r dla klas I-VII:</w:t>
      </w:r>
    </w:p>
    <w:p w:rsidR="003F26AF" w:rsidRDefault="003F26AF" w:rsidP="00C656B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52DF1" w:rsidRPr="00E9458B" w:rsidRDefault="00052DF1" w:rsidP="00C656B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2405"/>
        <w:gridCol w:w="3402"/>
        <w:gridCol w:w="3255"/>
      </w:tblGrid>
      <w:tr w:rsidR="00EB2F37" w:rsidRPr="00E9458B" w:rsidTr="00EB2F37">
        <w:tc>
          <w:tcPr>
            <w:tcW w:w="2405" w:type="dxa"/>
          </w:tcPr>
          <w:p w:rsidR="00EB2F37" w:rsidRPr="00CA4E1C" w:rsidRDefault="00EB2F37" w:rsidP="00C65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E1C">
              <w:rPr>
                <w:rFonts w:ascii="Times New Roman" w:hAnsi="Times New Roman" w:cs="Times New Roman"/>
                <w:sz w:val="28"/>
                <w:szCs w:val="28"/>
              </w:rPr>
              <w:t>Godzina spotkania</w:t>
            </w:r>
          </w:p>
        </w:tc>
        <w:tc>
          <w:tcPr>
            <w:tcW w:w="3402" w:type="dxa"/>
          </w:tcPr>
          <w:p w:rsidR="00CA4E1C" w:rsidRDefault="00EB2F37" w:rsidP="00C65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E1C">
              <w:rPr>
                <w:rFonts w:ascii="Times New Roman" w:hAnsi="Times New Roman" w:cs="Times New Roman"/>
                <w:sz w:val="28"/>
                <w:szCs w:val="28"/>
              </w:rPr>
              <w:t xml:space="preserve">Miejsce spotkania: </w:t>
            </w:r>
          </w:p>
          <w:p w:rsidR="00EB2F37" w:rsidRPr="00CA4E1C" w:rsidRDefault="00EB2F37" w:rsidP="00C65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E1C">
              <w:rPr>
                <w:rFonts w:ascii="Times New Roman" w:hAnsi="Times New Roman" w:cs="Times New Roman"/>
                <w:sz w:val="28"/>
                <w:szCs w:val="28"/>
              </w:rPr>
              <w:t xml:space="preserve">boisko zielone </w:t>
            </w:r>
          </w:p>
        </w:tc>
        <w:tc>
          <w:tcPr>
            <w:tcW w:w="3255" w:type="dxa"/>
          </w:tcPr>
          <w:p w:rsidR="00CA4E1C" w:rsidRDefault="00EB2F37" w:rsidP="00C65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E1C">
              <w:rPr>
                <w:rFonts w:ascii="Times New Roman" w:hAnsi="Times New Roman" w:cs="Times New Roman"/>
                <w:sz w:val="28"/>
                <w:szCs w:val="28"/>
              </w:rPr>
              <w:t xml:space="preserve">Miejsce spotkania: </w:t>
            </w:r>
          </w:p>
          <w:p w:rsidR="00EB2F37" w:rsidRPr="00CA4E1C" w:rsidRDefault="00EB2F37" w:rsidP="00C65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E1C">
              <w:rPr>
                <w:rFonts w:ascii="Times New Roman" w:hAnsi="Times New Roman" w:cs="Times New Roman"/>
                <w:sz w:val="28"/>
                <w:szCs w:val="28"/>
              </w:rPr>
              <w:t>boisko czerwone</w:t>
            </w:r>
          </w:p>
        </w:tc>
      </w:tr>
      <w:tr w:rsidR="00EB2F37" w:rsidRPr="00E9458B" w:rsidTr="00EB2F37">
        <w:tc>
          <w:tcPr>
            <w:tcW w:w="2405" w:type="dxa"/>
          </w:tcPr>
          <w:p w:rsidR="00EB2F37" w:rsidRPr="00291200" w:rsidRDefault="00EB2F37" w:rsidP="00C65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200">
              <w:rPr>
                <w:rFonts w:ascii="Times New Roman" w:hAnsi="Times New Roman" w:cs="Times New Roman"/>
                <w:sz w:val="28"/>
                <w:szCs w:val="28"/>
              </w:rPr>
              <w:t>Godz. 10:00</w:t>
            </w:r>
          </w:p>
        </w:tc>
        <w:tc>
          <w:tcPr>
            <w:tcW w:w="3402" w:type="dxa"/>
          </w:tcPr>
          <w:p w:rsidR="00EB2F37" w:rsidRPr="00291200" w:rsidRDefault="00EB2F37" w:rsidP="00C65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200">
              <w:rPr>
                <w:rFonts w:ascii="Times New Roman" w:hAnsi="Times New Roman" w:cs="Times New Roman"/>
                <w:sz w:val="28"/>
                <w:szCs w:val="28"/>
              </w:rPr>
              <w:t>Klasa 7a</w:t>
            </w:r>
            <w:r w:rsidR="00E9458B" w:rsidRPr="002912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55" w:type="dxa"/>
          </w:tcPr>
          <w:p w:rsidR="00EB2F37" w:rsidRPr="00291200" w:rsidRDefault="00EB2F37" w:rsidP="00C65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200">
              <w:rPr>
                <w:rFonts w:ascii="Times New Roman" w:hAnsi="Times New Roman" w:cs="Times New Roman"/>
                <w:sz w:val="28"/>
                <w:szCs w:val="28"/>
              </w:rPr>
              <w:t>Klasa 6b</w:t>
            </w:r>
          </w:p>
        </w:tc>
      </w:tr>
      <w:tr w:rsidR="00EB2F37" w:rsidRPr="00E9458B" w:rsidTr="00EB2F37">
        <w:tc>
          <w:tcPr>
            <w:tcW w:w="2405" w:type="dxa"/>
          </w:tcPr>
          <w:p w:rsidR="00EB2F37" w:rsidRPr="00291200" w:rsidRDefault="00EB2F37" w:rsidP="00C65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200">
              <w:rPr>
                <w:rFonts w:ascii="Times New Roman" w:hAnsi="Times New Roman" w:cs="Times New Roman"/>
                <w:sz w:val="28"/>
                <w:szCs w:val="28"/>
              </w:rPr>
              <w:t>Godz. 10:30</w:t>
            </w:r>
          </w:p>
        </w:tc>
        <w:tc>
          <w:tcPr>
            <w:tcW w:w="3402" w:type="dxa"/>
          </w:tcPr>
          <w:p w:rsidR="00EB2F37" w:rsidRPr="00291200" w:rsidRDefault="00EB2F37" w:rsidP="00C65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200">
              <w:rPr>
                <w:rFonts w:ascii="Times New Roman" w:hAnsi="Times New Roman" w:cs="Times New Roman"/>
                <w:sz w:val="28"/>
                <w:szCs w:val="28"/>
              </w:rPr>
              <w:t>Klasa 6as</w:t>
            </w:r>
          </w:p>
        </w:tc>
        <w:tc>
          <w:tcPr>
            <w:tcW w:w="3255" w:type="dxa"/>
          </w:tcPr>
          <w:p w:rsidR="00EB2F37" w:rsidRPr="00291200" w:rsidRDefault="00EB2F37" w:rsidP="00C65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200">
              <w:rPr>
                <w:rFonts w:ascii="Times New Roman" w:hAnsi="Times New Roman" w:cs="Times New Roman"/>
                <w:sz w:val="28"/>
                <w:szCs w:val="28"/>
              </w:rPr>
              <w:t>Klasa 5as</w:t>
            </w:r>
          </w:p>
        </w:tc>
      </w:tr>
      <w:tr w:rsidR="00174ADA" w:rsidRPr="00E9458B" w:rsidTr="00EB2F37">
        <w:tc>
          <w:tcPr>
            <w:tcW w:w="2405" w:type="dxa"/>
          </w:tcPr>
          <w:p w:rsidR="00174ADA" w:rsidRPr="00291200" w:rsidRDefault="00CA4E1C" w:rsidP="00C65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200">
              <w:rPr>
                <w:rFonts w:ascii="Times New Roman" w:hAnsi="Times New Roman" w:cs="Times New Roman"/>
                <w:sz w:val="28"/>
                <w:szCs w:val="28"/>
              </w:rPr>
              <w:t>Godz. 11:00</w:t>
            </w:r>
          </w:p>
        </w:tc>
        <w:tc>
          <w:tcPr>
            <w:tcW w:w="3402" w:type="dxa"/>
          </w:tcPr>
          <w:p w:rsidR="00174ADA" w:rsidRPr="00291200" w:rsidRDefault="00CA4E1C" w:rsidP="00C65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200">
              <w:rPr>
                <w:rFonts w:ascii="Times New Roman" w:hAnsi="Times New Roman" w:cs="Times New Roman"/>
                <w:sz w:val="28"/>
                <w:szCs w:val="28"/>
              </w:rPr>
              <w:t>Klasa 4a</w:t>
            </w:r>
          </w:p>
        </w:tc>
        <w:tc>
          <w:tcPr>
            <w:tcW w:w="3255" w:type="dxa"/>
          </w:tcPr>
          <w:p w:rsidR="00174ADA" w:rsidRPr="00291200" w:rsidRDefault="00174ADA" w:rsidP="00C65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F37" w:rsidRPr="00E9458B" w:rsidTr="00EB2F37">
        <w:tc>
          <w:tcPr>
            <w:tcW w:w="2405" w:type="dxa"/>
          </w:tcPr>
          <w:p w:rsidR="00EB2F37" w:rsidRPr="00291200" w:rsidRDefault="00EB2F37" w:rsidP="00C65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200">
              <w:rPr>
                <w:rFonts w:ascii="Times New Roman" w:hAnsi="Times New Roman" w:cs="Times New Roman"/>
                <w:sz w:val="28"/>
                <w:szCs w:val="28"/>
              </w:rPr>
              <w:t>Godz. 11:</w:t>
            </w:r>
            <w:r w:rsidR="00CA4E1C" w:rsidRPr="002912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912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02" w:type="dxa"/>
          </w:tcPr>
          <w:p w:rsidR="00EB2F37" w:rsidRPr="00291200" w:rsidRDefault="00EB2F37" w:rsidP="00C65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200">
              <w:rPr>
                <w:rFonts w:ascii="Times New Roman" w:hAnsi="Times New Roman" w:cs="Times New Roman"/>
                <w:sz w:val="28"/>
                <w:szCs w:val="28"/>
              </w:rPr>
              <w:t>Klasa 3as</w:t>
            </w:r>
          </w:p>
        </w:tc>
        <w:tc>
          <w:tcPr>
            <w:tcW w:w="3255" w:type="dxa"/>
          </w:tcPr>
          <w:p w:rsidR="00EB2F37" w:rsidRPr="00291200" w:rsidRDefault="00EB2F37" w:rsidP="00C65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200">
              <w:rPr>
                <w:rFonts w:ascii="Times New Roman" w:hAnsi="Times New Roman" w:cs="Times New Roman"/>
                <w:sz w:val="28"/>
                <w:szCs w:val="28"/>
              </w:rPr>
              <w:t>Klasa 3bs</w:t>
            </w:r>
          </w:p>
        </w:tc>
      </w:tr>
      <w:tr w:rsidR="00EB2F37" w:rsidRPr="00E9458B" w:rsidTr="00EB2F37">
        <w:tc>
          <w:tcPr>
            <w:tcW w:w="2405" w:type="dxa"/>
          </w:tcPr>
          <w:p w:rsidR="00EB2F37" w:rsidRPr="00291200" w:rsidRDefault="00EB2F37" w:rsidP="00C65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200">
              <w:rPr>
                <w:rFonts w:ascii="Times New Roman" w:hAnsi="Times New Roman" w:cs="Times New Roman"/>
                <w:sz w:val="28"/>
                <w:szCs w:val="28"/>
              </w:rPr>
              <w:t>Godz. 1</w:t>
            </w:r>
            <w:r w:rsidR="00CA4E1C" w:rsidRPr="002912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9120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A4E1C" w:rsidRPr="002912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912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02" w:type="dxa"/>
          </w:tcPr>
          <w:p w:rsidR="00EB2F37" w:rsidRPr="00291200" w:rsidRDefault="00EB2F37" w:rsidP="00C65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200">
              <w:rPr>
                <w:rFonts w:ascii="Times New Roman" w:hAnsi="Times New Roman" w:cs="Times New Roman"/>
                <w:sz w:val="28"/>
                <w:szCs w:val="28"/>
              </w:rPr>
              <w:t>Klasa 2as</w:t>
            </w:r>
          </w:p>
        </w:tc>
        <w:tc>
          <w:tcPr>
            <w:tcW w:w="3255" w:type="dxa"/>
          </w:tcPr>
          <w:p w:rsidR="00EB2F37" w:rsidRPr="00291200" w:rsidRDefault="00EB2F37" w:rsidP="00C65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200">
              <w:rPr>
                <w:rFonts w:ascii="Times New Roman" w:hAnsi="Times New Roman" w:cs="Times New Roman"/>
                <w:sz w:val="28"/>
                <w:szCs w:val="28"/>
              </w:rPr>
              <w:t>Klasa 2bs</w:t>
            </w:r>
          </w:p>
        </w:tc>
      </w:tr>
      <w:tr w:rsidR="00EB2F37" w:rsidRPr="00E9458B" w:rsidTr="00EB2F37">
        <w:tc>
          <w:tcPr>
            <w:tcW w:w="2405" w:type="dxa"/>
          </w:tcPr>
          <w:p w:rsidR="00EB2F37" w:rsidRPr="00291200" w:rsidRDefault="00EB2F37" w:rsidP="00C65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200">
              <w:rPr>
                <w:rFonts w:ascii="Times New Roman" w:hAnsi="Times New Roman" w:cs="Times New Roman"/>
                <w:sz w:val="28"/>
                <w:szCs w:val="28"/>
              </w:rPr>
              <w:t>Godz. 12:</w:t>
            </w:r>
            <w:r w:rsidR="00CA4E1C" w:rsidRPr="002912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912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02" w:type="dxa"/>
          </w:tcPr>
          <w:p w:rsidR="00EB2F37" w:rsidRPr="00291200" w:rsidRDefault="00EB2F37" w:rsidP="00C65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200">
              <w:rPr>
                <w:rFonts w:ascii="Times New Roman" w:hAnsi="Times New Roman" w:cs="Times New Roman"/>
                <w:sz w:val="28"/>
                <w:szCs w:val="28"/>
              </w:rPr>
              <w:t>Klasa 1as</w:t>
            </w:r>
          </w:p>
        </w:tc>
        <w:tc>
          <w:tcPr>
            <w:tcW w:w="3255" w:type="dxa"/>
          </w:tcPr>
          <w:p w:rsidR="00EB2F37" w:rsidRPr="00291200" w:rsidRDefault="00EB2F37" w:rsidP="00C65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200">
              <w:rPr>
                <w:rFonts w:ascii="Times New Roman" w:hAnsi="Times New Roman" w:cs="Times New Roman"/>
                <w:sz w:val="28"/>
                <w:szCs w:val="28"/>
              </w:rPr>
              <w:t>Klasa 1b</w:t>
            </w:r>
          </w:p>
        </w:tc>
      </w:tr>
    </w:tbl>
    <w:p w:rsidR="00CE6112" w:rsidRDefault="00CE6112" w:rsidP="00C656B9">
      <w:pPr>
        <w:rPr>
          <w:rFonts w:ascii="Times New Roman" w:hAnsi="Times New Roman" w:cs="Times New Roman"/>
          <w:sz w:val="28"/>
          <w:szCs w:val="28"/>
        </w:rPr>
      </w:pPr>
    </w:p>
    <w:p w:rsidR="006D61E4" w:rsidRPr="0098160C" w:rsidRDefault="006D61E4" w:rsidP="0098160C">
      <w:pPr>
        <w:ind w:left="3540" w:firstLine="708"/>
        <w:rPr>
          <w:rFonts w:ascii="Times New Roman" w:hAnsi="Times New Roman" w:cs="Times New Roman"/>
          <w:sz w:val="28"/>
          <w:szCs w:val="28"/>
        </w:rPr>
      </w:pPr>
    </w:p>
    <w:sectPr w:rsidR="006D61E4" w:rsidRPr="0098160C" w:rsidSect="0029120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31DE0"/>
    <w:rsid w:val="00052DF1"/>
    <w:rsid w:val="00174ADA"/>
    <w:rsid w:val="001B04C3"/>
    <w:rsid w:val="00291200"/>
    <w:rsid w:val="002C1835"/>
    <w:rsid w:val="003F26AF"/>
    <w:rsid w:val="00474B53"/>
    <w:rsid w:val="00523E56"/>
    <w:rsid w:val="005E672D"/>
    <w:rsid w:val="006D61E4"/>
    <w:rsid w:val="008A55B8"/>
    <w:rsid w:val="00931DE0"/>
    <w:rsid w:val="0098160C"/>
    <w:rsid w:val="00C23145"/>
    <w:rsid w:val="00C27386"/>
    <w:rsid w:val="00C656B9"/>
    <w:rsid w:val="00CA281B"/>
    <w:rsid w:val="00CA4E1C"/>
    <w:rsid w:val="00CE6112"/>
    <w:rsid w:val="00DD007D"/>
    <w:rsid w:val="00DE7BA8"/>
    <w:rsid w:val="00E9458B"/>
    <w:rsid w:val="00EB2F37"/>
    <w:rsid w:val="00ED22D2"/>
    <w:rsid w:val="00FD4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8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A2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A281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A281B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EB2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9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0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7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sp2</dc:creator>
  <cp:lastModifiedBy>Admin</cp:lastModifiedBy>
  <cp:revision>2</cp:revision>
  <cp:lastPrinted>2020-06-22T10:42:00Z</cp:lastPrinted>
  <dcterms:created xsi:type="dcterms:W3CDTF">2020-06-22T11:18:00Z</dcterms:created>
  <dcterms:modified xsi:type="dcterms:W3CDTF">2020-06-22T11:18:00Z</dcterms:modified>
</cp:coreProperties>
</file>