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3B" w:rsidRPr="009444E7" w:rsidRDefault="00C3463B" w:rsidP="00C3463B">
      <w:pPr>
        <w:spacing w:after="0" w:line="36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9444E7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9444E7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9444E7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LNE KRYTERIA OCENIANIA </w:t>
      </w:r>
      <w:r w:rsidRPr="009444E7">
        <w:rPr>
          <w:rFonts w:ascii="Times New Roman" w:eastAsia="Swis721 WGL4 BT" w:hAnsi="Times New Roman"/>
          <w:w w:val="80"/>
          <w:sz w:val="36"/>
          <w:szCs w:val="36"/>
          <w:lang w:val="pl-PL"/>
        </w:rPr>
        <w:t xml:space="preserve">DLA </w:t>
      </w:r>
      <w:r w:rsidRPr="009444E7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9444E7">
        <w:rPr>
          <w:rFonts w:ascii="Times New Roman" w:eastAsia="Swis721 WGL4 BT" w:hAnsi="Times New Roman"/>
          <w:w w:val="80"/>
          <w:sz w:val="36"/>
          <w:szCs w:val="36"/>
          <w:lang w:val="pl-PL"/>
        </w:rPr>
        <w:t>LASY 8</w:t>
      </w:r>
    </w:p>
    <w:p w:rsidR="00C3463B" w:rsidRPr="009444E7" w:rsidRDefault="00C3463B" w:rsidP="00C346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3463B" w:rsidRPr="009444E7" w:rsidRDefault="00C3463B" w:rsidP="00C3463B">
      <w:pPr>
        <w:pStyle w:val="Akapitzlist"/>
        <w:numPr>
          <w:ilvl w:val="0"/>
          <w:numId w:val="8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 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8 uni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lów polonistyc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3463B" w:rsidRPr="009444E7" w:rsidRDefault="00C3463B" w:rsidP="00C3463B">
      <w:pPr>
        <w:pStyle w:val="Akapitzlist"/>
        <w:numPr>
          <w:ilvl w:val="0"/>
          <w:numId w:val="8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ć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ń 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3463B" w:rsidRPr="009444E7" w:rsidRDefault="00C3463B" w:rsidP="00C3463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3463B" w:rsidRPr="009444E7" w:rsidRDefault="00C3463B" w:rsidP="00C3463B">
      <w:pPr>
        <w:pStyle w:val="Akapitzlist"/>
        <w:numPr>
          <w:ilvl w:val="0"/>
          <w:numId w:val="9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 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8 umo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lów polonistyc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3463B" w:rsidRPr="009444E7" w:rsidRDefault="00C3463B" w:rsidP="00C3463B">
      <w:pPr>
        <w:pStyle w:val="Akapitzlist"/>
        <w:numPr>
          <w:ilvl w:val="0"/>
          <w:numId w:val="9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 potr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 i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 o 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 pozio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trudności</w:t>
      </w:r>
    </w:p>
    <w:p w:rsidR="00C3463B" w:rsidRPr="009444E7" w:rsidRDefault="00C3463B" w:rsidP="00C3463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3463B" w:rsidRPr="009444E7" w:rsidRDefault="00C3463B" w:rsidP="00C3463B">
      <w:pPr>
        <w:pStyle w:val="Akapitzlist"/>
        <w:numPr>
          <w:ilvl w:val="0"/>
          <w:numId w:val="10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domości obj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8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 wp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9444E7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3463B" w:rsidRPr="009444E7" w:rsidRDefault="00C3463B" w:rsidP="00C3463B">
      <w:pPr>
        <w:pStyle w:val="Akapitzlist"/>
        <w:numPr>
          <w:ilvl w:val="0"/>
          <w:numId w:val="10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onuje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yczne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typo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o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rednim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 w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 z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3463B" w:rsidRPr="009444E7" w:rsidRDefault="00C3463B" w:rsidP="00C3463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3463B" w:rsidRPr="009444E7" w:rsidRDefault="00C3463B" w:rsidP="00C3463B">
      <w:pPr>
        <w:pStyle w:val="Akapitzlist"/>
        <w:numPr>
          <w:ilvl w:val="0"/>
          <w:numId w:val="11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domości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tności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mie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ce z 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j,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je 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typo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yczne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3463B" w:rsidRPr="009444E7" w:rsidRDefault="00C3463B" w:rsidP="00C3463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3463B" w:rsidRPr="009444E7" w:rsidRDefault="00C3463B" w:rsidP="00C3463B">
      <w:pPr>
        <w:pStyle w:val="Akapitzlist"/>
        <w:numPr>
          <w:ilvl w:val="0"/>
          <w:numId w:val="11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ię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i, 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lnie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tyczne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yczne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te w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i wyni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br/>
        <w:t>z 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j, potr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ć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 do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ń i prob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mów w 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3463B" w:rsidRPr="009444E7" w:rsidRDefault="00C3463B" w:rsidP="00C3463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C3463B" w:rsidRPr="009444E7" w:rsidRDefault="00C3463B" w:rsidP="00C3463B">
      <w:pPr>
        <w:pStyle w:val="Akapitzlist"/>
        <w:numPr>
          <w:ilvl w:val="0"/>
          <w:numId w:val="11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ię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i 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iu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tycznych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ycznych 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i wyni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 z 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j, proponuje 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 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ija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C3463B" w:rsidRPr="009444E7" w:rsidRDefault="00C3463B" w:rsidP="00C3463B">
      <w:pPr>
        <w:spacing w:after="0" w:line="36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left="343" w:right="60" w:hanging="233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  <w:r w:rsidRPr="009444E7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9444E7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9444E7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9444E7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9444E7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OWE </w:t>
      </w:r>
      <w:r w:rsidRPr="009444E7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9444E7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9444E7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9444E7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9444E7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9444E7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9444E7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9444E7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9444E7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9444E7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9444E7">
        <w:rPr>
          <w:rFonts w:ascii="Times New Roman" w:eastAsia="Swis721 WGL4 BT" w:hAnsi="Times New Roman"/>
          <w:w w:val="80"/>
          <w:sz w:val="36"/>
          <w:szCs w:val="36"/>
          <w:lang w:val="pl-PL"/>
        </w:rPr>
        <w:t xml:space="preserve">DLA </w:t>
      </w:r>
      <w:r>
        <w:rPr>
          <w:rFonts w:ascii="Times New Roman" w:eastAsia="Swis721 WGL4 BT" w:hAnsi="Times New Roman"/>
          <w:w w:val="80"/>
          <w:sz w:val="36"/>
          <w:szCs w:val="36"/>
          <w:lang w:val="pl-PL"/>
        </w:rPr>
        <w:t>ABSOLWENTA SZKOŁY PODSTAWOWEJ</w:t>
      </w:r>
    </w:p>
    <w:p w:rsidR="00C3463B" w:rsidRDefault="00C3463B" w:rsidP="00C346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3463B" w:rsidRPr="00BB129B" w:rsidRDefault="00C3463B" w:rsidP="00C3463B">
      <w:pPr>
        <w:spacing w:after="0" w:line="360" w:lineRule="auto"/>
        <w:ind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BB129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BB129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BB129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teczną 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óry 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ych na oc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ę dopus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C3463B" w:rsidRPr="00BB129B" w:rsidRDefault="00C3463B" w:rsidP="00C346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C3463B" w:rsidRPr="009444E7" w:rsidRDefault="00C3463B" w:rsidP="00C3463B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C3463B" w:rsidRPr="009444E7" w:rsidRDefault="00C3463B" w:rsidP="00C3463B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większość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ń </w:t>
      </w:r>
    </w:p>
    <w:p w:rsidR="00C3463B" w:rsidRPr="009444E7" w:rsidRDefault="00C3463B" w:rsidP="00C3463B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łucha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a,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o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C3463B" w:rsidRPr="009444E7" w:rsidRDefault="00C3463B" w:rsidP="00C3463B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ucha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wzorcow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cji</w:t>
      </w:r>
    </w:p>
    <w:p w:rsidR="00C3463B" w:rsidRPr="009444E7" w:rsidRDefault="00C3463B" w:rsidP="00C3463B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h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utwo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</w:p>
    <w:p w:rsidR="00C3463B" w:rsidRPr="009444E7" w:rsidRDefault="00C3463B" w:rsidP="00C3463B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typowe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fr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nty inform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cyjne 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C3463B" w:rsidRPr="009444E7" w:rsidRDefault="00C3463B" w:rsidP="00C3463B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emocje towarzyszące osobie wypowiadającej się, rozumie ogólny sens jej wypowiedzi </w:t>
      </w:r>
    </w:p>
    <w:p w:rsidR="00C3463B" w:rsidRPr="009444E7" w:rsidRDefault="00C3463B" w:rsidP="00C3463B">
      <w:pPr>
        <w:spacing w:after="0" w:line="36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UTWORÓW LITERACKICH I ODBIÓR TEKSTÓW KULTURY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e,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w tym pisane gwarą</w:t>
      </w:r>
      <w:r w:rsidRPr="009444E7">
        <w:rPr>
          <w:rStyle w:val="Odwoanieprzypisudolnego"/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footnoteReference w:id="1"/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wskazuje w tekstach archaizmy i wyrazy należące do gwar, odszukuje ich znaczenie w przypisach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ytuje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 literacki i inne dzieła sztuki (np. obraz,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rzeźbę,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D14F6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grafikę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 na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iomie dosło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nym, na poziomie krytycznym z pomocą nauczyciela i rówieśników określa temat utworu i poruszony problem, odnosi się do wybranych kontekstów, np. biograficznego, historycznego, kulturowego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>w tekście argumentacyjnym tezę, argument i przykłady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cie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infor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opinie i fakty 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rozróżnia fikcję i kłamstwo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wie, czym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perswazja, sugestia, ironia, rozpoznaje je </w:t>
      </w:r>
      <w:r>
        <w:rPr>
          <w:rFonts w:ascii="Times New Roman" w:eastAsia="Quasi-LucidaBright" w:hAnsi="Times New Roman"/>
          <w:sz w:val="24"/>
          <w:szCs w:val="24"/>
          <w:lang w:val="pl-PL"/>
        </w:rPr>
        <w:t>w typowych tekstach i sytuacjach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zauważa wybrane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 w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ega i krótko omawia główne moty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postępo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boh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teró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czytu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źń, wierność, patriotyzm; 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ory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iryc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dostrzega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cec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iryki jako rod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aju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erackiego 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zna gatunki należące do liryki: sonet, pieśń, tren,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hymn,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fraszka 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osobę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od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tora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kstu, bohatera utworu od podmiotu lirycznego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wymienia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epitet, uosobienie, ożywienie,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–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potrafi je wskazać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z pomocą nauczyciela 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dostrzega obr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yckie w ut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potrafi krótko je opisać  </w:t>
      </w:r>
    </w:p>
    <w:p w:rsidR="00C3463B" w:rsidRPr="00BB129B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ory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epickie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a cec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epiki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jako rod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aju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erackiego, wymienia gatunki należące do epiki – opowiadanie, powieść (i jej odmiany), legendę, baśń, przypowieść (parabolę)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nowelę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bajkę pamiętnik, dziennik,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>epopeję</w:t>
      </w:r>
    </w:p>
    <w:p w:rsidR="00C3463B" w:rsidRPr="00BB129B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zna elementy rytmizujące wypowiedź – wers, rym, strofa, refren</w:t>
      </w:r>
    </w:p>
    <w:p w:rsidR="00C3463B" w:rsidRPr="00BB129B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eds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wskazuje w utworze bohaterów głównych i drugoplanowych, wątek główny i poboczny, omawia zdarzenia wchodzące w skład akcji utworu</w:t>
      </w:r>
    </w:p>
    <w:p w:rsidR="00C3463B" w:rsidRPr="00BB129B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narratora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tora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kstu i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bohatera utworu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o- 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cioosobo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</w:p>
    <w:p w:rsidR="00C3463B" w:rsidRPr="00BB129B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ście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pickim fr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 i opisu</w:t>
      </w:r>
    </w:p>
    <w:p w:rsidR="00C3463B" w:rsidRPr="00BB129B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tytuł, podtytuł, motto, puentę, punkt kulminacyjny</w:t>
      </w:r>
    </w:p>
    <w:p w:rsidR="00C3463B" w:rsidRPr="00BB129B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zna cechy komiksu, </w:t>
      </w:r>
      <w:r w:rsidRPr="00BB129B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piosenki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dr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od innych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ckich, wskazuje elementy dramatu: akt, scena, tekst główny, didaskalia, monolog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(w tym monolog wewnętrzny)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dialog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podział dramatu na tragedię, komedię i dramat właściwy</w:t>
      </w:r>
    </w:p>
    <w:p w:rsidR="00C3463B" w:rsidRPr="00BB129B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czyta scenariusze, rozumiejąc ich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specyficzną budowę i treść 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>potrafi zakwalifikować znane mu teksty jako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baśń,</w:t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bajkę,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legendę, mit, nowelę, pamiętnik, dziennik,</w:t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balladę i satyrę 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lastRenderedPageBreak/>
        <w:t>po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 tr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ci, cytatem z poszanowaniem praw autorskich</w:t>
      </w:r>
    </w:p>
    <w:p w:rsidR="00C3463B" w:rsidRPr="00464BA2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64BA2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 xml:space="preserve">odróżnia tekst literacki od naukowego i popularnonaukowego, 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pomocą nauczyciela wy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64BA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najważniejsze infor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cje w t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cie popul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rnon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owy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naukowym, publicystycznym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>wymienia gatunki dziennikarskie: wywiad, felieton,</w:t>
      </w:r>
      <w:r w:rsidRPr="009444E7">
        <w:rPr>
          <w:rFonts w:ascii="Times New Roman" w:eastAsia="Lucida Sans Unicode" w:hAnsi="Times New Roman"/>
          <w:b/>
          <w:position w:val="2"/>
          <w:sz w:val="24"/>
          <w:szCs w:val="24"/>
          <w:lang w:val="pl-PL"/>
        </w:rPr>
        <w:t xml:space="preserve"> artykuł,</w:t>
      </w:r>
      <w:r w:rsidRPr="009444E7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b/>
          <w:position w:val="2"/>
          <w:sz w:val="24"/>
          <w:szCs w:val="24"/>
          <w:lang w:val="pl-PL"/>
        </w:rPr>
        <w:t>reportaż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 pomocą nauczyciela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wskazuje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w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omawianych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tekstach kultury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adap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ac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lm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adap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ac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te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osoby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kostiumolog)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najważniejsze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a innym tekstem kultury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wspólnie z innymi dokonuje przekładu intersemiotycznego tekstów kultury i interpretacji zjawisk społecznych w ramach różnych projektów grupowych 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wie, czym jest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aforyzm i anegdot</w:t>
      </w:r>
      <w:r>
        <w:rPr>
          <w:rFonts w:ascii="Times New Roman" w:eastAsia="Lucida Sans Unicode" w:hAnsi="Times New Roman"/>
          <w:b/>
          <w:sz w:val="24"/>
          <w:szCs w:val="24"/>
          <w:lang w:val="pl-PL"/>
        </w:rPr>
        <w:t>a</w:t>
      </w:r>
    </w:p>
    <w:p w:rsidR="00C3463B" w:rsidRPr="009444E7" w:rsidRDefault="00C3463B" w:rsidP="00C3463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 pomocą nauczyciela wskazuje w cudzej wypowiedzi (w tym literackiej) elementy retoryki: powtórzenia, pytania retoryczne, apost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rofy, wyliczenia, wykrzyknienia</w:t>
      </w:r>
    </w:p>
    <w:p w:rsidR="00C3463B" w:rsidRPr="009444E7" w:rsidRDefault="00C3463B" w:rsidP="00C3463B">
      <w:pPr>
        <w:numPr>
          <w:ilvl w:val="0"/>
          <w:numId w:val="12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identyfikuje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styl oficjalny, nieoficjalny (potoczny), urzędowy (mówiony i pisany)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i artystyczny</w:t>
      </w: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pisze na temat,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 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zna najważniejsze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i wielokrotnie złożonego</w:t>
      </w:r>
      <w:r w:rsidRPr="00464BA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stara się je stosować w praktyce, popełnione </w:t>
      </w:r>
      <w:r w:rsidRPr="00464BA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błędy nie uniemożliwiają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zrozumienia całości tekstu, 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 trójdzi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pozycji z uwzględnieniem akapitów, stosuje cytat 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ę o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api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s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sporządza w różnych formach notatkę dotyczącą wysłuchanej wypowiedzi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redaguje zrozumiałe ogłoszenie, zaproszenie, zawiadomienie, pozdrowienia, życzenia, gratulacje, dedykację, uwzględniając w nich najważniejsze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niezbędne elementy </w:t>
      </w:r>
      <w:r>
        <w:rPr>
          <w:rFonts w:ascii="Times New Roman" w:eastAsia="Lucida Sans Unicode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właściwy zapis graficzny 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starając się o ich poprawny zapis ortograficzny, dodaje komentarz do przeczytanej informacji elektronicznej  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 tekst (w tym tekst popularnonaukowy), poprawnie przytaczając większość zagadnień 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pisze schematyczny opis, charakterystykę, sprawozdanie, list nieoficjalny i oficjalny </w:t>
      </w:r>
    </w:p>
    <w:p w:rsidR="00C3463B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tworzy krótką wypowiedź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o charakterze argumentacyjnym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rozprawce z pomocą nauczyciela formułuje tezę, hipotezę oraz argumenty,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odróżnia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przykład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od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argument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wnioskuje, stara się stosować właściwe rozprawce słownictwo 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proste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cić di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 w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kści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o- 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cioosobo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</w:p>
    <w:p w:rsidR="00C3463B" w:rsidRPr="00882414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BB129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wybrane cechy bohaterów literackich i rzeczywistych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pisze swój życiorys, CV, a z pomocą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nauczyciela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podanie i list motywacyjny we własnej sprawie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przygotowuje prosty wywiad, zachowując jego układ (pytania – odpowiedzi) 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nty 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o, grafiki, plakatu,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rzeźby,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fotografii,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wykorzystuje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w nich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pomocą nauczyciela p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odane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konteksty</w:t>
      </w:r>
    </w:p>
    <w:p w:rsidR="00C3463B" w:rsidRPr="00BB129B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wspólnie z innymi uczniami pisze scenariusz na podstawie dzieła literackiego lub twórczy, zapisuje w nim dialogi  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prostą, schematyczną recenzję książki/filmu/przedstawienia 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mówi na temat 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i umie je krótko, ale logicznie uzasadnić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 tekstach mówionych zachowuje poprawność akcentowania wyrazów i zdań, dba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o poprawną wymowę, nie popełnia wielu rażących błędów językowych, jego wypowiedź jest komunikatywna 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krótki monolog, podejmuje próbę wygłaszania przemówienia oraz pró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w 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 </w:t>
      </w:r>
    </w:p>
    <w:p w:rsidR="00C3463B" w:rsidRPr="009444E7" w:rsidRDefault="00C3463B" w:rsidP="00C3463B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głas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z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amię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</w:p>
    <w:p w:rsidR="00C3463B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C3463B" w:rsidRPr="009444E7" w:rsidRDefault="00C3463B" w:rsidP="00C3463B">
      <w:pPr>
        <w:numPr>
          <w:ilvl w:val="0"/>
          <w:numId w:val="33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zna podstawowe zasady ortograficzne (u, ó, ż, rz, ch, h, om, on, em, en, ą, ę, pisownia przedrostków, wielka i mała litera, zasady dotyczące pisowni zakończeń wyrazów, oznaczenia miękkości spółgłosek) i najważniejsze wyjątki od nich, stara się stosować je </w:t>
      </w: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w praktyce, w razie problemów korzysta ze słownika ortograficznego  </w:t>
      </w:r>
    </w:p>
    <w:p w:rsidR="00C3463B" w:rsidRPr="009444E7" w:rsidRDefault="00C3463B" w:rsidP="00C3463B">
      <w:pPr>
        <w:pStyle w:val="Akapitzlist"/>
        <w:numPr>
          <w:ilvl w:val="0"/>
          <w:numId w:val="14"/>
        </w:numPr>
        <w:spacing w:after="0" w:line="360" w:lineRule="auto"/>
        <w:ind w:left="363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lastRenderedPageBreak/>
        <w:t>wie, czym jest błąd językowy, stara się stosować podstawowe zasady poprawności językowej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 a w razie wątpliwości korzysta ze słowników, przede wszystkim słownika języka polskiego, słownika poprawnej polszczyzny oraz słownika frazeologicznego</w:t>
      </w:r>
    </w:p>
    <w:p w:rsidR="00C3463B" w:rsidRPr="009444E7" w:rsidRDefault="00C3463B" w:rsidP="00C3463B">
      <w:pPr>
        <w:pStyle w:val="Akapitzlist"/>
        <w:numPr>
          <w:ilvl w:val="0"/>
          <w:numId w:val="14"/>
        </w:numPr>
        <w:spacing w:after="0" w:line="360" w:lineRule="auto"/>
        <w:ind w:left="36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ma podstawową wiedzę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praktyce samodzielnie lub z niewielką pomocą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zakresu gramatyki języka polskiego: </w:t>
      </w:r>
    </w:p>
    <w:p w:rsidR="00C3463B" w:rsidRPr="009444E7" w:rsidRDefault="00C3463B" w:rsidP="00C3463B">
      <w:pPr>
        <w:spacing w:after="0" w:line="360" w:lineRule="auto"/>
        <w:ind w:left="505" w:right="-23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 (np. w parach p-b, t-d itd.)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 i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ych, utraty dźwięczności w wygłosie, dostrzega rozbieżności między mową a pismem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spacing w:after="0" w:line="360" w:lineRule="auto"/>
        <w:ind w:left="464" w:right="-227" w:hanging="142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czy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są</w:t>
      </w:r>
      <w:r w:rsidRPr="009444E7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je na przykładach omawianych na lekcji</w:t>
      </w:r>
      <w:r w:rsidRPr="009444E7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icę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typy skrótów i skrótowców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stosuje zasady interpunkcji w ich zapisie</w:t>
      </w:r>
      <w:r w:rsidRPr="009444E7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zna i rozumie znaczenie wybranych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ów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z pomocą nauczyciela odróżnia synonimy, antonimy, homonimy, rozpoznaje wyrazy rodzime i zapożyczone,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zna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pojęci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treść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i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zakres wyrazu</w:t>
      </w:r>
      <w:r w:rsidRPr="002C4E5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język ogólnonarodowy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gwara</w:t>
      </w:r>
      <w:r w:rsidRPr="002C4E53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dialekt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spacing w:after="0" w:line="360" w:lineRule="auto"/>
        <w:ind w:left="502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rozpoznaje na typowych przykładach części mowy: odmienne – rzeczownik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zna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imiesłowy, z pomocą nauczyciela wyjaśnia zasady ich tworzenia i odmiany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C3463B" w:rsidRPr="009444E7" w:rsidRDefault="00C3463B" w:rsidP="00C3463B">
      <w:pPr>
        <w:spacing w:after="0" w:line="360" w:lineRule="auto"/>
        <w:ind w:left="502" w:right="68" w:hanging="18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na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typowych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o budowie wypowiedzenia pojedynczego i złożonego w przekształcaniu zdań pojedynczych na złożone i odwrotnie oraz wypowiedzeń z imiesłowowym równoważnikiem zdania na zdanie złożone i odwrotnie,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zdania bezpodmiotowe,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dokonuje przekształceń z mowy zależnej na niezależną i odwrotnie, sporządza wykresy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typowych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Pr="002C4E5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typowych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2C4E5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wymienić i określić na łatwych przykładach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rodzaje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zdań pojedynczych (rozwinięte i nierozwinięte, oznajmujące, rozkazujące, pytające, wykrzyknikowe),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złożonych (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współrzędnie i podrzędnie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)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odróżnia zdania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rozkazujące, stosuje je w swoich wypowiedziach </w:t>
      </w:r>
    </w:p>
    <w:p w:rsidR="00C3463B" w:rsidRPr="009444E7" w:rsidRDefault="00C3463B" w:rsidP="00C3463B">
      <w:pPr>
        <w:pStyle w:val="Akapitzlist"/>
        <w:numPr>
          <w:ilvl w:val="0"/>
          <w:numId w:val="32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i próbuje stosować normy językowe i zasady grzecznościowe odpowiednie dla wypowiedzi publicznych </w:t>
      </w:r>
    </w:p>
    <w:p w:rsidR="00C3463B" w:rsidRPr="009444E7" w:rsidRDefault="00C3463B" w:rsidP="00C3463B">
      <w:pPr>
        <w:pStyle w:val="Akapitzlist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wie, czym są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manipulacj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i prowokacj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językow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</w:p>
    <w:p w:rsidR="00C3463B" w:rsidRPr="009444E7" w:rsidRDefault="00C3463B" w:rsidP="00C3463B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językowe sposoby osiągania porozumienia, intuicyjnie je stosuje</w:t>
      </w:r>
    </w:p>
    <w:p w:rsidR="00C3463B" w:rsidRPr="009444E7" w:rsidRDefault="00C3463B" w:rsidP="00C346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3463B" w:rsidRDefault="00C3463B" w:rsidP="00C3463B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w w:val="99"/>
          <w:sz w:val="24"/>
          <w:szCs w:val="24"/>
          <w:lang w:val="pl-PL"/>
        </w:rPr>
        <w:t>dostate</w:t>
      </w:r>
      <w:r w:rsidRPr="009444E7">
        <w:rPr>
          <w:rFonts w:ascii="Times New Roman" w:eastAsia="Quasi-LucidaBright" w:hAnsi="Times New Roman"/>
          <w:b/>
          <w:bCs/>
          <w:spacing w:val="-1"/>
          <w:w w:val="99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w w:val="99"/>
          <w:sz w:val="24"/>
          <w:szCs w:val="24"/>
          <w:lang w:val="pl-PL"/>
        </w:rPr>
        <w:t xml:space="preserve">zną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nę dopus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C3463B" w:rsidRPr="009444E7" w:rsidRDefault="00C3463B" w:rsidP="00C3463B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C3463B" w:rsidRPr="009444E7" w:rsidRDefault="00C3463B" w:rsidP="00C3463B">
      <w:pPr>
        <w:pStyle w:val="Akapitzlist"/>
        <w:numPr>
          <w:ilvl w:val="0"/>
          <w:numId w:val="15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iadomie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estnic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ytuacji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nnyc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h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w, rozumie większość wypowiedzi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.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in. prosi o ich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C3463B" w:rsidRPr="009444E7" w:rsidRDefault="00C3463B" w:rsidP="00C3463B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ocenia wartość wysłuchanego tekstu,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bier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eb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</w:p>
    <w:p w:rsidR="00C3463B" w:rsidRPr="009444E7" w:rsidRDefault="00C3463B" w:rsidP="00C3463B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sty o 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inform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cyjnym 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yjnym</w:t>
      </w:r>
    </w:p>
    <w:p w:rsidR="00C3463B" w:rsidRPr="009444E7" w:rsidRDefault="00C3463B" w:rsidP="00C3463B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podejmuje próby rozpoznania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ncji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tworu, w tym aluzję, sugestię, manipulację</w:t>
      </w:r>
    </w:p>
    <w:p w:rsidR="00C3463B" w:rsidRPr="009444E7" w:rsidRDefault="00C3463B" w:rsidP="00C3463B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typowych tekstach i sytuacjach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kpinę i ironię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C3463B" w:rsidRPr="009444E7" w:rsidRDefault="00C3463B" w:rsidP="00C346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lastRenderedPageBreak/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UTWORÓW LITERACKICH I ODBIÓR TEKSTÓW KULTURY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podejmuje próby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samodzielnego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nośnym, podejmuje próby odczytania ich w różnych kontekstach </w:t>
      </w:r>
    </w:p>
    <w:p w:rsidR="00C3463B" w:rsidRPr="009444E7" w:rsidRDefault="00C3463B" w:rsidP="00C3463B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 lub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odszukuje ich znaczenie w przypisach</w:t>
      </w:r>
    </w:p>
    <w:p w:rsidR="00C3463B" w:rsidRPr="009444E7" w:rsidRDefault="00C3463B" w:rsidP="00C3463B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odczytuje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F97C8E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 fotografię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dosłownym i przenośnym, przy niewielkiej pomocy określa temat utworu i poruszony problem, odnosi się do najważniejszych kontekstów, np. biograficznego, historycznego, kulturowego </w:t>
      </w:r>
    </w:p>
    <w:p w:rsidR="00C3463B" w:rsidRPr="009444E7" w:rsidRDefault="00C3463B" w:rsidP="00C3463B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zauważa i rozumie podstawowe emocje oraz argumenty zawarte w wypowiedziach,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 także tezę, argumenty i przykłady w wypowiedzi 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samodzielnie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wskazuje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najważniejsze informacje zawarte w tekście, przytacza opinie 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odróżnia opinię od faktu, fikcję od kłamstwa oraz fikcję od rzeczywistości,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C3463B" w:rsidRPr="009444E7" w:rsidRDefault="00C3463B" w:rsidP="00C3463B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dostrzega w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analizowanym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tekście perswazję, sugestię, ironię i nieskomplikowane aluzje</w:t>
      </w:r>
    </w:p>
    <w:p w:rsidR="00C3463B" w:rsidRPr="009444E7" w:rsidRDefault="00C3463B" w:rsidP="00C3463B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wskazuje elementy tragizmu i komizmu w dziele literackim, rozumie sytuację, w jakiej znajdują się bohaterowie </w:t>
      </w:r>
    </w:p>
    <w:p w:rsidR="00C3463B" w:rsidRPr="009444E7" w:rsidRDefault="00C3463B" w:rsidP="00C3463B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identyfikuje nadawcę i adresata wypowiedzi i określa ich główne cechy</w:t>
      </w:r>
    </w:p>
    <w:p w:rsidR="00C3463B" w:rsidRPr="009444E7" w:rsidRDefault="00C3463B" w:rsidP="00C3463B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dostrzega i omawia główne motywy postępowania bohaterów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kuje w tekście poetyckim cechy liryki</w:t>
      </w:r>
    </w:p>
    <w:p w:rsidR="00C3463B" w:rsidRPr="00F97C8E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rozróżnia 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tun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liryczne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j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n, sonet, </w:t>
      </w:r>
      <w:r w:rsidRPr="0073269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tren,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Pr="00F97C8E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fraszka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zu i bohatera wiersza, nie utożsamia ich z autorem 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wskazuje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yod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ręb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w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i omawia sposób obrazowania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 </w:t>
      </w:r>
    </w:p>
    <w:p w:rsidR="00C3463B" w:rsidRPr="00732699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C3463B" w:rsidRPr="00732699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omawia fabułę, odróżnia fabułę utworu od akcji </w:t>
      </w:r>
    </w:p>
    <w:p w:rsidR="00C3463B" w:rsidRPr="0055125D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funkcję podtytułu, motta, puenty, punktu kulminacyjnego w utworach</w:t>
      </w:r>
    </w:p>
    <w:p w:rsidR="00C3463B" w:rsidRPr="00732699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omawia i analizuje elementy  komiksu, </w:t>
      </w:r>
      <w:r w:rsidRPr="00882414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piosenki</w:t>
      </w:r>
    </w:p>
    <w:p w:rsidR="00C3463B" w:rsidRPr="009444E7" w:rsidRDefault="00C3463B" w:rsidP="00C3463B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 xml:space="preserve">określa rodzaj narracji w tekście (pierwszoosobowa, trzecioosobowa) </w:t>
      </w:r>
    </w:p>
    <w:p w:rsidR="00C3463B" w:rsidRPr="009444E7" w:rsidRDefault="00C3463B" w:rsidP="00C3463B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wyodrębnia w tekście epickim fragmenty opowiadania i opisu 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:rsidR="00C3463B" w:rsidRPr="009444E7" w:rsidRDefault="00C3463B" w:rsidP="00C3463B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czyta z podziałem na role i ze zrozumieniem dialogi ze scenariuszy, rozumie budowę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 treść dramatu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tury dyd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ej,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wykorzystuje do pracy spis treści 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wyszukuje i zapisuje cytaty z poszanowaniem praw autorskich</w:t>
      </w:r>
      <w:r w:rsidRPr="00F97C8E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F97C8E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sporządza prosty przypis </w:t>
      </w:r>
    </w:p>
    <w:p w:rsidR="00C3463B" w:rsidRPr="009444E7" w:rsidRDefault="00C3463B" w:rsidP="00C3463B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felieton,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reportaż 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proste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 adaptację filmową i teatralną, wie, czym si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one różnią od oryginalnego tekstu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rolę osób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dostrzega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innym tekstem kultury (np. obrazem, plakatem, dziełem muzycznym,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rzeźbą)</w:t>
      </w:r>
    </w:p>
    <w:p w:rsidR="00C3463B" w:rsidRPr="009444E7" w:rsidRDefault="00C3463B" w:rsidP="00C3463B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wspólnie z innymi lub samodzielnie dokonuje przekładu intersemiotycznego tekstów kultury i interpretacji wybranych zjawisk społecznych oraz prezentuje je w ramach różnych projektów grupowych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rozpoznaje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aforyzm i anegdotę 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w cudzej wypowiedzi (w tym literackiej) zauważa elementy retoryki: powtórzenia, pytania retoryczne, apostrofy wyliczenia, wykrzyknienia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ji, 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rozpoznaje na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typowych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przykładach styl oficjalny, nieoficjalny (potoczny), urzędowy (mówiony i pisany) i artystyczny 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potrafi nazwać, pejzaż, portret, scenę rodzajową, martwą naturę</w:t>
      </w:r>
    </w:p>
    <w:p w:rsidR="00C3463B" w:rsidRPr="009444E7" w:rsidRDefault="00C3463B" w:rsidP="00C3463B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ć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ystą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pisze teksty zrozumiałe i klarowne, 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opinię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rgumenty na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rcie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nego 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isk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wykazuje dbałość o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tu, zna najważniejsze zasady interpunkcji zdania pojedynczego, </w:t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złożonego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stara się je stosować w praktyce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układa tekst o trójdzielnej kompozycji, 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akapi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dba o spójne nawiązania między poszczególnymi częściami wypowiedzi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db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ość o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pisu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sporządza w różnych formach notatkę dotyczącą treści przeczytanego tekstu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ogłoszenie, zaproszenie, zawiadomienie, pozdrowienia, życzenia, gratulacje, dedykację, uwzględniając w nich z reguły wszystkie elementy i właściwy zapis graficzny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stosując poprawny zapis ortograficzny, dodaje poprawny komentarz do przeczytanej informacji elektronicznej 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większość zagadnień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pisze opis, charakterystykę, sprawozdanie, list nieoficjalny i oficjalny, zgodnie z cechami gatunkowymi tekstów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tworzy krótką wypowiedź o charakterze argumentacyjnym, w rozprawce formułuje tezę, hipotezę oraz argumenty,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dobiera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przykłady do argumentów,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podejmuje próbę wnioskowania,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 właściwe rozprawce słownictwo, rozróżnia rozprawkę z tezą od rozprawki z hipotezą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eszcza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di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 w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kści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stosuje, w zależności od potrzeb tworzonego przez niego tekstu, narrację pierwszo- lub trzecioosobową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tekstach własnych wykorzystuje różne formy wypowiedzi, w tym opis sytuacji, opis przeżyć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charakterystykę</w:t>
      </w:r>
    </w:p>
    <w:p w:rsidR="00C3463B" w:rsidRPr="00337549" w:rsidRDefault="00C3463B" w:rsidP="00C3463B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najważniejsze cechy bohaterów literackich i rzeczywistych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lastRenderedPageBreak/>
        <w:t>samodzielnie pisze swój życiorys, CV, podanie i list motywacyjny we własnej sprawie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7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właściwy zapis graficzny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0E416A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odpowiednich kontekstów; odczytuje wybrane sensy przenośne w różnych tekstach kultury</w:t>
      </w:r>
    </w:p>
    <w:p w:rsidR="00C3463B" w:rsidRPr="00732699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prosty scenariusz na podstawie dzieła literackiego lub twórczy</w:t>
      </w:r>
      <w:r w:rsidRPr="00337549">
        <w:rPr>
          <w:rStyle w:val="Odwoaniedokomentarza"/>
          <w:rFonts w:ascii="Times New Roman" w:hAnsi="Times New Roman"/>
          <w:sz w:val="24"/>
          <w:szCs w:val="24"/>
          <w:lang w:val="pl-PL"/>
        </w:rPr>
        <w:t>,</w:t>
      </w: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zapisuje w nim dialogi i didaskalia 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schematyczną recenzję książki/filmu/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przedstawienia, uwzględniając w niej swoją opinię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ności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stylistycznej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odnosi się do cudzych poglądów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poznanych idei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zna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akcentowania wyrazów i zdań, zna wyj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tki w akcentowaniu wyrazów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poprawny monolog, krótkie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przemówienie, stara się uczestniczyć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dyskusji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odni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>i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 w:rsidRPr="000E416A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 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ki, podejmuje próbę interpretacji głosowej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 uwzględnieniem tematu i wyrażanych emocji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k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C3463B" w:rsidRDefault="00C3463B" w:rsidP="00C3463B">
      <w:pPr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zna zasady ortograficzne (u, ó, ż, rz, ch,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:rsidR="00C3463B" w:rsidRPr="009444E7" w:rsidRDefault="00C3463B" w:rsidP="00C3463B">
      <w:pPr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lastRenderedPageBreak/>
        <w:t>dostrzega większość błędów językowych, korzysta z różnych źródeł, by je skorygować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  </w:t>
      </w:r>
    </w:p>
    <w:p w:rsidR="00C3463B" w:rsidRPr="004C33D4" w:rsidRDefault="00C3463B" w:rsidP="00C3463B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4C33D4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w tworzonych tekstach podstawową 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ę j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kr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fonetyki, słowotwórstwa, fleksji i składni</w:t>
      </w:r>
    </w:p>
    <w:p w:rsidR="00C3463B" w:rsidRPr="009444E7" w:rsidRDefault="00C3463B" w:rsidP="00C3463B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ma podstawową wiedzę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ją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 praktyce na typowych przykładach z zakresu: </w:t>
      </w:r>
    </w:p>
    <w:p w:rsidR="00C3463B" w:rsidRPr="009444E7" w:rsidRDefault="00C3463B" w:rsidP="00C3463B">
      <w:pPr>
        <w:spacing w:after="0" w:line="360" w:lineRule="auto"/>
        <w:ind w:left="708" w:right="-2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 i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wskazuje 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ych, utratę dźwięczności w wygłosie w poznanych przykładach, dostrzega rozbieżności między mową a pismem i zgodnie z tym zapisuje wyrazy, w kt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órych rozbieżności te występują,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spacing w:after="0" w:line="360" w:lineRule="auto"/>
        <w:ind w:left="708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wie, czym są 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je na typowych przykładach;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icę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zna typy skrótów i skrótowców i stosuje zasady interpunkcji w ich zapisie</w:t>
      </w:r>
      <w:r w:rsidRPr="008D672C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stosuje w swoich wypowiedziach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potrafi podać przykłady synonimów, homonimów, antonimów, wskazuje wyrazy rodzime i zapożyczone;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rozumie różnice między treścią 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w parze wyrazów potrafi wskazać wyraz o bogatszej treści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i mniejszym zakresie, a także o uboższej treści i większym zakresie, wyjaśnia pojęcia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język ogólnonarodowy</w:t>
      </w:r>
      <w:r w:rsidRPr="008D672C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gwara</w:t>
      </w:r>
      <w:r w:rsidRPr="008D672C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dialekt</w:t>
      </w:r>
      <w:r w:rsidRPr="008D672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C3463B" w:rsidRPr="009444E7" w:rsidRDefault="00C3463B" w:rsidP="00C3463B">
      <w:pPr>
        <w:spacing w:after="0" w:line="360" w:lineRule="auto"/>
        <w:ind w:left="708"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fl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rozpoznaje części mowy: odmienne – rzeczownik (z podziałem na osobowy, nieosobowy, żywotny, nieżywotny, pospolity, własny), czasownik (dokonany, niedokonany, czasownik w stronie czynnej, biernej i zwrot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nej), przymiotnik, liczebnik (i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jego rodzaje), potrafi je odmieniać, oddziela temat od końcówki w wyrazach, w których występują oboczności; rozpoznaje nieodmienne części mowy – przysłówek (w tym odprzymiotnikowy), samodzielne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i niesamodzielne (spójnik, partykuła, przyimek), stara się stosować wiedzę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rozpoznaje imiesłowy, zna zasady ich tworzenia i odmiany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C3463B" w:rsidRPr="009444E7" w:rsidRDefault="00C3463B" w:rsidP="00C3463B">
      <w:pPr>
        <w:spacing w:after="0" w:line="360" w:lineRule="auto"/>
        <w:ind w:left="708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części zdania: podmiot, orzeczenie, przydawkę, dopełnienie,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okolicznik, rozpoznaje związki wyrazów w zdaniu pojedynczym, a także zależności między zdaniami składowymi w zdaniu złożonym, wskazuje człon nadrzędny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podrzędny, wykorzystuje wiedzę o budowie wypowiedzenia pojedynczego i złożonego w przekształcaniu zdań pojedynczych na złożone i odwrotnie oraz wypowiedzeń z imiesłowowym równoważnikiem zdania na zdanie złożone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odwrotnie, dokonuje przekształceń z mowy zależnej na niezależną i odwrotnie, sporządza wykresy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Pr="008D672C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typowych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8D672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potrafi wymienić i określić na typowych przykładach typy zdań pojedynczych (rozwinięte i nierozwinięte, oznajmujące, rozkazujące, pytające, wykrzyknikowe), złożonych (współrzędnie i podrzędnie),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</w:t>
      </w:r>
    </w:p>
    <w:p w:rsidR="00C3463B" w:rsidRPr="009444E7" w:rsidRDefault="00C3463B" w:rsidP="00C3463B">
      <w:pPr>
        <w:pStyle w:val="Akapitzlist"/>
        <w:numPr>
          <w:ilvl w:val="0"/>
          <w:numId w:val="32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i stosuje znane mu normy językowe i zasady grzecznościowe odpowiednie dla wypowiedzi publicznych </w:t>
      </w:r>
    </w:p>
    <w:p w:rsidR="00C3463B" w:rsidRPr="009444E7" w:rsidRDefault="00C3463B" w:rsidP="00C3463B">
      <w:pPr>
        <w:pStyle w:val="Akapitzlist"/>
        <w:numPr>
          <w:ilvl w:val="0"/>
          <w:numId w:val="32"/>
        </w:numPr>
        <w:spacing w:after="0" w:line="360" w:lineRule="auto"/>
        <w:ind w:left="360"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rozpoznaje i </w:t>
      </w:r>
      <w:r>
        <w:rPr>
          <w:rFonts w:ascii="Times New Roman" w:hAnsi="Times New Roman"/>
          <w:b/>
          <w:sz w:val="24"/>
          <w:szCs w:val="24"/>
          <w:lang w:val="pl-PL"/>
        </w:rPr>
        <w:t>analizuje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wybrane przykłady manipulacji i prowokacji językowej</w:t>
      </w:r>
    </w:p>
    <w:p w:rsidR="00C3463B" w:rsidRPr="009444E7" w:rsidRDefault="00C3463B" w:rsidP="00C3463B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zna i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świadomie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stosuje językowe sposoby osiągania porozumienia</w:t>
      </w: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65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nę 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z:</w:t>
      </w:r>
    </w:p>
    <w:p w:rsidR="00C3463B" w:rsidRPr="009444E7" w:rsidRDefault="00C3463B" w:rsidP="00C3463B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C3463B" w:rsidRPr="009444E7" w:rsidRDefault="00C3463B" w:rsidP="00C3463B">
      <w:pPr>
        <w:pStyle w:val="Akapitzlist"/>
        <w:numPr>
          <w:ilvl w:val="0"/>
          <w:numId w:val="27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uważnie 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i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.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in. prosi o ich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uzup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C3463B" w:rsidRPr="009444E7" w:rsidRDefault="00C3463B" w:rsidP="00C3463B">
      <w:pPr>
        <w:pStyle w:val="Akapitzlist"/>
        <w:numPr>
          <w:ilvl w:val="0"/>
          <w:numId w:val="27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słucha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ń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tworów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torskich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dostr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środk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</w:p>
    <w:p w:rsidR="00C3463B" w:rsidRPr="009444E7" w:rsidRDefault="00C3463B" w:rsidP="00C3463B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skazuje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tekstach treści informacyjne i perswazyjne</w:t>
      </w:r>
    </w:p>
    <w:p w:rsidR="00C3463B" w:rsidRPr="009444E7" w:rsidRDefault="00C3463B" w:rsidP="00C3463B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izuje i rozpozn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ncję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tworu, w tym aluzję, sugestię, manipulację</w:t>
      </w:r>
    </w:p>
    <w:p w:rsidR="00C3463B" w:rsidRPr="009444E7" w:rsidRDefault="00C3463B" w:rsidP="00C3463B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kpinę i ironię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C3463B" w:rsidRPr="009444E7" w:rsidRDefault="00C3463B" w:rsidP="00C346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lastRenderedPageBreak/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YCH 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 INNYCH 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C3463B" w:rsidRPr="009444E7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samodzielnie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większość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snych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nośnym, a w ich odczytaniu odnosi się do różnych kontekstów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czyta płynnie,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inton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</w:p>
    <w:p w:rsidR="00C3463B" w:rsidRPr="009444E7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 xml:space="preserve">odszukuje ich znaczenie w przypisach </w:t>
      </w:r>
    </w:p>
    <w:p w:rsidR="00C3463B" w:rsidRPr="009444E7" w:rsidRDefault="00C3463B" w:rsidP="00C3463B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interpretuje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 fotografię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dosłownym i przenośnym, określa temat utworu i różnorakie poruszone w nim problemy, interpretuje tytuł utworu, odnosi się do najważniejszych kontekstów, np. biograficznego, historycznego, kulturowego </w:t>
      </w:r>
    </w:p>
    <w:p w:rsidR="00C3463B" w:rsidRPr="009444E7" w:rsidRDefault="00C3463B" w:rsidP="00C3463B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rozumie 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omawia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podstawowe emocje oraz argumenty zawarte w wypowiedziach, a także tezę, argumenty i przykłady w wypowiedzi </w:t>
      </w:r>
    </w:p>
    <w:p w:rsidR="00C3463B" w:rsidRPr="009444E7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odczytuje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informacje zawarte w tekście, przytacza i sensownie komentuje opinie </w:t>
      </w:r>
    </w:p>
    <w:p w:rsidR="00C3463B" w:rsidRPr="009444E7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odróżnia opinię od faktu, fikcję od kłamstwa, fikcję od rzeczywistości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 tekstach literackich i dziennikarskich,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stosuje te rozróżnienia w praktyce,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płynnie stosuje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C3463B" w:rsidRPr="009444E7" w:rsidRDefault="00C3463B" w:rsidP="00C3463B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analizuje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 tekście manipulację, perswazję, sugestię, ironię, aluzj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ę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, nazywa je </w:t>
      </w:r>
    </w:p>
    <w:p w:rsidR="00C3463B" w:rsidRPr="009444E7" w:rsidRDefault="00C3463B" w:rsidP="00C3463B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omawia elementy tragizmu i komizmu w dziele literackim, rozumie sytuację, w jakiej się znajdują bohaterowie </w:t>
      </w:r>
    </w:p>
    <w:p w:rsidR="00C3463B" w:rsidRPr="009444E7" w:rsidRDefault="00C3463B" w:rsidP="00C3463B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charakteryzuje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nadawcę i adresata wypowiedzi </w:t>
      </w:r>
    </w:p>
    <w:p w:rsidR="00C3463B" w:rsidRPr="009444E7" w:rsidRDefault="00C3463B" w:rsidP="00C3463B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dostrzega i wyjaśnia motywy postępowania bohaterów, ocenia ich zachowania i postawy w odniesieniu do ogólnie przyjętych zasad moralnych</w:t>
      </w:r>
    </w:p>
    <w:p w:rsidR="00C3463B" w:rsidRPr="009444E7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omawia w tekście poetyckim cechy liryki</w:t>
      </w:r>
    </w:p>
    <w:p w:rsidR="00C3463B" w:rsidRPr="00BA4FA6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identyfikuje utwory należące do takich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lirycznych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tren,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sonet,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fraszka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; </w:t>
      </w:r>
      <w:r w:rsidRPr="0073269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ich cechy</w:t>
      </w:r>
    </w:p>
    <w:p w:rsidR="00C3463B" w:rsidRPr="009444E7" w:rsidRDefault="00C3463B" w:rsidP="00C3463B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zu i bohatera wiersza (jej sytuację, uczucia i stany), nie utożsamiając ich z autorem </w:t>
      </w:r>
    </w:p>
    <w:p w:rsidR="00C3463B" w:rsidRPr="009444E7" w:rsidRDefault="00C3463B" w:rsidP="00C3463B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przytacza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Pr="00ED39A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ich funkcje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tekście</w:t>
      </w:r>
    </w:p>
    <w:p w:rsidR="00C3463B" w:rsidRPr="009444E7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podejmuje próby interpretacji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ów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i omawia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lastRenderedPageBreak/>
        <w:t>legendy, baśni, przypowieści (paraboli)</w:t>
      </w:r>
      <w:r w:rsidRPr="00ED39AF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  </w:t>
      </w:r>
    </w:p>
    <w:p w:rsidR="00C3463B" w:rsidRPr="009444E7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przedstawia i analizuje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e, omawia ich funkcję w konstrukcji utworu</w:t>
      </w:r>
    </w:p>
    <w:p w:rsidR="00C3463B" w:rsidRDefault="00C3463B" w:rsidP="00C3463B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omawia wpływ rodzaju narracji na kształt utworu</w:t>
      </w:r>
    </w:p>
    <w:p w:rsidR="00C3463B" w:rsidRPr="009444E7" w:rsidRDefault="00C3463B" w:rsidP="00C3463B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w komiksach, piosenkach i innych tekstach kultury popularnej znajduje nawiązania do tradycyjnych wątków literackich i kulturowych</w:t>
      </w:r>
    </w:p>
    <w:p w:rsidR="00C3463B" w:rsidRPr="009444E7" w:rsidRDefault="00C3463B" w:rsidP="00C3463B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wyodrębnia w tekście epickim fragmenty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np. charakterystyki pośredniej i bezpośredniej, opisu przeżyć, tekstów użytkowych</w:t>
      </w:r>
    </w:p>
    <w:p w:rsidR="00C3463B" w:rsidRPr="009444E7" w:rsidRDefault="00C3463B" w:rsidP="00C3463B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do poszczególnych rodzajów dramatu</w:t>
      </w:r>
    </w:p>
    <w:p w:rsidR="00C3463B" w:rsidRPr="009444E7" w:rsidRDefault="00C3463B" w:rsidP="00C3463B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interpretuje głosowo dialogi ze scen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ariuszy,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rozumie budowę i treść dramatu</w:t>
      </w:r>
    </w:p>
    <w:p w:rsidR="00C3463B" w:rsidRPr="009444E7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C3463B" w:rsidRPr="009444E7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C3463B" w:rsidRPr="009444E7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Pr="009444E7">
        <w:rPr>
          <w:rFonts w:ascii="Times New Roman" w:eastAsia="Quasi-LucidaSans" w:hAnsi="Times New Roman"/>
          <w:b/>
          <w:bCs/>
          <w:strike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wykorzystuje do pracy spis treści, wyszukuje i zapisuje cytaty z poszanowaniem praw autorskich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przypis, wyszukuje i porównuje informacje w różnych tekstach, m.in. popularnonaukowych i naukowych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dostrzega różnice stylu i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intencji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między tekstem literackim, naukowym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i popularnonaukowym, wyszukuje w nich potrzebne informacje </w:t>
      </w:r>
    </w:p>
    <w:p w:rsidR="00C3463B" w:rsidRPr="009444E7" w:rsidRDefault="00C3463B" w:rsidP="00C3463B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AE2CF2">
        <w:rPr>
          <w:rFonts w:ascii="Times New Roman" w:eastAsia="Quasi-LucidaSans" w:hAnsi="Times New Roman"/>
          <w:bCs/>
          <w:sz w:val="24"/>
          <w:szCs w:val="24"/>
          <w:lang w:val="pl-PL"/>
        </w:rPr>
        <w:t>felieto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n,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ż, podaje cechy tych gatunków</w:t>
      </w:r>
      <w:r w:rsidRPr="00ED39AF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uzasadnia przynależność tekstu prasowego do publicystyki </w:t>
      </w:r>
    </w:p>
    <w:p w:rsidR="00C3463B" w:rsidRPr="009444E7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podejmuje próby odczytania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alegori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 w:rsidR="00C3463B" w:rsidRPr="00336532" w:rsidRDefault="00C3463B" w:rsidP="00C3463B">
      <w:pPr>
        <w:pStyle w:val="Akapitzlist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ocenia adaptację filmową i teatralną, muzyczną i inne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krytycznie wypowiada się na jej temat, odwołując się do jej struktury i treści</w:t>
      </w:r>
    </w:p>
    <w:p w:rsidR="00C3463B" w:rsidRPr="00564FBF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analizuje zw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ią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ki międ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 d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iełem 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erackim a innym tekstem kultury (np. obrazem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l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kate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m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dz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ełem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m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czn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564FBF">
        <w:rPr>
          <w:rFonts w:ascii="Times New Roman" w:eastAsia="Quasi-LucidaBright" w:hAnsi="Times New Roman"/>
          <w:b/>
          <w:sz w:val="24"/>
          <w:szCs w:val="24"/>
          <w:lang w:val="pl-PL"/>
        </w:rPr>
        <w:t>rzeźbą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)</w:t>
      </w:r>
    </w:p>
    <w:p w:rsidR="00C3463B" w:rsidRPr="009444E7" w:rsidRDefault="00C3463B" w:rsidP="00C3463B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AE2CF2">
        <w:rPr>
          <w:rFonts w:ascii="Times New Roman" w:eastAsia="Quasi-LucidaBright" w:hAnsi="Times New Roman"/>
          <w:bCs/>
          <w:sz w:val="24"/>
          <w:szCs w:val="24"/>
          <w:lang w:val="pl-PL"/>
        </w:rPr>
        <w:t>samodzielnie dokonuje przekładu intersemiotycznego tekstów kultury i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interpretacji wybranych zjawisk społecznych oraz prezentuje je w ramach różnych projektów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>grupowych</w:t>
      </w:r>
    </w:p>
    <w:p w:rsidR="00C3463B" w:rsidRPr="009444E7" w:rsidRDefault="00C3463B" w:rsidP="00C3463B">
      <w:pPr>
        <w:numPr>
          <w:ilvl w:val="0"/>
          <w:numId w:val="16"/>
        </w:numPr>
        <w:spacing w:after="0" w:line="360" w:lineRule="auto"/>
        <w:ind w:left="360" w:right="-227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interpretuje aforyzm i anegdotę </w:t>
      </w:r>
    </w:p>
    <w:p w:rsidR="00C3463B" w:rsidRPr="009444E7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w cudzej wypowiedzi (w tym literackiej) zauważa elementy retoryki: powtórzenia, pytania retoryczne, apos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trofy wyliczenia, wykrzyknienia;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analizuje wybrane z nich  </w:t>
      </w:r>
    </w:p>
    <w:p w:rsidR="00C3463B" w:rsidRPr="009444E7" w:rsidRDefault="00C3463B" w:rsidP="00C3463B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omawia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ji, 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mie 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wyróżnia w tekście cechy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styl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, nieoficjaln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(potoczn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), urzędow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(mówion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i pisan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 i artystyczn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</w:p>
    <w:p w:rsidR="00C3463B" w:rsidRPr="009444E7" w:rsidRDefault="00C3463B" w:rsidP="00C3463B">
      <w:pPr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interpret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pejzaż, portret, scenę rodzajową, martwą naturę; wie, czym się różnią, dostrzega ważne elementy i wybrane konteksty dzieła malarskiego</w:t>
      </w: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6709E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i pisanie)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stosując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ystą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wypowiedzi, polemizuje ze stanowiskiem innych, formułuje rzeczowe argumenty poparte przykładami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how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tworzonego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tu, stosuje najważniejsze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br/>
      </w:r>
      <w:r w:rsidRPr="00D87C4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D87C4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pisze przeważnie teksty wyczerpujące temat, zrozumiałe, klarowne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 trójdzi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pozycji z uwzględnieniem akapitów, stosuje cytat i potrafi go wprowadzić do tekstu, pamiętając o cudzysłowie oraz nawiązaniu,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dba o spójne nawiązania między poszczególnymi częściami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i, w tym w przemówieniu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zachowuje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pisu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dobiera formę notatki dotyczącej wysłuchanej wypowiedzi do własnych potrzeb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poprawne ogłoszenie, zaproszenie, zawiadomienie, pozdrowienia, życzenia, gratulacje, dedykację,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apel</w:t>
      </w:r>
      <w:r w:rsidRPr="00D87C45"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uwzględniając w nich wszystkie elementy i właściwy zapis graficzny </w:t>
      </w:r>
    </w:p>
    <w:p w:rsidR="00C3463B" w:rsidRPr="00232C6A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i, uwzględniając w nim najważniejsze zagadnienia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232C6A">
        <w:rPr>
          <w:rFonts w:ascii="Times New Roman" w:eastAsia="Quasi-LucidaBright" w:hAnsi="Times New Roman"/>
          <w:sz w:val="24"/>
          <w:szCs w:val="24"/>
          <w:lang w:val="pl-PL"/>
        </w:rPr>
        <w:t>zgodnie z funkcją tworzonego tekstu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formułuje treść sms-a, e-maila, stosując poprawny zapis ortograficzny</w:t>
      </w:r>
      <w:r>
        <w:rPr>
          <w:rFonts w:ascii="Times New Roman" w:eastAsia="Lucida Sans Unicode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dodaje poprawny komentarz do przeczytanej informacji elektronicznej 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skraca, parafrazuje tekst (w tym tekst naukowy i popularnonaukowy), poprawnie i samodzielnie przytaczając większość zagadnień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zgodnie z funkcją skracanego czy przekształcanego tekstu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lastRenderedPageBreak/>
        <w:t>pisze poprawn</w:t>
      </w:r>
      <w:r>
        <w:rPr>
          <w:rFonts w:ascii="Times New Roman" w:eastAsia="Lucida Sans Unicode" w:hAnsi="Times New Roman"/>
          <w:sz w:val="24"/>
          <w:szCs w:val="24"/>
          <w:lang w:val="pl-PL"/>
        </w:rPr>
        <w:t>e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opis, charakterystykę, sprawozdanie, list nieoficjalny i oficjalny, dziennik, pamiętnik, zgodnie z cechami gatunkowymi tekstów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 i funkcją tekstu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tworzy wypowiedź o charakterze argumentacyjnym, w rozprawce formułuje tezę, hipotezę oraz argumenty, samodzielnie podaje przykłady do argumentów, wnioskuje, stosuje właściwe rozprawce słownictwo </w:t>
      </w:r>
    </w:p>
    <w:p w:rsidR="00C3463B" w:rsidRPr="00232C6A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opowiadaniu odtwórczym i twórczym stosuje elementy charakterystyki pośredniej, wprowadza realia epoki w tekście odwołującym się do minionych epok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stosuje, w zależności od potrzeb tworzonego przez niego tekstu, narrację pierwszo- lub trzecioosobową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 w:rsidR="00C3463B" w:rsidRPr="001171CE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</w:t>
      </w:r>
      <w:r w:rsidRPr="00D87C4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cechy bohaterów literackich i rzeczywistych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posługuje się stylem urzędowym,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samodzielnie pisze swój życiorys, CV, podanie i list motywacyjny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 nim właściwy zapis graficzny, stara się formułować ciekawe pytania, wykorzystuje zdobytą z różnych źródeł wiedzę na temat podjęty w rozmowie</w:t>
      </w:r>
      <w:r w:rsidRPr="009444E7">
        <w:rPr>
          <w:lang w:val="pl-PL"/>
        </w:rPr>
        <w:t xml:space="preserve"> 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D87C45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odpowiednich kontekstów; odczytuje sensy przenośne w wybranych tekstach kultury, podejmuje próbę interpretacji tekstu kultury, np. obrazu, plakatu, grafiki</w:t>
      </w:r>
    </w:p>
    <w:p w:rsidR="00C3463B" w:rsidRPr="00232C6A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scenariusz na podstawie dzieła literackiego lub twórczy</w:t>
      </w:r>
      <w:r w:rsidRPr="00232C6A">
        <w:rPr>
          <w:rStyle w:val="Odwoaniedokomentarza"/>
          <w:rFonts w:ascii="Times New Roman" w:hAnsi="Times New Roman"/>
          <w:sz w:val="20"/>
          <w:szCs w:val="20"/>
          <w:lang w:val="pl-PL"/>
        </w:rPr>
        <w:t>,</w:t>
      </w: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zapisuje w nim dialogi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 didaskalia 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 recenzję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książki/filmu/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przedstawienia, uwzględniając w niej swoją opinię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oraz podstawowe słownictwo związane z dziedziną recenzowanego zjawiska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odnosi się do cudzych poglądów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poznanych idei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się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i stosuje wyjątki w akcentowaniu wyrazów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426" w:right="-23" w:hanging="426"/>
        <w:jc w:val="both"/>
        <w:rPr>
          <w:rFonts w:ascii="Times New Roman" w:eastAsia="Lucida Sans Unicode" w:hAnsi="Times New Roman"/>
          <w:strike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wygłasza poprawny monolog, przemówienie,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aktywnie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uczestniczy w dyskusji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prezentuje </w:t>
      </w:r>
      <w:r w:rsidRPr="009444E7"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swoje stanowisko, rozwija je odpowiednio dobranymi argumentami, świadome stosuje retoryczne środki wyrazu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lastRenderedPageBreak/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odni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y, logicznie formułuje argument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potrafi zastosować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 w:rsidRPr="00F2065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reaguje z zachowaniem zasad kultury na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ki, interpretując go z uwzględnieniem tematu i wyrażanych emocji </w:t>
      </w:r>
    </w:p>
    <w:p w:rsidR="00C3463B" w:rsidRPr="009444E7" w:rsidRDefault="00C3463B" w:rsidP="00C3463B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i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przedstawia uzasadnienie swojej oceny</w:t>
      </w: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C3463B" w:rsidRDefault="00C3463B" w:rsidP="00C3463B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sprawnie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stosuje w</w:t>
      </w: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praktyce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zasady ortograficzne (u, ó, ż, rz, ch, h, om, on, em, en, ą, ę, pisownia przedrostków, wielka i mała litera, zasady dotyczące pisowni zakończeń wyrazów, oznaczenia miękkości głosek)</w:t>
      </w: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w razie wątpliwości korzysta ze słownika ortograficznego </w:t>
      </w:r>
    </w:p>
    <w:p w:rsidR="00C3463B" w:rsidRPr="009444E7" w:rsidRDefault="00C3463B" w:rsidP="00C3463B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koryguje błędy językowe w tworzonym przez siebie tekście, analizuje i porównuje przy tym wiedzę z różnych źródeł informacji</w:t>
      </w:r>
    </w:p>
    <w:p w:rsidR="00C3463B" w:rsidRPr="009444E7" w:rsidRDefault="00C3463B" w:rsidP="00C3463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analizuje elementy językowe w tekstach kultury (np. w reklamach, plakacie, piosence), wykorzystując wiedzę o języku w zakresie fonetyki, słowotwórstwa, fleksji i składni </w:t>
      </w:r>
    </w:p>
    <w:p w:rsidR="00C3463B" w:rsidRPr="009444E7" w:rsidRDefault="00C3463B" w:rsidP="00C3463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ma wiedzę, którą stosuje w praktyce, z zakresu: </w:t>
      </w:r>
    </w:p>
    <w:p w:rsidR="00C3463B" w:rsidRPr="009444E7" w:rsidRDefault="00C3463B" w:rsidP="00C3463B">
      <w:pPr>
        <w:spacing w:after="0" w:line="360" w:lineRule="auto"/>
        <w:ind w:left="499" w:right="-2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twarde,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wskazuje 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zjawiska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utraty dźwięczności w wygłosie, dostrzega rozbieżności między mową a pismem i zgodnie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tym zapisuje wyrazy, w których te rozbieżności występują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spacing w:after="0" w:line="360" w:lineRule="auto"/>
        <w:ind w:left="680" w:right="74" w:hanging="181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tworzy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odróżnia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znego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stosuje poprawnie formanty do tworzenia wyrazów pochodnych, umie je nazwać, rozpoznaje wyrazy złożone słowotwórczo, wskazuje różnicę między realnym a słowotwórczym znaczeniem wyrazów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zna typy skrótów i skrótowców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stosuje zasady interpunkcji w ich zapisie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świadomie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stosuje w swoich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lastRenderedPageBreak/>
        <w:t>wypowiedziach popularne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we właściwym kontekście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rozróżnia synonimy, homonimy, antonimy, wskazuje wyrazy rodzime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 zapożyczone;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wyjaśnia różnice między treścią 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różnicuje wyrazy ze względu na ich treść i zakres, odróżnia </w:t>
      </w:r>
      <w:r w:rsidRPr="00BF035E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język ogólnonarodowy od gwary i dialektu</w:t>
      </w:r>
      <w:r w:rsidRPr="00BF035E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C3463B" w:rsidRPr="009444E7" w:rsidRDefault="00C3463B" w:rsidP="00C3463B">
      <w:pPr>
        <w:spacing w:after="0" w:line="360" w:lineRule="auto"/>
        <w:ind w:left="679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nazywa i odmienia odmienne części mowy: rzeczownik (z podziałem na osobowy, nieosobowy, żywotny, nieżywotny, pospolity, własny), czasownik (dokonany, niedokonany, czasownik w stronie czynnej, biernej i zwrotnej), przymiotnik, liczebnik (i jego rodzaje)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oddziela temat od końcówki, także w wyrazach, w których występują oboczności; nazywa nieodmienne części mowy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przysłówek (w tym odprzymiotnikowy), samodzielne i niesamodzielne (spójnik, partykuła, przyimek, wykrzyknik)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stosuje wiedzę 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tworzy i odmienia imiesłowy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C3463B" w:rsidRPr="009444E7" w:rsidRDefault="00C3463B" w:rsidP="00C3463B">
      <w:pPr>
        <w:spacing w:after="0" w:line="360" w:lineRule="auto"/>
        <w:ind w:left="679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rozpoznaje i nazywa części zdania: podmiot (i jego rodzaje: gramatyczny, logiczny, szeregowy i domyślny), orzeczenie (odróżnia orzeczenie czasownikowe od imiennego), przydawkę, dopełnienie, okolicznik (czasu, miejsca, sposobu, przyczyny, celu)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nazywa związki wyrazów w zdaniu pojedynczym (w tym rozpoznaje wyraz nadrzędny i podrzędny), a także zależności 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dzy zdaniami składowymi w zdaniu złożonym, wskazuje człon nadrzędny i podrzędny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wykorzystuje wiedzę o budowie wypowiedzenia pojedynczego i złożonego w przekształcaniu zdań pojedynczych na złożone i odwrotnie oraz wypowiedzeń z imiesłowowym równoważnikiem zdania na zdanie złożone i odwrotnie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dokonuje przekształceń z mowy zależnej na niezależną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odwrotnie, sporządza wykresy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Pr="00B77FDF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B77FD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określić typy zdań pojedynczych (rozwinięte i nierozwinięte, oznajmujące, rozkazujące, pytające, wykrzyknikowe), złożonych (współrzędnie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 podrzędnie), a także rozpoznać rodzaje zdań złożonych współrzędnie (łącznie, rozłącznie, przeciwstawnie i wynikowo) i podrzędnie (przydawkowe, dopełnieniowe, okolicznikowe,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podmiotowe </w:t>
      </w:r>
      <w:r w:rsidRPr="00B77FD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orzecznikowe)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 </w:t>
      </w:r>
    </w:p>
    <w:p w:rsidR="00C3463B" w:rsidRPr="009444E7" w:rsidRDefault="00C3463B" w:rsidP="00C3463B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świadomie stosuje znane mu normy językowe i zasady grzecznościowe odpowiednie dla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lastRenderedPageBreak/>
        <w:t>wypowiedzi publicznych</w:t>
      </w:r>
    </w:p>
    <w:p w:rsidR="00C3463B" w:rsidRPr="009444E7" w:rsidRDefault="00C3463B" w:rsidP="00C3463B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analizuje 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>prz</w:t>
      </w:r>
      <w:r>
        <w:rPr>
          <w:rFonts w:ascii="Times New Roman" w:hAnsi="Times New Roman"/>
          <w:b/>
          <w:sz w:val="24"/>
          <w:szCs w:val="24"/>
          <w:lang w:val="pl-PL"/>
        </w:rPr>
        <w:t>ykłady manipulacji i prowokacji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językowej, nie poddaje się im </w:t>
      </w:r>
    </w:p>
    <w:p w:rsidR="00C3463B" w:rsidRPr="009444E7" w:rsidRDefault="00C3463B" w:rsidP="00C3463B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językowe sposoby osiągania porozumienia, świadomie je stosuje</w:t>
      </w:r>
    </w:p>
    <w:p w:rsidR="00C3463B" w:rsidRPr="009444E7" w:rsidRDefault="00C3463B" w:rsidP="00C3463B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 dobrą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C3463B" w:rsidRPr="009444E7" w:rsidRDefault="00C3463B" w:rsidP="00C3463B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C3463B" w:rsidRPr="00957849" w:rsidRDefault="00C3463B" w:rsidP="00C3463B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5784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57849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57849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57849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57849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C3463B" w:rsidRPr="00232C6A" w:rsidRDefault="00C3463B" w:rsidP="00C3463B">
      <w:pPr>
        <w:pStyle w:val="Akapitzlist"/>
        <w:numPr>
          <w:ilvl w:val="0"/>
          <w:numId w:val="23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32C6A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aktywnie sł</w:t>
      </w:r>
      <w:r w:rsidRPr="00E11720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a i r</w:t>
      </w:r>
      <w:r w:rsidRPr="00E11720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ozu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6919B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6919B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uczyci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a 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tnik 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ytu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ówi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nia w c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l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cyjnych, analizuje treść i kompozycję wypowiedzi innych, poprawność językową i stylistyczną </w:t>
      </w:r>
    </w:p>
    <w:p w:rsidR="00C3463B" w:rsidRPr="00E11720" w:rsidRDefault="00C3463B" w:rsidP="00C3463B">
      <w:pPr>
        <w:pStyle w:val="Akapitzlist"/>
        <w:numPr>
          <w:ilvl w:val="0"/>
          <w:numId w:val="2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słucha n</w:t>
      </w:r>
      <w:r w:rsidRPr="00E11720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gr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ń r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cyt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tworów po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torskich or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z 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e z pr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rów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tycznyc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</w:p>
    <w:p w:rsidR="00C3463B" w:rsidRPr="009444E7" w:rsidRDefault="00C3463B" w:rsidP="00C3463B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ncj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wc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tym aluzję, sugestię, manipulację</w:t>
      </w:r>
    </w:p>
    <w:p w:rsidR="00C3463B" w:rsidRPr="009444E7" w:rsidRDefault="00C3463B" w:rsidP="00C3463B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i omawia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wysłuchanych utworach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elementy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ironi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C3463B" w:rsidRPr="009444E7" w:rsidRDefault="00C3463B" w:rsidP="00C346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876C3A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876C3A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TEK</w:t>
      </w:r>
      <w:r w:rsidRPr="00876C3A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876C3A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YCH 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 INNYCH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samodzielnie 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sne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symbolicznym, interpretuje je w różnych kontekstach,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czyta płynnie,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inton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dnia budo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rsy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że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cję 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iczną utworu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</w:p>
    <w:p w:rsidR="00C3463B" w:rsidRPr="009444E7" w:rsidRDefault="00C3463B" w:rsidP="00C3463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odszukuje ich znaczenie w przypisach lub innych źródłach,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odróżnia archaizm od archaizacji</w:t>
      </w:r>
    </w:p>
    <w:p w:rsidR="00C3463B" w:rsidRPr="009444E7" w:rsidRDefault="00C3463B" w:rsidP="00C3463B">
      <w:pPr>
        <w:pStyle w:val="Akapitzlist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analizuje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 w:rsidRPr="00173B69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dosłownym, przenośnym i symbolicznym, określa temat utworu i poruszone problemy, ustosunkowuje się do nich, dąży do zrozumienia ich złożoności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i niejednoznaczności,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samodzielnie interpretuje tytuł utworu, odnosi się do kontekstów, np. biograficznego, historycznego, kulturowego 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 xml:space="preserve">zauważa, rozumie i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omawia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emocje oraz argumenty zawarte w wypowiedziach,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 także tezę, argumenty i przykłady w wypowiedzi, polemizuje z nimi 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68"/>
        <w:contextualSpacing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interpretuje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informacje zawarte w tekście, przytacza i komentuje opinie, odnosząc się do nich 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odróżnia prawdę od prawdopodobieństwa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wskazuje elementy biograficzne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 autobiograficzne w dziełach literackich, odróżnia je od wspomnień i pamiętnika lub dziennika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;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płynnie stosuje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C3463B" w:rsidRPr="009444E7" w:rsidRDefault="00C3463B" w:rsidP="00C3463B">
      <w:pPr>
        <w:pStyle w:val="Akapitzlist"/>
        <w:numPr>
          <w:ilvl w:val="0"/>
          <w:numId w:val="24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owuje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do różnych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ów oddzi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iorc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sugestia, ironia, aluzja, wartościowanie,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p., p</w:t>
      </w:r>
      <w:r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ynnie stosuje ww. terminy 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całościowo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omawia elementy tragizmu i komizmu w dziele literackim, rozumie złożone sytuacje, w jakich znajdują się bohaterowie 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szczegółowo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charakteryzuje nadawcę i adresata wypowiedzi, podaje odpowiednie fragmenty tekstu na potwierdzenie swych ustaleń</w:t>
      </w:r>
    </w:p>
    <w:p w:rsidR="00C3463B" w:rsidRPr="00336532" w:rsidRDefault="00C3463B" w:rsidP="00C3463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Sans" w:hAnsi="Times New Roman"/>
          <w:bCs/>
          <w:sz w:val="24"/>
          <w:szCs w:val="24"/>
          <w:lang w:val="pl-PL"/>
        </w:rPr>
        <w:t>dostrzega i wyjaśnia złożone motywy postępowania bohaterów, wartościuje ich zachowania i postawy w odniesieniu do ogólnie przyjętych zasad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moralnych, stara się unikać prostych, jednoznacznych ocen </w:t>
      </w:r>
    </w:p>
    <w:p w:rsidR="00C3463B" w:rsidRPr="00C8720B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wskazuje w tekstach cechy typowe dla liryki, epiki czy dramatu, cechy gatunkowe takich tekstów,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n, sonet,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tren,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fraszka</w:t>
      </w:r>
    </w:p>
    <w:p w:rsidR="00C3463B" w:rsidRPr="006919B1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 i bohatera wiersza (jej sytuację, uczucia i stany),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podaje odpowiednie fragmenty tekstu na potwierdzenie swych ustaleń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środki stylistyczne, takie jak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Pr="00876C3A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ich funkcje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tekście i wpływ na kształt i wymowę utworu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wnikliwie omawia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 obecne w tekście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i omawia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 gatunków),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>epopei</w:t>
      </w:r>
      <w:r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,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podaje odpowiednie fragmenty tekstu na potwierdzenie swych ustaleń</w:t>
      </w:r>
    </w:p>
    <w:p w:rsidR="00C3463B" w:rsidRPr="00336532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przedstawia i szczegółowo analizuje </w:t>
      </w:r>
      <w:r w:rsidRPr="006919B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e, omawia ich funkcję w konstrukcji utworu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stosuje w praktyce słownictwo dotyczące dramatu: akt, scena, tekst główny, didaskalia,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>monolog (w tym monolog wewnętrzny) i dialog, zna cechy tragedii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komedii i dramatu właściwego, potrafi zakwalifikować utwory dramatyczne do poszczególnych rodzajów dramatu, odróżnia dramat od inscenizacji i adaptacji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proponuje własną interpretację g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łosową dialogów ze scenariuszy,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rozumie budowę i treść dramatu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pod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tury dyd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wskazuje, jaką funkcję pełnią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Pr="00876C3A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wykorzystuje do pracy spis treści, wyszukuje i zapisuje cytaty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z poszanowaniem praw autorskich</w:t>
      </w:r>
      <w:r w:rsidRPr="00876C3A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przypis, wyszukuje i porównuje informacje w różnych tekstach, m.in. popularnonaukowych i naukowych – używa ich do własnych celów </w:t>
      </w:r>
    </w:p>
    <w:p w:rsidR="00C3463B" w:rsidRPr="009444E7" w:rsidRDefault="00C3463B" w:rsidP="00C3463B">
      <w:pPr>
        <w:pStyle w:val="Akapitzlist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ma świadomość różnic stylu i intencji między tekstem literackim, naukowym, popularnonaukowym i publicystycznym 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felieton,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reportaż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;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podaje cechy tych gatunków</w:t>
      </w:r>
      <w:r w:rsidRPr="00876C3A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uzasadnia przynależność tekstu prasowego do publicystyki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;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 wypowiedziach świadomie i konsekwentnie stosuje nazwy gatunków publicystycznych; wie, czym publicystyka różni się od literatury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interpretuje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tekstach kultury, określa ich funkcje 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wie, czym si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różni adaptacja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od oryginalnego tekstu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analizuje zamysł pisarza i twórców adaptacji 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określa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ocenia rolę osób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wnikliwie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korzystając z różnych źródeł informacji,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analizuje 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innym tekstem kultury (np. obrazem, plakatem, dziełem muzycznym,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rzeźbą)</w:t>
      </w:r>
    </w:p>
    <w:p w:rsidR="00C3463B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samodzielnie dokonuje przekładu intersemiotycznego tekstów kultury i interpretacji wybranych zjawisk społecznych oraz prezentuje je w ramach różnych projektów, samodzielnych lub grupowych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, podejmuje w nich tematy związane z historią, filozofią,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>sztuką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interpretuje aforyzm i anegdotę</w:t>
      </w:r>
    </w:p>
    <w:p w:rsidR="00C3463B" w:rsidRPr="00336532" w:rsidRDefault="00C3463B" w:rsidP="00C3463B">
      <w:pPr>
        <w:numPr>
          <w:ilvl w:val="0"/>
          <w:numId w:val="24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336532">
        <w:rPr>
          <w:rFonts w:ascii="Times New Roman" w:eastAsia="Lucida Sans Unicode" w:hAnsi="Times New Roman"/>
          <w:b/>
          <w:position w:val="3"/>
          <w:sz w:val="24"/>
          <w:szCs w:val="24"/>
          <w:lang w:val="pl-PL"/>
        </w:rPr>
        <w:t>w cudzej wypowiedzi (w tym liter</w:t>
      </w:r>
      <w:r w:rsidRPr="00336532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ackiej) analizuje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i omawia</w:t>
      </w:r>
      <w:r w:rsidRPr="001750C3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elementy retoryki: powtórzenia, pytania retoryczne, apostrofy, wyliczenia, wykrzyknienia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wnikliwie analizuje </w:t>
      </w: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6919B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(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reaguje adekwatnie do nich, nie ulega im niepotrzebnie  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i omawia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C3463B" w:rsidRPr="009444E7" w:rsidRDefault="00C3463B" w:rsidP="00C3463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wskazuje elementy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styl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, nieoficjaln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(potoczn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), urzędow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(mówion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i pisan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 i artystyczn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 w tekstach, np. literackich, i określa ich funkcję</w:t>
      </w:r>
    </w:p>
    <w:p w:rsidR="00C3463B" w:rsidRPr="009444E7" w:rsidRDefault="00C3463B" w:rsidP="00C3463B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interpretuje pejzaż, portret, scenę rodzajową, martwą naturę;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wybiera i omawia konteksty związane z analizowanym dziełem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EF29BC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(elementy retoryki, mówienie i pisanie)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wyczerpująco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stosując funkcjonalną, urozmaiconą 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z w:val="24"/>
          <w:szCs w:val="24"/>
          <w:lang w:val="pl-PL"/>
        </w:rPr>
        <w:t>gikę wypowiedzi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how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tworzonego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tu, stosuje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EF29B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EF29B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pisze teksty wyczerpujące temat, zrozumiałe, klarowne</w:t>
      </w:r>
    </w:p>
    <w:p w:rsidR="00C3463B" w:rsidRPr="00EF29BC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uje przemyślaną, 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rójd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ną kompo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ycję dłu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ż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i, w tym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 przemówieniu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;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konsekwentnie i logicznie 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akapi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dba o spójne, ciekawe nawiązania między poszczególnymi częściami wypowiedzi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zachowuje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pisu, jego teksty są poprawne, przejrzyste i czytelne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posługuj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się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sło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m, poprawnie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guje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formy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m.i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. opo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 i monologu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opisu,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kterystyki,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yli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tycznie i fun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nie opi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zję i not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różnorodne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ci) 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poprawne ogłoszenie, zaproszenie, zawiadomienie, pozdrowienia, życzenia, gratulacje, dedykację,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apel</w:t>
      </w:r>
      <w:r w:rsidRPr="00EF29BC"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uwzględniając w nich wszystkie elementy i właściwy zapis graficzny </w:t>
      </w:r>
      <w:r>
        <w:rPr>
          <w:rFonts w:ascii="Times New Roman" w:eastAsia="Lucida Sans Unicode" w:hAnsi="Times New Roman"/>
          <w:sz w:val="24"/>
          <w:szCs w:val="24"/>
          <w:lang w:val="pl-PL"/>
        </w:rPr>
        <w:t>i funkcję tekstu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rozbudowany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stosując poprawny zapis ortograficzny, dodaje trafny, przemyślany komentarz do przeczytanej informacji elektronicznej  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skraca, parafrazuje tekst (w tym tekst naukowy i popularnonaukowy),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poprawnie i samodzielnie przytaczając zagadnienia 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EF29BC">
        <w:rPr>
          <w:rFonts w:ascii="Times New Roman" w:eastAsia="Lucida Sans Unicode" w:hAnsi="Times New Roman"/>
          <w:sz w:val="24"/>
          <w:szCs w:val="24"/>
          <w:lang w:val="pl-PL"/>
        </w:rPr>
        <w:t>pisze opis,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charakterystykę, sprawozdanie, list nieoficjalny i oficjalny, dziennik, pamiętnik, zgodnie z cechami gatunkowymi tekstów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 stylizuje język, np. listu na język dawnych epok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tworzy wypowiedź o charakterze argumentacyjnym, odwołując się do kontekstów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np. historycznego, biograficznego, kulturowego;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 rozprawce swobodnie formułuje tezę, hipotezę oraz wnikliwe argumenty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samodzielnie podaje przykłady do argumentów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wnioskuje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dobierając słownictwo właściwe rozprawce </w:t>
      </w:r>
    </w:p>
    <w:p w:rsidR="00C3463B" w:rsidRPr="00DA059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opo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iu odt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 i t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ym indywidualizuje język bohatera, wprowadza nieszablonowe rozwiązania kompozycyjne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tekstach własnych swobodnie i celowo wykorzystuje różne formy wypowiedzi, w tym opis sytuacji, opis przeżyć wewnętrznych, mowę zależną i niezależną w celu dynamizowania akcji i charakteryzowania bohatera 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wnikliwie 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porównuje cechy bohaterów literackich i rzeczywistych</w:t>
      </w:r>
      <w:r w:rsidRPr="00EF29BC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ocenia i wartościuje ich zachowania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 postawy w odniesieniu do ogólnie przyjętych norm moralnych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samodzielnie pisze życiorys, CV, podanie i list motywacyjny 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 nim właściwy zapis graficzny, dba o ciekawe pytania, wykorzystuje zdobytą z różnych źródeł wiedzę na temat podjęty w rozmowie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EF29BC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 w:rsidRPr="00EF29B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fotografię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odniesieniem do odpowiednich kontekstów; odczytuje sensy przenośne w wybranych tekstach kultury, interpretuje tekst kultury, np. obrazu, plakatu, grafiki</w:t>
      </w:r>
    </w:p>
    <w:p w:rsidR="00C3463B" w:rsidRPr="00336532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pisze scenariusz na podstawie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własnych pomysłów </w:t>
      </w:r>
    </w:p>
    <w:p w:rsidR="00C3463B" w:rsidRPr="00336532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</w:pP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wyczerpującą temat recenzję książki/filmu/przedstawienia, uwzględniając </w:t>
      </w: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br/>
        <w:t>w niej swoją opinię i operując właściwym dla recenzji słownictwem, omwaia krytycznie elementy tekstu kultury , stosując odpowiednio dobrane słownictwo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wyraża własne zdanie, trafnie polemizuje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ze sta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nowiskiem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innych, formułuje rzeczowe i samodzielne argumenty poparte celnie dobranymi przykładami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np. wprowadza cytaty z tekstów filozoficznych, sentencje, przysłowia na poparcie swojego stanowiska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się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zna i stosuje wyjątki w akcentowaniu wyrazów, unika regionalizmów i elementów gwary środowiskowej, które są niezgodne z normą językową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trike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wygłasza poprawny, ciekawy monolog, przemówienie, uczestniczy w dyskusji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posługując się wieloma środkami wyrazu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i umie je logicznie uzasadnić, czynnie się odnosi do cudzych poglądów i poznanych idei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uc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stnic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dyskusji,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rodków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 stosun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k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go do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ści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dmó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podejmuje próby pro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dyskusji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dobiera i stosuje różnorodne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odpowiednio do sytuacji i odbiorcy oraz rodzaju komunikatu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  <w:t xml:space="preserve">prezentuje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swoje stanowisko, rozwija je odpow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iednio dobranymi, przemyślanymi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argumentami, świadome stosuje retoryczne środki wyrazu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odpowiednio do sytuacji i odbiorcy oraz rodzaju komunikatu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swobodnie stosuje językowe sposoby osiągania porozumienia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 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reaguje swobodnie i z zachowaniem zasad kultury na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kie, interpretując je głosowo z uwzględnieniem tematu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 wyrażanych emocji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oraz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na przykład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poprawne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cym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krytycznie 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i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przedstawia rzeczowe, wnikliwe, bezstronne i życzliwe uzasadnienie swojej oceny</w:t>
      </w:r>
      <w:r w:rsidRPr="009444E7">
        <w:rPr>
          <w:lang w:val="pl-PL"/>
        </w:rPr>
        <w:t xml:space="preserve"> </w:t>
      </w:r>
    </w:p>
    <w:p w:rsidR="00C3463B" w:rsidRPr="009444E7" w:rsidRDefault="00C3463B" w:rsidP="00C3463B">
      <w:pPr>
        <w:pStyle w:val="Akapitzlist"/>
        <w:numPr>
          <w:ilvl w:val="0"/>
          <w:numId w:val="31"/>
        </w:numPr>
        <w:spacing w:after="0" w:line="360" w:lineRule="auto"/>
        <w:ind w:left="426" w:right="66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zachowując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ności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stylistycznej;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udo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dnia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oje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pomocą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rgum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onych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ogiczny  wywód</w:t>
      </w:r>
    </w:p>
    <w:p w:rsidR="00C3463B" w:rsidRPr="009444E7" w:rsidRDefault="00C3463B" w:rsidP="00C3463B">
      <w:pPr>
        <w:spacing w:after="0" w:line="360" w:lineRule="auto"/>
        <w:jc w:val="both"/>
        <w:rPr>
          <w:rFonts w:ascii="Times New Roman" w:eastAsia="Lucida Sans Unicode" w:hAnsi="Times New Roman"/>
          <w:position w:val="2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C3463B" w:rsidRPr="009444E7" w:rsidRDefault="00C3463B" w:rsidP="00C3463B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Umiejętnie sto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akresie:</w:t>
      </w:r>
    </w:p>
    <w:p w:rsidR="00C3463B" w:rsidRPr="009444E7" w:rsidRDefault="00C3463B" w:rsidP="00C3463B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stosowania w praktyce zasad ortograficznych (u, ó, ż, rz, ch, h, om, on, em,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:rsidR="00C3463B" w:rsidRPr="009444E7" w:rsidRDefault="00C3463B" w:rsidP="00C3463B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lastRenderedPageBreak/>
        <w:t>dostrzegania i kore</w:t>
      </w:r>
      <w:r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>kty</w:t>
      </w:r>
      <w:r w:rsidRPr="009444E7"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 xml:space="preserve"> błędów językowych w tworzonym przez siebie tekście</w:t>
      </w:r>
    </w:p>
    <w:p w:rsidR="00C3463B" w:rsidRPr="009444E7" w:rsidRDefault="00C3463B" w:rsidP="00C3463B">
      <w:pPr>
        <w:pStyle w:val="Akapitzlist"/>
        <w:numPr>
          <w:ilvl w:val="0"/>
          <w:numId w:val="22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analizy elementów językowych w tekstach kultury (np. w reklamach, plakacie, piosence), 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wykorzystaniem wiedzy o języku w zakresie fonetyki, słowotwórstwa, fleksji i składni</w:t>
      </w:r>
    </w:p>
    <w:p w:rsidR="00C3463B" w:rsidRPr="009444E7" w:rsidRDefault="00C3463B" w:rsidP="00C3463B">
      <w:pPr>
        <w:pStyle w:val="Akapitzlist"/>
        <w:numPr>
          <w:ilvl w:val="0"/>
          <w:numId w:val="22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ma wiedzę, którą płynnie stosuje w praktyce, z zakresu: </w:t>
      </w:r>
    </w:p>
    <w:p w:rsidR="00C3463B" w:rsidRPr="009444E7" w:rsidRDefault="00C3463B" w:rsidP="00C3463B">
      <w:pPr>
        <w:spacing w:after="0" w:line="360" w:lineRule="auto"/>
        <w:ind w:left="889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twarde,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ych, utraty dźwięczności w wygłosie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ma świadomość rozbieżności między mową a pismem i świadomie to</w:t>
      </w:r>
      <w:r w:rsidRPr="00667E2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wykorzystuje, dbając o poprawność ortograficzn</w:t>
      </w:r>
      <w:r>
        <w:rPr>
          <w:rFonts w:ascii="Times New Roman" w:eastAsia="Quasi-LucidaBright" w:hAnsi="Times New Roman"/>
          <w:sz w:val="24"/>
          <w:szCs w:val="24"/>
          <w:lang w:val="pl-PL"/>
        </w:rPr>
        <w:t>ą pisanych tekstów,</w:t>
      </w:r>
    </w:p>
    <w:p w:rsidR="00C3463B" w:rsidRPr="00667E29" w:rsidRDefault="00C3463B" w:rsidP="00C3463B">
      <w:pPr>
        <w:spacing w:after="0" w:line="360" w:lineRule="auto"/>
        <w:ind w:left="889" w:right="74" w:hanging="181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wyraz podstawowy i pochodny,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tworzy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odróżnia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znego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poprawnie stosuje formanty do tworzenia wyrazów pochodnych, umie je nazwać, rozpoznaje wyrazy złożone słowotwórczo, wskazuje różnicę między realnym a słowotwórczym znaczeniem wyrazów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typy skrótów i skrótowców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stosuje zasady interpunkcji w ich zapisie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świadomie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swoich wypowiedziach popularne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we właściwym kontekście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rozróżnia synonimy, homonimy, antonimy, wskazuje wyrazy rodzime i zapożyczone;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wyjaśnia różnice między treścią 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różnicuje wyrazy ze względu na ich treść i zakres, odróżnia 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język ogólnonarodowy 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od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gwary 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dialektu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C3463B" w:rsidRPr="009444E7" w:rsidRDefault="00C3463B" w:rsidP="00C3463B">
      <w:pPr>
        <w:spacing w:after="0" w:line="360" w:lineRule="auto"/>
        <w:ind w:left="888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swobodnie nazywa i odmienia odmienne części mowy (także w przypadku wyrazów podchwytliwych): rzeczownik (z podziałem na osobowy, nieosobowy, żywotny, nieżywotny, pospolity, własny), czasownik (dokonany, niedokonany,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 stronie czynnej, biernej i zwrotnej), przymiotnik, liczebnik (i jego rodzaje), oddziela temat od końcówki, także w wyrazach, 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których występują oboczności;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nazywa nieodmienne części mowy (także w przypadku podchwytliwych wyrazów)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przysłówek (w tym odprzymiotnikowy), samodzielne i niesamodzielne (spójnik, partykuła, przyimek, wykrzyknik), stosuje wiedzę o częściach mowy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tworzy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i odmienia imiesłowy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C3463B" w:rsidRPr="009444E7" w:rsidRDefault="00C3463B" w:rsidP="00C3463B">
      <w:pPr>
        <w:spacing w:after="0" w:line="360" w:lineRule="auto"/>
        <w:ind w:left="888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dzy zdaniami składowymi w zdaniu złożonym, wskazuje człon nadrzędny i podrzędny, wykorzystuje wiedzę o budowie wypowiedzenia pojedynczego i złożonego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imiesłowowym równoważnikiem zdania na zdanie złożone i odwrotnie, dokonuje przekształceń z mowy zależnej na niezależną i odwrotnie, sporządza wykresy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rozbudowanych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Pr="00667E29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określić typy zdań pojedynczych (rozwinięte i nierozwinięte, oznajmujące, rozkazujące, pytające, wykrzyknikowe), złożonych (współrzędnie i podrzędnie),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a także rozpoznać rodzaje zdań złożonych współrzędnie (łącznie, rozłącznie, przeciwstawnie i wynikowo) i podrzędnie (przydawkowe, dopełnieniowe, okolicznikowe,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podmiotowe 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orzecznikowe)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na prostych przykładach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</w:t>
      </w:r>
    </w:p>
    <w:p w:rsidR="00C3463B" w:rsidRPr="009444E7" w:rsidRDefault="00C3463B" w:rsidP="00C3463B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swobodnie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wykorzystuje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znane normy językowe i zasady grzecznościowe odpowiednie dla wypowiedzi publicznych</w:t>
      </w:r>
    </w:p>
    <w:p w:rsidR="00C3463B" w:rsidRPr="009444E7" w:rsidRDefault="00C3463B" w:rsidP="00C3463B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rozpoznaje i rozumie przykłady manipulacji i prowokacji językowej, aktywnie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je 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komentuje i reaguje na nie </w:t>
      </w:r>
    </w:p>
    <w:p w:rsidR="00C3463B" w:rsidRPr="009444E7" w:rsidRDefault="00C3463B" w:rsidP="00C3463B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językowe sposoby osiągania porozumienia, aktywnie i asertywnie je stosuje</w:t>
      </w: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dobrą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a  ponadto przejawia wiele umiejętności w zakresie przykładowo podanych zagadnień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C3463B" w:rsidRPr="009444E7" w:rsidRDefault="00C3463B" w:rsidP="00C3463B">
      <w:pPr>
        <w:spacing w:after="0" w:line="36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C3463B" w:rsidRPr="00336532" w:rsidRDefault="00C3463B" w:rsidP="00C3463B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C3463B" w:rsidRPr="00336532" w:rsidRDefault="00C3463B" w:rsidP="00C3463B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ocenia wysłuchany tekst pod względem merytorycznym oraz poprawnościowym, stosuje kryteria oceny odpowiednio dobrane do celu wypowiedzi i intencji nadawcy</w:t>
      </w:r>
    </w:p>
    <w:p w:rsidR="00C3463B" w:rsidRPr="009444E7" w:rsidRDefault="00C3463B" w:rsidP="00C3463B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samodzielnie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ytuje i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bi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z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cją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orów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</w:p>
    <w:p w:rsidR="00C3463B" w:rsidRPr="00336532" w:rsidRDefault="00C3463B" w:rsidP="00C3463B">
      <w:pPr>
        <w:pStyle w:val="Akapitzlist"/>
        <w:numPr>
          <w:ilvl w:val="0"/>
          <w:numId w:val="2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dyd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fo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rma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 </w:t>
      </w:r>
    </w:p>
    <w:p w:rsidR="00C3463B" w:rsidRPr="009444E7" w:rsidRDefault="00C3463B" w:rsidP="00C3463B">
      <w:pPr>
        <w:pStyle w:val="Akapitzlist"/>
        <w:spacing w:after="0" w:line="360" w:lineRule="auto"/>
        <w:ind w:left="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YCHI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 INNYCH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C3463B" w:rsidRPr="009444E7" w:rsidRDefault="00C3463B" w:rsidP="00C3463B">
      <w:pPr>
        <w:pStyle w:val="Akapitzlist"/>
        <w:numPr>
          <w:ilvl w:val="0"/>
          <w:numId w:val="28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teksty (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sne,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e,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w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 oraz spoza niego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)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dosło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ym,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ośnym i symbo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</w:p>
    <w:p w:rsidR="00C3463B" w:rsidRPr="009444E7" w:rsidRDefault="00C3463B" w:rsidP="00C3463B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i z pasją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i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ncję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wcy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 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dne do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proponuje własną interpretację głosową tekstu </w:t>
      </w:r>
    </w:p>
    <w:p w:rsidR="00C3463B" w:rsidRPr="009444E7" w:rsidRDefault="00C3463B" w:rsidP="00C3463B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prak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uje inf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orma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te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o,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arn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ow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o,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oweg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systematycznie i skutecznie szuka nowych informacji w celu realizacji zainteresowań humanistycznych </w:t>
      </w:r>
    </w:p>
    <w:p w:rsidR="00C3463B" w:rsidRDefault="00C3463B" w:rsidP="00C3463B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e, wielostronnie i z zaangażowaniem poznawczym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w 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esie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iu do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</w:p>
    <w:p w:rsidR="00C3463B" w:rsidRPr="000A562A" w:rsidRDefault="00C3463B" w:rsidP="00C3463B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analizuje niejednorodność dzieł literackich</w:t>
      </w: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C3463B" w:rsidRPr="009444E7" w:rsidRDefault="00C3463B" w:rsidP="00C3463B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buduje spójn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w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tórych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sne, ciekawe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b płynnie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dowodzi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tych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pomocą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rtych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ntó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h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óżn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</w:p>
    <w:p w:rsidR="00C3463B" w:rsidRPr="006919B1" w:rsidRDefault="00C3463B" w:rsidP="00C3463B">
      <w:pPr>
        <w:pStyle w:val="Akapitzlist"/>
        <w:numPr>
          <w:ilvl w:val="0"/>
          <w:numId w:val="29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tworzy ory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in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ne not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i, po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ym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ownictw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</w:p>
    <w:p w:rsidR="00C3463B" w:rsidRPr="009444E7" w:rsidRDefault="00C3463B" w:rsidP="00C3463B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podejmuje próby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nej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ckiej, świadomie stosując różnorodne środki stylistyczne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parafrazuje utwory znanych twórców </w:t>
      </w:r>
    </w:p>
    <w:p w:rsidR="00C3463B" w:rsidRPr="009444E7" w:rsidRDefault="00C3463B" w:rsidP="00C3463B">
      <w:pPr>
        <w:pStyle w:val="Akapitzlist"/>
        <w:numPr>
          <w:ilvl w:val="0"/>
          <w:numId w:val="29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oryginalne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dem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posobu ujęcia tem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25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się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ą db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łością o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ość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b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pis,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ną i pomysłową kompo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ę; jego język charakteryzuje się własnym stylem lub jego zaczątkami  </w:t>
      </w:r>
    </w:p>
    <w:p w:rsidR="00C3463B" w:rsidRPr="009444E7" w:rsidRDefault="00C3463B" w:rsidP="00C3463B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aktywnie uczestniczy w realizacji projektów, będąc przewodniczącym grup projektowych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lub pełniąc inną ważną dla danego projektu funkcję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C3463B" w:rsidRPr="009444E7" w:rsidRDefault="00C3463B" w:rsidP="00C3463B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proponuje tematy rozmów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odnoszące się do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omawianych utworów </w:t>
      </w:r>
    </w:p>
    <w:p w:rsidR="00C3463B" w:rsidRPr="009444E7" w:rsidRDefault="00C3463B" w:rsidP="00C3463B">
      <w:pPr>
        <w:pStyle w:val="Akapitzlist"/>
        <w:numPr>
          <w:ilvl w:val="0"/>
          <w:numId w:val="29"/>
        </w:numPr>
        <w:spacing w:after="0" w:line="360" w:lineRule="auto"/>
        <w:ind w:left="360" w:right="7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tywnie 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niczy w dy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dy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ub prz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wodnicz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czowo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 stano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isko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ioski, formułuje oryginalne, przemyślane sądy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spostrzeżenia </w:t>
      </w:r>
    </w:p>
    <w:p w:rsidR="00C3463B" w:rsidRPr="00336532" w:rsidRDefault="00C3463B" w:rsidP="00C3463B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tuje głoso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ygł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z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ub 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st, uwzględniając funkcję zastosowanych środków stylistycznych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charakter tekstu, konteksty</w:t>
      </w:r>
    </w:p>
    <w:p w:rsidR="00C3463B" w:rsidRPr="00336532" w:rsidRDefault="00C3463B" w:rsidP="00C3463B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przejawia szczególną dbałość o kulturę słowa</w:t>
      </w:r>
    </w:p>
    <w:p w:rsidR="00C3463B" w:rsidRPr="009444E7" w:rsidRDefault="00C3463B" w:rsidP="00C3463B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cę innych,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krytyc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ksję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ynik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dycji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j, pozostaje przy tym bezstronny i życzliwy </w:t>
      </w: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C3463B" w:rsidRPr="009444E7" w:rsidRDefault="00C3463B" w:rsidP="00C3463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C3463B" w:rsidRPr="009444E7" w:rsidRDefault="00C3463B" w:rsidP="00C3463B">
      <w:pPr>
        <w:pStyle w:val="Akapitzlist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wykorzystując wiedzę o języku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 odczytuje sensy symboliczne i przenośne w tekstach kultury jako efekt świadomego kształtowania warstwy stylistycznej wypowiedzi</w:t>
      </w:r>
    </w:p>
    <w:p w:rsidR="00C3463B" w:rsidRPr="00667E29" w:rsidRDefault="00C3463B" w:rsidP="00C3463B">
      <w:pPr>
        <w:pStyle w:val="Akapitzlist"/>
        <w:numPr>
          <w:ilvl w:val="0"/>
          <w:numId w:val="30"/>
        </w:numPr>
        <w:spacing w:after="0" w:line="360" w:lineRule="auto"/>
        <w:ind w:left="426" w:right="72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sam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po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wykorzystuje ją we własnych wypowiedziach</w:t>
      </w:r>
    </w:p>
    <w:p w:rsidR="00A27636" w:rsidRDefault="00A27636">
      <w:bookmarkStart w:id="0" w:name="_GoBack"/>
      <w:bookmarkEnd w:id="0"/>
    </w:p>
    <w:sectPr w:rsidR="00A27636" w:rsidSect="006D08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3B" w:rsidRDefault="00C9203B" w:rsidP="00C3463B">
      <w:pPr>
        <w:spacing w:after="0" w:line="240" w:lineRule="auto"/>
      </w:pPr>
      <w:r>
        <w:separator/>
      </w:r>
    </w:p>
  </w:endnote>
  <w:endnote w:type="continuationSeparator" w:id="0">
    <w:p w:rsidR="00C9203B" w:rsidRDefault="00C9203B" w:rsidP="00C3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3B" w:rsidRDefault="00C9203B" w:rsidP="00C3463B">
      <w:pPr>
        <w:spacing w:after="0" w:line="240" w:lineRule="auto"/>
      </w:pPr>
      <w:r>
        <w:separator/>
      </w:r>
    </w:p>
  </w:footnote>
  <w:footnote w:type="continuationSeparator" w:id="0">
    <w:p w:rsidR="00C9203B" w:rsidRDefault="00C9203B" w:rsidP="00C3463B">
      <w:pPr>
        <w:spacing w:after="0" w:line="240" w:lineRule="auto"/>
      </w:pPr>
      <w:r>
        <w:continuationSeparator/>
      </w:r>
    </w:p>
  </w:footnote>
  <w:footnote w:id="1">
    <w:p w:rsidR="00C3463B" w:rsidRPr="001F08E6" w:rsidRDefault="00C3463B" w:rsidP="00C3463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F08E6">
        <w:rPr>
          <w:lang w:val="pl-PL"/>
        </w:rPr>
        <w:t xml:space="preserve"> </w:t>
      </w:r>
      <w:r>
        <w:rPr>
          <w:lang w:val="pl-PL"/>
        </w:rPr>
        <w:t xml:space="preserve">Tłustą czcionką wyszczególniono treści, które pojawiają się po raz pierwszy w klasie 8.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2D" w:rsidRDefault="00C9203B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463B">
      <w:rPr>
        <w:noProof/>
      </w:rPr>
      <w:t>29</w:t>
    </w:r>
    <w:r>
      <w:rPr>
        <w:noProof/>
      </w:rPr>
      <w:fldChar w:fldCharType="end"/>
    </w:r>
  </w:p>
  <w:p w:rsidR="00905B2D" w:rsidRDefault="00C920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EE0"/>
    <w:multiLevelType w:val="hybridMultilevel"/>
    <w:tmpl w:val="18B4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>
    <w:nsid w:val="1EE040A6"/>
    <w:multiLevelType w:val="hybridMultilevel"/>
    <w:tmpl w:val="B8D42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E97"/>
    <w:multiLevelType w:val="hybridMultilevel"/>
    <w:tmpl w:val="635E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02321"/>
    <w:multiLevelType w:val="hybridMultilevel"/>
    <w:tmpl w:val="69FC7582"/>
    <w:lvl w:ilvl="0" w:tplc="8478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282B"/>
    <w:multiLevelType w:val="hybridMultilevel"/>
    <w:tmpl w:val="097E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5">
    <w:nsid w:val="273B2B10"/>
    <w:multiLevelType w:val="hybridMultilevel"/>
    <w:tmpl w:val="9D846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2E4474"/>
    <w:multiLevelType w:val="hybridMultilevel"/>
    <w:tmpl w:val="74E0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44908"/>
    <w:multiLevelType w:val="hybridMultilevel"/>
    <w:tmpl w:val="8242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6">
    <w:nsid w:val="5737217F"/>
    <w:multiLevelType w:val="hybridMultilevel"/>
    <w:tmpl w:val="7A42B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9">
    <w:nsid w:val="6DB91095"/>
    <w:multiLevelType w:val="hybridMultilevel"/>
    <w:tmpl w:val="2484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6518C"/>
    <w:multiLevelType w:val="hybridMultilevel"/>
    <w:tmpl w:val="460E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3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6">
    <w:nsid w:val="79C00924"/>
    <w:multiLevelType w:val="hybridMultilevel"/>
    <w:tmpl w:val="0BA0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6"/>
  </w:num>
  <w:num w:numId="4">
    <w:abstractNumId w:val="5"/>
  </w:num>
  <w:num w:numId="5">
    <w:abstractNumId w:val="1"/>
  </w:num>
  <w:num w:numId="6">
    <w:abstractNumId w:val="35"/>
  </w:num>
  <w:num w:numId="7">
    <w:abstractNumId w:val="14"/>
  </w:num>
  <w:num w:numId="8">
    <w:abstractNumId w:val="37"/>
  </w:num>
  <w:num w:numId="9">
    <w:abstractNumId w:val="3"/>
  </w:num>
  <w:num w:numId="10">
    <w:abstractNumId w:val="28"/>
  </w:num>
  <w:num w:numId="11">
    <w:abstractNumId w:val="23"/>
  </w:num>
  <w:num w:numId="12">
    <w:abstractNumId w:val="7"/>
  </w:num>
  <w:num w:numId="13">
    <w:abstractNumId w:val="31"/>
  </w:num>
  <w:num w:numId="14">
    <w:abstractNumId w:val="22"/>
  </w:num>
  <w:num w:numId="15">
    <w:abstractNumId w:val="18"/>
  </w:num>
  <w:num w:numId="16">
    <w:abstractNumId w:val="30"/>
  </w:num>
  <w:num w:numId="17">
    <w:abstractNumId w:val="10"/>
  </w:num>
  <w:num w:numId="18">
    <w:abstractNumId w:val="16"/>
  </w:num>
  <w:num w:numId="19">
    <w:abstractNumId w:val="34"/>
  </w:num>
  <w:num w:numId="20">
    <w:abstractNumId w:val="11"/>
  </w:num>
  <w:num w:numId="21">
    <w:abstractNumId w:val="19"/>
  </w:num>
  <w:num w:numId="22">
    <w:abstractNumId w:val="27"/>
  </w:num>
  <w:num w:numId="23">
    <w:abstractNumId w:val="24"/>
  </w:num>
  <w:num w:numId="24">
    <w:abstractNumId w:val="8"/>
  </w:num>
  <w:num w:numId="25">
    <w:abstractNumId w:val="17"/>
  </w:num>
  <w:num w:numId="26">
    <w:abstractNumId w:val="4"/>
  </w:num>
  <w:num w:numId="27">
    <w:abstractNumId w:val="29"/>
  </w:num>
  <w:num w:numId="28">
    <w:abstractNumId w:val="9"/>
  </w:num>
  <w:num w:numId="29">
    <w:abstractNumId w:val="21"/>
  </w:num>
  <w:num w:numId="30">
    <w:abstractNumId w:val="2"/>
  </w:num>
  <w:num w:numId="31">
    <w:abstractNumId w:val="33"/>
  </w:num>
  <w:num w:numId="32">
    <w:abstractNumId w:val="25"/>
  </w:num>
  <w:num w:numId="33">
    <w:abstractNumId w:val="38"/>
  </w:num>
  <w:num w:numId="34">
    <w:abstractNumId w:val="15"/>
  </w:num>
  <w:num w:numId="35">
    <w:abstractNumId w:val="12"/>
  </w:num>
  <w:num w:numId="36">
    <w:abstractNumId w:val="26"/>
  </w:num>
  <w:num w:numId="37">
    <w:abstractNumId w:val="20"/>
  </w:num>
  <w:num w:numId="38">
    <w:abstractNumId w:val="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3B"/>
    <w:rsid w:val="00A27636"/>
    <w:rsid w:val="00C3463B"/>
    <w:rsid w:val="00C9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63B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63B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3B"/>
    <w:rPr>
      <w:rFonts w:ascii="Tahoma" w:eastAsia="Calibri" w:hAnsi="Tahoma" w:cs="Times New Roman"/>
      <w:sz w:val="16"/>
      <w:szCs w:val="16"/>
      <w:lang w:val="en-US" w:eastAsia="x-none"/>
    </w:rPr>
  </w:style>
  <w:style w:type="character" w:styleId="Odwoaniedokomentarza">
    <w:name w:val="annotation reference"/>
    <w:uiPriority w:val="99"/>
    <w:semiHidden/>
    <w:unhideWhenUsed/>
    <w:rsid w:val="00C34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63B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63B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63B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table" w:styleId="Tabela-Siatka">
    <w:name w:val="Table Grid"/>
    <w:basedOn w:val="Standardowy"/>
    <w:uiPriority w:val="59"/>
    <w:rsid w:val="00C34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6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63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C3463B"/>
    <w:rPr>
      <w:vertAlign w:val="superscript"/>
    </w:rPr>
  </w:style>
  <w:style w:type="paragraph" w:styleId="Poprawka">
    <w:name w:val="Revision"/>
    <w:hidden/>
    <w:uiPriority w:val="99"/>
    <w:semiHidden/>
    <w:rsid w:val="00C346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6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63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C346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4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63B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34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63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63B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63B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3B"/>
    <w:rPr>
      <w:rFonts w:ascii="Tahoma" w:eastAsia="Calibri" w:hAnsi="Tahoma" w:cs="Times New Roman"/>
      <w:sz w:val="16"/>
      <w:szCs w:val="16"/>
      <w:lang w:val="en-US" w:eastAsia="x-none"/>
    </w:rPr>
  </w:style>
  <w:style w:type="character" w:styleId="Odwoaniedokomentarza">
    <w:name w:val="annotation reference"/>
    <w:uiPriority w:val="99"/>
    <w:semiHidden/>
    <w:unhideWhenUsed/>
    <w:rsid w:val="00C34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63B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63B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63B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table" w:styleId="Tabela-Siatka">
    <w:name w:val="Table Grid"/>
    <w:basedOn w:val="Standardowy"/>
    <w:uiPriority w:val="59"/>
    <w:rsid w:val="00C34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6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63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C3463B"/>
    <w:rPr>
      <w:vertAlign w:val="superscript"/>
    </w:rPr>
  </w:style>
  <w:style w:type="paragraph" w:styleId="Poprawka">
    <w:name w:val="Revision"/>
    <w:hidden/>
    <w:uiPriority w:val="99"/>
    <w:semiHidden/>
    <w:rsid w:val="00C346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6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63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C346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4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63B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34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63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8353</Words>
  <Characters>50119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klasa6b</dc:creator>
  <cp:lastModifiedBy>klasa6b</cp:lastModifiedBy>
  <cp:revision>1</cp:revision>
  <dcterms:created xsi:type="dcterms:W3CDTF">2018-10-03T12:10:00Z</dcterms:created>
  <dcterms:modified xsi:type="dcterms:W3CDTF">2018-10-03T12:10:00Z</dcterms:modified>
</cp:coreProperties>
</file>