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9658" w14:textId="77777777" w:rsidR="00F305BB" w:rsidRDefault="00E3601C" w:rsidP="00B440DB">
      <w:r>
        <w:rPr>
          <w:noProof/>
          <w:lang w:eastAsia="sk-SK"/>
        </w:rPr>
        <w:drawing>
          <wp:inline distT="0" distB="0" distL="0" distR="0" wp14:anchorId="0BDFCCD1" wp14:editId="23C1296C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5C2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6F00D4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239DB2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6379"/>
      </w:tblGrid>
      <w:tr w:rsidR="00F305BB" w:rsidRPr="00AF7544" w14:paraId="4D1A08D7" w14:textId="77777777" w:rsidTr="007B6C7D">
        <w:tc>
          <w:tcPr>
            <w:tcW w:w="4606" w:type="dxa"/>
          </w:tcPr>
          <w:p w14:paraId="3098F495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EBBF62" w14:textId="77777777" w:rsidR="00F305BB" w:rsidRPr="00AF754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Vzdelávanie</w:t>
            </w:r>
          </w:p>
        </w:tc>
      </w:tr>
      <w:tr w:rsidR="00F305BB" w:rsidRPr="00AF7544" w14:paraId="0411B297" w14:textId="77777777" w:rsidTr="007B6C7D">
        <w:tc>
          <w:tcPr>
            <w:tcW w:w="4606" w:type="dxa"/>
          </w:tcPr>
          <w:p w14:paraId="7AD1EBDB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25222E6" w14:textId="47EF8C1D" w:rsidR="00F305BB" w:rsidRPr="00AF7544" w:rsidRDefault="00156F7E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D37B50">
              <w:rPr>
                <w:rFonts w:ascii="Times New Roman" w:hAnsi="Times New Roman"/>
              </w:rPr>
              <w:t xml:space="preserve">záverov </w:t>
            </w:r>
            <w:r w:rsidR="002B785B">
              <w:rPr>
                <w:rFonts w:ascii="Times New Roman" w:hAnsi="Times New Roman"/>
              </w:rPr>
              <w:t>pedagogic</w:t>
            </w:r>
            <w:r w:rsidR="00C90B00">
              <w:rPr>
                <w:rFonts w:ascii="Times New Roman" w:hAnsi="Times New Roman"/>
              </w:rPr>
              <w:t>kých klubov</w:t>
            </w:r>
          </w:p>
        </w:tc>
      </w:tr>
      <w:tr w:rsidR="00F305BB" w:rsidRPr="00AF7544" w14:paraId="75499009" w14:textId="77777777" w:rsidTr="007B6C7D">
        <w:tc>
          <w:tcPr>
            <w:tcW w:w="4606" w:type="dxa"/>
          </w:tcPr>
          <w:p w14:paraId="35FD06F3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70065AE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AF7544" w14:paraId="1C12C3CF" w14:textId="77777777" w:rsidTr="007B6C7D">
        <w:tc>
          <w:tcPr>
            <w:tcW w:w="4606" w:type="dxa"/>
          </w:tcPr>
          <w:p w14:paraId="2227A295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594E49A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AF7544" w14:paraId="07A78201" w14:textId="77777777" w:rsidTr="007B6C7D">
        <w:tc>
          <w:tcPr>
            <w:tcW w:w="4606" w:type="dxa"/>
          </w:tcPr>
          <w:p w14:paraId="16EEAA34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D0443BD" w14:textId="77777777"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312011V646</w:t>
            </w:r>
          </w:p>
        </w:tc>
      </w:tr>
      <w:tr w:rsidR="00F305BB" w:rsidRPr="00AF7544" w14:paraId="7BB8890B" w14:textId="77777777" w:rsidTr="007B6C7D">
        <w:tc>
          <w:tcPr>
            <w:tcW w:w="4606" w:type="dxa"/>
          </w:tcPr>
          <w:p w14:paraId="403319C2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3700691" w14:textId="56ACBBCE" w:rsidR="00F305BB" w:rsidRPr="00AF7544" w:rsidRDefault="003C02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AF7544">
              <w:rPr>
                <w:rFonts w:ascii="Times New Roman" w:hAnsi="Times New Roman"/>
              </w:rPr>
              <w:t xml:space="preserve"> programu </w:t>
            </w:r>
          </w:p>
        </w:tc>
      </w:tr>
      <w:tr w:rsidR="00F305BB" w:rsidRPr="00AF7544" w14:paraId="39EABC9A" w14:textId="77777777" w:rsidTr="007B6C7D">
        <w:tc>
          <w:tcPr>
            <w:tcW w:w="4606" w:type="dxa"/>
          </w:tcPr>
          <w:p w14:paraId="716E56D1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1057874" w14:textId="49F0870E" w:rsidR="00F305BB" w:rsidRPr="00AF7544" w:rsidRDefault="00AC6C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6A5340" w:rsidRPr="00AF754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05</w:t>
            </w:r>
            <w:r w:rsidR="006A5340" w:rsidRPr="00AF7544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AF7544" w14:paraId="643EB850" w14:textId="77777777" w:rsidTr="007B6C7D">
        <w:tc>
          <w:tcPr>
            <w:tcW w:w="4606" w:type="dxa"/>
          </w:tcPr>
          <w:p w14:paraId="7D523E34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293E0F" w14:textId="18E80E23" w:rsidR="00F305BB" w:rsidRPr="00AF7544" w:rsidRDefault="005017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Jazyková</w:t>
            </w:r>
            <w:r w:rsidR="00AF7544">
              <w:rPr>
                <w:rFonts w:ascii="Times New Roman" w:hAnsi="Times New Roman"/>
              </w:rPr>
              <w:t xml:space="preserve"> učebňa</w:t>
            </w:r>
          </w:p>
        </w:tc>
      </w:tr>
      <w:tr w:rsidR="00F305BB" w:rsidRPr="00AF7544" w14:paraId="4766CBC5" w14:textId="77777777" w:rsidTr="007B6C7D">
        <w:tc>
          <w:tcPr>
            <w:tcW w:w="4606" w:type="dxa"/>
          </w:tcPr>
          <w:p w14:paraId="5531C05C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0AD6774" w14:textId="7F4B666E" w:rsidR="00F305BB" w:rsidRPr="00AF7544" w:rsidRDefault="00AE4CB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Andrea Kleinová Perignatová</w:t>
            </w:r>
          </w:p>
        </w:tc>
      </w:tr>
      <w:tr w:rsidR="00F305BB" w:rsidRPr="00AF7544" w14:paraId="026E3DD9" w14:textId="77777777" w:rsidTr="007B6C7D">
        <w:tc>
          <w:tcPr>
            <w:tcW w:w="4606" w:type="dxa"/>
          </w:tcPr>
          <w:p w14:paraId="4DA41D81" w14:textId="77777777"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C0CCF02" w14:textId="377CA613" w:rsidR="00F305BB" w:rsidRPr="00E17361" w:rsidRDefault="00C96AA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B72060" w:rsidRPr="00E17361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https://gympuo.edupage.org/text/?text=text/text104&amp;subpage=3</w:t>
              </w:r>
            </w:hyperlink>
          </w:p>
        </w:tc>
      </w:tr>
    </w:tbl>
    <w:p w14:paraId="5A475132" w14:textId="77777777" w:rsidR="00F305BB" w:rsidRPr="00AF754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AF7544" w14:paraId="040FF6ED" w14:textId="77777777" w:rsidTr="007B6C7D">
        <w:trPr>
          <w:trHeight w:val="6419"/>
        </w:trPr>
        <w:tc>
          <w:tcPr>
            <w:tcW w:w="9212" w:type="dxa"/>
          </w:tcPr>
          <w:p w14:paraId="7D02E12D" w14:textId="4012935C" w:rsidR="00F305BB" w:rsidRPr="00AF754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50C2794A" w14:textId="7668F59B" w:rsidR="00EF0C41" w:rsidRDefault="00EF0C41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8CFD8C" w14:textId="602EB85C" w:rsidR="00E92A8A" w:rsidRPr="00AF7544" w:rsidRDefault="00D60C0D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5D6F72">
              <w:rPr>
                <w:rFonts w:ascii="Times New Roman" w:hAnsi="Times New Roman"/>
              </w:rPr>
              <w:t xml:space="preserve"> a implementácia</w:t>
            </w:r>
            <w:r>
              <w:rPr>
                <w:rFonts w:ascii="Times New Roman" w:hAnsi="Times New Roman"/>
              </w:rPr>
              <w:t xml:space="preserve"> záverov </w:t>
            </w:r>
            <w:r w:rsidR="002A784A">
              <w:rPr>
                <w:rFonts w:ascii="Times New Roman" w:hAnsi="Times New Roman"/>
              </w:rPr>
              <w:t>p</w:t>
            </w:r>
            <w:r w:rsidR="00D25F9D">
              <w:rPr>
                <w:rFonts w:ascii="Times New Roman" w:hAnsi="Times New Roman"/>
              </w:rPr>
              <w:t xml:space="preserve">edagogických klubov. </w:t>
            </w:r>
          </w:p>
          <w:p w14:paraId="5681CC5E" w14:textId="77777777" w:rsidR="000E347C" w:rsidRDefault="000E34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7B09F3" w14:textId="3A700AC7" w:rsidR="00F305BB" w:rsidRDefault="00EF0C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Kľ</w:t>
            </w:r>
            <w:r w:rsidR="00F305BB" w:rsidRPr="00AF7544">
              <w:rPr>
                <w:rFonts w:ascii="Times New Roman" w:hAnsi="Times New Roman"/>
              </w:rPr>
              <w:t>účové slová</w:t>
            </w:r>
            <w:r w:rsidRPr="00AF7544">
              <w:rPr>
                <w:rFonts w:ascii="Times New Roman" w:hAnsi="Times New Roman"/>
              </w:rPr>
              <w:t xml:space="preserve">: </w:t>
            </w:r>
            <w:r w:rsidR="00E92A8A">
              <w:rPr>
                <w:rFonts w:ascii="Times New Roman" w:hAnsi="Times New Roman"/>
              </w:rPr>
              <w:t xml:space="preserve">analýza, </w:t>
            </w:r>
            <w:r w:rsidR="0085258F">
              <w:rPr>
                <w:rFonts w:ascii="Times New Roman" w:hAnsi="Times New Roman"/>
              </w:rPr>
              <w:t xml:space="preserve">kvalita školy, </w:t>
            </w:r>
            <w:r w:rsidR="000C3FF9">
              <w:rPr>
                <w:rFonts w:ascii="Times New Roman" w:hAnsi="Times New Roman"/>
              </w:rPr>
              <w:t xml:space="preserve">implementácia, </w:t>
            </w:r>
            <w:r w:rsidR="0085258F">
              <w:rPr>
                <w:rFonts w:ascii="Times New Roman" w:hAnsi="Times New Roman"/>
              </w:rPr>
              <w:t xml:space="preserve">inovácia </w:t>
            </w:r>
            <w:r w:rsidR="000C3FF9">
              <w:rPr>
                <w:rFonts w:ascii="Times New Roman" w:hAnsi="Times New Roman"/>
              </w:rPr>
              <w:t xml:space="preserve">ŠkVP. </w:t>
            </w:r>
          </w:p>
          <w:p w14:paraId="6E9ECB1C" w14:textId="77777777" w:rsidR="00E92A8A" w:rsidRPr="00AF7544" w:rsidRDefault="00E92A8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905E1C" w14:textId="77777777"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177BC0" w14:textId="5F8553BC" w:rsidR="00503270" w:rsidRPr="00AF7544" w:rsidRDefault="00503270" w:rsidP="00503270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F7544">
              <w:rPr>
                <w:rFonts w:ascii="Times New Roman" w:hAnsi="Times New Roman"/>
              </w:rPr>
              <w:t xml:space="preserve">Krátka anotácia: </w:t>
            </w:r>
            <w:r w:rsidR="000E347C">
              <w:rPr>
                <w:rFonts w:ascii="Times New Roman" w:hAnsi="Times New Roman"/>
              </w:rPr>
              <w:t>analýza</w:t>
            </w:r>
            <w:r w:rsidR="00B23DED">
              <w:rPr>
                <w:rFonts w:ascii="Times New Roman" w:hAnsi="Times New Roman"/>
              </w:rPr>
              <w:t xml:space="preserve"> </w:t>
            </w:r>
            <w:r w:rsidR="009049F6">
              <w:rPr>
                <w:rFonts w:ascii="Times New Roman" w:hAnsi="Times New Roman"/>
              </w:rPr>
              <w:t>záverov</w:t>
            </w:r>
            <w:r w:rsidR="000E347C">
              <w:rPr>
                <w:rFonts w:ascii="Times New Roman" w:hAnsi="Times New Roman"/>
              </w:rPr>
              <w:t xml:space="preserve"> </w:t>
            </w:r>
            <w:r w:rsidR="00B34F66">
              <w:rPr>
                <w:rFonts w:ascii="Times New Roman" w:hAnsi="Times New Roman"/>
              </w:rPr>
              <w:t xml:space="preserve">klubu </w:t>
            </w:r>
            <w:r w:rsidR="00A51A2C">
              <w:rPr>
                <w:rFonts w:ascii="Times New Roman" w:hAnsi="Times New Roman"/>
              </w:rPr>
              <w:t>INTEREDU</w:t>
            </w:r>
            <w:r w:rsidR="00B34F66">
              <w:rPr>
                <w:rFonts w:ascii="Times New Roman" w:hAnsi="Times New Roman"/>
              </w:rPr>
              <w:t xml:space="preserve"> a ich implementácia do </w:t>
            </w:r>
            <w:r w:rsidR="00225718">
              <w:rPr>
                <w:rFonts w:ascii="Times New Roman" w:hAnsi="Times New Roman"/>
              </w:rPr>
              <w:t>Školského vzdelávacie</w:t>
            </w:r>
            <w:r w:rsidR="0085258F">
              <w:rPr>
                <w:rFonts w:ascii="Times New Roman" w:hAnsi="Times New Roman"/>
              </w:rPr>
              <w:t>ho</w:t>
            </w:r>
            <w:r w:rsidR="00225718">
              <w:rPr>
                <w:rFonts w:ascii="Times New Roman" w:hAnsi="Times New Roman"/>
              </w:rPr>
              <w:t xml:space="preserve"> programu Gymnázia sv. Jána Pavla II. Poprad s následnou i</w:t>
            </w:r>
            <w:r w:rsidR="00B23DED">
              <w:rPr>
                <w:rFonts w:ascii="Times New Roman" w:hAnsi="Times New Roman"/>
              </w:rPr>
              <w:t xml:space="preserve">nováciou ŠkVP. </w:t>
            </w:r>
          </w:p>
          <w:p w14:paraId="72856F69" w14:textId="18F34CCB"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AF7544" w14:paraId="589E48F5" w14:textId="77777777" w:rsidTr="007B6C7D">
        <w:trPr>
          <w:trHeight w:val="6419"/>
        </w:trPr>
        <w:tc>
          <w:tcPr>
            <w:tcW w:w="9212" w:type="dxa"/>
          </w:tcPr>
          <w:p w14:paraId="7380853C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E38D1">
              <w:rPr>
                <w:rFonts w:ascii="Times New Roman" w:hAnsi="Times New Roman"/>
              </w:rPr>
              <w:t xml:space="preserve"> </w:t>
            </w:r>
          </w:p>
          <w:p w14:paraId="24845645" w14:textId="54AF9B86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EE3A85" w14:textId="5FB34E1C" w:rsidR="000C3FF9" w:rsidRPr="0051362F" w:rsidRDefault="00064C52" w:rsidP="005136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36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Analýza záverov</w:t>
            </w:r>
            <w:r w:rsidR="009B7D29" w:rsidRPr="005136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136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práce pedagogického klubu</w:t>
            </w:r>
            <w:r w:rsidR="009049F6" w:rsidRPr="005136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INTEREDU</w:t>
            </w:r>
            <w:r w:rsidR="009B7D29" w:rsidRPr="005136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a návrhy na implementáciu do ŠkVP Gymnázia sv. Jána Pavla II. Poprad</w:t>
            </w:r>
          </w:p>
          <w:p w14:paraId="35AEC446" w14:textId="77777777" w:rsidR="008F3A82" w:rsidRPr="0051362F" w:rsidRDefault="008F3A82" w:rsidP="002B785B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135519C" w14:textId="11310677" w:rsidR="0040336B" w:rsidRPr="0051362F" w:rsidRDefault="00CF407C" w:rsidP="005136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Členovia klubu </w:t>
            </w:r>
            <w:r w:rsidR="009049F6" w:rsidRPr="0051362F">
              <w:rPr>
                <w:rFonts w:ascii="Times New Roman" w:hAnsi="Times New Roman"/>
                <w:sz w:val="24"/>
                <w:szCs w:val="24"/>
              </w:rPr>
              <w:t>INTEREDU</w:t>
            </w:r>
            <w:r w:rsidR="00BD2377" w:rsidRPr="0051362F">
              <w:rPr>
                <w:rFonts w:ascii="Times New Roman" w:hAnsi="Times New Roman"/>
                <w:sz w:val="24"/>
                <w:szCs w:val="24"/>
              </w:rPr>
              <w:t xml:space="preserve"> sa na svojich stretnutiach venovali strategickému plánu školy. Zamerali sa na hodnotenie kvality školy, pretože kvalita je jednou z hlavných hodnôt</w:t>
            </w:r>
            <w:r w:rsidR="00742026" w:rsidRPr="0051362F">
              <w:rPr>
                <w:rFonts w:ascii="Times New Roman" w:hAnsi="Times New Roman"/>
                <w:sz w:val="24"/>
                <w:szCs w:val="24"/>
              </w:rPr>
              <w:t xml:space="preserve"> Spojenej</w:t>
            </w:r>
            <w:r w:rsidR="00BD2377" w:rsidRPr="0051362F"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  <w:r w:rsidR="00742026" w:rsidRPr="0051362F">
              <w:rPr>
                <w:rFonts w:ascii="Times New Roman" w:hAnsi="Times New Roman"/>
                <w:sz w:val="24"/>
                <w:szCs w:val="24"/>
              </w:rPr>
              <w:t xml:space="preserve"> sv. Jána Pavla II.</w:t>
            </w:r>
            <w:r w:rsidR="00540A98" w:rsidRPr="00513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36B" w:rsidRPr="0051362F">
              <w:rPr>
                <w:rFonts w:ascii="Times New Roman" w:hAnsi="Times New Roman"/>
                <w:sz w:val="24"/>
                <w:szCs w:val="24"/>
              </w:rPr>
              <w:t>Členovia na základe pozorovaní, rozhovorov (aj v rámci predmetových komisií) a</w:t>
            </w:r>
            <w:r w:rsidR="00BC789B" w:rsidRPr="0051362F">
              <w:rPr>
                <w:rFonts w:ascii="Times New Roman" w:hAnsi="Times New Roman"/>
                <w:sz w:val="24"/>
                <w:szCs w:val="24"/>
              </w:rPr>
              <w:t xml:space="preserve"> na základe </w:t>
            </w:r>
            <w:r w:rsidR="0040336B" w:rsidRPr="0051362F">
              <w:rPr>
                <w:rFonts w:ascii="Times New Roman" w:hAnsi="Times New Roman"/>
                <w:sz w:val="24"/>
                <w:szCs w:val="24"/>
              </w:rPr>
              <w:t>SWOT analýzy odporúčajú:</w:t>
            </w:r>
          </w:p>
          <w:p w14:paraId="15889814" w14:textId="0D35C4A0" w:rsidR="0040336B" w:rsidRPr="0051362F" w:rsidRDefault="0040336B" w:rsidP="005136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upresniť smerovanie školy v rámci dlhodobého plánovania,</w:t>
            </w:r>
          </w:p>
          <w:p w14:paraId="343EF8E7" w14:textId="77777777" w:rsidR="0040336B" w:rsidRPr="0051362F" w:rsidRDefault="0040336B" w:rsidP="005136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propagovať školu mimoškolskými aktivitami (dobrovoľníctvo),</w:t>
            </w:r>
          </w:p>
          <w:p w14:paraId="6EDF9440" w14:textId="77777777" w:rsidR="0040336B" w:rsidRPr="0051362F" w:rsidRDefault="0040336B" w:rsidP="005136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rozšíriť výučbu cudzích jazykov metódou CLIL (ponechať počet hodín pre DEJ+ tak, ako bolo pôvodne naplánované),</w:t>
            </w:r>
          </w:p>
          <w:p w14:paraId="12474F64" w14:textId="38966585" w:rsidR="0040336B" w:rsidRPr="0051362F" w:rsidRDefault="0040336B" w:rsidP="005136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zabezpečiť výučbu anglického jazyka a konverzáci</w:t>
            </w:r>
            <w:r w:rsidR="00624C2B" w:rsidRPr="0051362F">
              <w:rPr>
                <w:rFonts w:ascii="Times New Roman" w:hAnsi="Times New Roman"/>
                <w:sz w:val="24"/>
                <w:szCs w:val="24"/>
              </w:rPr>
              <w:t>u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v anglickom jazyku v menších skupinkách, </w:t>
            </w:r>
          </w:p>
          <w:p w14:paraId="54BD77C8" w14:textId="77777777" w:rsidR="0040336B" w:rsidRPr="0051362F" w:rsidRDefault="0040336B" w:rsidP="005136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- rozdeliť žiakov na polovicu aspoň na jednej hodine prírodovedných predmetov týždenne a umožniť tak dostupnejšiu výučbu laboratórnych cvičení, </w:t>
            </w:r>
          </w:p>
          <w:p w14:paraId="03A9264D" w14:textId="15F2D591" w:rsidR="0040336B" w:rsidRPr="0051362F" w:rsidRDefault="0040336B" w:rsidP="005136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zaviesť jednotnú dotáciu na semináre pre každý vyučovací predmet,</w:t>
            </w:r>
          </w:p>
          <w:p w14:paraId="0B2F0801" w14:textId="77777777" w:rsidR="0040336B" w:rsidRPr="0051362F" w:rsidRDefault="0040336B" w:rsidP="005136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zlepšenie vzájomnej komunikácie,</w:t>
            </w:r>
          </w:p>
          <w:p w14:paraId="2652D266" w14:textId="77777777" w:rsidR="0040336B" w:rsidRPr="0051362F" w:rsidRDefault="0040336B" w:rsidP="005136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vynovenie zariadenia odborných učební a kmeňových tried,</w:t>
            </w:r>
          </w:p>
          <w:p w14:paraId="525E6A32" w14:textId="77777777" w:rsidR="0040336B" w:rsidRPr="0051362F" w:rsidRDefault="0040336B" w:rsidP="005136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zriadenie oddychovej zóny, resp. triedy pre žiakov,</w:t>
            </w:r>
          </w:p>
          <w:p w14:paraId="0B1CE386" w14:textId="5E030CBB" w:rsidR="0040336B" w:rsidRDefault="0040336B" w:rsidP="005136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zistiť spätnú väzbu zo strany rodičov v rámci hodnotenia kvality školy.</w:t>
            </w:r>
          </w:p>
          <w:p w14:paraId="360C4703" w14:textId="77777777" w:rsidR="00B1595F" w:rsidRPr="0051362F" w:rsidRDefault="00B1595F" w:rsidP="005136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E778A" w14:textId="77F4D904" w:rsidR="00204818" w:rsidRPr="0051362F" w:rsidRDefault="008827A2" w:rsidP="0051362F">
            <w:pPr>
              <w:pStyle w:val="Zkladntext"/>
              <w:spacing w:before="9" w:line="360" w:lineRule="auto"/>
              <w:jc w:val="both"/>
              <w:rPr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>Členovia klubu INTEREDU sa na svojich stretnutiach venovali a</w:t>
            </w:r>
            <w:r w:rsidR="00204818" w:rsidRPr="0051362F">
              <w:rPr>
                <w:sz w:val="24"/>
                <w:szCs w:val="24"/>
              </w:rPr>
              <w:t>nalýz</w:t>
            </w:r>
            <w:r w:rsidRPr="0051362F">
              <w:rPr>
                <w:sz w:val="24"/>
                <w:szCs w:val="24"/>
              </w:rPr>
              <w:t>e</w:t>
            </w:r>
            <w:r w:rsidR="00204818" w:rsidRPr="0051362F">
              <w:rPr>
                <w:sz w:val="24"/>
                <w:szCs w:val="24"/>
              </w:rPr>
              <w:t xml:space="preserve"> aktuálneho ŠkVP ICED 3A platného pre školský rok 2021/2022</w:t>
            </w:r>
            <w:r w:rsidRPr="0051362F">
              <w:rPr>
                <w:sz w:val="24"/>
                <w:szCs w:val="24"/>
              </w:rPr>
              <w:t>.</w:t>
            </w:r>
          </w:p>
          <w:p w14:paraId="7798703B" w14:textId="55FF74D5" w:rsidR="00FB045C" w:rsidRPr="0051362F" w:rsidRDefault="008827A2" w:rsidP="0051362F">
            <w:pPr>
              <w:pStyle w:val="Zkladntext"/>
              <w:spacing w:before="9" w:line="360" w:lineRule="auto"/>
              <w:jc w:val="both"/>
              <w:rPr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>D</w:t>
            </w:r>
            <w:r w:rsidR="00FB045C" w:rsidRPr="0051362F">
              <w:rPr>
                <w:sz w:val="24"/>
                <w:szCs w:val="24"/>
              </w:rPr>
              <w:t xml:space="preserve">o ŠkVP pre ďalšie školské roky </w:t>
            </w:r>
            <w:r w:rsidRPr="0051362F">
              <w:rPr>
                <w:sz w:val="24"/>
                <w:szCs w:val="24"/>
              </w:rPr>
              <w:t xml:space="preserve">odporúčajú </w:t>
            </w:r>
            <w:r w:rsidR="00FB045C" w:rsidRPr="0051362F">
              <w:rPr>
                <w:sz w:val="24"/>
                <w:szCs w:val="24"/>
              </w:rPr>
              <w:t>zakomponovať aj tieto aktivity či projekty</w:t>
            </w:r>
            <w:r w:rsidR="002C2A40" w:rsidRPr="0051362F">
              <w:rPr>
                <w:sz w:val="24"/>
                <w:szCs w:val="24"/>
              </w:rPr>
              <w:t>:</w:t>
            </w:r>
          </w:p>
          <w:p w14:paraId="3238C022" w14:textId="3513E75A" w:rsidR="00FB045C" w:rsidRPr="0051362F" w:rsidRDefault="002C2A40" w:rsidP="0051362F">
            <w:pPr>
              <w:pStyle w:val="Zkladntext"/>
              <w:spacing w:before="9" w:line="360" w:lineRule="auto"/>
              <w:jc w:val="both"/>
              <w:rPr>
                <w:bCs/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>- n</w:t>
            </w:r>
            <w:r w:rsidR="00FB045C" w:rsidRPr="0051362F">
              <w:rPr>
                <w:sz w:val="24"/>
                <w:szCs w:val="24"/>
              </w:rPr>
              <w:t>avrhuj</w:t>
            </w:r>
            <w:r w:rsidRPr="0051362F">
              <w:rPr>
                <w:sz w:val="24"/>
                <w:szCs w:val="24"/>
              </w:rPr>
              <w:t>ú</w:t>
            </w:r>
            <w:r w:rsidR="00FB045C" w:rsidRPr="0051362F">
              <w:rPr>
                <w:sz w:val="24"/>
                <w:szCs w:val="24"/>
              </w:rPr>
              <w:t xml:space="preserve"> do znenia nového ŠkVP zahrnúť aj </w:t>
            </w:r>
            <w:r w:rsidR="00FB045C" w:rsidRPr="0051362F">
              <w:rPr>
                <w:bCs/>
                <w:sz w:val="24"/>
                <w:szCs w:val="24"/>
              </w:rPr>
              <w:t>spoluprácu so Saleziánmi, ktorí na školu dlhodobo a pravidelne prichádzajú vysluhovať sviatosť zmierenia a spoluprácu s</w:t>
            </w:r>
            <w:r w:rsidR="00B1595F">
              <w:rPr>
                <w:bCs/>
                <w:sz w:val="24"/>
                <w:szCs w:val="24"/>
              </w:rPr>
              <w:t> </w:t>
            </w:r>
            <w:r w:rsidR="00FB045C" w:rsidRPr="0051362F">
              <w:rPr>
                <w:bCs/>
                <w:sz w:val="24"/>
                <w:szCs w:val="24"/>
              </w:rPr>
              <w:t>CPPPaP</w:t>
            </w:r>
            <w:r w:rsidR="00B1595F">
              <w:rPr>
                <w:bCs/>
                <w:sz w:val="24"/>
                <w:szCs w:val="24"/>
              </w:rPr>
              <w:t>,</w:t>
            </w:r>
          </w:p>
          <w:p w14:paraId="462FB26A" w14:textId="5E4E0B3D" w:rsidR="00FB045C" w:rsidRPr="0051362F" w:rsidRDefault="002C2A40" w:rsidP="0051362F">
            <w:pPr>
              <w:pStyle w:val="Zkladntext"/>
              <w:spacing w:before="9" w:line="360" w:lineRule="auto"/>
              <w:jc w:val="both"/>
              <w:rPr>
                <w:bCs/>
                <w:sz w:val="24"/>
                <w:szCs w:val="24"/>
              </w:rPr>
            </w:pPr>
            <w:r w:rsidRPr="0051362F">
              <w:rPr>
                <w:bCs/>
                <w:sz w:val="24"/>
                <w:szCs w:val="24"/>
              </w:rPr>
              <w:t xml:space="preserve">- </w:t>
            </w:r>
            <w:r w:rsidR="00B1595F">
              <w:rPr>
                <w:bCs/>
                <w:sz w:val="24"/>
                <w:szCs w:val="24"/>
              </w:rPr>
              <w:t>o</w:t>
            </w:r>
            <w:r w:rsidR="00FB045C" w:rsidRPr="0051362F">
              <w:rPr>
                <w:bCs/>
                <w:sz w:val="24"/>
                <w:szCs w:val="24"/>
              </w:rPr>
              <w:t>dporúča</w:t>
            </w:r>
            <w:r w:rsidRPr="0051362F">
              <w:rPr>
                <w:bCs/>
                <w:sz w:val="24"/>
                <w:szCs w:val="24"/>
              </w:rPr>
              <w:t>jú</w:t>
            </w:r>
            <w:r w:rsidR="00FB045C" w:rsidRPr="0051362F">
              <w:rPr>
                <w:bCs/>
                <w:sz w:val="24"/>
                <w:szCs w:val="24"/>
              </w:rPr>
              <w:t xml:space="preserve"> zaviesť jednotnú dvojhodinovú týždennú dotáciu pre každý vyučovací predmet, resp. seminár aj v treťom aj vo štvrtom ročníku štúdia</w:t>
            </w:r>
            <w:r w:rsidR="00B1595F">
              <w:rPr>
                <w:bCs/>
                <w:sz w:val="24"/>
                <w:szCs w:val="24"/>
              </w:rPr>
              <w:t>,</w:t>
            </w:r>
          </w:p>
          <w:p w14:paraId="2C99EF2B" w14:textId="1DDB8DDB" w:rsidR="00FB045C" w:rsidRPr="0051362F" w:rsidRDefault="00260141" w:rsidP="0051362F">
            <w:pPr>
              <w:pStyle w:val="Zkladntext"/>
              <w:spacing w:before="9" w:line="360" w:lineRule="auto"/>
              <w:jc w:val="both"/>
              <w:rPr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>-</w:t>
            </w:r>
            <w:r w:rsidR="00B1595F">
              <w:rPr>
                <w:sz w:val="24"/>
                <w:szCs w:val="24"/>
              </w:rPr>
              <w:t xml:space="preserve"> v</w:t>
            </w:r>
            <w:r w:rsidRPr="0051362F">
              <w:rPr>
                <w:sz w:val="24"/>
                <w:szCs w:val="24"/>
              </w:rPr>
              <w:t xml:space="preserve"> </w:t>
            </w:r>
            <w:r w:rsidR="00FB045C" w:rsidRPr="0051362F">
              <w:rPr>
                <w:sz w:val="24"/>
                <w:szCs w:val="24"/>
              </w:rPr>
              <w:t>rámci vyučovania prírodovedných predmetov odporúča</w:t>
            </w:r>
            <w:r w:rsidRPr="0051362F">
              <w:rPr>
                <w:sz w:val="24"/>
                <w:szCs w:val="24"/>
              </w:rPr>
              <w:t>jú</w:t>
            </w:r>
            <w:r w:rsidR="00FB045C" w:rsidRPr="0051362F">
              <w:rPr>
                <w:sz w:val="24"/>
                <w:szCs w:val="24"/>
              </w:rPr>
              <w:t xml:space="preserve"> zakomponovať do ŠkVP a následne do rozvrhu hodín </w:t>
            </w:r>
            <w:r w:rsidR="00FB045C" w:rsidRPr="0051362F">
              <w:rPr>
                <w:bCs/>
                <w:sz w:val="24"/>
                <w:szCs w:val="24"/>
              </w:rPr>
              <w:t>hodiny laboratórnych cvičení</w:t>
            </w:r>
            <w:r w:rsidR="00ED05D3">
              <w:rPr>
                <w:bCs/>
                <w:sz w:val="24"/>
                <w:szCs w:val="24"/>
              </w:rPr>
              <w:t>,</w:t>
            </w:r>
            <w:r w:rsidR="00FB045C" w:rsidRPr="0051362F">
              <w:rPr>
                <w:sz w:val="24"/>
                <w:szCs w:val="24"/>
              </w:rPr>
              <w:t xml:space="preserve"> a to nasledovným spôsobom: </w:t>
            </w:r>
            <w:r w:rsidRPr="0051362F">
              <w:rPr>
                <w:sz w:val="24"/>
                <w:szCs w:val="24"/>
              </w:rPr>
              <w:t xml:space="preserve">v </w:t>
            </w:r>
            <w:r w:rsidR="00FB045C" w:rsidRPr="0051362F">
              <w:rPr>
                <w:sz w:val="24"/>
                <w:szCs w:val="24"/>
              </w:rPr>
              <w:t xml:space="preserve">jednom ročníku, napr. v druhom či treťom, </w:t>
            </w:r>
            <w:r w:rsidR="00FB045C" w:rsidRPr="0051362F">
              <w:rPr>
                <w:bCs/>
                <w:sz w:val="24"/>
                <w:szCs w:val="24"/>
              </w:rPr>
              <w:t>rozdeliť jednu triedu na dve skupiny</w:t>
            </w:r>
            <w:r w:rsidR="00FB045C" w:rsidRPr="0051362F">
              <w:rPr>
                <w:sz w:val="24"/>
                <w:szCs w:val="24"/>
              </w:rPr>
              <w:t xml:space="preserve">. V jednom týždni by mala jedna skupina dvojhodinovku laboratórnych cvičení z FYZ a druhá skupina triedy dvojhodinovku laboratórnych cvičení z CHE, resp. BIO. Táto kombinácia predmetov sa odporúča z dôvodu, že na škole máme spoločnú učebňu CHE a BIO. Laboratórne cvičenia z CHE, resp. BIO by sa mohli striedať napr. s výučbou predmetu INF (po dohode s vyučujúcim INF). V druhom týždni by sa skupiny vymenili. </w:t>
            </w:r>
          </w:p>
          <w:p w14:paraId="287905CF" w14:textId="71505057" w:rsidR="00FB045C" w:rsidRPr="0051362F" w:rsidRDefault="00FB045C" w:rsidP="0051362F">
            <w:pPr>
              <w:pStyle w:val="Zkladntext"/>
              <w:spacing w:before="9" w:line="360" w:lineRule="auto"/>
              <w:jc w:val="both"/>
              <w:rPr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>Tento návrh predklad</w:t>
            </w:r>
            <w:r w:rsidR="00ED05D3">
              <w:rPr>
                <w:sz w:val="24"/>
                <w:szCs w:val="24"/>
              </w:rPr>
              <w:t>ajú</w:t>
            </w:r>
            <w:r w:rsidRPr="0051362F">
              <w:rPr>
                <w:sz w:val="24"/>
                <w:szCs w:val="24"/>
              </w:rPr>
              <w:t xml:space="preserve"> na základe odporúčaní Cieľových požiadaviek pre jednotlivé prírodovedné predmety a odporúčať </w:t>
            </w:r>
            <w:r w:rsidR="00ED05D3">
              <w:rPr>
                <w:sz w:val="24"/>
                <w:szCs w:val="24"/>
              </w:rPr>
              <w:t xml:space="preserve">ich aj </w:t>
            </w:r>
            <w:r w:rsidRPr="0051362F">
              <w:rPr>
                <w:sz w:val="24"/>
                <w:szCs w:val="24"/>
              </w:rPr>
              <w:t xml:space="preserve">zo skúsenosti </w:t>
            </w:r>
            <w:r w:rsidR="00ED05D3">
              <w:rPr>
                <w:sz w:val="24"/>
                <w:szCs w:val="24"/>
              </w:rPr>
              <w:t xml:space="preserve">na iných </w:t>
            </w:r>
            <w:r w:rsidRPr="0051362F">
              <w:rPr>
                <w:sz w:val="24"/>
                <w:szCs w:val="24"/>
              </w:rPr>
              <w:t>gymnázi</w:t>
            </w:r>
            <w:r w:rsidR="00ED05D3">
              <w:rPr>
                <w:sz w:val="24"/>
                <w:szCs w:val="24"/>
              </w:rPr>
              <w:t>ách</w:t>
            </w:r>
            <w:r w:rsidRPr="0051362F">
              <w:rPr>
                <w:sz w:val="24"/>
                <w:szCs w:val="24"/>
              </w:rPr>
              <w:t xml:space="preserve">. </w:t>
            </w:r>
          </w:p>
          <w:p w14:paraId="45E0B116" w14:textId="0D7F71BC" w:rsidR="00FB045C" w:rsidRPr="0051362F" w:rsidRDefault="00C6760F" w:rsidP="0051362F">
            <w:pPr>
              <w:pStyle w:val="Zkladntext"/>
              <w:spacing w:before="9" w:line="360" w:lineRule="auto"/>
              <w:jc w:val="both"/>
              <w:rPr>
                <w:bCs/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>- n</w:t>
            </w:r>
            <w:r w:rsidR="00FB045C" w:rsidRPr="0051362F">
              <w:rPr>
                <w:sz w:val="24"/>
                <w:szCs w:val="24"/>
              </w:rPr>
              <w:t>avrhuj</w:t>
            </w:r>
            <w:r w:rsidRPr="0051362F">
              <w:rPr>
                <w:sz w:val="24"/>
                <w:szCs w:val="24"/>
              </w:rPr>
              <w:t>ú</w:t>
            </w:r>
            <w:r w:rsidR="00FB045C" w:rsidRPr="0051362F">
              <w:rPr>
                <w:sz w:val="24"/>
                <w:szCs w:val="24"/>
              </w:rPr>
              <w:t xml:space="preserve"> taktiež v rámci výučby predmetu </w:t>
            </w:r>
            <w:r w:rsidR="00FB045C" w:rsidRPr="0051362F">
              <w:rPr>
                <w:bCs/>
                <w:sz w:val="24"/>
                <w:szCs w:val="24"/>
              </w:rPr>
              <w:t>konverzácia v anglickom jazyku v treťom a štvrtom ročníku rozdeliť triedu na dve skupiny</w:t>
            </w:r>
            <w:r w:rsidR="006E4288">
              <w:rPr>
                <w:bCs/>
                <w:sz w:val="24"/>
                <w:szCs w:val="24"/>
              </w:rPr>
              <w:t>,</w:t>
            </w:r>
          </w:p>
          <w:p w14:paraId="509E55D8" w14:textId="08A2D938" w:rsidR="008A250A" w:rsidRPr="0051362F" w:rsidRDefault="00F217C7" w:rsidP="0051362F">
            <w:pPr>
              <w:spacing w:before="9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A250A" w:rsidRPr="0051362F">
              <w:rPr>
                <w:rFonts w:ascii="Times New Roman" w:hAnsi="Times New Roman"/>
                <w:bCs/>
                <w:sz w:val="24"/>
                <w:szCs w:val="24"/>
              </w:rPr>
              <w:t xml:space="preserve">navrhujú podľa možností 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>výrazn</w:t>
            </w:r>
            <w:r w:rsidR="008A250A" w:rsidRPr="0051362F">
              <w:rPr>
                <w:rFonts w:ascii="Times New Roman" w:hAnsi="Times New Roman"/>
                <w:sz w:val="24"/>
                <w:szCs w:val="24"/>
              </w:rPr>
              <w:t>ú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inov</w:t>
            </w:r>
            <w:r w:rsidR="008A250A" w:rsidRPr="0051362F">
              <w:rPr>
                <w:rFonts w:ascii="Times New Roman" w:hAnsi="Times New Roman"/>
                <w:sz w:val="24"/>
                <w:szCs w:val="24"/>
              </w:rPr>
              <w:t>áciu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učební, predovšetkým učebne jazykov (dodať interaktívnu tabuľu, zmeniť usporiadanie triedy), učebne slovenského jazyka a literatúry (interaktívna tabuľa, zariadenie triedy), učebňa fyziky, učebňa biológie a pod.</w:t>
            </w:r>
            <w:r w:rsidR="006E42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2D174C" w14:textId="109C3659" w:rsidR="0045018A" w:rsidRPr="0051362F" w:rsidRDefault="008A250A" w:rsidP="0051362F">
            <w:pPr>
              <w:spacing w:before="9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o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>dporúča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>jú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 xml:space="preserve"> zriadiť v kmeňových triedach gymnázia odborné učebne, triedy inovovať a vybaviť IKT technikou, preorganizovať usporiadanie lavíc (usporiadanie do polkruhu, práca v skupinách a pod.)</w:t>
            </w:r>
            <w:r w:rsidR="006E42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647A14" w14:textId="2A9C260B" w:rsidR="00F217C7" w:rsidRPr="0051362F" w:rsidRDefault="0045018A" w:rsidP="0051362F">
            <w:pPr>
              <w:spacing w:before="9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- n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>avrhuj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>ú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 xml:space="preserve"> zriadiť učebne pre jednotlivých učiteľov gymnázia a presuny žiakov do odborných uče</w:t>
            </w:r>
            <w:r w:rsidR="00654739">
              <w:rPr>
                <w:rFonts w:ascii="Times New Roman" w:hAnsi="Times New Roman"/>
                <w:sz w:val="24"/>
                <w:szCs w:val="24"/>
              </w:rPr>
              <w:t>b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>ní podľa jednotlivých predmetov, čím by sa zefektívnil vyučovací proces</w:t>
            </w:r>
            <w:r w:rsidR="006E42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3E4D6C" w14:textId="14C24AF3" w:rsidR="0045018A" w:rsidRPr="0051362F" w:rsidRDefault="008501AB" w:rsidP="0051362F">
            <w:pPr>
              <w:spacing w:before="9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018A" w:rsidRPr="0051362F">
              <w:rPr>
                <w:rFonts w:ascii="Times New Roman" w:hAnsi="Times New Roman"/>
                <w:sz w:val="24"/>
                <w:szCs w:val="24"/>
              </w:rPr>
              <w:t>o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>krem hospitácií vedenia školy na hodinách navrhuj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>ú opäť zaviesť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 xml:space="preserve"> vzájomné hospitácie kolegov na hodinách v rámci jednotlivých PK, čím vyučujúci môže nadobudnúť hodnotnú spätnú väzbu</w:t>
            </w:r>
            <w:r w:rsidR="006E42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5BEC2D" w14:textId="07302BA4" w:rsidR="00FB045C" w:rsidRPr="0051362F" w:rsidRDefault="0045018A" w:rsidP="00E4443D">
            <w:pPr>
              <w:spacing w:before="9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1AB" w:rsidRPr="0051362F">
              <w:rPr>
                <w:rFonts w:ascii="Times New Roman" w:hAnsi="Times New Roman"/>
                <w:sz w:val="24"/>
                <w:szCs w:val="24"/>
              </w:rPr>
              <w:t>n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>avrhuj</w:t>
            </w:r>
            <w:r w:rsidR="008501AB" w:rsidRPr="0051362F">
              <w:rPr>
                <w:rFonts w:ascii="Times New Roman" w:hAnsi="Times New Roman"/>
                <w:sz w:val="24"/>
                <w:szCs w:val="24"/>
              </w:rPr>
              <w:t>ú</w:t>
            </w:r>
            <w:r w:rsidR="00F217C7" w:rsidRPr="0051362F">
              <w:rPr>
                <w:rFonts w:ascii="Times New Roman" w:hAnsi="Times New Roman"/>
                <w:sz w:val="24"/>
                <w:szCs w:val="24"/>
              </w:rPr>
              <w:t xml:space="preserve"> organizáciu teambuildingových akcií pre učiteľov pre podporenie  atmosféry spolupráce medzi kolegami. </w:t>
            </w:r>
          </w:p>
          <w:p w14:paraId="3FFA0AC8" w14:textId="0251DD59" w:rsidR="00F217C7" w:rsidRPr="0051362F" w:rsidRDefault="00F217C7" w:rsidP="0051362F">
            <w:pPr>
              <w:pStyle w:val="Zkladntext"/>
              <w:spacing w:before="9" w:line="360" w:lineRule="auto"/>
              <w:jc w:val="both"/>
              <w:rPr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 xml:space="preserve">Výsledky analýzy ŠkVP ISCED 3A </w:t>
            </w:r>
            <w:r w:rsidR="00057BED" w:rsidRPr="0051362F">
              <w:rPr>
                <w:sz w:val="24"/>
                <w:szCs w:val="24"/>
              </w:rPr>
              <w:t xml:space="preserve">boli </w:t>
            </w:r>
            <w:r w:rsidRPr="0051362F">
              <w:rPr>
                <w:sz w:val="24"/>
                <w:szCs w:val="24"/>
              </w:rPr>
              <w:t>prediskutova</w:t>
            </w:r>
            <w:r w:rsidR="00057BED" w:rsidRPr="0051362F">
              <w:rPr>
                <w:sz w:val="24"/>
                <w:szCs w:val="24"/>
              </w:rPr>
              <w:t>né</w:t>
            </w:r>
            <w:r w:rsidRPr="0051362F">
              <w:rPr>
                <w:sz w:val="24"/>
                <w:szCs w:val="24"/>
              </w:rPr>
              <w:t xml:space="preserve"> s členmi ďalších pedagogických klubov. </w:t>
            </w:r>
          </w:p>
          <w:p w14:paraId="1B066458" w14:textId="6E51399C" w:rsidR="00DB2A2F" w:rsidRPr="001F618D" w:rsidRDefault="00DB2A2F" w:rsidP="001F618D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233107D2" w14:textId="77777777" w:rsidR="006C62AA" w:rsidRPr="001F618D" w:rsidRDefault="006C62AA" w:rsidP="00E30122">
            <w:pPr>
              <w:ind w:left="789"/>
              <w:jc w:val="both"/>
              <w:rPr>
                <w:rFonts w:ascii="Times New Roman" w:hAnsi="Times New Roman"/>
              </w:rPr>
            </w:pPr>
          </w:p>
          <w:p w14:paraId="3437245A" w14:textId="77777777" w:rsidR="00A94D2B" w:rsidRPr="00A94D2B" w:rsidRDefault="00A94D2B" w:rsidP="00E00C5F">
            <w:pPr>
              <w:spacing w:line="360" w:lineRule="auto"/>
              <w:jc w:val="both"/>
            </w:pPr>
          </w:p>
          <w:p w14:paraId="68E48481" w14:textId="3D34B115" w:rsidR="004907B1" w:rsidRPr="004907B1" w:rsidRDefault="004907B1" w:rsidP="000E234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u w:val="single"/>
              </w:rPr>
            </w:pPr>
          </w:p>
          <w:p w14:paraId="41B05416" w14:textId="77777777" w:rsidR="004907B1" w:rsidRPr="004907B1" w:rsidRDefault="004907B1" w:rsidP="004907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007556B5" w14:textId="77777777" w:rsidR="00471138" w:rsidRDefault="00471138" w:rsidP="004711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9FA504" w14:textId="05148E60" w:rsidR="00471138" w:rsidRPr="00471138" w:rsidRDefault="00471138" w:rsidP="00D003D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F677EC" w14:textId="77777777" w:rsidR="00105E5F" w:rsidRDefault="00105E5F" w:rsidP="00105E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5BC4EC" w14:textId="705DC25E" w:rsidR="00105E5F" w:rsidRPr="00105E5F" w:rsidRDefault="00105E5F" w:rsidP="00105E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E38D1" w14:paraId="6FC06FCA" w14:textId="77777777" w:rsidTr="007B6C7D">
        <w:trPr>
          <w:trHeight w:val="6419"/>
        </w:trPr>
        <w:tc>
          <w:tcPr>
            <w:tcW w:w="9212" w:type="dxa"/>
          </w:tcPr>
          <w:p w14:paraId="4B61B3D3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  <w:b/>
              </w:rPr>
              <w:t>Závery a odporúčania:</w:t>
            </w:r>
          </w:p>
          <w:p w14:paraId="087127E9" w14:textId="063EFF27" w:rsidR="00604301" w:rsidRPr="00DE38D1" w:rsidRDefault="00604301" w:rsidP="0060430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7E3C70CD" w14:textId="0E37D092" w:rsidR="00D113BD" w:rsidRPr="00E4443D" w:rsidRDefault="00E4443D" w:rsidP="00E4443D">
            <w:pPr>
              <w:pStyle w:val="Zkladntext"/>
              <w:spacing w:before="9" w:line="360" w:lineRule="auto"/>
              <w:jc w:val="both"/>
              <w:rPr>
                <w:sz w:val="24"/>
                <w:szCs w:val="24"/>
              </w:rPr>
            </w:pPr>
            <w:r w:rsidRPr="0051362F">
              <w:rPr>
                <w:sz w:val="24"/>
                <w:szCs w:val="24"/>
              </w:rPr>
              <w:t>Zavedením týchto návrhov do ŠkVP ISCED 3A pre ďalšie školské roky sa zefektívni práca učiteľa i žiakov a s tým súvisiace študijné výsledky žiakov.</w:t>
            </w:r>
          </w:p>
        </w:tc>
      </w:tr>
    </w:tbl>
    <w:p w14:paraId="448D9A62" w14:textId="76DC394D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ab/>
      </w:r>
    </w:p>
    <w:p w14:paraId="798F3C06" w14:textId="77777777" w:rsidR="003E7046" w:rsidRPr="00DE38D1" w:rsidRDefault="003E7046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DE38D1" w14:paraId="55365549" w14:textId="77777777" w:rsidTr="007B6C7D">
        <w:tc>
          <w:tcPr>
            <w:tcW w:w="4077" w:type="dxa"/>
          </w:tcPr>
          <w:p w14:paraId="07688124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F2EE5E5" w14:textId="3ACBCB79" w:rsidR="00F305BB" w:rsidRPr="00DE38D1" w:rsidRDefault="00BE3F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PaedDr. Andrea Kleinová Perignatová</w:t>
            </w:r>
          </w:p>
        </w:tc>
      </w:tr>
      <w:tr w:rsidR="00F305BB" w:rsidRPr="00DE38D1" w14:paraId="09E71583" w14:textId="77777777" w:rsidTr="007B6C7D">
        <w:tc>
          <w:tcPr>
            <w:tcW w:w="4077" w:type="dxa"/>
          </w:tcPr>
          <w:p w14:paraId="2072BC38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CAB7CFE" w14:textId="2CE00376" w:rsidR="00F305BB" w:rsidRPr="00DE38D1" w:rsidRDefault="003E70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04CB3" w:rsidRPr="00DE38D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05</w:t>
            </w:r>
            <w:r w:rsidR="00404CB3" w:rsidRPr="00DE38D1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DE38D1" w14:paraId="7051CAE8" w14:textId="77777777" w:rsidTr="007B6C7D">
        <w:tc>
          <w:tcPr>
            <w:tcW w:w="4077" w:type="dxa"/>
          </w:tcPr>
          <w:p w14:paraId="0130F22C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DC74292" w14:textId="77777777"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E38D1" w14:paraId="3044D0C0" w14:textId="77777777" w:rsidTr="007B6C7D">
        <w:tc>
          <w:tcPr>
            <w:tcW w:w="4077" w:type="dxa"/>
          </w:tcPr>
          <w:p w14:paraId="0CE212DB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7FA16AD" w14:textId="21F0DFA6" w:rsidR="00F305BB" w:rsidRPr="00DE38D1" w:rsidRDefault="00FB0F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Blanka Holigová</w:t>
            </w:r>
          </w:p>
        </w:tc>
      </w:tr>
      <w:tr w:rsidR="00F305BB" w:rsidRPr="00DE38D1" w14:paraId="713D03AE" w14:textId="77777777" w:rsidTr="007B6C7D">
        <w:tc>
          <w:tcPr>
            <w:tcW w:w="4077" w:type="dxa"/>
          </w:tcPr>
          <w:p w14:paraId="5B0930C9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AA18376" w14:textId="7430B79D" w:rsidR="00F305BB" w:rsidRPr="00DE38D1" w:rsidRDefault="003E70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04CB3" w:rsidRPr="00DE38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</w:t>
            </w:r>
            <w:r w:rsidR="00404CB3" w:rsidRPr="00DE38D1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DE38D1" w14:paraId="19D6164E" w14:textId="77777777" w:rsidTr="007B6C7D">
        <w:tc>
          <w:tcPr>
            <w:tcW w:w="4077" w:type="dxa"/>
          </w:tcPr>
          <w:p w14:paraId="4CC324CB" w14:textId="77777777"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675FE0" w14:textId="77777777"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22609D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2E13C4D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DE38D1">
        <w:rPr>
          <w:rFonts w:ascii="Times New Roman" w:hAnsi="Times New Roman"/>
          <w:b/>
        </w:rPr>
        <w:t>Príloha:</w:t>
      </w:r>
    </w:p>
    <w:p w14:paraId="25D34AF0" w14:textId="77777777"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>Prezenčná listina zo stretnutia pedagogického klubu</w:t>
      </w:r>
    </w:p>
    <w:p w14:paraId="039076EB" w14:textId="77777777" w:rsidR="00D06440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t xml:space="preserve">Príloha správy o činnosti pedagogického klubu  </w:t>
      </w:r>
    </w:p>
    <w:p w14:paraId="13A5B7FC" w14:textId="77777777" w:rsidR="00D06440" w:rsidRDefault="00D06440" w:rsidP="00D0796E">
      <w:pPr>
        <w:rPr>
          <w:rFonts w:ascii="Times New Roman" w:hAnsi="Times New Roman"/>
        </w:rPr>
      </w:pPr>
    </w:p>
    <w:p w14:paraId="4921F7E5" w14:textId="77777777" w:rsidR="00D06440" w:rsidRDefault="00D06440" w:rsidP="00D0796E">
      <w:pPr>
        <w:rPr>
          <w:rFonts w:ascii="Times New Roman" w:hAnsi="Times New Roman"/>
        </w:rPr>
      </w:pPr>
    </w:p>
    <w:p w14:paraId="41F7C555" w14:textId="77777777" w:rsidR="00D06440" w:rsidRDefault="00D06440" w:rsidP="00D0796E">
      <w:pPr>
        <w:rPr>
          <w:rFonts w:ascii="Times New Roman" w:hAnsi="Times New Roman"/>
        </w:rPr>
      </w:pPr>
    </w:p>
    <w:p w14:paraId="70318C5A" w14:textId="77777777" w:rsidR="00D06440" w:rsidRDefault="00D06440" w:rsidP="00D0796E">
      <w:pPr>
        <w:rPr>
          <w:rFonts w:ascii="Times New Roman" w:hAnsi="Times New Roman"/>
        </w:rPr>
      </w:pPr>
    </w:p>
    <w:p w14:paraId="4D8665FE" w14:textId="77777777" w:rsidR="00D06440" w:rsidRDefault="00D06440" w:rsidP="00D0796E">
      <w:pPr>
        <w:rPr>
          <w:rFonts w:ascii="Times New Roman" w:hAnsi="Times New Roman"/>
        </w:rPr>
      </w:pPr>
    </w:p>
    <w:p w14:paraId="7EB40D30" w14:textId="00EA8080" w:rsidR="00DE38D1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t xml:space="preserve">            </w:t>
      </w:r>
      <w:r w:rsidRPr="00DE38D1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</w:t>
      </w:r>
      <w:r w:rsidR="00E3601C" w:rsidRPr="00AF7544">
        <w:rPr>
          <w:rFonts w:ascii="Times New Roman" w:hAnsi="Times New Roman"/>
          <w:noProof/>
          <w:lang w:eastAsia="sk-SK"/>
        </w:rPr>
        <w:drawing>
          <wp:inline distT="0" distB="0" distL="0" distR="0" wp14:anchorId="445ED041" wp14:editId="0468140D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3AB5" w14:textId="77777777" w:rsidR="00DE38D1" w:rsidRPr="00AF7544" w:rsidRDefault="00DE38D1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A65D1" w14:paraId="03447B7A" w14:textId="77777777" w:rsidTr="001745A4">
        <w:tc>
          <w:tcPr>
            <w:tcW w:w="3528" w:type="dxa"/>
          </w:tcPr>
          <w:p w14:paraId="18B92621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1F87245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5A65D1" w14:paraId="65342C2F" w14:textId="77777777" w:rsidTr="001745A4">
        <w:tc>
          <w:tcPr>
            <w:tcW w:w="3528" w:type="dxa"/>
          </w:tcPr>
          <w:p w14:paraId="7541AE34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73C4EFE5" w14:textId="178D40FC" w:rsidR="00F305BB" w:rsidRPr="005A65D1" w:rsidRDefault="00272CE6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Strategický plán školy</w:t>
            </w:r>
          </w:p>
        </w:tc>
      </w:tr>
      <w:tr w:rsidR="00F305BB" w:rsidRPr="005A65D1" w14:paraId="0D26D88E" w14:textId="77777777" w:rsidTr="001745A4">
        <w:tc>
          <w:tcPr>
            <w:tcW w:w="3528" w:type="dxa"/>
          </w:tcPr>
          <w:p w14:paraId="1D8FFAFE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379C95AD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Spojená škola sv. Jána Pavla II.</w:t>
            </w:r>
          </w:p>
        </w:tc>
      </w:tr>
      <w:tr w:rsidR="00F305BB" w:rsidRPr="005A65D1" w14:paraId="18C9F915" w14:textId="77777777" w:rsidTr="001745A4">
        <w:tc>
          <w:tcPr>
            <w:tcW w:w="3528" w:type="dxa"/>
          </w:tcPr>
          <w:p w14:paraId="264E76BC" w14:textId="77777777" w:rsidR="00F305BB" w:rsidRPr="00E86CBF" w:rsidRDefault="00F305BB" w:rsidP="001745A4">
            <w:pPr>
              <w:rPr>
                <w:rStyle w:val="Zvraznenie"/>
              </w:rPr>
            </w:pPr>
            <w:r w:rsidRPr="005A65D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2B2DD826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Zvýšením gramotnosti k lepšej budúcnosti študentov Gymnázia sv. Jána Pavla II.</w:t>
            </w:r>
          </w:p>
        </w:tc>
      </w:tr>
      <w:tr w:rsidR="00F305BB" w:rsidRPr="005A65D1" w14:paraId="10EF093C" w14:textId="77777777" w:rsidTr="001745A4">
        <w:tc>
          <w:tcPr>
            <w:tcW w:w="3528" w:type="dxa"/>
          </w:tcPr>
          <w:p w14:paraId="176554DA" w14:textId="77777777"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2574E7D8" w14:textId="77777777"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312011V646</w:t>
            </w:r>
          </w:p>
        </w:tc>
      </w:tr>
      <w:tr w:rsidR="00635A06" w:rsidRPr="005A65D1" w14:paraId="50CE9D94" w14:textId="77777777" w:rsidTr="001745A4">
        <w:tc>
          <w:tcPr>
            <w:tcW w:w="3528" w:type="dxa"/>
          </w:tcPr>
          <w:p w14:paraId="3D420C60" w14:textId="77777777"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9E1A6F4" w14:textId="105CA5A5"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5A65D1">
              <w:rPr>
                <w:rFonts w:ascii="Times New Roman" w:hAnsi="Times New Roman"/>
              </w:rPr>
              <w:t xml:space="preserve"> programu </w:t>
            </w:r>
          </w:p>
        </w:tc>
      </w:tr>
    </w:tbl>
    <w:p w14:paraId="218026C9" w14:textId="4EF942B9" w:rsidR="00F305BB" w:rsidRDefault="00F305BB" w:rsidP="00D0796E">
      <w:pPr>
        <w:rPr>
          <w:rFonts w:ascii="Times New Roman" w:hAnsi="Times New Roman"/>
        </w:rPr>
      </w:pPr>
    </w:p>
    <w:p w14:paraId="4B819D4E" w14:textId="467C9AF8" w:rsidR="00B103D6" w:rsidRDefault="00B103D6" w:rsidP="00D0796E">
      <w:pPr>
        <w:rPr>
          <w:rFonts w:ascii="Times New Roman" w:hAnsi="Times New Roman"/>
        </w:rPr>
      </w:pPr>
    </w:p>
    <w:p w14:paraId="3551E992" w14:textId="227A58D6" w:rsidR="00B103D6" w:rsidRDefault="00B103D6" w:rsidP="00D0796E">
      <w:pPr>
        <w:rPr>
          <w:rFonts w:ascii="Times New Roman" w:hAnsi="Times New Roman"/>
        </w:rPr>
      </w:pPr>
    </w:p>
    <w:p w14:paraId="4AAED891" w14:textId="30B70FD0" w:rsidR="00B103D6" w:rsidRDefault="00B103D6" w:rsidP="00D0796E">
      <w:pPr>
        <w:rPr>
          <w:rFonts w:ascii="Times New Roman" w:hAnsi="Times New Roman"/>
        </w:rPr>
      </w:pPr>
    </w:p>
    <w:p w14:paraId="4BA5EB7E" w14:textId="77777777" w:rsidR="00D06440" w:rsidRPr="005A65D1" w:rsidRDefault="00D06440" w:rsidP="00D0796E">
      <w:pPr>
        <w:rPr>
          <w:rFonts w:ascii="Times New Roman" w:hAnsi="Times New Roman"/>
        </w:rPr>
      </w:pPr>
    </w:p>
    <w:p w14:paraId="4C5CB5B3" w14:textId="77777777" w:rsidR="00F305BB" w:rsidRPr="005A65D1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5A65D1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1BB37536" w14:textId="77777777" w:rsidR="00F305BB" w:rsidRPr="005A65D1" w:rsidRDefault="00F305BB" w:rsidP="00D0796E">
      <w:pPr>
        <w:rPr>
          <w:rFonts w:ascii="Times New Roman" w:hAnsi="Times New Roman"/>
        </w:rPr>
      </w:pPr>
    </w:p>
    <w:p w14:paraId="4EA462A5" w14:textId="2416A8EF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Miesto konania stretnutia:</w:t>
      </w:r>
      <w:r w:rsidR="00B836E8" w:rsidRPr="005A65D1">
        <w:rPr>
          <w:rFonts w:ascii="Times New Roman" w:hAnsi="Times New Roman"/>
        </w:rPr>
        <w:t xml:space="preserve"> </w:t>
      </w:r>
      <w:r w:rsidR="00EF5C3B" w:rsidRPr="005A65D1">
        <w:rPr>
          <w:rFonts w:ascii="Times New Roman" w:hAnsi="Times New Roman"/>
        </w:rPr>
        <w:t>multimediálna učebňa</w:t>
      </w:r>
    </w:p>
    <w:p w14:paraId="13693F77" w14:textId="0448E645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Dátum konania stretnutia:</w:t>
      </w:r>
      <w:r w:rsidR="00B836E8" w:rsidRPr="005A65D1">
        <w:rPr>
          <w:rFonts w:ascii="Times New Roman" w:hAnsi="Times New Roman"/>
        </w:rPr>
        <w:t xml:space="preserve"> </w:t>
      </w:r>
      <w:r w:rsidR="003E7046">
        <w:rPr>
          <w:rFonts w:ascii="Times New Roman" w:hAnsi="Times New Roman"/>
        </w:rPr>
        <w:t>03</w:t>
      </w:r>
      <w:r w:rsidR="00B836E8" w:rsidRPr="005A65D1">
        <w:rPr>
          <w:rFonts w:ascii="Times New Roman" w:hAnsi="Times New Roman"/>
        </w:rPr>
        <w:t xml:space="preserve">. </w:t>
      </w:r>
      <w:r w:rsidR="003E7046">
        <w:rPr>
          <w:rFonts w:ascii="Times New Roman" w:hAnsi="Times New Roman"/>
        </w:rPr>
        <w:t>05</w:t>
      </w:r>
      <w:r w:rsidR="00B836E8" w:rsidRPr="005A65D1">
        <w:rPr>
          <w:rFonts w:ascii="Times New Roman" w:hAnsi="Times New Roman"/>
        </w:rPr>
        <w:t>. 202</w:t>
      </w:r>
      <w:r w:rsidR="00441C62">
        <w:rPr>
          <w:rFonts w:ascii="Times New Roman" w:hAnsi="Times New Roman"/>
        </w:rPr>
        <w:t>2</w:t>
      </w:r>
    </w:p>
    <w:p w14:paraId="47B484CF" w14:textId="54BD7704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 xml:space="preserve">Trvanie stretnutia: </w:t>
      </w:r>
      <w:r w:rsidR="00B836E8" w:rsidRPr="005A65D1">
        <w:rPr>
          <w:rFonts w:ascii="Times New Roman" w:hAnsi="Times New Roman"/>
        </w:rPr>
        <w:t>14</w:t>
      </w:r>
      <w:r w:rsidR="006C62AA">
        <w:rPr>
          <w:rFonts w:ascii="Times New Roman" w:hAnsi="Times New Roman"/>
        </w:rPr>
        <w:t>.</w:t>
      </w:r>
      <w:r w:rsidR="002C0C5A">
        <w:rPr>
          <w:rFonts w:ascii="Times New Roman" w:hAnsi="Times New Roman"/>
        </w:rPr>
        <w:t>30</w:t>
      </w:r>
      <w:r w:rsidR="00B836E8" w:rsidRPr="005A65D1">
        <w:rPr>
          <w:rFonts w:ascii="Times New Roman" w:hAnsi="Times New Roman"/>
        </w:rPr>
        <w:t xml:space="preserve"> </w:t>
      </w:r>
      <w:r w:rsidRPr="005A65D1">
        <w:rPr>
          <w:rFonts w:ascii="Times New Roman" w:hAnsi="Times New Roman"/>
        </w:rPr>
        <w:t>hod</w:t>
      </w:r>
      <w:r w:rsidR="006C62AA">
        <w:rPr>
          <w:rFonts w:ascii="Times New Roman" w:hAnsi="Times New Roman"/>
        </w:rPr>
        <w:t xml:space="preserve">. – </w:t>
      </w:r>
      <w:r w:rsidR="00B836E8" w:rsidRPr="005A65D1">
        <w:rPr>
          <w:rFonts w:ascii="Times New Roman" w:hAnsi="Times New Roman"/>
        </w:rPr>
        <w:t>17</w:t>
      </w:r>
      <w:r w:rsidR="006C62AA">
        <w:rPr>
          <w:rFonts w:ascii="Times New Roman" w:hAnsi="Times New Roman"/>
        </w:rPr>
        <w:t>.</w:t>
      </w:r>
      <w:r w:rsidR="002C0C5A">
        <w:rPr>
          <w:rFonts w:ascii="Times New Roman" w:hAnsi="Times New Roman"/>
        </w:rPr>
        <w:t>3</w:t>
      </w:r>
      <w:r w:rsidR="00B836E8" w:rsidRPr="005A65D1">
        <w:rPr>
          <w:rFonts w:ascii="Times New Roman" w:hAnsi="Times New Roman"/>
        </w:rPr>
        <w:t xml:space="preserve">0 </w:t>
      </w:r>
      <w:r w:rsidRPr="005A65D1">
        <w:rPr>
          <w:rFonts w:ascii="Times New Roman" w:hAnsi="Times New Roman"/>
        </w:rPr>
        <w:t>hod</w:t>
      </w:r>
      <w:r w:rsidR="006C62AA">
        <w:rPr>
          <w:rFonts w:ascii="Times New Roman" w:hAnsi="Times New Roman"/>
        </w:rPr>
        <w:t>.</w:t>
      </w:r>
      <w:r w:rsidRPr="005A65D1">
        <w:rPr>
          <w:rFonts w:ascii="Times New Roman" w:hAnsi="Times New Roman"/>
        </w:rPr>
        <w:tab/>
      </w:r>
    </w:p>
    <w:p w14:paraId="7357C519" w14:textId="77777777" w:rsidR="00F305BB" w:rsidRPr="005A65D1" w:rsidRDefault="00F305BB" w:rsidP="00D0796E">
      <w:pPr>
        <w:rPr>
          <w:rFonts w:ascii="Times New Roman" w:hAnsi="Times New Roman"/>
        </w:rPr>
      </w:pPr>
    </w:p>
    <w:p w14:paraId="0931505D" w14:textId="77777777"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5A65D1" w14:paraId="79FD277D" w14:textId="77777777" w:rsidTr="0000510A">
        <w:trPr>
          <w:trHeight w:val="337"/>
        </w:trPr>
        <w:tc>
          <w:tcPr>
            <w:tcW w:w="544" w:type="dxa"/>
          </w:tcPr>
          <w:p w14:paraId="43E4B210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78FE515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654253B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2510AB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14:paraId="677FC6F3" w14:textId="77777777" w:rsidTr="0000510A">
        <w:trPr>
          <w:trHeight w:val="337"/>
        </w:trPr>
        <w:tc>
          <w:tcPr>
            <w:tcW w:w="544" w:type="dxa"/>
          </w:tcPr>
          <w:p w14:paraId="7FE0EF86" w14:textId="7A364218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1</w:t>
            </w:r>
          </w:p>
        </w:tc>
        <w:tc>
          <w:tcPr>
            <w:tcW w:w="3935" w:type="dxa"/>
          </w:tcPr>
          <w:p w14:paraId="7351F777" w14:textId="71685B66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Blanka Holigová</w:t>
            </w:r>
          </w:p>
        </w:tc>
        <w:tc>
          <w:tcPr>
            <w:tcW w:w="2427" w:type="dxa"/>
          </w:tcPr>
          <w:p w14:paraId="2A8F7FF3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E2C6085" w14:textId="08AF845E"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1D656C96" w14:textId="77777777" w:rsidTr="0000510A">
        <w:trPr>
          <w:trHeight w:val="337"/>
        </w:trPr>
        <w:tc>
          <w:tcPr>
            <w:tcW w:w="544" w:type="dxa"/>
          </w:tcPr>
          <w:p w14:paraId="2C00430D" w14:textId="0E927AA6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2</w:t>
            </w:r>
          </w:p>
        </w:tc>
        <w:tc>
          <w:tcPr>
            <w:tcW w:w="3935" w:type="dxa"/>
          </w:tcPr>
          <w:p w14:paraId="21191D58" w14:textId="2D813F15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PaedDr. Andrea Kleinová Perignatová</w:t>
            </w:r>
          </w:p>
        </w:tc>
        <w:tc>
          <w:tcPr>
            <w:tcW w:w="2427" w:type="dxa"/>
          </w:tcPr>
          <w:p w14:paraId="5B8787B8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6E7402" w14:textId="47883150"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626DF822" w14:textId="77777777" w:rsidTr="0000510A">
        <w:trPr>
          <w:trHeight w:val="337"/>
        </w:trPr>
        <w:tc>
          <w:tcPr>
            <w:tcW w:w="544" w:type="dxa"/>
          </w:tcPr>
          <w:p w14:paraId="570373B5" w14:textId="2C8F732C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3</w:t>
            </w:r>
          </w:p>
        </w:tc>
        <w:tc>
          <w:tcPr>
            <w:tcW w:w="3935" w:type="dxa"/>
          </w:tcPr>
          <w:p w14:paraId="3A7ACFF4" w14:textId="23E409B3"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Katarína Krajňáková</w:t>
            </w:r>
          </w:p>
        </w:tc>
        <w:tc>
          <w:tcPr>
            <w:tcW w:w="2427" w:type="dxa"/>
          </w:tcPr>
          <w:p w14:paraId="14889E62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830C7CD" w14:textId="6EA3062B" w:rsidR="0000510A" w:rsidRPr="005A65D1" w:rsidRDefault="00441C62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14:paraId="26FA2893" w14:textId="77777777" w:rsidTr="0000510A">
        <w:trPr>
          <w:trHeight w:val="337"/>
        </w:trPr>
        <w:tc>
          <w:tcPr>
            <w:tcW w:w="544" w:type="dxa"/>
          </w:tcPr>
          <w:p w14:paraId="2FD52970" w14:textId="16423228"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4</w:t>
            </w:r>
          </w:p>
        </w:tc>
        <w:tc>
          <w:tcPr>
            <w:tcW w:w="3935" w:type="dxa"/>
          </w:tcPr>
          <w:p w14:paraId="1FA3758C" w14:textId="7E7DB768" w:rsidR="0000510A" w:rsidRPr="005A65D1" w:rsidRDefault="00441C62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Marián Halavin</w:t>
            </w:r>
          </w:p>
        </w:tc>
        <w:tc>
          <w:tcPr>
            <w:tcW w:w="2427" w:type="dxa"/>
          </w:tcPr>
          <w:p w14:paraId="5CE136C0" w14:textId="77777777"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FE5B1C" w14:textId="7F308273" w:rsidR="0000510A" w:rsidRPr="005A65D1" w:rsidRDefault="00441C62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C95E66" w:rsidRPr="005A65D1" w14:paraId="43955CD4" w14:textId="77777777" w:rsidTr="0000510A">
        <w:trPr>
          <w:trHeight w:val="337"/>
        </w:trPr>
        <w:tc>
          <w:tcPr>
            <w:tcW w:w="544" w:type="dxa"/>
          </w:tcPr>
          <w:p w14:paraId="19B10A7D" w14:textId="541708D5" w:rsidR="00C95E66" w:rsidRPr="005A65D1" w:rsidRDefault="00C95E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5" w:type="dxa"/>
          </w:tcPr>
          <w:p w14:paraId="37EC245E" w14:textId="7184E96D" w:rsidR="00C95E66" w:rsidRDefault="00C95E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Špinerová</w:t>
            </w:r>
          </w:p>
        </w:tc>
        <w:tc>
          <w:tcPr>
            <w:tcW w:w="2427" w:type="dxa"/>
          </w:tcPr>
          <w:p w14:paraId="793C0482" w14:textId="77777777" w:rsidR="00C95E66" w:rsidRPr="005A65D1" w:rsidRDefault="00C95E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E85F1AE" w14:textId="4013B36C" w:rsidR="00C95E66" w:rsidRPr="005A65D1" w:rsidRDefault="00C95E66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  <w:bookmarkStart w:id="0" w:name="_GoBack"/>
            <w:bookmarkEnd w:id="0"/>
          </w:p>
        </w:tc>
      </w:tr>
    </w:tbl>
    <w:p w14:paraId="29A56191" w14:textId="77777777" w:rsidR="00F305BB" w:rsidRPr="005A65D1" w:rsidRDefault="00F305BB" w:rsidP="00D0796E">
      <w:pPr>
        <w:rPr>
          <w:rFonts w:ascii="Times New Roman" w:hAnsi="Times New Roman"/>
        </w:rPr>
      </w:pPr>
    </w:p>
    <w:p w14:paraId="489CB8B7" w14:textId="77777777" w:rsidR="00F305BB" w:rsidRPr="005A65D1" w:rsidRDefault="00F305BB" w:rsidP="00E36C97">
      <w:pPr>
        <w:jc w:val="both"/>
        <w:rPr>
          <w:rFonts w:ascii="Times New Roman" w:hAnsi="Times New Roman"/>
        </w:rPr>
      </w:pPr>
      <w:r w:rsidRPr="005A65D1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F67116F" w14:textId="77777777" w:rsidR="00F305BB" w:rsidRPr="005A65D1" w:rsidRDefault="00F305BB" w:rsidP="00E36C97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5A65D1" w14:paraId="0164B4E8" w14:textId="77777777" w:rsidTr="0000510A">
        <w:trPr>
          <w:trHeight w:val="337"/>
        </w:trPr>
        <w:tc>
          <w:tcPr>
            <w:tcW w:w="610" w:type="dxa"/>
          </w:tcPr>
          <w:p w14:paraId="701497B4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610CC010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4131006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FE93A0D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14:paraId="722D7E9D" w14:textId="77777777" w:rsidTr="0000510A">
        <w:trPr>
          <w:trHeight w:val="337"/>
        </w:trPr>
        <w:tc>
          <w:tcPr>
            <w:tcW w:w="610" w:type="dxa"/>
          </w:tcPr>
          <w:p w14:paraId="0F7CD3E5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42D9A0BB" w14:textId="77777777"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1F7EF2D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9F6D3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A65D1" w14:paraId="249BC41B" w14:textId="77777777" w:rsidTr="0000510A">
        <w:trPr>
          <w:trHeight w:val="337"/>
        </w:trPr>
        <w:tc>
          <w:tcPr>
            <w:tcW w:w="610" w:type="dxa"/>
          </w:tcPr>
          <w:p w14:paraId="565F509C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21A44904" w14:textId="77777777"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691D7D9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127EEB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A65D1" w14:paraId="128534DC" w14:textId="77777777" w:rsidTr="0000510A">
        <w:trPr>
          <w:trHeight w:val="355"/>
        </w:trPr>
        <w:tc>
          <w:tcPr>
            <w:tcW w:w="610" w:type="dxa"/>
          </w:tcPr>
          <w:p w14:paraId="06BF0545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939EA27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D8BBF2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AF34B1" w14:textId="77777777"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1B498523" w14:textId="77777777" w:rsidR="00F305BB" w:rsidRPr="005A65D1" w:rsidRDefault="00F305BB" w:rsidP="00E36C97">
      <w:pPr>
        <w:rPr>
          <w:rFonts w:ascii="Times New Roman" w:hAnsi="Times New Roman"/>
        </w:rPr>
      </w:pPr>
    </w:p>
    <w:p w14:paraId="08DFC6F1" w14:textId="77777777" w:rsidR="00F305BB" w:rsidRPr="005A65D1" w:rsidRDefault="00F305BB" w:rsidP="005A65D1">
      <w:pPr>
        <w:tabs>
          <w:tab w:val="left" w:pos="1114"/>
        </w:tabs>
        <w:rPr>
          <w:rFonts w:ascii="Times New Roman" w:hAnsi="Times New Roman"/>
        </w:rPr>
      </w:pPr>
    </w:p>
    <w:sectPr w:rsidR="00F305BB" w:rsidRPr="005A65D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19E1" w14:textId="77777777" w:rsidR="0012392B" w:rsidRDefault="0012392B" w:rsidP="00CF35D8">
      <w:pPr>
        <w:spacing w:after="0" w:line="240" w:lineRule="auto"/>
      </w:pPr>
      <w:r>
        <w:separator/>
      </w:r>
    </w:p>
  </w:endnote>
  <w:endnote w:type="continuationSeparator" w:id="0">
    <w:p w14:paraId="505D9B08" w14:textId="77777777" w:rsidR="0012392B" w:rsidRDefault="0012392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417E" w14:textId="77777777" w:rsidR="0012392B" w:rsidRDefault="0012392B" w:rsidP="00CF35D8">
      <w:pPr>
        <w:spacing w:after="0" w:line="240" w:lineRule="auto"/>
      </w:pPr>
      <w:r>
        <w:separator/>
      </w:r>
    </w:p>
  </w:footnote>
  <w:footnote w:type="continuationSeparator" w:id="0">
    <w:p w14:paraId="0F3DAAF2" w14:textId="77777777" w:rsidR="0012392B" w:rsidRDefault="0012392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617FA"/>
    <w:multiLevelType w:val="hybridMultilevel"/>
    <w:tmpl w:val="A852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27C"/>
    <w:multiLevelType w:val="hybridMultilevel"/>
    <w:tmpl w:val="339657E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90F72"/>
    <w:multiLevelType w:val="hybridMultilevel"/>
    <w:tmpl w:val="8B5248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77E3F"/>
    <w:multiLevelType w:val="hybridMultilevel"/>
    <w:tmpl w:val="10F283F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6756DB"/>
    <w:multiLevelType w:val="hybridMultilevel"/>
    <w:tmpl w:val="9A9E47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36CD1"/>
    <w:multiLevelType w:val="hybridMultilevel"/>
    <w:tmpl w:val="DC4288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67FA"/>
    <w:multiLevelType w:val="hybridMultilevel"/>
    <w:tmpl w:val="671C010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B4783C"/>
    <w:multiLevelType w:val="hybridMultilevel"/>
    <w:tmpl w:val="DDB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D3FBE"/>
    <w:multiLevelType w:val="hybridMultilevel"/>
    <w:tmpl w:val="48184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85C6C"/>
    <w:multiLevelType w:val="hybridMultilevel"/>
    <w:tmpl w:val="D81C6BF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CE4FF3"/>
    <w:multiLevelType w:val="hybridMultilevel"/>
    <w:tmpl w:val="C7627F30"/>
    <w:lvl w:ilvl="0" w:tplc="16D2F920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0340D2"/>
    <w:multiLevelType w:val="hybridMultilevel"/>
    <w:tmpl w:val="F72AAD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EB05F2"/>
    <w:multiLevelType w:val="hybridMultilevel"/>
    <w:tmpl w:val="8B22421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8"/>
  </w:num>
  <w:num w:numId="5">
    <w:abstractNumId w:val="17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21"/>
  </w:num>
  <w:num w:numId="11">
    <w:abstractNumId w:val="15"/>
  </w:num>
  <w:num w:numId="12">
    <w:abstractNumId w:val="7"/>
  </w:num>
  <w:num w:numId="13">
    <w:abstractNumId w:val="22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1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4F26"/>
    <w:rsid w:val="00053B89"/>
    <w:rsid w:val="00056FA6"/>
    <w:rsid w:val="00057BED"/>
    <w:rsid w:val="00064C52"/>
    <w:rsid w:val="0006750C"/>
    <w:rsid w:val="00075E27"/>
    <w:rsid w:val="000C3FF9"/>
    <w:rsid w:val="000E2345"/>
    <w:rsid w:val="000E347C"/>
    <w:rsid w:val="000E6FBF"/>
    <w:rsid w:val="000F127B"/>
    <w:rsid w:val="000F5AE1"/>
    <w:rsid w:val="00105E5F"/>
    <w:rsid w:val="0012392B"/>
    <w:rsid w:val="00134FC9"/>
    <w:rsid w:val="0013587B"/>
    <w:rsid w:val="001365E8"/>
    <w:rsid w:val="00137050"/>
    <w:rsid w:val="0014224B"/>
    <w:rsid w:val="00151F6C"/>
    <w:rsid w:val="001544C0"/>
    <w:rsid w:val="00156F7E"/>
    <w:rsid w:val="00161C5A"/>
    <w:rsid w:val="001620FF"/>
    <w:rsid w:val="00170F4A"/>
    <w:rsid w:val="0017337E"/>
    <w:rsid w:val="001745A4"/>
    <w:rsid w:val="00195BD6"/>
    <w:rsid w:val="001A5EA2"/>
    <w:rsid w:val="001B69AF"/>
    <w:rsid w:val="001D498E"/>
    <w:rsid w:val="001F618D"/>
    <w:rsid w:val="001F62AB"/>
    <w:rsid w:val="00203036"/>
    <w:rsid w:val="00204818"/>
    <w:rsid w:val="002145E3"/>
    <w:rsid w:val="00217FF4"/>
    <w:rsid w:val="00225718"/>
    <w:rsid w:val="00225CD9"/>
    <w:rsid w:val="00254AA8"/>
    <w:rsid w:val="00260141"/>
    <w:rsid w:val="00272CE6"/>
    <w:rsid w:val="00284DA2"/>
    <w:rsid w:val="0029436A"/>
    <w:rsid w:val="002A784A"/>
    <w:rsid w:val="002B785B"/>
    <w:rsid w:val="002C0C5A"/>
    <w:rsid w:val="002C1168"/>
    <w:rsid w:val="002C2A40"/>
    <w:rsid w:val="002C48E4"/>
    <w:rsid w:val="002D12EC"/>
    <w:rsid w:val="002D7F9B"/>
    <w:rsid w:val="002D7FC6"/>
    <w:rsid w:val="002E3F1A"/>
    <w:rsid w:val="002E65FF"/>
    <w:rsid w:val="003066A3"/>
    <w:rsid w:val="00314DF4"/>
    <w:rsid w:val="00333535"/>
    <w:rsid w:val="0034733D"/>
    <w:rsid w:val="003656D1"/>
    <w:rsid w:val="003700F7"/>
    <w:rsid w:val="00384246"/>
    <w:rsid w:val="003C024C"/>
    <w:rsid w:val="003D67C5"/>
    <w:rsid w:val="003E2864"/>
    <w:rsid w:val="003E7046"/>
    <w:rsid w:val="003F10E0"/>
    <w:rsid w:val="0040336B"/>
    <w:rsid w:val="00404CB3"/>
    <w:rsid w:val="004216A9"/>
    <w:rsid w:val="00423CC3"/>
    <w:rsid w:val="00424210"/>
    <w:rsid w:val="00441C62"/>
    <w:rsid w:val="00446402"/>
    <w:rsid w:val="0045018A"/>
    <w:rsid w:val="004546CB"/>
    <w:rsid w:val="00471138"/>
    <w:rsid w:val="004736C3"/>
    <w:rsid w:val="004907B1"/>
    <w:rsid w:val="00496CDF"/>
    <w:rsid w:val="004C05D7"/>
    <w:rsid w:val="004C14DA"/>
    <w:rsid w:val="004E7A07"/>
    <w:rsid w:val="004F368A"/>
    <w:rsid w:val="004F682A"/>
    <w:rsid w:val="005017AA"/>
    <w:rsid w:val="00503270"/>
    <w:rsid w:val="00507CF5"/>
    <w:rsid w:val="0051362F"/>
    <w:rsid w:val="00536051"/>
    <w:rsid w:val="005361EC"/>
    <w:rsid w:val="00540A98"/>
    <w:rsid w:val="00541786"/>
    <w:rsid w:val="0055263C"/>
    <w:rsid w:val="0057538D"/>
    <w:rsid w:val="00583A34"/>
    <w:rsid w:val="00583AF0"/>
    <w:rsid w:val="0058712F"/>
    <w:rsid w:val="00592E27"/>
    <w:rsid w:val="00593473"/>
    <w:rsid w:val="005A65D1"/>
    <w:rsid w:val="005C2D37"/>
    <w:rsid w:val="005C5C7B"/>
    <w:rsid w:val="005D6F72"/>
    <w:rsid w:val="005F3068"/>
    <w:rsid w:val="00602653"/>
    <w:rsid w:val="0060386B"/>
    <w:rsid w:val="00604301"/>
    <w:rsid w:val="00624C2B"/>
    <w:rsid w:val="00627D50"/>
    <w:rsid w:val="00635A06"/>
    <w:rsid w:val="006377DA"/>
    <w:rsid w:val="00654739"/>
    <w:rsid w:val="00697761"/>
    <w:rsid w:val="006A3977"/>
    <w:rsid w:val="006A5340"/>
    <w:rsid w:val="006B6CBE"/>
    <w:rsid w:val="006C2BF8"/>
    <w:rsid w:val="006C62AA"/>
    <w:rsid w:val="006D139B"/>
    <w:rsid w:val="006D3529"/>
    <w:rsid w:val="006E4288"/>
    <w:rsid w:val="006E77C5"/>
    <w:rsid w:val="006F2E9E"/>
    <w:rsid w:val="0070179C"/>
    <w:rsid w:val="00722BB7"/>
    <w:rsid w:val="00740757"/>
    <w:rsid w:val="00742026"/>
    <w:rsid w:val="00751971"/>
    <w:rsid w:val="0078500A"/>
    <w:rsid w:val="007A5170"/>
    <w:rsid w:val="007A6CFA"/>
    <w:rsid w:val="007B6C7D"/>
    <w:rsid w:val="007C1266"/>
    <w:rsid w:val="008058B8"/>
    <w:rsid w:val="00810617"/>
    <w:rsid w:val="008129C2"/>
    <w:rsid w:val="00814D7D"/>
    <w:rsid w:val="008435B8"/>
    <w:rsid w:val="008501AB"/>
    <w:rsid w:val="0085258F"/>
    <w:rsid w:val="0086468D"/>
    <w:rsid w:val="008721DB"/>
    <w:rsid w:val="008827A2"/>
    <w:rsid w:val="0088521D"/>
    <w:rsid w:val="00892C3E"/>
    <w:rsid w:val="008A250A"/>
    <w:rsid w:val="008B6472"/>
    <w:rsid w:val="008C3B1D"/>
    <w:rsid w:val="008C3C41"/>
    <w:rsid w:val="008C71AD"/>
    <w:rsid w:val="008F3A82"/>
    <w:rsid w:val="009049F6"/>
    <w:rsid w:val="0091431E"/>
    <w:rsid w:val="00931D09"/>
    <w:rsid w:val="0094035A"/>
    <w:rsid w:val="00957380"/>
    <w:rsid w:val="00967943"/>
    <w:rsid w:val="009B23A5"/>
    <w:rsid w:val="009B7D29"/>
    <w:rsid w:val="009C3018"/>
    <w:rsid w:val="009D33F1"/>
    <w:rsid w:val="009F4F76"/>
    <w:rsid w:val="00A07811"/>
    <w:rsid w:val="00A438FB"/>
    <w:rsid w:val="00A51A2C"/>
    <w:rsid w:val="00A71E3A"/>
    <w:rsid w:val="00A8651D"/>
    <w:rsid w:val="00A9043F"/>
    <w:rsid w:val="00A94D2B"/>
    <w:rsid w:val="00A95558"/>
    <w:rsid w:val="00AA197C"/>
    <w:rsid w:val="00AB111C"/>
    <w:rsid w:val="00AC6C47"/>
    <w:rsid w:val="00AD675F"/>
    <w:rsid w:val="00AE4CBE"/>
    <w:rsid w:val="00AF240C"/>
    <w:rsid w:val="00AF4288"/>
    <w:rsid w:val="00AF5989"/>
    <w:rsid w:val="00AF7544"/>
    <w:rsid w:val="00B103D6"/>
    <w:rsid w:val="00B1595F"/>
    <w:rsid w:val="00B161C7"/>
    <w:rsid w:val="00B23DED"/>
    <w:rsid w:val="00B2401D"/>
    <w:rsid w:val="00B34F66"/>
    <w:rsid w:val="00B440DB"/>
    <w:rsid w:val="00B51C08"/>
    <w:rsid w:val="00B628B1"/>
    <w:rsid w:val="00B71530"/>
    <w:rsid w:val="00B72060"/>
    <w:rsid w:val="00B836E8"/>
    <w:rsid w:val="00BA1754"/>
    <w:rsid w:val="00BA66D5"/>
    <w:rsid w:val="00BB5601"/>
    <w:rsid w:val="00BB5AA8"/>
    <w:rsid w:val="00BB6C1E"/>
    <w:rsid w:val="00BC789B"/>
    <w:rsid w:val="00BC7A10"/>
    <w:rsid w:val="00BD2377"/>
    <w:rsid w:val="00BD28E9"/>
    <w:rsid w:val="00BE367A"/>
    <w:rsid w:val="00BE3F46"/>
    <w:rsid w:val="00BF2F35"/>
    <w:rsid w:val="00BF4683"/>
    <w:rsid w:val="00BF4792"/>
    <w:rsid w:val="00BF7957"/>
    <w:rsid w:val="00C065E1"/>
    <w:rsid w:val="00C077BC"/>
    <w:rsid w:val="00C106F5"/>
    <w:rsid w:val="00C249F2"/>
    <w:rsid w:val="00C6760F"/>
    <w:rsid w:val="00C90B00"/>
    <w:rsid w:val="00C95E66"/>
    <w:rsid w:val="00C9684B"/>
    <w:rsid w:val="00CA0B4D"/>
    <w:rsid w:val="00CA771E"/>
    <w:rsid w:val="00CB2F3E"/>
    <w:rsid w:val="00CD7D64"/>
    <w:rsid w:val="00CE10DF"/>
    <w:rsid w:val="00CF35D8"/>
    <w:rsid w:val="00CF407C"/>
    <w:rsid w:val="00CF675F"/>
    <w:rsid w:val="00D003DA"/>
    <w:rsid w:val="00D038F1"/>
    <w:rsid w:val="00D06440"/>
    <w:rsid w:val="00D0796E"/>
    <w:rsid w:val="00D113BD"/>
    <w:rsid w:val="00D25F9D"/>
    <w:rsid w:val="00D37B50"/>
    <w:rsid w:val="00D5619C"/>
    <w:rsid w:val="00D60C0D"/>
    <w:rsid w:val="00D659F7"/>
    <w:rsid w:val="00D71C3A"/>
    <w:rsid w:val="00D754BD"/>
    <w:rsid w:val="00D855AA"/>
    <w:rsid w:val="00D96908"/>
    <w:rsid w:val="00DA6ABC"/>
    <w:rsid w:val="00DB1D7F"/>
    <w:rsid w:val="00DB2A2F"/>
    <w:rsid w:val="00DD1AA4"/>
    <w:rsid w:val="00DE38D1"/>
    <w:rsid w:val="00E00C5F"/>
    <w:rsid w:val="00E12C5C"/>
    <w:rsid w:val="00E17361"/>
    <w:rsid w:val="00E30122"/>
    <w:rsid w:val="00E30785"/>
    <w:rsid w:val="00E3601C"/>
    <w:rsid w:val="00E36C97"/>
    <w:rsid w:val="00E44187"/>
    <w:rsid w:val="00E4443D"/>
    <w:rsid w:val="00E5458D"/>
    <w:rsid w:val="00E5688B"/>
    <w:rsid w:val="00E6638F"/>
    <w:rsid w:val="00E86CBF"/>
    <w:rsid w:val="00E926D8"/>
    <w:rsid w:val="00E92A8A"/>
    <w:rsid w:val="00EA6EE6"/>
    <w:rsid w:val="00EC5730"/>
    <w:rsid w:val="00ED05D3"/>
    <w:rsid w:val="00ED418D"/>
    <w:rsid w:val="00EE0015"/>
    <w:rsid w:val="00EF0C41"/>
    <w:rsid w:val="00EF5C3B"/>
    <w:rsid w:val="00F02133"/>
    <w:rsid w:val="00F13DC3"/>
    <w:rsid w:val="00F153E9"/>
    <w:rsid w:val="00F217C7"/>
    <w:rsid w:val="00F22615"/>
    <w:rsid w:val="00F2322E"/>
    <w:rsid w:val="00F305BB"/>
    <w:rsid w:val="00F36E61"/>
    <w:rsid w:val="00F61779"/>
    <w:rsid w:val="00F75B14"/>
    <w:rsid w:val="00FA1808"/>
    <w:rsid w:val="00FA7E44"/>
    <w:rsid w:val="00FA7EB1"/>
    <w:rsid w:val="00FB045C"/>
    <w:rsid w:val="00FB0FA8"/>
    <w:rsid w:val="00FB69F4"/>
    <w:rsid w:val="00FB6D48"/>
    <w:rsid w:val="00FD3420"/>
    <w:rsid w:val="00FE050F"/>
    <w:rsid w:val="00FF1457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3F8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lSodrkami11pt">
    <w:name w:val="Štýl S odrážkami 11 pt"/>
    <w:basedOn w:val="Normlny"/>
    <w:rsid w:val="00EA6EE6"/>
    <w:pPr>
      <w:numPr>
        <w:numId w:val="13"/>
      </w:numPr>
      <w:spacing w:after="0" w:line="360" w:lineRule="auto"/>
    </w:pPr>
    <w:rPr>
      <w:rFonts w:ascii="Arial" w:hAnsi="Arial"/>
      <w:sz w:val="24"/>
    </w:rPr>
  </w:style>
  <w:style w:type="character" w:styleId="Zvraznenie">
    <w:name w:val="Emphasis"/>
    <w:basedOn w:val="Predvolenpsmoodseku"/>
    <w:qFormat/>
    <w:locked/>
    <w:rsid w:val="00E86C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E4CBE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A94D2B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FB0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FB045C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puo.edupage.org/text/?text=text/text104&amp;subpag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844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16</cp:revision>
  <cp:lastPrinted>2020-02-11T11:59:00Z</cp:lastPrinted>
  <dcterms:created xsi:type="dcterms:W3CDTF">2021-10-26T14:03:00Z</dcterms:created>
  <dcterms:modified xsi:type="dcterms:W3CDTF">2022-05-17T12:53:00Z</dcterms:modified>
</cp:coreProperties>
</file>