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48F0" w14:textId="2BA3A79E" w:rsidR="00BC6D39" w:rsidRDefault="00BC6D39" w:rsidP="00BC6D39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 xml:space="preserve">Zał. Nr 1.1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406214F1" w14:textId="77777777" w:rsidR="00BC6D39" w:rsidRPr="00BC6D39" w:rsidRDefault="00BC6D39" w:rsidP="00BC6D39">
      <w:pPr>
        <w:pStyle w:val="Standard"/>
      </w:pPr>
    </w:p>
    <w:p w14:paraId="6ED59A08" w14:textId="312CEC39" w:rsidR="006458FF" w:rsidRDefault="00BC6D39" w:rsidP="00BC6D39">
      <w:pPr>
        <w:pStyle w:val="Nagwek2"/>
        <w:jc w:val="center"/>
        <w:rPr>
          <w:rFonts w:eastAsia="SimSun"/>
          <w:b/>
          <w:bCs/>
        </w:rPr>
      </w:pPr>
      <w:r w:rsidRPr="00BC6D39">
        <w:rPr>
          <w:rFonts w:eastAsia="SimSun"/>
          <w:b/>
          <w:bCs/>
        </w:rPr>
        <w:t>Formularz cenowy – zestawienie asortymentu</w:t>
      </w:r>
    </w:p>
    <w:p w14:paraId="773B03CF" w14:textId="18A86153" w:rsidR="00BC6D39" w:rsidRPr="00087E48" w:rsidRDefault="00BC6D39" w:rsidP="00BC6D39">
      <w:pPr>
        <w:widowControl/>
        <w:suppressAutoHyphens w:val="0"/>
        <w:autoSpaceDE w:val="0"/>
        <w:adjustRightInd w:val="0"/>
        <w:ind w:left="108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</w:t>
      </w:r>
      <w:r w:rsidRPr="00B7445E">
        <w:rPr>
          <w:rFonts w:cs="Times New Roman"/>
          <w:b/>
          <w:bCs/>
          <w:sz w:val="22"/>
          <w:szCs w:val="22"/>
        </w:rPr>
        <w:t xml:space="preserve">Część I – </w:t>
      </w:r>
      <w:r w:rsidRPr="00087E48">
        <w:rPr>
          <w:rFonts w:cs="Times New Roman"/>
          <w:b/>
          <w:bCs/>
          <w:sz w:val="22"/>
          <w:szCs w:val="22"/>
        </w:rPr>
        <w:t xml:space="preserve">Dostawa </w:t>
      </w:r>
      <w:r>
        <w:rPr>
          <w:rFonts w:cs="Times New Roman"/>
          <w:b/>
          <w:bCs/>
          <w:sz w:val="22"/>
          <w:szCs w:val="22"/>
        </w:rPr>
        <w:t>warzyw i owoców</w:t>
      </w:r>
    </w:p>
    <w:p w14:paraId="236F1310" w14:textId="77777777" w:rsidR="00BC6D39" w:rsidRPr="00BC6D39" w:rsidRDefault="00BC6D39" w:rsidP="00BC6D39">
      <w:pPr>
        <w:pStyle w:val="Standard"/>
        <w:jc w:val="center"/>
      </w:pPr>
    </w:p>
    <w:p w14:paraId="13832004" w14:textId="77777777" w:rsidR="006458FF" w:rsidRDefault="006458FF" w:rsidP="006458FF">
      <w:pPr>
        <w:pStyle w:val="Standard"/>
      </w:pPr>
    </w:p>
    <w:tbl>
      <w:tblPr>
        <w:tblW w:w="906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2715"/>
        <w:gridCol w:w="2055"/>
        <w:gridCol w:w="1755"/>
        <w:gridCol w:w="1919"/>
      </w:tblGrid>
      <w:tr w:rsidR="006458FF" w14:paraId="7E943512" w14:textId="77777777" w:rsidTr="004E4718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FFDB7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51B29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FF140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6466F9BE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/kg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7D187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E0A46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045CFE4B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6458FF" w14:paraId="3B172CEA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4EBBA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3FF89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EF0C1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6E89E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6BA55" w14:textId="77777777" w:rsidR="006458FF" w:rsidRDefault="006458FF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8FF" w14:paraId="2307D110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2E547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28738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Botwinka pęczek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DCA528C" w14:textId="77777777" w:rsidR="006458FF" w:rsidRPr="006458FF" w:rsidRDefault="006458FF" w:rsidP="006458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30pęczków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C8A8" w14:textId="77777777" w:rsidR="006458FF" w:rsidRDefault="006458FF" w:rsidP="006458F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C25A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51C3F6B4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C0888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052AC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Brokuł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szt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44087B3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40szt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9121" w14:textId="77777777" w:rsidR="006458FF" w:rsidRDefault="006458FF" w:rsidP="006458F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742F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3415A1A4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C4A1B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3CB2B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Burak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czerwony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56616E6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300kg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4D11" w14:textId="77777777" w:rsidR="006458FF" w:rsidRDefault="006458FF" w:rsidP="006458F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8B5F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7454D75D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6DA29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C189A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Cebula w łusce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558D79D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70kg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6BB0" w14:textId="77777777" w:rsidR="006458FF" w:rsidRDefault="006458FF" w:rsidP="006458F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2DFC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6D7C182B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D6FB2D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ED8DE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Cukinia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zielona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E82AFA9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DFA1" w14:textId="77777777" w:rsidR="006458FF" w:rsidRDefault="006458FF" w:rsidP="006458F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4F947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1E783ED2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821BB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2E35E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Czosnek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świeży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Polska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szt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7095E38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40szt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78B7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CD4F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15B30F63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EC028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E650A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Kalafior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szt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A73EC6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40szt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FB70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B26E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332E6031" w14:textId="77777777" w:rsidTr="00A64511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21253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5A6F5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Kalarepa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8C2F6AC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ED17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6592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6C61E029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CFC97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2D696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bookmarkStart w:id="0" w:name="OLE_LINK12"/>
            <w:r w:rsidRPr="00AF4C27">
              <w:rPr>
                <w:sz w:val="16"/>
                <w:szCs w:val="16"/>
              </w:rPr>
              <w:t>Kapusta biała:</w:t>
            </w:r>
          </w:p>
          <w:p w14:paraId="0E4F3F5E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Jesienna (kg)</w:t>
            </w:r>
          </w:p>
          <w:p w14:paraId="113EAAD4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Młoda (</w:t>
            </w:r>
            <w:proofErr w:type="spellStart"/>
            <w:r w:rsidRPr="00AF4C27">
              <w:rPr>
                <w:sz w:val="16"/>
                <w:szCs w:val="16"/>
              </w:rPr>
              <w:t>szt</w:t>
            </w:r>
            <w:proofErr w:type="spellEnd"/>
            <w:r w:rsidRPr="00AF4C27">
              <w:rPr>
                <w:sz w:val="16"/>
                <w:szCs w:val="16"/>
              </w:rPr>
              <w:t>)</w:t>
            </w:r>
            <w:bookmarkEnd w:id="0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2C4AE7" w14:textId="77777777" w:rsidR="006458FF" w:rsidRDefault="006458FF" w:rsidP="004E4718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A424920" w14:textId="77777777" w:rsidR="006458FF" w:rsidRPr="006458FF" w:rsidRDefault="006458FF" w:rsidP="004E4718">
            <w:pPr>
              <w:pStyle w:val="Standard"/>
              <w:jc w:val="center"/>
              <w:rPr>
                <w:sz w:val="20"/>
                <w:szCs w:val="20"/>
              </w:rPr>
            </w:pPr>
            <w:r w:rsidRPr="006458FF">
              <w:rPr>
                <w:sz w:val="20"/>
                <w:szCs w:val="20"/>
              </w:rPr>
              <w:t>200kg</w:t>
            </w:r>
          </w:p>
          <w:p w14:paraId="1BFC15DC" w14:textId="77777777" w:rsidR="006458FF" w:rsidRDefault="006458FF" w:rsidP="004E4718">
            <w:pPr>
              <w:pStyle w:val="Standard"/>
              <w:jc w:val="center"/>
              <w:rPr>
                <w:sz w:val="20"/>
                <w:szCs w:val="20"/>
              </w:rPr>
            </w:pPr>
            <w:r w:rsidRPr="006458FF">
              <w:rPr>
                <w:sz w:val="20"/>
                <w:szCs w:val="20"/>
              </w:rPr>
              <w:t>60szt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6C78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FF61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76270E79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18061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6C9E7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 xml:space="preserve">Kapusta pekińska 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67C7364" w14:textId="77777777" w:rsidR="006458FF" w:rsidRPr="006458FF" w:rsidRDefault="006458FF" w:rsidP="006458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70kg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B752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7F28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4E860347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33C34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987A9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 w:rsidRPr="00AF4C27">
              <w:rPr>
                <w:sz w:val="16"/>
                <w:szCs w:val="16"/>
                <w:lang w:val="en-US"/>
              </w:rPr>
              <w:t xml:space="preserve">Koper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pęczek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5A62009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300pęczków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B13E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7654C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1F586F11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89F93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12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E89A4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Marchew młoda myta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1033E1A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800kg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705F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A8FA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6ECCD8D2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99666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13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B9BDF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Natka pietruszki pęczek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197AB87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pę</w:t>
            </w: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czków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3B13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2A5B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77803C4B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6E28E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14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E3B92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Ogórek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świeży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8505602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250kg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823D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12D35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26F157DA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5F49F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6367A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Papryka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czerwona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0F4C16F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80kg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945E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BA36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6AD414C6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3FC72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16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8685F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Papryka żółta/pomarańczowa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D88DEE1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80kg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1377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78C6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419A9CB0" w14:textId="77777777" w:rsidTr="00655662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DEFC1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17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3BAD2" w14:textId="77777777" w:rsidR="006458FF" w:rsidRPr="00AF4C27" w:rsidRDefault="006458FF" w:rsidP="006458FF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Pietruszka korzeń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D32DFDB" w14:textId="77777777" w:rsidR="006458FF" w:rsidRP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FF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BF09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7404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0CBAC79C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9E09B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18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A7DE3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Pomidor:</w:t>
            </w:r>
          </w:p>
          <w:p w14:paraId="08AC56AB" w14:textId="77777777" w:rsidR="006458FF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</w:p>
          <w:p w14:paraId="5685927F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Malinowy B</w:t>
            </w:r>
          </w:p>
          <w:p w14:paraId="5D51EAB3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 xml:space="preserve">Polski </w:t>
            </w:r>
            <w:proofErr w:type="spellStart"/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kal.A</w:t>
            </w:r>
            <w:proofErr w:type="spellEnd"/>
          </w:p>
          <w:p w14:paraId="2AA5C9B1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Coctailowy czerwony luz</w:t>
            </w:r>
          </w:p>
          <w:p w14:paraId="35375E06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Coctailowy żółty luz</w:t>
            </w:r>
          </w:p>
          <w:p w14:paraId="281ED40A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Coctailowy tri-mix luz</w:t>
            </w:r>
          </w:p>
          <w:p w14:paraId="41B93E87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Coctailowy Daktylowy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0920A" w14:textId="77777777" w:rsidR="006458FF" w:rsidRPr="006458FF" w:rsidRDefault="006458FF">
            <w:pPr>
              <w:rPr>
                <w:rFonts w:asciiTheme="minorHAnsi" w:hAnsiTheme="minorHAnsi" w:cstheme="minorHAnsi"/>
              </w:rPr>
            </w:pPr>
          </w:p>
          <w:tbl>
            <w:tblPr>
              <w:tblW w:w="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6458FF" w:rsidRPr="006458FF" w14:paraId="54703338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F7108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40kg</w:t>
                  </w:r>
                </w:p>
              </w:tc>
            </w:tr>
            <w:tr w:rsidR="006458FF" w:rsidRPr="006458FF" w14:paraId="4AE34989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9DA29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40kg</w:t>
                  </w:r>
                </w:p>
              </w:tc>
            </w:tr>
            <w:tr w:rsidR="006458FF" w:rsidRPr="006458FF" w14:paraId="7A854608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8E351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20kg</w:t>
                  </w:r>
                </w:p>
              </w:tc>
            </w:tr>
            <w:tr w:rsidR="006458FF" w:rsidRPr="006458FF" w14:paraId="5A79D3CD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C962B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20kg</w:t>
                  </w:r>
                </w:p>
              </w:tc>
            </w:tr>
            <w:tr w:rsidR="006458FF" w:rsidRPr="006458FF" w14:paraId="582EED6F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F33B2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20kg</w:t>
                  </w:r>
                </w:p>
              </w:tc>
            </w:tr>
            <w:tr w:rsidR="006458FF" w:rsidRPr="006458FF" w14:paraId="0A445AF5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796E4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20kg</w:t>
                  </w:r>
                </w:p>
              </w:tc>
            </w:tr>
          </w:tbl>
          <w:p w14:paraId="7B623055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2A17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558C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242B7BA4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87254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6E55F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Por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A33E0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200kg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BAFE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78F8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6202F003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3093D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20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627A6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Rzodkiewka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pęczek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BF7E0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60pęczków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2DC8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63098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4B8FF319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E9728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21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B99ADF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Seler:</w:t>
            </w:r>
          </w:p>
          <w:p w14:paraId="3A771F79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Korzeń</w:t>
            </w:r>
          </w:p>
          <w:p w14:paraId="06FF4338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Naciowy 500g (</w:t>
            </w:r>
            <w:proofErr w:type="spellStart"/>
            <w:r w:rsidRPr="00AF4C27">
              <w:rPr>
                <w:sz w:val="16"/>
                <w:szCs w:val="16"/>
              </w:rPr>
              <w:t>szt</w:t>
            </w:r>
            <w:proofErr w:type="spellEnd"/>
            <w:r w:rsidRPr="00AF4C27">
              <w:rPr>
                <w:sz w:val="16"/>
                <w:szCs w:val="16"/>
              </w:rPr>
              <w:t>)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28228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7DE99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300kg</w:t>
            </w:r>
          </w:p>
          <w:p w14:paraId="76F3518B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20szt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C4A03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537E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72036F6B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DD654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442F6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Szczypior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trawka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pęczek</w:t>
            </w:r>
            <w:proofErr w:type="spellEnd"/>
          </w:p>
          <w:p w14:paraId="2049A751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Szczypior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paluch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ważony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4A0FF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20peczków</w:t>
            </w:r>
          </w:p>
          <w:p w14:paraId="7AC136EB" w14:textId="77777777" w:rsidR="006458FF" w:rsidRDefault="006458FF" w:rsidP="004E4718">
            <w:pPr>
              <w:pStyle w:val="Standard"/>
              <w:jc w:val="center"/>
              <w:rPr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5kg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EDE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4142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113D7E51" w14:textId="77777777" w:rsidTr="0069590A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65230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23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BA7B9" w14:textId="77777777" w:rsidR="006458FF" w:rsidRPr="00AF4C27" w:rsidRDefault="006458FF" w:rsidP="006458FF">
            <w:pPr>
              <w:pStyle w:val="Standard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Ziemniak Grill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CFE2518" w14:textId="77777777" w:rsidR="006458FF" w:rsidRDefault="006458FF" w:rsidP="006458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EF18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62B5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18970C82" w14:textId="77777777" w:rsidTr="0069590A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3A49E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24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F4546" w14:textId="77777777" w:rsidR="006458FF" w:rsidRPr="00AF4C27" w:rsidRDefault="006458FF" w:rsidP="006458FF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F4C27">
              <w:rPr>
                <w:sz w:val="18"/>
                <w:szCs w:val="18"/>
                <w:lang w:val="en-US"/>
              </w:rPr>
              <w:t>Ziemniak</w:t>
            </w:r>
            <w:proofErr w:type="spellEnd"/>
            <w:r w:rsidRPr="00AF4C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C27">
              <w:rPr>
                <w:sz w:val="18"/>
                <w:szCs w:val="18"/>
                <w:lang w:val="en-US"/>
              </w:rPr>
              <w:t>młody</w:t>
            </w:r>
            <w:proofErr w:type="spellEnd"/>
            <w:r w:rsidRPr="00AF4C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C27">
              <w:rPr>
                <w:sz w:val="18"/>
                <w:szCs w:val="18"/>
                <w:lang w:val="en-US"/>
              </w:rPr>
              <w:t>Polski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8C15C47" w14:textId="77777777" w:rsid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056E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2D8C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53670AB5" w14:textId="77777777" w:rsidTr="0069590A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796FD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25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F857DB" w14:textId="77777777" w:rsidR="006458FF" w:rsidRPr="00AF4C27" w:rsidRDefault="006458FF" w:rsidP="006458FF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Ziemniak Polski Gala/</w:t>
            </w:r>
            <w:proofErr w:type="spellStart"/>
            <w:r w:rsidRPr="00AF4C27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Satina</w:t>
            </w:r>
            <w:proofErr w:type="spellEnd"/>
            <w:r w:rsidRPr="00AF4C27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/</w:t>
            </w:r>
            <w:proofErr w:type="spellStart"/>
            <w:r w:rsidRPr="00AF4C27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Vineta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4F2E6C" w14:textId="77777777" w:rsidR="006458FF" w:rsidRDefault="006458FF" w:rsidP="006458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B21C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C3F3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73B028F9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29BE5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26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3675F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Sałata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>:</w:t>
            </w:r>
          </w:p>
          <w:p w14:paraId="73D196C7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Lodowa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ważona</w:t>
            </w:r>
            <w:proofErr w:type="spellEnd"/>
          </w:p>
          <w:p w14:paraId="4A924674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Roszponka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100g</w:t>
            </w:r>
          </w:p>
          <w:p w14:paraId="68A5BB36" w14:textId="77777777" w:rsidR="006458FF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Masłowa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szt</w:t>
            </w:r>
            <w:proofErr w:type="spellEnd"/>
          </w:p>
          <w:p w14:paraId="390BF61C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Rukola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100g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D74CE" w14:textId="77777777" w:rsidR="006458FF" w:rsidRPr="006458FF" w:rsidRDefault="006458FF">
            <w:pPr>
              <w:rPr>
                <w:rFonts w:asciiTheme="minorHAnsi" w:hAnsiTheme="minorHAnsi" w:cstheme="minorHAnsi"/>
              </w:rPr>
            </w:pPr>
          </w:p>
          <w:tbl>
            <w:tblPr>
              <w:tblW w:w="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6458FF" w:rsidRPr="006458FF" w14:paraId="7059907B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B424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30kg</w:t>
                  </w:r>
                </w:p>
              </w:tc>
            </w:tr>
            <w:tr w:rsidR="006458FF" w:rsidRPr="006458FF" w14:paraId="66283548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8C2DC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20szt</w:t>
                  </w:r>
                </w:p>
              </w:tc>
            </w:tr>
            <w:tr w:rsidR="006458FF" w:rsidRPr="006458FF" w14:paraId="665FE8C7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0F050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20szt</w:t>
                  </w:r>
                </w:p>
              </w:tc>
            </w:tr>
            <w:tr w:rsidR="006458FF" w:rsidRPr="006458FF" w14:paraId="1B193B33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21195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6458FF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10szt</w:t>
                  </w:r>
                </w:p>
              </w:tc>
            </w:tr>
            <w:tr w:rsidR="006458FF" w:rsidRPr="006458FF" w14:paraId="674EAFF3" w14:textId="77777777" w:rsidTr="006458FF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0E49A" w14:textId="77777777" w:rsidR="006458FF" w:rsidRPr="006458FF" w:rsidRDefault="006458FF" w:rsidP="006458FF">
                  <w:pPr>
                    <w:widowControl/>
                    <w:suppressAutoHyphens w:val="0"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50C0EC78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A6B7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7C44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1984EC18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0C46E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27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1C8010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Liście szpinaku mini 500g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99FF5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20szt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520B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5A40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286EC090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219F5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28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A84B1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Kiełki:</w:t>
            </w:r>
          </w:p>
          <w:p w14:paraId="66112A5E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Rzodkiewki 250g</w:t>
            </w:r>
          </w:p>
          <w:p w14:paraId="3B9332DA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Słonecznika 200g</w:t>
            </w:r>
          </w:p>
          <w:p w14:paraId="19129723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Buraka 200g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CC731" w14:textId="77777777" w:rsidR="006458FF" w:rsidRDefault="006458FF" w:rsidP="004E4718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BB2ACD2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10szt</w:t>
            </w:r>
          </w:p>
          <w:p w14:paraId="009CBE3F" w14:textId="77777777" w:rsidR="006458FF" w:rsidRPr="006458FF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10szt</w:t>
            </w:r>
          </w:p>
          <w:p w14:paraId="183B3514" w14:textId="77777777" w:rsidR="006458FF" w:rsidRDefault="006458FF" w:rsidP="004E4718">
            <w:pPr>
              <w:pStyle w:val="Standard"/>
              <w:jc w:val="center"/>
              <w:rPr>
                <w:sz w:val="20"/>
                <w:szCs w:val="20"/>
              </w:rPr>
            </w:pPr>
            <w:r w:rsidRPr="006458FF">
              <w:rPr>
                <w:rFonts w:asciiTheme="minorHAnsi" w:hAnsiTheme="minorHAnsi" w:cstheme="minorHAnsi"/>
                <w:sz w:val="20"/>
                <w:szCs w:val="20"/>
              </w:rPr>
              <w:t>10szt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10F7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AAC3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7C3EABBC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E1B9B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29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5EFD9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Pieczarka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F3497" w14:textId="77777777" w:rsidR="006458FF" w:rsidRPr="00891E13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120kg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801E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AABC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5A353446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F4968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30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FC2DD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Ogórek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małosolny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wiaderko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2kg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39F4F" w14:textId="77777777" w:rsidR="006458FF" w:rsidRPr="00891E13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25szt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5976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F3D0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3E847C92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346BC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D63F3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Ogórek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kiszony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wiaderko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3kg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05052" w14:textId="77777777" w:rsidR="006458FF" w:rsidRPr="00891E13" w:rsidRDefault="006458FF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130szt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3AF9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2C7D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43F65D11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BB99D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32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CAE4E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Kapusta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kiszona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wiaderko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3kg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799F6" w14:textId="77777777" w:rsidR="006458FF" w:rsidRPr="00891E13" w:rsidRDefault="00891E13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30szt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51FA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B4F7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508C0E00" w14:textId="77777777" w:rsidTr="0050412B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D4066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33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C601F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Ananas ważony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78061A7" w14:textId="77777777" w:rsidR="006458FF" w:rsidRPr="00891E13" w:rsidRDefault="006458FF" w:rsidP="006458FF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891E13"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F5B8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7A93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7559C66C" w14:textId="77777777" w:rsidTr="0050412B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20379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34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BFAE4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Arbuz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DE4F70A" w14:textId="77777777" w:rsidR="006458FF" w:rsidRPr="00891E13" w:rsidRDefault="006458FF" w:rsidP="006458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  <w:r w:rsidR="00891E13"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5F800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E8C5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3ABC7521" w14:textId="77777777" w:rsidTr="0050412B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E1CEA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35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80443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Avocado zielone (</w:t>
            </w:r>
            <w:proofErr w:type="spellStart"/>
            <w:r w:rsidRPr="00AF4C27">
              <w:rPr>
                <w:sz w:val="16"/>
                <w:szCs w:val="16"/>
              </w:rPr>
              <w:t>szt</w:t>
            </w:r>
            <w:proofErr w:type="spellEnd"/>
            <w:r w:rsidRPr="00AF4C27">
              <w:rPr>
                <w:sz w:val="16"/>
                <w:szCs w:val="16"/>
              </w:rPr>
              <w:t>)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BD87493" w14:textId="77777777" w:rsidR="006458FF" w:rsidRPr="00891E13" w:rsidRDefault="006458FF" w:rsidP="006458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891E13"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1D85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434C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7004871D" w14:textId="77777777" w:rsidTr="0050412B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64781" w14:textId="77777777" w:rsidR="006458FF" w:rsidRPr="00AF4C27" w:rsidRDefault="006458FF" w:rsidP="006458FF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36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21BDF" w14:textId="77777777" w:rsidR="006458FF" w:rsidRPr="00AF4C27" w:rsidRDefault="006458FF" w:rsidP="006458FF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Banan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942D0">
              <w:rPr>
                <w:sz w:val="16"/>
                <w:szCs w:val="16"/>
              </w:rPr>
              <w:t>chiquita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C04052B" w14:textId="77777777" w:rsidR="006458FF" w:rsidRPr="00891E13" w:rsidRDefault="0049093C" w:rsidP="006458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6458FF"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="00891E13"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FD37" w14:textId="77777777" w:rsidR="006458FF" w:rsidRDefault="006458FF" w:rsidP="006458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0279" w14:textId="77777777" w:rsidR="006458FF" w:rsidRDefault="006458FF" w:rsidP="006458FF">
            <w:pPr>
              <w:pStyle w:val="TableContents"/>
              <w:snapToGrid w:val="0"/>
            </w:pPr>
          </w:p>
        </w:tc>
      </w:tr>
      <w:tr w:rsidR="006458FF" w14:paraId="77FFE14A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05559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37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7343E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Borówka:</w:t>
            </w:r>
          </w:p>
          <w:p w14:paraId="14BBDA36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Amerykańska Luz</w:t>
            </w:r>
          </w:p>
          <w:p w14:paraId="05AEF920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Amerykańska 250g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7FA3F" w14:textId="77777777" w:rsidR="00891E13" w:rsidRDefault="00891E13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81082" w14:textId="77777777" w:rsidR="006458FF" w:rsidRPr="00891E13" w:rsidRDefault="00891E13" w:rsidP="004E47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</w:p>
          <w:p w14:paraId="344E5253" w14:textId="77777777" w:rsidR="00891E13" w:rsidRDefault="0049093C" w:rsidP="004E471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="00891E13" w:rsidRPr="00891E1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00CF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EA0E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891E13" w14:paraId="47007664" w14:textId="77777777" w:rsidTr="00A43894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2DBA7" w14:textId="77777777" w:rsidR="00891E13" w:rsidRPr="00AF4C27" w:rsidRDefault="00891E13" w:rsidP="00891E13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38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1749B" w14:textId="77777777" w:rsidR="00891E13" w:rsidRPr="00AF4C27" w:rsidRDefault="00891E13" w:rsidP="00891E13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Brzoskwinia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0C3171B" w14:textId="77777777" w:rsidR="00891E13" w:rsidRPr="00891E13" w:rsidRDefault="00891E13" w:rsidP="00891E1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A3483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A9D46ED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EB6DAEB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6E12" w14:textId="77777777" w:rsidR="00891E13" w:rsidRDefault="00891E13" w:rsidP="00891E13">
            <w:pPr>
              <w:pStyle w:val="TableContents"/>
              <w:snapToGrid w:val="0"/>
            </w:pPr>
          </w:p>
        </w:tc>
      </w:tr>
      <w:tr w:rsidR="00891E13" w14:paraId="2387CB36" w14:textId="77777777" w:rsidTr="00A43894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AA999" w14:textId="77777777" w:rsidR="00891E13" w:rsidRPr="00AF4C27" w:rsidRDefault="00891E13" w:rsidP="00891E13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39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D95987" w14:textId="77777777" w:rsidR="00891E13" w:rsidRPr="00AF4C27" w:rsidRDefault="00891E13" w:rsidP="00891E13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Cytryna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14C6F21" w14:textId="77777777" w:rsidR="00891E13" w:rsidRPr="00891E13" w:rsidRDefault="00891E13" w:rsidP="00891E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0BB9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7DAA" w14:textId="77777777" w:rsidR="00891E13" w:rsidRDefault="00891E13" w:rsidP="00891E13">
            <w:pPr>
              <w:pStyle w:val="TableContents"/>
              <w:snapToGrid w:val="0"/>
            </w:pPr>
          </w:p>
        </w:tc>
      </w:tr>
      <w:tr w:rsidR="00891E13" w14:paraId="159C2150" w14:textId="77777777" w:rsidTr="00A43894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8B9209" w14:textId="77777777" w:rsidR="00891E13" w:rsidRPr="00AF4C27" w:rsidRDefault="00891E13" w:rsidP="00891E13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40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E3EAF" w14:textId="77777777" w:rsidR="00891E13" w:rsidRPr="00AF4C27" w:rsidRDefault="00891E13" w:rsidP="00891E13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Gruszka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odmiana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Konferencja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4678A21" w14:textId="77777777" w:rsidR="00891E13" w:rsidRPr="00891E13" w:rsidRDefault="00891E13" w:rsidP="00891E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E391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E168" w14:textId="77777777" w:rsidR="00891E13" w:rsidRDefault="00891E13" w:rsidP="00891E13">
            <w:pPr>
              <w:pStyle w:val="TableContents"/>
              <w:snapToGrid w:val="0"/>
            </w:pPr>
          </w:p>
        </w:tc>
      </w:tr>
      <w:tr w:rsidR="006458FF" w14:paraId="10BDAF97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6ABF8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EFFB84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Jabłko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deserowe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małe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>)</w:t>
            </w:r>
          </w:p>
          <w:p w14:paraId="4C910085" w14:textId="77777777" w:rsidR="006458FF" w:rsidRPr="00AF4C27" w:rsidRDefault="006458FF" w:rsidP="004E4718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F4C27">
              <w:rPr>
                <w:sz w:val="16"/>
                <w:szCs w:val="16"/>
                <w:lang w:val="en-US"/>
              </w:rPr>
              <w:t>Jabłko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4C27">
              <w:rPr>
                <w:sz w:val="16"/>
                <w:szCs w:val="16"/>
                <w:lang w:val="en-US"/>
              </w:rPr>
              <w:t>Zielone</w:t>
            </w:r>
            <w:proofErr w:type="spellEnd"/>
            <w:r w:rsidRPr="00AF4C27">
              <w:rPr>
                <w:sz w:val="16"/>
                <w:szCs w:val="16"/>
                <w:lang w:val="en-US"/>
              </w:rPr>
              <w:t xml:space="preserve"> Import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DDB09" w14:textId="77777777" w:rsidR="006458FF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500kg</w:t>
            </w:r>
          </w:p>
          <w:p w14:paraId="0158D79E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200kg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78E0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1738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6D51518A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5EB3A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42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DF2D3" w14:textId="77777777" w:rsidR="006458FF" w:rsidRPr="00AF4C27" w:rsidRDefault="006458FF" w:rsidP="004E4718">
            <w:pPr>
              <w:pStyle w:val="Standard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AF4C2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Malina 250g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71EC" w14:textId="77777777" w:rsidR="006458FF" w:rsidRPr="00891E13" w:rsidRDefault="006458FF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472E0" w14:textId="77777777" w:rsidR="006458FF" w:rsidRPr="00891E13" w:rsidRDefault="0049093C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="00891E13" w:rsidRPr="00891E1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7FD3A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6BAB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0E66C71C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213D7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43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010EC" w14:textId="77777777" w:rsidR="006458FF" w:rsidRPr="00AF4C27" w:rsidRDefault="006458FF" w:rsidP="004E4718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6"/>
                <w:szCs w:val="16"/>
              </w:rPr>
            </w:pPr>
            <w:r w:rsidRPr="00AF4C27">
              <w:rPr>
                <w:rFonts w:ascii="Times New Roman CE" w:eastAsia="Times New Roman CE" w:hAnsi="Times New Roman CE" w:cs="Times New Roman CE"/>
                <w:sz w:val="16"/>
                <w:szCs w:val="16"/>
              </w:rPr>
              <w:t>Mandarynka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0434" w14:textId="77777777" w:rsidR="006458FF" w:rsidRPr="00891E13" w:rsidRDefault="006458FF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C09E5" w14:textId="77777777" w:rsidR="006458FF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200kg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6936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52059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2AA89E31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1294F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44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A6EA7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Melon:</w:t>
            </w:r>
          </w:p>
          <w:p w14:paraId="0603C3EE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Galia ważony</w:t>
            </w:r>
          </w:p>
          <w:p w14:paraId="59802AF8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Miodowy</w:t>
            </w:r>
          </w:p>
          <w:p w14:paraId="24FD5E10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E49DB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A341951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70kg</w:t>
            </w:r>
          </w:p>
          <w:p w14:paraId="6BBC328E" w14:textId="77777777" w:rsidR="00891E13" w:rsidRDefault="00891E13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70kg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74A3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5F37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891E13" w14:paraId="3DD48DB4" w14:textId="77777777" w:rsidTr="00C3677E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99625" w14:textId="77777777" w:rsidR="00891E13" w:rsidRPr="00AF4C27" w:rsidRDefault="00891E13" w:rsidP="00891E13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45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1C2D6" w14:textId="77777777" w:rsidR="00891E13" w:rsidRPr="00AF4C27" w:rsidRDefault="00891E13" w:rsidP="00891E13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Morela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BEC6AD3" w14:textId="77777777" w:rsidR="00891E13" w:rsidRPr="00891E13" w:rsidRDefault="00891E13" w:rsidP="00891E1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1E13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0DBF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B4435" w14:textId="77777777" w:rsidR="00891E13" w:rsidRDefault="00891E13" w:rsidP="00891E13">
            <w:pPr>
              <w:pStyle w:val="TableContents"/>
              <w:snapToGrid w:val="0"/>
            </w:pPr>
          </w:p>
        </w:tc>
      </w:tr>
      <w:tr w:rsidR="00891E13" w14:paraId="55E9D585" w14:textId="77777777" w:rsidTr="00C3677E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D1453" w14:textId="77777777" w:rsidR="00891E13" w:rsidRPr="00AF4C27" w:rsidRDefault="00891E13" w:rsidP="00891E13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17724" w14:textId="77777777" w:rsidR="00891E13" w:rsidRPr="00AF4C27" w:rsidRDefault="00891E13" w:rsidP="00891E13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Nektarynka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F146264" w14:textId="77777777" w:rsidR="00891E13" w:rsidRPr="00891E13" w:rsidRDefault="00891E13" w:rsidP="00891E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1E13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66A6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1E3B7" w14:textId="77777777" w:rsidR="00891E13" w:rsidRDefault="00891E13" w:rsidP="00891E13">
            <w:pPr>
              <w:pStyle w:val="TableContents"/>
              <w:snapToGrid w:val="0"/>
            </w:pPr>
          </w:p>
        </w:tc>
      </w:tr>
      <w:tr w:rsidR="00891E13" w14:paraId="78419724" w14:textId="77777777" w:rsidTr="00C3677E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13AB1" w14:textId="77777777" w:rsidR="00891E13" w:rsidRPr="00AF4C27" w:rsidRDefault="00891E13" w:rsidP="00891E13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47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556F1" w14:textId="77777777" w:rsidR="00891E13" w:rsidRPr="00AF4C27" w:rsidRDefault="00891E13" w:rsidP="00891E13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Pomarańcz sokowa luz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B852FB2" w14:textId="77777777" w:rsidR="00891E13" w:rsidRPr="00891E13" w:rsidRDefault="00891E13" w:rsidP="00891E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1E13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98D4" w14:textId="77777777" w:rsidR="00891E13" w:rsidRDefault="00891E13" w:rsidP="00891E1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DCB2" w14:textId="77777777" w:rsidR="00891E13" w:rsidRDefault="00891E13" w:rsidP="00891E13">
            <w:pPr>
              <w:pStyle w:val="TableContents"/>
              <w:snapToGrid w:val="0"/>
            </w:pPr>
          </w:p>
        </w:tc>
      </w:tr>
      <w:tr w:rsidR="006458FF" w14:paraId="3A3152D9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0314C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48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FF5C5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Śliwka czerwona Import</w:t>
            </w:r>
          </w:p>
          <w:p w14:paraId="0A045326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Śliwka żółta Import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67E58" w14:textId="77777777" w:rsidR="006458FF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</w:p>
          <w:p w14:paraId="2559CFE2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E9BF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F34A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7951133F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4422AE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49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32A80" w14:textId="77777777" w:rsidR="006458FF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Truskawka Polska Luz</w:t>
            </w:r>
          </w:p>
          <w:p w14:paraId="74B260AA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Truskawka 500g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56CF" w14:textId="77777777" w:rsidR="006458FF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</w:p>
          <w:p w14:paraId="1E96498C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150szt</w:t>
            </w:r>
          </w:p>
          <w:p w14:paraId="06904D90" w14:textId="77777777" w:rsidR="006458FF" w:rsidRPr="00891E13" w:rsidRDefault="006458FF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C4EA6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1F21" w14:textId="77777777" w:rsidR="006458FF" w:rsidRDefault="006458FF" w:rsidP="004E4718">
            <w:pPr>
              <w:pStyle w:val="TableContents"/>
              <w:snapToGrid w:val="0"/>
            </w:pPr>
          </w:p>
        </w:tc>
      </w:tr>
      <w:tr w:rsidR="006458FF" w14:paraId="3A1BA95F" w14:textId="77777777" w:rsidTr="004E4718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C450F" w14:textId="77777777" w:rsidR="006458FF" w:rsidRPr="00AF4C27" w:rsidRDefault="006458FF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F4C27">
              <w:rPr>
                <w:sz w:val="18"/>
                <w:szCs w:val="18"/>
              </w:rPr>
              <w:t>50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D21CF4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Winogrona:</w:t>
            </w:r>
          </w:p>
          <w:p w14:paraId="73AD8192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Czerwone Luz</w:t>
            </w:r>
          </w:p>
          <w:p w14:paraId="6250C270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Zielone Luz</w:t>
            </w:r>
          </w:p>
          <w:p w14:paraId="4F401B07" w14:textId="77777777" w:rsidR="006458FF" w:rsidRPr="00AF4C27" w:rsidRDefault="006458FF" w:rsidP="004E4718">
            <w:pPr>
              <w:pStyle w:val="TableContents"/>
              <w:jc w:val="center"/>
              <w:rPr>
                <w:sz w:val="16"/>
                <w:szCs w:val="16"/>
              </w:rPr>
            </w:pPr>
            <w:r w:rsidRPr="00AF4C27">
              <w:rPr>
                <w:sz w:val="16"/>
                <w:szCs w:val="16"/>
              </w:rPr>
              <w:t>Zielone 500g</w:t>
            </w:r>
          </w:p>
          <w:p w14:paraId="6959BB4D" w14:textId="77777777" w:rsidR="006458FF" w:rsidRPr="00AF4C27" w:rsidRDefault="006458FF" w:rsidP="004E471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580F" w14:textId="77777777" w:rsidR="006458FF" w:rsidRPr="00891E13" w:rsidRDefault="006458FF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5FE2F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170kg</w:t>
            </w:r>
          </w:p>
          <w:p w14:paraId="16F51689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170kg</w:t>
            </w:r>
          </w:p>
          <w:p w14:paraId="536E47DB" w14:textId="77777777" w:rsidR="00891E13" w:rsidRPr="00891E13" w:rsidRDefault="00891E13" w:rsidP="004E471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E13">
              <w:rPr>
                <w:rFonts w:asciiTheme="minorHAnsi" w:hAnsiTheme="minorHAnsi" w:cstheme="minorHAnsi"/>
                <w:sz w:val="20"/>
                <w:szCs w:val="20"/>
              </w:rPr>
              <w:t>150szt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7E57" w14:textId="77777777" w:rsidR="006458FF" w:rsidRDefault="006458FF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AB05" w14:textId="77777777" w:rsidR="006458FF" w:rsidRDefault="006458FF" w:rsidP="004E4718">
            <w:pPr>
              <w:pStyle w:val="TableContents"/>
              <w:snapToGrid w:val="0"/>
            </w:pPr>
          </w:p>
        </w:tc>
      </w:tr>
    </w:tbl>
    <w:p w14:paraId="523D7116" w14:textId="77777777" w:rsidR="006458FF" w:rsidRDefault="006458FF" w:rsidP="006458FF">
      <w:pPr>
        <w:pStyle w:val="Standard"/>
        <w:jc w:val="center"/>
        <w:rPr>
          <w:b/>
          <w:sz w:val="20"/>
          <w:szCs w:val="20"/>
        </w:rPr>
      </w:pPr>
    </w:p>
    <w:p w14:paraId="1A282F16" w14:textId="77777777" w:rsidR="006458FF" w:rsidRDefault="006458FF" w:rsidP="006458F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RAZEM:      …..................................</w:t>
      </w:r>
    </w:p>
    <w:p w14:paraId="12A32D85" w14:textId="77777777" w:rsidR="006458FF" w:rsidRDefault="006458FF" w:rsidP="006458FF">
      <w:pPr>
        <w:pStyle w:val="Standard"/>
        <w:rPr>
          <w:sz w:val="20"/>
          <w:szCs w:val="20"/>
        </w:rPr>
      </w:pPr>
    </w:p>
    <w:p w14:paraId="19160895" w14:textId="77777777" w:rsidR="006458FF" w:rsidRDefault="006458FF" w:rsidP="006458FF">
      <w:pPr>
        <w:pStyle w:val="Standard"/>
        <w:jc w:val="center"/>
        <w:rPr>
          <w:sz w:val="20"/>
          <w:szCs w:val="20"/>
        </w:rPr>
      </w:pPr>
    </w:p>
    <w:p w14:paraId="7D53F79E" w14:textId="77777777" w:rsidR="006458FF" w:rsidRDefault="006458FF" w:rsidP="006458FF">
      <w:pPr>
        <w:pStyle w:val="Standard"/>
        <w:rPr>
          <w:sz w:val="20"/>
          <w:szCs w:val="20"/>
        </w:rPr>
      </w:pPr>
    </w:p>
    <w:p w14:paraId="194F7125" w14:textId="77777777" w:rsidR="006458FF" w:rsidRDefault="006458FF" w:rsidP="006458F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</w:t>
      </w:r>
    </w:p>
    <w:p w14:paraId="17B45EF4" w14:textId="4807BD22" w:rsidR="006458FF" w:rsidRDefault="006458FF" w:rsidP="006458F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(podpisy osób uprawnionych do reprezentowania Wykonawcy)</w:t>
      </w:r>
    </w:p>
    <w:p w14:paraId="7DAB6731" w14:textId="77777777" w:rsidR="006458FF" w:rsidRDefault="006458FF" w:rsidP="006458FF">
      <w:pPr>
        <w:pStyle w:val="Standard"/>
        <w:ind w:left="5812"/>
        <w:rPr>
          <w:sz w:val="20"/>
          <w:szCs w:val="20"/>
        </w:rPr>
      </w:pPr>
    </w:p>
    <w:p w14:paraId="33A2B79D" w14:textId="77777777" w:rsidR="006458FF" w:rsidRDefault="006458FF" w:rsidP="006458FF">
      <w:pPr>
        <w:pStyle w:val="Standard"/>
        <w:rPr>
          <w:sz w:val="20"/>
          <w:szCs w:val="20"/>
        </w:rPr>
      </w:pPr>
    </w:p>
    <w:p w14:paraId="046AE2C6" w14:textId="77777777" w:rsidR="006458FF" w:rsidRDefault="006458FF" w:rsidP="006458FF">
      <w:pPr>
        <w:pStyle w:val="Standard"/>
        <w:rPr>
          <w:sz w:val="20"/>
          <w:szCs w:val="20"/>
        </w:rPr>
      </w:pPr>
    </w:p>
    <w:p w14:paraId="138A6627" w14:textId="77777777" w:rsidR="006458FF" w:rsidRPr="00BC6D39" w:rsidRDefault="006458FF" w:rsidP="006458FF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3F7D9DB1" w14:textId="3B521AC1" w:rsidR="006458FF" w:rsidRPr="00BC6D39" w:rsidRDefault="006458FF" w:rsidP="006458FF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 w:rsidR="00BC6D39"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511759A1" w14:textId="77777777" w:rsidR="006458FF" w:rsidRPr="00BC6D39" w:rsidRDefault="006458FF" w:rsidP="006458FF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07D65686" w14:textId="77777777" w:rsidR="006458FF" w:rsidRDefault="006458FF" w:rsidP="006458FF">
      <w:pPr>
        <w:pStyle w:val="Tekstpodstawowy31"/>
        <w:ind w:left="993"/>
        <w:jc w:val="both"/>
        <w:rPr>
          <w:sz w:val="28"/>
        </w:rPr>
      </w:pPr>
    </w:p>
    <w:p w14:paraId="44C20EC6" w14:textId="77777777" w:rsidR="006458FF" w:rsidRDefault="006458FF" w:rsidP="006458FF">
      <w:pPr>
        <w:pStyle w:val="Standard"/>
        <w:rPr>
          <w:sz w:val="28"/>
        </w:rPr>
      </w:pPr>
    </w:p>
    <w:p w14:paraId="63BD8F54" w14:textId="77777777" w:rsidR="006458FF" w:rsidRDefault="006458FF" w:rsidP="006458FF">
      <w:pPr>
        <w:pStyle w:val="Standard"/>
        <w:jc w:val="center"/>
        <w:rPr>
          <w:sz w:val="20"/>
          <w:szCs w:val="20"/>
        </w:rPr>
      </w:pPr>
    </w:p>
    <w:p w14:paraId="7A307BB4" w14:textId="77777777" w:rsidR="006458FF" w:rsidRDefault="006458FF" w:rsidP="006458FF">
      <w:pPr>
        <w:pStyle w:val="Standard"/>
        <w:jc w:val="center"/>
        <w:rPr>
          <w:sz w:val="28"/>
          <w:szCs w:val="20"/>
        </w:rPr>
      </w:pPr>
    </w:p>
    <w:p w14:paraId="3106A1B3" w14:textId="77777777" w:rsidR="006458FF" w:rsidRDefault="006458FF" w:rsidP="006458FF">
      <w:pPr>
        <w:pStyle w:val="Standard"/>
        <w:rPr>
          <w:b/>
          <w:szCs w:val="20"/>
        </w:rPr>
      </w:pPr>
    </w:p>
    <w:p w14:paraId="66762CDD" w14:textId="77777777" w:rsidR="006458FF" w:rsidRDefault="006458FF" w:rsidP="006458FF">
      <w:pPr>
        <w:pStyle w:val="Standard"/>
        <w:rPr>
          <w:b/>
          <w:szCs w:val="20"/>
        </w:rPr>
      </w:pPr>
    </w:p>
    <w:p w14:paraId="5EA3F625" w14:textId="77777777" w:rsidR="006458FF" w:rsidRDefault="006458FF" w:rsidP="006458FF">
      <w:pPr>
        <w:pStyle w:val="Standard"/>
        <w:rPr>
          <w:b/>
          <w:szCs w:val="20"/>
        </w:rPr>
      </w:pPr>
    </w:p>
    <w:p w14:paraId="5326DDCE" w14:textId="77777777" w:rsidR="006458FF" w:rsidRDefault="006458FF" w:rsidP="006458FF">
      <w:pPr>
        <w:pStyle w:val="Standard"/>
        <w:rPr>
          <w:b/>
          <w:szCs w:val="20"/>
        </w:rPr>
      </w:pPr>
    </w:p>
    <w:p w14:paraId="1518050D" w14:textId="77777777" w:rsidR="006458FF" w:rsidRDefault="006458FF" w:rsidP="006458FF">
      <w:pPr>
        <w:pStyle w:val="Standard"/>
        <w:rPr>
          <w:b/>
          <w:szCs w:val="20"/>
        </w:rPr>
      </w:pPr>
    </w:p>
    <w:p w14:paraId="558675B3" w14:textId="77777777" w:rsidR="006458FF" w:rsidRDefault="006458FF" w:rsidP="006458FF">
      <w:pPr>
        <w:pStyle w:val="Standard"/>
        <w:rPr>
          <w:b/>
          <w:szCs w:val="20"/>
        </w:rPr>
      </w:pPr>
    </w:p>
    <w:p w14:paraId="225E33CA" w14:textId="77777777" w:rsidR="006458FF" w:rsidRDefault="006458FF" w:rsidP="006458FF"/>
    <w:p w14:paraId="12F5851B" w14:textId="77777777" w:rsidR="00B20EDA" w:rsidRDefault="00B20EDA"/>
    <w:sectPr w:rsidR="00B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41C"/>
    <w:multiLevelType w:val="hybridMultilevel"/>
    <w:tmpl w:val="DF08D3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272BAF8">
      <w:start w:val="1"/>
      <w:numFmt w:val="decimal"/>
      <w:lvlText w:val="%4."/>
      <w:lvlJc w:val="left"/>
      <w:pPr>
        <w:ind w:left="163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FF"/>
    <w:rsid w:val="0049093C"/>
    <w:rsid w:val="006458FF"/>
    <w:rsid w:val="00891E13"/>
    <w:rsid w:val="00B20EDA"/>
    <w:rsid w:val="00B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50F4"/>
  <w15:chartTrackingRefBased/>
  <w15:docId w15:val="{1EF9CCA6-4F17-417D-9329-3D1481D6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8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6458FF"/>
    <w:pPr>
      <w:keepNext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458FF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6458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58FF"/>
    <w:pPr>
      <w:suppressLineNumbers/>
    </w:pPr>
  </w:style>
  <w:style w:type="paragraph" w:customStyle="1" w:styleId="Tekstpodstawowy31">
    <w:name w:val="Tekst podstawowy 31"/>
    <w:basedOn w:val="Standard"/>
    <w:rsid w:val="006458FF"/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2020-09-30T09:05:00Z</dcterms:created>
  <dcterms:modified xsi:type="dcterms:W3CDTF">2020-09-30T09:05:00Z</dcterms:modified>
</cp:coreProperties>
</file>