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90" w:rsidRPr="00293E90" w:rsidRDefault="00293E90" w:rsidP="0029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pl-PL"/>
        </w:rPr>
      </w:pPr>
      <w:r w:rsidRPr="00293E90">
        <w:rPr>
          <w:rFonts w:ascii="Times New Roman" w:eastAsia="Times New Roman" w:hAnsi="Times New Roman" w:cs="Times New Roman"/>
          <w:color w:val="FF0000"/>
          <w:sz w:val="56"/>
          <w:szCs w:val="56"/>
          <w:lang w:eastAsia="pl-PL"/>
        </w:rPr>
        <w:t>„Przedszkolna strefa kibica”!</w:t>
      </w:r>
    </w:p>
    <w:p w:rsidR="00293E90" w:rsidRPr="00293E90" w:rsidRDefault="00293E90" w:rsidP="0029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 a</w:t>
      </w:r>
      <w:r w:rsidRPr="00293E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kcja skierowana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Pr="00293E90">
        <w:rPr>
          <w:rFonts w:ascii="Times New Roman" w:eastAsia="Times New Roman" w:hAnsi="Times New Roman" w:cs="Times New Roman"/>
          <w:sz w:val="28"/>
          <w:szCs w:val="28"/>
          <w:lang w:eastAsia="pl-PL"/>
        </w:rPr>
        <w:t>do nauczycieli, rodziców i dzieci</w:t>
      </w:r>
      <w:r w:rsidR="007351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dwa konkursy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</w:t>
      </w:r>
    </w:p>
    <w:p w:rsidR="00293E90" w:rsidRPr="00293E90" w:rsidRDefault="00293E90" w:rsidP="0029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93E90" w:rsidRPr="00293E90" w:rsidRDefault="00293E90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93E90" w:rsidRPr="006C1E3B" w:rsidRDefault="00293E90" w:rsidP="0029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</w:pPr>
      <w:r w:rsidRPr="00293E9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 xml:space="preserve">Okażmy wspólnie wsparcie dla naszej reprezentacji </w:t>
      </w:r>
    </w:p>
    <w:p w:rsidR="00293E90" w:rsidRPr="006C1E3B" w:rsidRDefault="00293E90" w:rsidP="0029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</w:pPr>
      <w:r w:rsidRPr="00293E9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podczas Mistrzostw Świata w Piłce Nożnej w Katarze!</w:t>
      </w:r>
    </w:p>
    <w:p w:rsidR="0022009C" w:rsidRDefault="0022009C" w:rsidP="00293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2009C" w:rsidRDefault="0022009C" w:rsidP="00220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akcji</w:t>
      </w:r>
      <w:r w:rsidRPr="00293E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09C" w:rsidRDefault="00DD0572" w:rsidP="00D1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09C" w:rsidRPr="00293E90">
        <w:rPr>
          <w:rFonts w:ascii="Times New Roman" w:hAnsi="Times New Roman" w:cs="Times New Roman"/>
          <w:sz w:val="28"/>
          <w:szCs w:val="28"/>
        </w:rPr>
        <w:t xml:space="preserve"> rozb</w:t>
      </w:r>
      <w:r w:rsidR="00D1768F">
        <w:rPr>
          <w:rFonts w:ascii="Times New Roman" w:hAnsi="Times New Roman" w:cs="Times New Roman"/>
          <w:sz w:val="28"/>
          <w:szCs w:val="28"/>
        </w:rPr>
        <w:t>udzanie zainteresowania sportem</w:t>
      </w:r>
    </w:p>
    <w:p w:rsidR="0022009C" w:rsidRDefault="00DD0572" w:rsidP="00D1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09C" w:rsidRPr="00293E90">
        <w:rPr>
          <w:rFonts w:ascii="Times New Roman" w:hAnsi="Times New Roman" w:cs="Times New Roman"/>
          <w:sz w:val="28"/>
          <w:szCs w:val="28"/>
        </w:rPr>
        <w:t xml:space="preserve"> </w:t>
      </w:r>
      <w:r w:rsidR="00D1768F">
        <w:rPr>
          <w:rFonts w:ascii="Times New Roman" w:hAnsi="Times New Roman" w:cs="Times New Roman"/>
          <w:sz w:val="28"/>
          <w:szCs w:val="28"/>
        </w:rPr>
        <w:t>promowanie zdrowego stylu życia</w:t>
      </w:r>
    </w:p>
    <w:p w:rsidR="0022009C" w:rsidRDefault="00DD0572" w:rsidP="00D1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09C" w:rsidRPr="00293E90">
        <w:rPr>
          <w:rFonts w:ascii="Times New Roman" w:hAnsi="Times New Roman" w:cs="Times New Roman"/>
          <w:sz w:val="28"/>
          <w:szCs w:val="28"/>
        </w:rPr>
        <w:t xml:space="preserve"> zachęcanie do ak</w:t>
      </w:r>
      <w:r w:rsidR="00D1768F">
        <w:rPr>
          <w:rFonts w:ascii="Times New Roman" w:hAnsi="Times New Roman" w:cs="Times New Roman"/>
          <w:sz w:val="28"/>
          <w:szCs w:val="28"/>
        </w:rPr>
        <w:t>tywnego spędzania wolnego czasu</w:t>
      </w:r>
    </w:p>
    <w:p w:rsidR="0022009C" w:rsidRDefault="00DD0572" w:rsidP="00D17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09C" w:rsidRPr="00293E90">
        <w:rPr>
          <w:rFonts w:ascii="Times New Roman" w:hAnsi="Times New Roman" w:cs="Times New Roman"/>
          <w:sz w:val="28"/>
          <w:szCs w:val="28"/>
        </w:rPr>
        <w:t xml:space="preserve"> stwarzanie okazji do kreaty</w:t>
      </w:r>
      <w:r w:rsidR="00D1768F">
        <w:rPr>
          <w:rFonts w:ascii="Times New Roman" w:hAnsi="Times New Roman" w:cs="Times New Roman"/>
          <w:sz w:val="28"/>
          <w:szCs w:val="28"/>
        </w:rPr>
        <w:t>wnej zabawy z udziałem rodziców</w:t>
      </w:r>
    </w:p>
    <w:p w:rsidR="0022009C" w:rsidRPr="00293E90" w:rsidRDefault="00DD0572" w:rsidP="00D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09C" w:rsidRPr="00293E90">
        <w:rPr>
          <w:rFonts w:ascii="Times New Roman" w:hAnsi="Times New Roman" w:cs="Times New Roman"/>
          <w:sz w:val="28"/>
          <w:szCs w:val="28"/>
        </w:rPr>
        <w:t xml:space="preserve"> udzielanie wsparcia reprezentacji Polski w piłce nożnej podczas mistrzostw świata.</w:t>
      </w:r>
    </w:p>
    <w:p w:rsidR="0022009C" w:rsidRPr="00293E90" w:rsidRDefault="0022009C" w:rsidP="0022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2B6" w:rsidRDefault="00293E90" w:rsidP="00D5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93E9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ramach akcji </w:t>
      </w:r>
      <w:r w:rsidRPr="00DB6C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ogłaszam</w:t>
      </w:r>
    </w:p>
    <w:p w:rsidR="00261DB0" w:rsidRDefault="00261DB0" w:rsidP="00D5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D572B6" w:rsidRDefault="00293E90" w:rsidP="00D5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6C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DB6C4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 </w:t>
      </w:r>
      <w:r w:rsidR="00D572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Rodziców z Dziećmi na</w:t>
      </w:r>
    </w:p>
    <w:p w:rsidR="00261DB0" w:rsidRDefault="00261DB0" w:rsidP="00D5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61DB0" w:rsidRDefault="00D572B6" w:rsidP="00D5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48"/>
          <w:szCs w:val="48"/>
          <w:lang w:eastAsia="pl-PL"/>
        </w:rPr>
      </w:pPr>
      <w:r w:rsidRPr="00261DB0">
        <w:rPr>
          <w:rFonts w:ascii="Times New Roman" w:eastAsia="Times New Roman" w:hAnsi="Times New Roman" w:cs="Times New Roman"/>
          <w:b/>
          <w:bCs/>
          <w:color w:val="70AD47" w:themeColor="accent6"/>
          <w:sz w:val="48"/>
          <w:szCs w:val="48"/>
          <w:lang w:eastAsia="pl-PL"/>
        </w:rPr>
        <w:t xml:space="preserve">„ Fotorelację z kibicowania </w:t>
      </w:r>
    </w:p>
    <w:p w:rsidR="00D572B6" w:rsidRPr="00261DB0" w:rsidRDefault="00D572B6" w:rsidP="00D5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48"/>
          <w:szCs w:val="48"/>
          <w:lang w:eastAsia="pl-PL"/>
        </w:rPr>
      </w:pPr>
      <w:r w:rsidRPr="00261DB0">
        <w:rPr>
          <w:rFonts w:ascii="Times New Roman" w:eastAsia="Times New Roman" w:hAnsi="Times New Roman" w:cs="Times New Roman"/>
          <w:b/>
          <w:bCs/>
          <w:color w:val="70AD47" w:themeColor="accent6"/>
          <w:sz w:val="48"/>
          <w:szCs w:val="48"/>
          <w:lang w:eastAsia="pl-PL"/>
        </w:rPr>
        <w:t xml:space="preserve">podczas meczów polskiej reprezentacji </w:t>
      </w:r>
    </w:p>
    <w:p w:rsidR="00D572B6" w:rsidRDefault="00D572B6" w:rsidP="003B3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48"/>
          <w:szCs w:val="48"/>
          <w:lang w:eastAsia="pl-PL"/>
        </w:rPr>
      </w:pPr>
      <w:r w:rsidRPr="00261DB0">
        <w:rPr>
          <w:rFonts w:ascii="Times New Roman" w:eastAsia="Times New Roman" w:hAnsi="Times New Roman" w:cs="Times New Roman"/>
          <w:b/>
          <w:bCs/>
          <w:color w:val="70AD47" w:themeColor="accent6"/>
          <w:sz w:val="48"/>
          <w:szCs w:val="48"/>
          <w:lang w:eastAsia="pl-PL"/>
        </w:rPr>
        <w:t>w swoich domach”</w:t>
      </w:r>
    </w:p>
    <w:p w:rsidR="003B3D61" w:rsidRDefault="003B3D61" w:rsidP="003B3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48"/>
          <w:szCs w:val="48"/>
          <w:lang w:eastAsia="pl-PL"/>
        </w:rPr>
      </w:pPr>
    </w:p>
    <w:p w:rsidR="003B3D61" w:rsidRPr="006C1E3B" w:rsidRDefault="003B3D61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pl-PL"/>
        </w:rPr>
      </w:pPr>
      <w:r w:rsidRPr="006C1E3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pl-PL"/>
        </w:rPr>
        <w:t>Mecze polskiej reprezentacji – faza grupowa:</w:t>
      </w:r>
    </w:p>
    <w:p w:rsidR="003B3D61" w:rsidRDefault="003B3D61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B3D61" w:rsidRDefault="003B3D61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- 22 listopada godz. 17.00 ( wtorek ) – Polska : Meksyk</w:t>
      </w:r>
    </w:p>
    <w:p w:rsidR="003B3D61" w:rsidRDefault="003B3D61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- 26 listopada, godz. 14.00 ( sobota ) – Polska : Arabia Saudyjska</w:t>
      </w:r>
    </w:p>
    <w:p w:rsidR="003B3D61" w:rsidRDefault="003B3D61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- 30 listopada, godz. 20.00 ( środa ) – Polska : Argentyna.</w:t>
      </w:r>
    </w:p>
    <w:p w:rsidR="003B3D61" w:rsidRDefault="003B3D61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B3D61" w:rsidRDefault="00883FA2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883FA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W ramach konkursu, </w:t>
      </w:r>
      <w:r w:rsidRPr="00883F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do dnia 9 grudnia</w:t>
      </w:r>
      <w:r w:rsidRPr="00883FA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chętni rodzice dostarczą do wychowawców zdjęcie ( forma i rozmiar dowolny ) przedstawiające strefę kibica w Państwa wykonaniu wspólnie z rodziną czy znajomymi.</w:t>
      </w:r>
    </w:p>
    <w:p w:rsidR="00883FA2" w:rsidRDefault="00883FA2" w:rsidP="003B3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:rsidR="00883FA2" w:rsidRDefault="00E07FAC" w:rsidP="00E0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Oceny zdjęć konkursowych dokona Jury w składzie: nauczyciele wychowania fizycznego.</w:t>
      </w:r>
      <w:r w:rsidR="006B4E1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Ogłoszenie wyników 12 grudnia.</w:t>
      </w:r>
    </w:p>
    <w:p w:rsidR="00E07FAC" w:rsidRPr="00E07FAC" w:rsidRDefault="00E07FAC" w:rsidP="00E07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Każdy uczestnik otrz</w:t>
      </w:r>
      <w:r w:rsidR="00102F0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yma dyplom. Za najlepsze zdjęcia przewidziano </w:t>
      </w:r>
      <w:r w:rsidR="000A56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nagrody</w:t>
      </w:r>
      <w:r w:rsidR="002A725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D572B6" w:rsidRPr="00883FA2" w:rsidRDefault="00D572B6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D572B6" w:rsidRDefault="00D572B6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A725D" w:rsidRDefault="002A725D" w:rsidP="002A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Ponadto ogłaszam konkurs</w:t>
      </w:r>
    </w:p>
    <w:p w:rsidR="002A725D" w:rsidRDefault="00293E90" w:rsidP="002A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6C4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Grup Przedszkolnych na </w:t>
      </w:r>
    </w:p>
    <w:p w:rsidR="00EB3CD5" w:rsidRDefault="00EB3CD5" w:rsidP="002A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A725D" w:rsidRPr="002A725D" w:rsidRDefault="00293E90" w:rsidP="002A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52"/>
          <w:szCs w:val="52"/>
          <w:lang w:eastAsia="pl-PL"/>
        </w:rPr>
      </w:pPr>
      <w:r w:rsidRPr="002A725D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pl-PL"/>
        </w:rPr>
        <w:t>„Na</w:t>
      </w:r>
      <w:r w:rsidR="00DB6C41" w:rsidRPr="002A725D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pl-PL"/>
        </w:rPr>
        <w:t>jlepiej przygotowaną do kibicowania</w:t>
      </w:r>
      <w:r w:rsidRPr="002A725D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pl-PL"/>
        </w:rPr>
        <w:t xml:space="preserve"> grupę przedszkolną”</w:t>
      </w:r>
      <w:r w:rsidR="00BB528F" w:rsidRPr="002A725D">
        <w:rPr>
          <w:rFonts w:ascii="Times New Roman" w:eastAsia="Times New Roman" w:hAnsi="Times New Roman" w:cs="Times New Roman"/>
          <w:bCs/>
          <w:color w:val="7030A0"/>
          <w:sz w:val="52"/>
          <w:szCs w:val="52"/>
          <w:lang w:eastAsia="pl-PL"/>
        </w:rPr>
        <w:t xml:space="preserve">. </w:t>
      </w:r>
    </w:p>
    <w:p w:rsidR="002A725D" w:rsidRDefault="002A725D" w:rsidP="002A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843A3" w:rsidRDefault="00BB528F" w:rsidP="002A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Konkurs</w:t>
      </w:r>
      <w:r w:rsidR="00293E90" w:rsidRPr="00DB6C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odbędzie się</w:t>
      </w:r>
      <w:r w:rsidR="005B3077" w:rsidRPr="00DB6C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30 l</w:t>
      </w:r>
      <w:r w:rsidR="006C1E3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istopada w dniu </w:t>
      </w:r>
    </w:p>
    <w:p w:rsidR="00293E90" w:rsidRDefault="006C1E3B" w:rsidP="002A7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Meczu</w:t>
      </w:r>
      <w:r w:rsidR="007843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Polskiej R</w:t>
      </w:r>
      <w:r w:rsidR="005B3077" w:rsidRPr="00DB6C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eprezentacji z </w:t>
      </w:r>
      <w:r w:rsidR="00DB6C41" w:rsidRPr="00DB6C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Argentyną.</w:t>
      </w:r>
    </w:p>
    <w:p w:rsidR="006C1E3B" w:rsidRDefault="006C1E3B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C1E3B" w:rsidRDefault="006C1E3B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6C1E3B" w:rsidRDefault="006C1E3B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96E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dnia 30 listopada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nauczyciele / wychowawcy wspólnie ze swoimi grupami przygot</w:t>
      </w:r>
      <w:r w:rsidR="00896E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ują się do prezentacji kibiców 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poszczególn</w:t>
      </w:r>
      <w:r w:rsidR="00B468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</w:t>
      </w:r>
      <w:r w:rsidR="009F15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ch grup</w:t>
      </w:r>
      <w:r w:rsidR="00896E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ach</w:t>
      </w:r>
      <w:r w:rsidR="009F15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  <w:r w:rsidR="009F15AD" w:rsidRPr="00896E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Ocenie podlegać będzie:</w:t>
      </w:r>
    </w:p>
    <w:p w:rsidR="00896EBE" w:rsidRPr="00896EBE" w:rsidRDefault="00896EBE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9F15AD" w:rsidRPr="00896EBE" w:rsidRDefault="009F15AD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Pr="00896EBE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kolorystyka ubrania</w:t>
      </w:r>
    </w:p>
    <w:p w:rsidR="009F15AD" w:rsidRPr="00896EBE" w:rsidRDefault="009F15AD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896EBE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- dodatkowe gadżety, najlepiej wykonane własnoręcznie</w:t>
      </w:r>
    </w:p>
    <w:p w:rsidR="006B57EC" w:rsidRDefault="006B57EC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96EBE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- grupowy okrzy</w:t>
      </w:r>
      <w:r w:rsidR="00102F0C" w:rsidRPr="00896EBE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k zagrzewający Polaków do zwycię</w:t>
      </w:r>
      <w:r w:rsidRPr="00896EBE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stwa</w:t>
      </w:r>
      <w:r w:rsidR="00102F0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0A56A3" w:rsidRDefault="000A56A3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091CDC" w:rsidRDefault="000A56A3" w:rsidP="000A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Oceny zdjęć konkursowych dokona Jury w składzie: </w:t>
      </w:r>
      <w:r w:rsidR="00091C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nauczyciele wychowania fizycznego.</w:t>
      </w:r>
    </w:p>
    <w:p w:rsidR="000A56A3" w:rsidRPr="00E07FAC" w:rsidRDefault="00CE55AF" w:rsidP="000A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Każda grupa otrzyma pamiątkowy dyplom. Nagroda dla zwycięskiej grupy zostanie ogłoszona w dniu konkursu.</w:t>
      </w:r>
    </w:p>
    <w:p w:rsidR="000A56A3" w:rsidRPr="00883FA2" w:rsidRDefault="000A56A3" w:rsidP="000A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0A56A3" w:rsidRDefault="00CE55AF" w:rsidP="00CE5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Agnieszka Gałązka</w:t>
      </w:r>
    </w:p>
    <w:p w:rsidR="0022009C" w:rsidRDefault="0022009C" w:rsidP="00293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178E3" w:rsidRPr="00293E90" w:rsidRDefault="002178E3" w:rsidP="00293E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8E3" w:rsidRPr="0029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A"/>
    <w:rsid w:val="00091CDC"/>
    <w:rsid w:val="000A56A3"/>
    <w:rsid w:val="00102F0C"/>
    <w:rsid w:val="002178E3"/>
    <w:rsid w:val="0022009C"/>
    <w:rsid w:val="00261DB0"/>
    <w:rsid w:val="00293E90"/>
    <w:rsid w:val="002A725D"/>
    <w:rsid w:val="003B3D61"/>
    <w:rsid w:val="005B3077"/>
    <w:rsid w:val="006B4E1B"/>
    <w:rsid w:val="006B57EC"/>
    <w:rsid w:val="006C1E3B"/>
    <w:rsid w:val="007351F8"/>
    <w:rsid w:val="007843A3"/>
    <w:rsid w:val="00883FA2"/>
    <w:rsid w:val="00896EBE"/>
    <w:rsid w:val="009F15AD"/>
    <w:rsid w:val="00B468CF"/>
    <w:rsid w:val="00BB528F"/>
    <w:rsid w:val="00CE55AF"/>
    <w:rsid w:val="00D1768F"/>
    <w:rsid w:val="00D572B6"/>
    <w:rsid w:val="00DB6C41"/>
    <w:rsid w:val="00DD0572"/>
    <w:rsid w:val="00E07FAC"/>
    <w:rsid w:val="00EB3CD5"/>
    <w:rsid w:val="00FD5953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A75E"/>
  <w15:chartTrackingRefBased/>
  <w15:docId w15:val="{8F04A6A7-5678-424F-ABD5-176C6B6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24</cp:revision>
  <dcterms:created xsi:type="dcterms:W3CDTF">2022-11-15T17:17:00Z</dcterms:created>
  <dcterms:modified xsi:type="dcterms:W3CDTF">2022-11-15T18:20:00Z</dcterms:modified>
</cp:coreProperties>
</file>