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16D" w:rsidRDefault="00FA316D" w:rsidP="00FA316D">
      <w:r>
        <w:t>.......................................................................................................................................................</w:t>
      </w:r>
    </w:p>
    <w:p w:rsidR="00FA316D" w:rsidRDefault="00FA316D" w:rsidP="00FA316D">
      <w:pPr>
        <w:jc w:val="center"/>
      </w:pPr>
      <w:r>
        <w:t>( meno, priezvisko, adresa zákonného zástupcu žiaka ubytovaného v ŠI )</w:t>
      </w:r>
    </w:p>
    <w:p w:rsidR="00FA316D" w:rsidRDefault="00FA316D" w:rsidP="00FA316D"/>
    <w:p w:rsidR="00FA316D" w:rsidRDefault="00FA316D" w:rsidP="00AA4D10">
      <w:pPr>
        <w:spacing w:line="240" w:lineRule="auto"/>
        <w:ind w:left="5664" w:firstLine="708"/>
      </w:pPr>
      <w:r>
        <w:t xml:space="preserve">Ing. Vilma </w:t>
      </w:r>
      <w:proofErr w:type="spellStart"/>
      <w:r>
        <w:t>Janotíková</w:t>
      </w:r>
      <w:proofErr w:type="spellEnd"/>
      <w:r>
        <w:tab/>
      </w:r>
    </w:p>
    <w:p w:rsidR="00FA316D" w:rsidRDefault="00FA316D" w:rsidP="00AA4D10">
      <w:pPr>
        <w:spacing w:line="240" w:lineRule="auto"/>
        <w:ind w:left="5664" w:firstLine="708"/>
      </w:pPr>
      <w:r>
        <w:t>riaditeľka OA a ŠI</w:t>
      </w:r>
    </w:p>
    <w:p w:rsidR="00FA316D" w:rsidRDefault="005410AC" w:rsidP="00AA4D10">
      <w:pPr>
        <w:spacing w:line="240" w:lineRule="auto"/>
        <w:ind w:left="6372"/>
      </w:pPr>
      <w:r>
        <w:t>Radlinského 1725</w:t>
      </w:r>
    </w:p>
    <w:p w:rsidR="00FA316D" w:rsidRDefault="00FA316D" w:rsidP="00AA4D10">
      <w:pPr>
        <w:spacing w:line="240" w:lineRule="auto"/>
        <w:ind w:left="5664" w:firstLine="708"/>
      </w:pPr>
      <w:r>
        <w:t>026 01  Dolný Kubín</w:t>
      </w:r>
    </w:p>
    <w:p w:rsidR="00FA316D" w:rsidRDefault="00FA316D" w:rsidP="00FA316D"/>
    <w:p w:rsidR="00FA316D" w:rsidRDefault="00FA316D" w:rsidP="00FA316D">
      <w:pPr>
        <w:ind w:left="4956" w:firstLine="708"/>
      </w:pPr>
      <w:r>
        <w:t>.........................................................</w:t>
      </w:r>
    </w:p>
    <w:p w:rsidR="00FA316D" w:rsidRDefault="00FA316D" w:rsidP="00FA316D">
      <w:pPr>
        <w:ind w:left="6372" w:firstLine="708"/>
      </w:pPr>
      <w:r>
        <w:t>Dátum</w:t>
      </w:r>
    </w:p>
    <w:p w:rsidR="00FA316D" w:rsidRDefault="00FA316D" w:rsidP="00FA316D">
      <w:pPr>
        <w:ind w:left="6372" w:firstLine="708"/>
      </w:pPr>
    </w:p>
    <w:p w:rsidR="00FA316D" w:rsidRPr="00AA4D10" w:rsidRDefault="00FA316D" w:rsidP="00FA316D">
      <w:pPr>
        <w:rPr>
          <w:b/>
          <w:sz w:val="28"/>
          <w:szCs w:val="28"/>
        </w:rPr>
      </w:pPr>
      <w:r w:rsidRPr="00AA4D10">
        <w:rPr>
          <w:b/>
        </w:rPr>
        <w:t>Vec:</w:t>
      </w:r>
    </w:p>
    <w:p w:rsidR="00FA316D" w:rsidRPr="00AA4D10" w:rsidRDefault="00FA316D" w:rsidP="00FA316D">
      <w:pPr>
        <w:spacing w:line="480" w:lineRule="auto"/>
        <w:rPr>
          <w:b/>
          <w:sz w:val="28"/>
          <w:szCs w:val="28"/>
        </w:rPr>
      </w:pPr>
      <w:r w:rsidRPr="00AA4D10">
        <w:rPr>
          <w:b/>
          <w:sz w:val="28"/>
          <w:szCs w:val="28"/>
        </w:rPr>
        <w:t xml:space="preserve">Žiadosť o úľavu z poplatku za ubytovanie v </w:t>
      </w:r>
      <w:r w:rsidR="00AA4D10">
        <w:rPr>
          <w:b/>
          <w:sz w:val="28"/>
          <w:szCs w:val="28"/>
        </w:rPr>
        <w:t>š</w:t>
      </w:r>
      <w:r w:rsidRPr="00AA4D10">
        <w:rPr>
          <w:b/>
          <w:sz w:val="28"/>
          <w:szCs w:val="28"/>
        </w:rPr>
        <w:t>kolskom internáte</w:t>
      </w:r>
      <w:r w:rsidR="00AA4D10">
        <w:rPr>
          <w:b/>
          <w:sz w:val="28"/>
          <w:szCs w:val="28"/>
        </w:rPr>
        <w:t xml:space="preserve"> </w:t>
      </w:r>
    </w:p>
    <w:p w:rsidR="00AA4D10" w:rsidRDefault="00FA316D" w:rsidP="00AA4D10">
      <w:pPr>
        <w:spacing w:line="480" w:lineRule="auto"/>
        <w:ind w:right="-567"/>
      </w:pPr>
      <w:r>
        <w:t>Žiadam o úľavu z poplatku za ubytovanie v Školskom internáte pri OA v Dolnom Kubíne pre môjho syna /</w:t>
      </w:r>
    </w:p>
    <w:p w:rsidR="00FA316D" w:rsidRDefault="00FA316D" w:rsidP="00AA4D10">
      <w:pPr>
        <w:spacing w:line="480" w:lineRule="auto"/>
        <w:ind w:right="-567"/>
      </w:pPr>
      <w:bookmarkStart w:id="0" w:name="_GoBack"/>
      <w:bookmarkEnd w:id="0"/>
      <w:r>
        <w:t xml:space="preserve"> moju dcéru ..........................</w:t>
      </w:r>
      <w:r w:rsidR="00AA4D10">
        <w:t>........</w:t>
      </w:r>
      <w:r>
        <w:t xml:space="preserve">.................... </w:t>
      </w:r>
      <w:proofErr w:type="spellStart"/>
      <w:r>
        <w:t>nar</w:t>
      </w:r>
      <w:proofErr w:type="spellEnd"/>
      <w:r>
        <w:t>. .................................................,</w:t>
      </w:r>
    </w:p>
    <w:p w:rsidR="00FA316D" w:rsidRDefault="00FA316D" w:rsidP="00FA316D">
      <w:pPr>
        <w:spacing w:line="480" w:lineRule="auto"/>
      </w:pPr>
      <w:r>
        <w:t>žiaka ...........................................................................................( uviesť strednú školu, ktorú</w:t>
      </w:r>
      <w:r w:rsidR="00AA4D10">
        <w:t xml:space="preserve">  </w:t>
      </w:r>
      <w:r>
        <w:t>navštevuje),  v školskom roku ........................... .</w:t>
      </w:r>
    </w:p>
    <w:p w:rsidR="00FA316D" w:rsidRDefault="00FA316D" w:rsidP="00FA316D">
      <w:pPr>
        <w:spacing w:line="480" w:lineRule="auto"/>
      </w:pPr>
      <w:r>
        <w:t>Úľavu žiadam z dôvodu ................................................................................................................... .</w:t>
      </w:r>
    </w:p>
    <w:p w:rsidR="00FA316D" w:rsidRDefault="00FA316D" w:rsidP="00FA316D">
      <w:pPr>
        <w:spacing w:line="480" w:lineRule="auto"/>
      </w:pPr>
    </w:p>
    <w:p w:rsidR="00FA316D" w:rsidRDefault="00FA316D" w:rsidP="00FA316D">
      <w:pPr>
        <w:spacing w:line="480" w:lineRule="auto"/>
      </w:pPr>
      <w:r>
        <w:t>Za vybavenie Vám ďakujem.</w:t>
      </w:r>
    </w:p>
    <w:p w:rsidR="00FA316D" w:rsidRDefault="00FA316D" w:rsidP="00FA316D">
      <w:pPr>
        <w:spacing w:line="480" w:lineRule="auto"/>
      </w:pPr>
      <w:r>
        <w:t>S pozdravom</w:t>
      </w:r>
    </w:p>
    <w:p w:rsidR="00FA316D" w:rsidRDefault="00FA316D" w:rsidP="00FA316D">
      <w:pPr>
        <w:ind w:left="4956" w:firstLine="708"/>
      </w:pPr>
      <w:r>
        <w:t xml:space="preserve">          ....................................................</w:t>
      </w:r>
    </w:p>
    <w:p w:rsidR="00FA316D" w:rsidRDefault="00FA316D" w:rsidP="00FA316D">
      <w:pPr>
        <w:ind w:left="5664" w:firstLine="708"/>
      </w:pPr>
      <w:r>
        <w:t>podpis zákonného zástupcu</w:t>
      </w:r>
    </w:p>
    <w:p w:rsidR="00FA316D" w:rsidRDefault="00FA316D" w:rsidP="00FA316D"/>
    <w:p w:rsidR="00FA316D" w:rsidRDefault="00FA316D" w:rsidP="00FA316D">
      <w:r>
        <w:t>Príloha:          (ak žiadate úľavu z dôvodu hmotnej núdze)</w:t>
      </w:r>
    </w:p>
    <w:p w:rsidR="00D11AF9" w:rsidRDefault="00FA316D" w:rsidP="00FA316D">
      <w:r>
        <w:t>- Potvrdenie o poberaní dávok v hmotnej núdzi s aktuálnym dátumom</w:t>
      </w:r>
    </w:p>
    <w:sectPr w:rsidR="00D11AF9" w:rsidSect="00AA4D10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6D"/>
    <w:rsid w:val="005410AC"/>
    <w:rsid w:val="00AA4D10"/>
    <w:rsid w:val="00D11AF9"/>
    <w:rsid w:val="00FA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13936-62D6-4D81-9E0E-25E22F80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2023-12-12T12:40:00Z</dcterms:created>
  <dcterms:modified xsi:type="dcterms:W3CDTF">2023-12-12T13:01:00Z</dcterms:modified>
</cp:coreProperties>
</file>