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512" w:rsidRDefault="0049174A">
      <w:pPr>
        <w:pStyle w:val="Nzov"/>
        <w:rPr>
          <w:sz w:val="20"/>
        </w:rPr>
      </w:pPr>
      <w:r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-1828440</wp:posOffset>
                </wp:positionH>
                <wp:positionV relativeFrom="paragraph">
                  <wp:posOffset>-914400</wp:posOffset>
                </wp:positionV>
                <wp:extent cx="5802120" cy="2986560"/>
                <wp:effectExtent l="0" t="0" r="8130" b="4290"/>
                <wp:wrapSquare wrapText="bothSides"/>
                <wp:docPr id="1" name="Ú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9865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118" h="8297">
                              <a:moveTo>
                                <a:pt x="0" y="5392"/>
                              </a:moveTo>
                              <a:lnTo>
                                <a:pt x="14456" y="529"/>
                              </a:lnTo>
                              <a:lnTo>
                                <a:pt x="13783" y="762"/>
                              </a:lnTo>
                              <a:lnTo>
                                <a:pt x="12959" y="1060"/>
                              </a:lnTo>
                              <a:lnTo>
                                <a:pt x="12158" y="1367"/>
                              </a:lnTo>
                              <a:lnTo>
                                <a:pt x="11379" y="1681"/>
                              </a:lnTo>
                              <a:lnTo>
                                <a:pt x="10470" y="2065"/>
                              </a:lnTo>
                              <a:lnTo>
                                <a:pt x="9594" y="2457"/>
                              </a:lnTo>
                              <a:lnTo>
                                <a:pt x="8747" y="2854"/>
                              </a:lnTo>
                              <a:lnTo>
                                <a:pt x="7932" y="3258"/>
                              </a:lnTo>
                              <a:lnTo>
                                <a:pt x="7147" y="3663"/>
                              </a:lnTo>
                              <a:lnTo>
                                <a:pt x="6392" y="4071"/>
                              </a:lnTo>
                              <a:lnTo>
                                <a:pt x="5669" y="4480"/>
                              </a:lnTo>
                              <a:lnTo>
                                <a:pt x="4976" y="4888"/>
                              </a:lnTo>
                              <a:lnTo>
                                <a:pt x="4313" y="5293"/>
                              </a:lnTo>
                              <a:lnTo>
                                <a:pt x="3681" y="5695"/>
                              </a:lnTo>
                              <a:lnTo>
                                <a:pt x="3080" y="6094"/>
                              </a:lnTo>
                              <a:lnTo>
                                <a:pt x="2510" y="6484"/>
                              </a:lnTo>
                              <a:lnTo>
                                <a:pt x="1968" y="6868"/>
                              </a:lnTo>
                              <a:lnTo>
                                <a:pt x="1459" y="7242"/>
                              </a:lnTo>
                              <a:lnTo>
                                <a:pt x="981" y="7606"/>
                              </a:lnTo>
                              <a:lnTo>
                                <a:pt x="531" y="7958"/>
                              </a:lnTo>
                              <a:lnTo>
                                <a:pt x="113" y="8297"/>
                              </a:lnTo>
                              <a:lnTo>
                                <a:pt x="0" y="7958"/>
                              </a:lnTo>
                              <a:close/>
                              <a:moveTo>
                                <a:pt x="9172" y="0"/>
                              </a:moveTo>
                              <a:lnTo>
                                <a:pt x="16118" y="0"/>
                              </a:lnTo>
                              <a:lnTo>
                                <a:pt x="15143" y="303"/>
                              </a:lnTo>
                              <a:lnTo>
                                <a:pt x="0" y="5392"/>
                              </a:lnTo>
                              <a:lnTo>
                                <a:pt x="0" y="3131"/>
                              </a:lnTo>
                              <a:lnTo>
                                <a:pt x="6997" y="776"/>
                              </a:lnTo>
                              <a:close/>
                              <a:moveTo>
                                <a:pt x="6472" y="933"/>
                              </a:moveTo>
                              <a:lnTo>
                                <a:pt x="6623" y="884"/>
                              </a:lnTo>
                              <a:lnTo>
                                <a:pt x="6766" y="840"/>
                              </a:lnTo>
                              <a:lnTo>
                                <a:pt x="6891" y="803"/>
                              </a:lnTo>
                              <a:lnTo>
                                <a:pt x="6997" y="776"/>
                              </a:lnTo>
                              <a:lnTo>
                                <a:pt x="5371" y="1323"/>
                              </a:lnTo>
                              <a:lnTo>
                                <a:pt x="6311" y="988"/>
                              </a:lnTo>
                              <a:close/>
                              <a:moveTo>
                                <a:pt x="0" y="2679"/>
                              </a:moveTo>
                              <a:lnTo>
                                <a:pt x="5371" y="1323"/>
                              </a:lnTo>
                              <a:lnTo>
                                <a:pt x="0" y="3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E7FE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F2512" w:rsidRDefault="008F2512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Útvar1" o:spid="_x0000_s1026" style="position:absolute;margin-left:-143.95pt;margin-top:-1in;width:456.85pt;height:235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coordsize="16118,82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" adj="-11796480,,5400" path="m,5392l14456,529r-673,233l12959,1060r-801,307l11379,1681r-909,384l9594,2457r-847,397l7932,3258r-785,405l6392,4071r-723,409l4976,4888r-663,405l3681,5695r-601,399l2510,6484r-542,384l1459,7242,981,7606,531,7958,113,8297,,7958,,5392xm9172,r6946,l15143,303,,5392,,3131,6997,776,9172,xm6472,933r151,-49l6766,840r125,-37l6997,776,5371,1323,6311,988r161,-55xm,2679l5371,1323,,3131,,2679xe" fillcolor="#b5e7fe" stroked="f">
                <v:stroke joinstyle="miter"/>
                <v:formulas/>
                <v:path arrowok="t" o:connecttype="custom" o:connectlocs="2901060,0;0,1493280;2901060,2986560;5802120,1493280" o:connectangles="270,180,90,0" textboxrect="0,0,16118,8297"/>
                <v:textbox inset="0,0,0,0">
                  <w:txbxContent>
                    <w:p w:rsidR="008F2512" w:rsidRDefault="008F25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-1828440</wp:posOffset>
                </wp:positionH>
                <wp:positionV relativeFrom="paragraph">
                  <wp:posOffset>-914400</wp:posOffset>
                </wp:positionV>
                <wp:extent cx="4900320" cy="2647439"/>
                <wp:effectExtent l="0" t="0" r="0" b="511"/>
                <wp:wrapSquare wrapText="bothSides"/>
                <wp:docPr id="2" name="Ú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320" cy="2647439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3613" h="7355">
                              <a:moveTo>
                                <a:pt x="8701" y="0"/>
                              </a:moveTo>
                              <a:lnTo>
                                <a:pt x="13613" y="0"/>
                              </a:lnTo>
                              <a:lnTo>
                                <a:pt x="13035" y="198"/>
                              </a:lnTo>
                              <a:lnTo>
                                <a:pt x="12906" y="243"/>
                              </a:lnTo>
                              <a:lnTo>
                                <a:pt x="12777" y="293"/>
                              </a:lnTo>
                              <a:lnTo>
                                <a:pt x="12652" y="342"/>
                              </a:lnTo>
                              <a:lnTo>
                                <a:pt x="12528" y="395"/>
                              </a:lnTo>
                              <a:lnTo>
                                <a:pt x="12410" y="450"/>
                              </a:lnTo>
                              <a:lnTo>
                                <a:pt x="11733" y="709"/>
                              </a:lnTo>
                              <a:lnTo>
                                <a:pt x="10909" y="1041"/>
                              </a:lnTo>
                              <a:lnTo>
                                <a:pt x="10110" y="1378"/>
                              </a:lnTo>
                              <a:lnTo>
                                <a:pt x="9336" y="1722"/>
                              </a:lnTo>
                              <a:lnTo>
                                <a:pt x="8583" y="2069"/>
                              </a:lnTo>
                              <a:lnTo>
                                <a:pt x="7856" y="2422"/>
                              </a:lnTo>
                              <a:lnTo>
                                <a:pt x="7151" y="2776"/>
                              </a:lnTo>
                              <a:lnTo>
                                <a:pt x="6337" y="3207"/>
                              </a:lnTo>
                              <a:lnTo>
                                <a:pt x="5558" y="3637"/>
                              </a:lnTo>
                              <a:lnTo>
                                <a:pt x="4813" y="4067"/>
                              </a:lnTo>
                              <a:lnTo>
                                <a:pt x="4101" y="4496"/>
                              </a:lnTo>
                              <a:lnTo>
                                <a:pt x="3424" y="4921"/>
                              </a:lnTo>
                              <a:lnTo>
                                <a:pt x="2780" y="5341"/>
                              </a:lnTo>
                              <a:lnTo>
                                <a:pt x="2170" y="5754"/>
                              </a:lnTo>
                              <a:lnTo>
                                <a:pt x="1593" y="6158"/>
                              </a:lnTo>
                              <a:lnTo>
                                <a:pt x="1051" y="6553"/>
                              </a:lnTo>
                              <a:lnTo>
                                <a:pt x="541" y="6935"/>
                              </a:lnTo>
                              <a:lnTo>
                                <a:pt x="0" y="7355"/>
                              </a:lnTo>
                              <a:lnTo>
                                <a:pt x="0" y="3085"/>
                              </a:lnTo>
                              <a:lnTo>
                                <a:pt x="6253" y="982"/>
                              </a:lnTo>
                              <a:lnTo>
                                <a:pt x="6387" y="928"/>
                              </a:lnTo>
                              <a:lnTo>
                                <a:pt x="6512" y="859"/>
                              </a:lnTo>
                              <a:lnTo>
                                <a:pt x="6755" y="713"/>
                              </a:lnTo>
                              <a:lnTo>
                                <a:pt x="6877" y="644"/>
                              </a:lnTo>
                              <a:lnTo>
                                <a:pt x="6944" y="614"/>
                              </a:lnTo>
                              <a:lnTo>
                                <a:pt x="7147" y="545"/>
                              </a:lnTo>
                              <a:close/>
                              <a:moveTo>
                                <a:pt x="0" y="2658"/>
                              </a:moveTo>
                              <a:lnTo>
                                <a:pt x="5385" y="1229"/>
                              </a:lnTo>
                              <a:lnTo>
                                <a:pt x="5528" y="1184"/>
                              </a:lnTo>
                              <a:lnTo>
                                <a:pt x="5672" y="1143"/>
                              </a:lnTo>
                              <a:lnTo>
                                <a:pt x="5964" y="1067"/>
                              </a:lnTo>
                              <a:lnTo>
                                <a:pt x="6110" y="1027"/>
                              </a:lnTo>
                              <a:lnTo>
                                <a:pt x="6253" y="982"/>
                              </a:lnTo>
                              <a:lnTo>
                                <a:pt x="0" y="3085"/>
                              </a:lnTo>
                              <a:close/>
                              <a:moveTo>
                                <a:pt x="7008" y="586"/>
                              </a:moveTo>
                              <a:lnTo>
                                <a:pt x="7147" y="545"/>
                              </a:lnTo>
                              <a:lnTo>
                                <a:pt x="6944" y="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81B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F2512" w:rsidRDefault="008F2512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Útvar2" o:spid="_x0000_s1027" style="position:absolute;margin-left:-143.95pt;margin-top:-1in;width:385.85pt;height:208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coordsize="13613,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" adj="-11796480,,5400" path="m8701,r4912,l13035,198r-129,45l12777,293r-125,49l12528,395r-118,55l11733,709r-824,332l10110,1378r-774,344l8583,2069r-727,353l7151,2776r-814,431l5558,3637r-745,430l4101,4496r-677,425l2780,5341r-610,413l1593,6158r-542,395l541,6935,,7355,,3085,6253,982r134,-54l6512,859,6755,713r122,-69l6944,614r203,-69l8701,xm,2658l5385,1229r143,-45l5672,1143r292,-76l6110,1027r143,-45l,3085,,2658xm7008,586r139,-41l6944,614r64,-28xe" fillcolor="#4881bd" stroked="f">
                <v:stroke joinstyle="miter"/>
                <v:formulas/>
                <v:path arrowok="t" o:connecttype="custom" o:connectlocs="2450160,0;0,1323720;2450160,2647439;4900320,1323720" o:connectangles="270,180,90,0" textboxrect="0,0,13613,7355"/>
                <v:textbox inset="0,0,0,0">
                  <w:txbxContent>
                    <w:p w:rsidR="008F2512" w:rsidRDefault="008F25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-1828440</wp:posOffset>
                </wp:positionH>
                <wp:positionV relativeFrom="paragraph">
                  <wp:posOffset>-914400</wp:posOffset>
                </wp:positionV>
                <wp:extent cx="5004000" cy="1757160"/>
                <wp:effectExtent l="0" t="0" r="6150" b="0"/>
                <wp:wrapSquare wrapText="bothSides"/>
                <wp:docPr id="3" name="Útva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00" cy="17571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3901" h="4882">
                              <a:moveTo>
                                <a:pt x="0" y="3815"/>
                              </a:moveTo>
                              <a:lnTo>
                                <a:pt x="6332" y="1686"/>
                              </a:lnTo>
                              <a:lnTo>
                                <a:pt x="6196" y="1732"/>
                              </a:lnTo>
                              <a:lnTo>
                                <a:pt x="5794" y="1873"/>
                              </a:lnTo>
                              <a:lnTo>
                                <a:pt x="5403" y="2016"/>
                              </a:lnTo>
                              <a:lnTo>
                                <a:pt x="5023" y="2162"/>
                              </a:lnTo>
                              <a:lnTo>
                                <a:pt x="4651" y="2312"/>
                              </a:lnTo>
                              <a:lnTo>
                                <a:pt x="4291" y="2464"/>
                              </a:lnTo>
                              <a:lnTo>
                                <a:pt x="3939" y="2619"/>
                              </a:lnTo>
                              <a:lnTo>
                                <a:pt x="3597" y="2778"/>
                              </a:lnTo>
                              <a:lnTo>
                                <a:pt x="3261" y="2937"/>
                              </a:lnTo>
                              <a:lnTo>
                                <a:pt x="2935" y="3101"/>
                              </a:lnTo>
                              <a:lnTo>
                                <a:pt x="2616" y="3266"/>
                              </a:lnTo>
                              <a:lnTo>
                                <a:pt x="2305" y="3434"/>
                              </a:lnTo>
                              <a:lnTo>
                                <a:pt x="2000" y="3603"/>
                              </a:lnTo>
                              <a:lnTo>
                                <a:pt x="1702" y="3776"/>
                              </a:lnTo>
                              <a:lnTo>
                                <a:pt x="1411" y="3951"/>
                              </a:lnTo>
                              <a:lnTo>
                                <a:pt x="1125" y="4129"/>
                              </a:lnTo>
                              <a:lnTo>
                                <a:pt x="753" y="4369"/>
                              </a:lnTo>
                              <a:lnTo>
                                <a:pt x="388" y="4612"/>
                              </a:lnTo>
                              <a:lnTo>
                                <a:pt x="0" y="4882"/>
                              </a:lnTo>
                              <a:close/>
                              <a:moveTo>
                                <a:pt x="0" y="2587"/>
                              </a:moveTo>
                              <a:lnTo>
                                <a:pt x="7692" y="0"/>
                              </a:lnTo>
                              <a:lnTo>
                                <a:pt x="13901" y="0"/>
                              </a:lnTo>
                              <a:lnTo>
                                <a:pt x="12384" y="236"/>
                              </a:lnTo>
                              <a:lnTo>
                                <a:pt x="11439" y="400"/>
                              </a:lnTo>
                              <a:lnTo>
                                <a:pt x="10715" y="540"/>
                              </a:lnTo>
                              <a:lnTo>
                                <a:pt x="10017" y="684"/>
                              </a:lnTo>
                              <a:lnTo>
                                <a:pt x="9345" y="838"/>
                              </a:lnTo>
                              <a:lnTo>
                                <a:pt x="8696" y="995"/>
                              </a:lnTo>
                              <a:lnTo>
                                <a:pt x="8071" y="1159"/>
                              </a:lnTo>
                              <a:lnTo>
                                <a:pt x="7472" y="1330"/>
                              </a:lnTo>
                              <a:lnTo>
                                <a:pt x="6891" y="1504"/>
                              </a:lnTo>
                              <a:lnTo>
                                <a:pt x="6332" y="1686"/>
                              </a:lnTo>
                              <a:lnTo>
                                <a:pt x="0" y="3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F2512" w:rsidRDefault="008F2512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Útvar3" o:spid="_x0000_s1028" style="position:absolute;margin-left:-143.95pt;margin-top:-1in;width:394pt;height:138.3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coordsize="13901,4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" adj="-11796480,,5400" path="m,3815l6332,1686r-136,46l5794,1873r-391,143l5023,2162r-372,150l4291,2464r-352,155l3597,2778r-336,159l2935,3101r-319,165l2305,3434r-305,169l1702,3776r-291,175l1125,4129,753,4369,388,4612,,4882,,3815xm,2587l7692,r6209,l12384,236r-945,164l10715,540r-698,144l9345,838,8696,995r-625,164l7472,1330r-581,174l6332,1686,,3815,,2587xe" fillcolor="#fafafa" stroked="f">
                <v:stroke joinstyle="miter"/>
                <v:formulas/>
                <v:path arrowok="t" o:connecttype="custom" o:connectlocs="2502000,0;0,878580;2502000,1757160;5004000,878580" o:connectangles="270,180,90,0" textboxrect="0,0,13901,4882"/>
                <v:textbox inset="0,0,0,0">
                  <w:txbxContent>
                    <w:p w:rsidR="008F2512" w:rsidRDefault="008F25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-1828440</wp:posOffset>
                </wp:positionH>
                <wp:positionV relativeFrom="paragraph">
                  <wp:posOffset>-914400</wp:posOffset>
                </wp:positionV>
                <wp:extent cx="2803680" cy="1239120"/>
                <wp:effectExtent l="0" t="0" r="0" b="0"/>
                <wp:wrapSquare wrapText="bothSides"/>
                <wp:docPr id="4" name="Útvar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680" cy="1239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7789" h="3443">
                              <a:moveTo>
                                <a:pt x="4988" y="873"/>
                              </a:moveTo>
                              <a:lnTo>
                                <a:pt x="0" y="2551"/>
                              </a:lnTo>
                              <a:lnTo>
                                <a:pt x="0" y="3443"/>
                              </a:lnTo>
                              <a:lnTo>
                                <a:pt x="413" y="3186"/>
                              </a:lnTo>
                              <a:lnTo>
                                <a:pt x="875" y="2907"/>
                              </a:lnTo>
                              <a:lnTo>
                                <a:pt x="1355" y="2628"/>
                              </a:lnTo>
                              <a:lnTo>
                                <a:pt x="1850" y="2353"/>
                              </a:lnTo>
                              <a:lnTo>
                                <a:pt x="2364" y="2078"/>
                              </a:lnTo>
                              <a:lnTo>
                                <a:pt x="2760" y="1877"/>
                              </a:lnTo>
                              <a:lnTo>
                                <a:pt x="3164" y="1678"/>
                              </a:lnTo>
                              <a:lnTo>
                                <a:pt x="3575" y="1482"/>
                              </a:lnTo>
                              <a:lnTo>
                                <a:pt x="3997" y="1291"/>
                              </a:lnTo>
                              <a:lnTo>
                                <a:pt x="4424" y="1106"/>
                              </a:lnTo>
                              <a:lnTo>
                                <a:pt x="4859" y="926"/>
                              </a:lnTo>
                              <a:close/>
                              <a:moveTo>
                                <a:pt x="7789" y="0"/>
                              </a:moveTo>
                              <a:lnTo>
                                <a:pt x="7692" y="0"/>
                              </a:lnTo>
                              <a:lnTo>
                                <a:pt x="6997" y="235"/>
                              </a:lnTo>
                              <a:lnTo>
                                <a:pt x="732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E7FE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F2512" w:rsidRDefault="008F2512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Útvar4" o:spid="_x0000_s1029" style="position:absolute;margin-left:-143.95pt;margin-top:-1in;width:220.75pt;height:97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coordsize="7789,34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" adj="-11796480,,5400" path="m4988,873l,2551r,892l413,3186,875,2907r480,-279l1850,2353r514,-275l2760,1877r404,-199l3575,1482r422,-191l4424,1106,4859,926r129,-53xm7789,r-97,l6997,235,7329,134,7789,xe" fillcolor="#b5e7fe" stroked="f">
                <v:stroke joinstyle="miter"/>
                <v:formulas/>
                <v:path arrowok="t" o:connecttype="custom" o:connectlocs="1401840,0;0,619560;1401840,1239120;2803680,619560" o:connectangles="270,180,90,0" textboxrect="0,0,7789,3443"/>
                <v:textbox inset="0,0,0,0">
                  <w:txbxContent>
                    <w:p w:rsidR="008F2512" w:rsidRDefault="008F25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-1828440</wp:posOffset>
                </wp:positionH>
                <wp:positionV relativeFrom="paragraph">
                  <wp:posOffset>-914400</wp:posOffset>
                </wp:positionV>
                <wp:extent cx="5505120" cy="1850040"/>
                <wp:effectExtent l="0" t="0" r="330" b="0"/>
                <wp:wrapSquare wrapText="bothSides"/>
                <wp:docPr id="5" name="Útvar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120" cy="185004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5293" h="5140">
                              <a:moveTo>
                                <a:pt x="6195" y="1517"/>
                              </a:moveTo>
                              <a:lnTo>
                                <a:pt x="6745" y="1337"/>
                              </a:lnTo>
                              <a:lnTo>
                                <a:pt x="7317" y="1164"/>
                              </a:lnTo>
                              <a:lnTo>
                                <a:pt x="7909" y="995"/>
                              </a:lnTo>
                              <a:lnTo>
                                <a:pt x="8527" y="831"/>
                              </a:lnTo>
                              <a:lnTo>
                                <a:pt x="9167" y="672"/>
                              </a:lnTo>
                              <a:lnTo>
                                <a:pt x="9832" y="520"/>
                              </a:lnTo>
                              <a:lnTo>
                                <a:pt x="10522" y="374"/>
                              </a:lnTo>
                              <a:lnTo>
                                <a:pt x="11423" y="199"/>
                              </a:lnTo>
                              <a:lnTo>
                                <a:pt x="11453" y="194"/>
                              </a:lnTo>
                              <a:lnTo>
                                <a:pt x="12173" y="69"/>
                              </a:lnTo>
                              <a:lnTo>
                                <a:pt x="12587" y="0"/>
                              </a:lnTo>
                              <a:lnTo>
                                <a:pt x="15293" y="0"/>
                              </a:lnTo>
                              <a:lnTo>
                                <a:pt x="13991" y="169"/>
                              </a:lnTo>
                              <a:lnTo>
                                <a:pt x="12525" y="390"/>
                              </a:lnTo>
                              <a:lnTo>
                                <a:pt x="12397" y="409"/>
                              </a:lnTo>
                              <a:lnTo>
                                <a:pt x="11418" y="587"/>
                              </a:lnTo>
                              <a:lnTo>
                                <a:pt x="10668" y="737"/>
                              </a:lnTo>
                              <a:lnTo>
                                <a:pt x="9948" y="894"/>
                              </a:lnTo>
                              <a:lnTo>
                                <a:pt x="9257" y="1057"/>
                              </a:lnTo>
                              <a:lnTo>
                                <a:pt x="8592" y="1226"/>
                              </a:lnTo>
                              <a:lnTo>
                                <a:pt x="7953" y="1401"/>
                              </a:lnTo>
                              <a:lnTo>
                                <a:pt x="7340" y="1582"/>
                              </a:lnTo>
                              <a:lnTo>
                                <a:pt x="6971" y="1697"/>
                              </a:lnTo>
                              <a:lnTo>
                                <a:pt x="2002" y="3364"/>
                              </a:lnTo>
                              <a:lnTo>
                                <a:pt x="2357" y="3168"/>
                              </a:lnTo>
                              <a:lnTo>
                                <a:pt x="2660" y="3008"/>
                              </a:lnTo>
                              <a:lnTo>
                                <a:pt x="2972" y="2849"/>
                              </a:lnTo>
                              <a:lnTo>
                                <a:pt x="3293" y="2692"/>
                              </a:lnTo>
                              <a:lnTo>
                                <a:pt x="3623" y="2537"/>
                              </a:lnTo>
                              <a:lnTo>
                                <a:pt x="3960" y="2383"/>
                              </a:lnTo>
                              <a:lnTo>
                                <a:pt x="4307" y="2233"/>
                              </a:lnTo>
                              <a:lnTo>
                                <a:pt x="4664" y="2085"/>
                              </a:lnTo>
                              <a:lnTo>
                                <a:pt x="5031" y="1939"/>
                              </a:lnTo>
                              <a:lnTo>
                                <a:pt x="5408" y="1796"/>
                              </a:lnTo>
                              <a:lnTo>
                                <a:pt x="5928" y="1609"/>
                              </a:lnTo>
                              <a:close/>
                              <a:moveTo>
                                <a:pt x="2002" y="3364"/>
                              </a:moveTo>
                              <a:lnTo>
                                <a:pt x="6463" y="1863"/>
                              </a:lnTo>
                              <a:lnTo>
                                <a:pt x="6045" y="2009"/>
                              </a:lnTo>
                              <a:lnTo>
                                <a:pt x="5907" y="2057"/>
                              </a:lnTo>
                              <a:lnTo>
                                <a:pt x="5505" y="2207"/>
                              </a:lnTo>
                              <a:lnTo>
                                <a:pt x="5115" y="2358"/>
                              </a:lnTo>
                              <a:lnTo>
                                <a:pt x="4734" y="2512"/>
                              </a:lnTo>
                              <a:lnTo>
                                <a:pt x="4366" y="2669"/>
                              </a:lnTo>
                              <a:lnTo>
                                <a:pt x="4008" y="2828"/>
                              </a:lnTo>
                              <a:lnTo>
                                <a:pt x="3658" y="2990"/>
                              </a:lnTo>
                              <a:lnTo>
                                <a:pt x="3320" y="3152"/>
                              </a:lnTo>
                              <a:lnTo>
                                <a:pt x="2990" y="3320"/>
                              </a:lnTo>
                              <a:lnTo>
                                <a:pt x="2667" y="3487"/>
                              </a:lnTo>
                              <a:lnTo>
                                <a:pt x="2355" y="3657"/>
                              </a:lnTo>
                              <a:lnTo>
                                <a:pt x="2048" y="3830"/>
                              </a:lnTo>
                              <a:lnTo>
                                <a:pt x="1750" y="4002"/>
                              </a:lnTo>
                              <a:lnTo>
                                <a:pt x="1363" y="4237"/>
                              </a:lnTo>
                              <a:lnTo>
                                <a:pt x="986" y="4473"/>
                              </a:lnTo>
                              <a:lnTo>
                                <a:pt x="621" y="4713"/>
                              </a:lnTo>
                              <a:lnTo>
                                <a:pt x="265" y="4957"/>
                              </a:lnTo>
                              <a:lnTo>
                                <a:pt x="0" y="5140"/>
                              </a:lnTo>
                              <a:lnTo>
                                <a:pt x="0" y="4630"/>
                              </a:lnTo>
                              <a:lnTo>
                                <a:pt x="328" y="4403"/>
                              </a:lnTo>
                              <a:lnTo>
                                <a:pt x="415" y="4345"/>
                              </a:lnTo>
                              <a:lnTo>
                                <a:pt x="762" y="4115"/>
                              </a:lnTo>
                              <a:lnTo>
                                <a:pt x="1118" y="3888"/>
                              </a:lnTo>
                              <a:lnTo>
                                <a:pt x="1487" y="3664"/>
                              </a:lnTo>
                              <a:lnTo>
                                <a:pt x="1769" y="3496"/>
                              </a:lnTo>
                              <a:lnTo>
                                <a:pt x="1961" y="33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0403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F2512" w:rsidRDefault="008F2512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Útvar5" o:spid="_x0000_s1030" style="position:absolute;margin-left:-143.95pt;margin-top:-1in;width:433.45pt;height:145.6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coordsize="15293,5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" adj="-11796480,,5400" path="m6195,1517r550,-180l7317,1164,7909,995,8527,831,9167,672,9832,520r690,-146l11423,199r30,-5l12173,69,12587,r2706,l13991,169,12525,390r-128,19l11418,587r-750,150l9948,894r-691,163l8592,1226r-639,175l7340,1582r-369,115l2002,3364r355,-196l2660,3008r312,-159l3293,2692r330,-155l3960,2383r347,-150l4664,2085r367,-146l5408,1796r520,-187l6195,1517xm2002,3364l6463,1863r-418,146l5907,2057r-402,150l5115,2358r-381,154l4366,2669r-358,159l3658,2990r-338,162l2990,3320r-323,167l2355,3657r-307,173l1750,4002r-387,235l986,4473,621,4713,265,4957,,5140,,4630,328,4403r87,-58l762,4115r356,-227l1487,3664r282,-168l1961,3387r41,-23xe" fillcolor="#d40403" stroked="f">
                <v:stroke joinstyle="miter"/>
                <v:formulas/>
                <v:path arrowok="t" o:connecttype="custom" o:connectlocs="2752560,0;0,925020;2752560,1850040;5505120,925020" o:connectangles="270,180,90,0" textboxrect="0,0,15293,5140"/>
                <v:textbox inset="0,0,0,0">
                  <w:txbxContent>
                    <w:p w:rsidR="008F2512" w:rsidRDefault="008F25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sk-SK" w:eastAsia="sk-SK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-840239</wp:posOffset>
            </wp:positionH>
            <wp:positionV relativeFrom="paragraph">
              <wp:posOffset>241920</wp:posOffset>
            </wp:positionV>
            <wp:extent cx="1970640" cy="1970640"/>
            <wp:effectExtent l="0" t="0" r="0" b="0"/>
            <wp:wrapSquare wrapText="bothSides"/>
            <wp:docPr id="6" name="Útvar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640" cy="19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512" w:rsidRDefault="008F2512">
      <w:pPr>
        <w:pStyle w:val="Nzov"/>
        <w:rPr>
          <w:sz w:val="20"/>
        </w:rPr>
      </w:pPr>
    </w:p>
    <w:p w:rsidR="008F2512" w:rsidRDefault="008F2512">
      <w:pPr>
        <w:pStyle w:val="Nzov"/>
        <w:rPr>
          <w:sz w:val="20"/>
        </w:rPr>
      </w:pPr>
    </w:p>
    <w:p w:rsidR="008F2512" w:rsidRDefault="0049174A">
      <w:pPr>
        <w:pStyle w:val="Nzov"/>
        <w:rPr>
          <w:sz w:val="20"/>
        </w:rPr>
      </w:pPr>
      <w:r>
        <w:rPr>
          <w:noProof/>
          <w:sz w:val="20"/>
          <w:lang w:val="sk-SK" w:eastAsia="sk-SK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3157920</wp:posOffset>
            </wp:positionH>
            <wp:positionV relativeFrom="paragraph">
              <wp:posOffset>544320</wp:posOffset>
            </wp:positionV>
            <wp:extent cx="5532120" cy="788759"/>
            <wp:effectExtent l="0" t="0" r="0" b="0"/>
            <wp:wrapTopAndBottom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78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sk-SK" w:eastAsia="sk-SK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9944280</wp:posOffset>
            </wp:positionH>
            <wp:positionV relativeFrom="paragraph">
              <wp:posOffset>12600</wp:posOffset>
            </wp:positionV>
            <wp:extent cx="1407959" cy="1703160"/>
            <wp:effectExtent l="0" t="0" r="1741" b="0"/>
            <wp:wrapNone/>
            <wp:docPr id="8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959" cy="1703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F2512" w:rsidRDefault="008F2512">
      <w:pPr>
        <w:pStyle w:val="Nzov"/>
        <w:rPr>
          <w:sz w:val="20"/>
        </w:rPr>
      </w:pPr>
    </w:p>
    <w:p w:rsidR="008F2512" w:rsidRDefault="0049174A">
      <w:pPr>
        <w:pStyle w:val="Nzov"/>
        <w:rPr>
          <w:sz w:val="20"/>
        </w:rPr>
      </w:pPr>
      <w:r>
        <w:rPr>
          <w:noProof/>
          <w:sz w:val="20"/>
          <w:lang w:val="sk-SK" w:eastAsia="sk-SK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page">
              <wp:posOffset>8913600</wp:posOffset>
            </wp:positionH>
            <wp:positionV relativeFrom="paragraph">
              <wp:posOffset>198000</wp:posOffset>
            </wp:positionV>
            <wp:extent cx="2306160" cy="840239"/>
            <wp:effectExtent l="0" t="0" r="0" b="0"/>
            <wp:wrapTopAndBottom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160" cy="840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F2512" w:rsidRDefault="008F2512">
      <w:pPr>
        <w:pStyle w:val="Normlnywebov"/>
        <w:jc w:val="both"/>
        <w:rPr>
          <w:rFonts w:ascii="Calibri" w:hAnsi="Calibri" w:cs="Calibri"/>
          <w:b/>
          <w:bCs/>
          <w:sz w:val="50"/>
          <w:szCs w:val="50"/>
        </w:rPr>
      </w:pPr>
    </w:p>
    <w:p w:rsidR="008F2512" w:rsidRDefault="008F2512">
      <w:pPr>
        <w:pStyle w:val="Normlnywebov"/>
        <w:jc w:val="both"/>
        <w:rPr>
          <w:rFonts w:ascii="Calibri" w:hAnsi="Calibri" w:cs="Calibri"/>
          <w:b/>
          <w:bCs/>
          <w:sz w:val="50"/>
          <w:szCs w:val="50"/>
        </w:rPr>
      </w:pPr>
    </w:p>
    <w:p w:rsidR="008F2512" w:rsidRDefault="0049174A">
      <w:pPr>
        <w:pStyle w:val="Normlnywebov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VÝSLEDKOVÁ LISTINA</w:t>
      </w:r>
    </w:p>
    <w:p w:rsidR="008F2512" w:rsidRDefault="008F2512">
      <w:pPr>
        <w:pStyle w:val="Normlnywebov"/>
        <w:jc w:val="both"/>
        <w:rPr>
          <w:rFonts w:ascii="Calibri" w:hAnsi="Calibri" w:cs="Calibri"/>
          <w:b/>
          <w:bCs/>
          <w:sz w:val="50"/>
          <w:szCs w:val="50"/>
        </w:rPr>
      </w:pPr>
    </w:p>
    <w:p w:rsidR="008F2512" w:rsidRDefault="008F2512">
      <w:pPr>
        <w:pStyle w:val="Normlnywebov"/>
        <w:jc w:val="both"/>
        <w:rPr>
          <w:rFonts w:ascii="Calibri" w:hAnsi="Calibri" w:cs="Calibri"/>
          <w:b/>
          <w:bCs/>
          <w:sz w:val="50"/>
          <w:szCs w:val="50"/>
        </w:rPr>
      </w:pP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b/>
          <w:bCs/>
          <w:sz w:val="50"/>
          <w:szCs w:val="50"/>
        </w:rPr>
        <w:t>Termín:</w:t>
      </w:r>
      <w:r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b/>
          <w:bCs/>
          <w:sz w:val="50"/>
          <w:szCs w:val="50"/>
        </w:rPr>
        <w:t>19.12.2023 /utorok/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b/>
          <w:bCs/>
          <w:sz w:val="50"/>
          <w:szCs w:val="50"/>
        </w:rPr>
        <w:t>Miesto:</w:t>
      </w:r>
      <w:r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Výučbový plavecký bazén ZŠ Tomášikova 31, Košice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b/>
          <w:bCs/>
          <w:sz w:val="50"/>
          <w:szCs w:val="50"/>
        </w:rPr>
        <w:t>Kategórie:</w:t>
      </w:r>
      <w:r>
        <w:rPr>
          <w:rFonts w:ascii="Calibri" w:hAnsi="Calibri" w:cs="Calibri"/>
          <w:b/>
          <w:bCs/>
          <w:sz w:val="50"/>
          <w:szCs w:val="50"/>
        </w:rPr>
        <w:tab/>
      </w:r>
      <w:r>
        <w:rPr>
          <w:rFonts w:ascii="Calibri" w:hAnsi="Calibri" w:cs="Calibri"/>
          <w:b/>
          <w:bCs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>Žiaci a žiačky základných škôl okresu Košice I /5.-9. ročník/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b/>
          <w:bCs/>
          <w:sz w:val="50"/>
          <w:szCs w:val="50"/>
        </w:rPr>
        <w:t>Počet zúčastnených škôl:</w:t>
      </w:r>
      <w:r>
        <w:rPr>
          <w:rFonts w:ascii="Calibri" w:hAnsi="Calibri" w:cs="Calibri"/>
          <w:sz w:val="50"/>
          <w:szCs w:val="50"/>
        </w:rPr>
        <w:t xml:space="preserve"> 6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Počet zúčastnených žiakov: 53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Výsledky pre jednotlivé disciplíny: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ab/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1 dl. voľný spôsob (KRAUL) dievčatá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 xml:space="preserve">1.  </w:t>
      </w:r>
      <w:proofErr w:type="spellStart"/>
      <w:r>
        <w:rPr>
          <w:rFonts w:ascii="Calibri" w:hAnsi="Calibri" w:cs="Calibri"/>
          <w:sz w:val="50"/>
          <w:szCs w:val="50"/>
        </w:rPr>
        <w:t>Sophie</w:t>
      </w:r>
      <w:proofErr w:type="spellEnd"/>
      <w:r>
        <w:rPr>
          <w:rFonts w:ascii="Calibri" w:hAnsi="Calibri" w:cs="Calibri"/>
          <w:sz w:val="50"/>
          <w:szCs w:val="50"/>
        </w:rPr>
        <w:t xml:space="preserve"> Klima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13,68s</w:t>
      </w:r>
    </w:p>
    <w:p w:rsidR="008F2512" w:rsidRDefault="005761B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 xml:space="preserve">2. </w:t>
      </w:r>
      <w:r w:rsidR="0049174A">
        <w:rPr>
          <w:rFonts w:ascii="Calibri" w:hAnsi="Calibri" w:cs="Calibri"/>
          <w:sz w:val="50"/>
          <w:szCs w:val="50"/>
        </w:rPr>
        <w:t xml:space="preserve">Júlia </w:t>
      </w:r>
      <w:proofErr w:type="spellStart"/>
      <w:r w:rsidR="0049174A">
        <w:rPr>
          <w:rFonts w:ascii="Calibri" w:hAnsi="Calibri" w:cs="Calibri"/>
          <w:sz w:val="50"/>
          <w:szCs w:val="50"/>
        </w:rPr>
        <w:t>Jedináková</w:t>
      </w:r>
      <w:proofErr w:type="spellEnd"/>
      <w:r w:rsidR="0049174A">
        <w:rPr>
          <w:rFonts w:ascii="Calibri" w:hAnsi="Calibri" w:cs="Calibri"/>
          <w:sz w:val="50"/>
          <w:szCs w:val="50"/>
        </w:rPr>
        <w:tab/>
      </w:r>
      <w:r w:rsidR="0049174A">
        <w:rPr>
          <w:rFonts w:ascii="Calibri" w:hAnsi="Calibri" w:cs="Calibri"/>
          <w:sz w:val="50"/>
          <w:szCs w:val="50"/>
        </w:rPr>
        <w:tab/>
      </w:r>
      <w:r w:rsidR="0049174A">
        <w:rPr>
          <w:rFonts w:ascii="Calibri" w:hAnsi="Calibri" w:cs="Calibri"/>
          <w:sz w:val="50"/>
          <w:szCs w:val="50"/>
        </w:rPr>
        <w:tab/>
        <w:t>ZŠ L.</w:t>
      </w:r>
      <w:r>
        <w:rPr>
          <w:rFonts w:ascii="Calibri" w:hAnsi="Calibri" w:cs="Calibri"/>
          <w:sz w:val="50"/>
          <w:szCs w:val="50"/>
        </w:rPr>
        <w:t xml:space="preserve"> </w:t>
      </w:r>
      <w:proofErr w:type="spellStart"/>
      <w:r w:rsidR="0049174A">
        <w:rPr>
          <w:rFonts w:ascii="Calibri" w:hAnsi="Calibri" w:cs="Calibri"/>
          <w:sz w:val="50"/>
          <w:szCs w:val="50"/>
        </w:rPr>
        <w:t>Novomest</w:t>
      </w:r>
      <w:proofErr w:type="spellEnd"/>
      <w:r w:rsidR="0049174A">
        <w:rPr>
          <w:rFonts w:ascii="Calibri" w:hAnsi="Calibri" w:cs="Calibri"/>
          <w:sz w:val="50"/>
          <w:szCs w:val="50"/>
        </w:rPr>
        <w:t>.</w:t>
      </w:r>
      <w:r w:rsidR="0049174A">
        <w:rPr>
          <w:rFonts w:ascii="Calibri" w:hAnsi="Calibri" w:cs="Calibri"/>
          <w:sz w:val="50"/>
          <w:szCs w:val="50"/>
        </w:rPr>
        <w:tab/>
      </w:r>
      <w:r w:rsidR="0049174A">
        <w:rPr>
          <w:rFonts w:ascii="Calibri" w:hAnsi="Calibri" w:cs="Calibri"/>
          <w:sz w:val="50"/>
          <w:szCs w:val="50"/>
        </w:rPr>
        <w:tab/>
        <w:t>13,82s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Ella</w:t>
      </w:r>
      <w:proofErr w:type="spellEnd"/>
      <w:r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Jurková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16,42s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Michaiela</w:t>
      </w:r>
      <w:proofErr w:type="spellEnd"/>
      <w:r>
        <w:rPr>
          <w:rFonts w:ascii="Calibri" w:hAnsi="Calibri" w:cs="Calibri"/>
          <w:sz w:val="50"/>
          <w:szCs w:val="50"/>
        </w:rPr>
        <w:t xml:space="preserve"> Szabová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16,64s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Sofia </w:t>
      </w:r>
      <w:proofErr w:type="spellStart"/>
      <w:r>
        <w:rPr>
          <w:rFonts w:ascii="Calibri" w:hAnsi="Calibri" w:cs="Calibri"/>
          <w:sz w:val="50"/>
          <w:szCs w:val="50"/>
        </w:rPr>
        <w:t>Ferenczová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17,48s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6.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Hana Lucia </w:t>
      </w:r>
      <w:proofErr w:type="spellStart"/>
      <w:r>
        <w:rPr>
          <w:rFonts w:ascii="Calibri" w:hAnsi="Calibri" w:cs="Calibri"/>
          <w:sz w:val="50"/>
          <w:szCs w:val="50"/>
        </w:rPr>
        <w:t>Csorbová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17,75s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7.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Nina </w:t>
      </w:r>
      <w:proofErr w:type="spellStart"/>
      <w:r>
        <w:rPr>
          <w:rFonts w:ascii="Calibri" w:hAnsi="Calibri" w:cs="Calibri"/>
          <w:sz w:val="50"/>
          <w:szCs w:val="50"/>
        </w:rPr>
        <w:t>Kolimečkov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18,99s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8.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Hana </w:t>
      </w:r>
      <w:proofErr w:type="spellStart"/>
      <w:r>
        <w:rPr>
          <w:rFonts w:ascii="Calibri" w:hAnsi="Calibri" w:cs="Calibri"/>
          <w:sz w:val="50"/>
          <w:szCs w:val="50"/>
        </w:rPr>
        <w:t>Šugerecková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19,81s</w:t>
      </w:r>
    </w:p>
    <w:p w:rsidR="008F2512" w:rsidRDefault="008F2512">
      <w:pPr>
        <w:pStyle w:val="Normlnywebov"/>
        <w:jc w:val="both"/>
      </w:pP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1 dl. voľný spôsob (KRAUL) chlapci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Michal </w:t>
      </w:r>
      <w:proofErr w:type="spellStart"/>
      <w:r>
        <w:rPr>
          <w:rFonts w:ascii="Calibri" w:hAnsi="Calibri" w:cs="Calibri"/>
          <w:sz w:val="50"/>
          <w:szCs w:val="50"/>
        </w:rPr>
        <w:t>Šterbák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10,45s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Adam </w:t>
      </w:r>
      <w:proofErr w:type="spellStart"/>
      <w:r>
        <w:rPr>
          <w:rFonts w:ascii="Calibri" w:hAnsi="Calibri" w:cs="Calibri"/>
          <w:sz w:val="50"/>
          <w:szCs w:val="50"/>
        </w:rPr>
        <w:t>Leskoviansky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12,10s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Franco</w:t>
      </w:r>
      <w:proofErr w:type="spellEnd"/>
      <w:r>
        <w:rPr>
          <w:rFonts w:ascii="Calibri" w:hAnsi="Calibri" w:cs="Calibri"/>
          <w:sz w:val="50"/>
          <w:szCs w:val="50"/>
        </w:rPr>
        <w:t xml:space="preserve"> Schubert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12,16s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Viktor </w:t>
      </w:r>
      <w:proofErr w:type="spellStart"/>
      <w:r>
        <w:rPr>
          <w:rFonts w:ascii="Calibri" w:hAnsi="Calibri" w:cs="Calibri"/>
          <w:sz w:val="50"/>
          <w:szCs w:val="50"/>
        </w:rPr>
        <w:t>Zdravecký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12,75s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Michael </w:t>
      </w:r>
      <w:proofErr w:type="spellStart"/>
      <w:r>
        <w:rPr>
          <w:rFonts w:ascii="Calibri" w:hAnsi="Calibri" w:cs="Calibri"/>
          <w:sz w:val="50"/>
          <w:szCs w:val="50"/>
        </w:rPr>
        <w:t>Marinica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Brusel.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12,98s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6.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Filip </w:t>
      </w:r>
      <w:proofErr w:type="spellStart"/>
      <w:r>
        <w:rPr>
          <w:rFonts w:ascii="Calibri" w:hAnsi="Calibri" w:cs="Calibri"/>
          <w:sz w:val="50"/>
          <w:szCs w:val="50"/>
        </w:rPr>
        <w:t>Miškuf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13,00s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7.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Filip Oravský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Brusel.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13,13s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8.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Tomáš Orol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13,24s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9.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Filip </w:t>
      </w:r>
      <w:proofErr w:type="spellStart"/>
      <w:r>
        <w:rPr>
          <w:rFonts w:ascii="Calibri" w:hAnsi="Calibri" w:cs="Calibri"/>
          <w:sz w:val="50"/>
          <w:szCs w:val="50"/>
        </w:rPr>
        <w:t>Sandor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13,34s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10.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Damián </w:t>
      </w:r>
      <w:proofErr w:type="spellStart"/>
      <w:r>
        <w:rPr>
          <w:rFonts w:ascii="Calibri" w:hAnsi="Calibri" w:cs="Calibri"/>
          <w:sz w:val="50"/>
          <w:szCs w:val="50"/>
        </w:rPr>
        <w:t>Bado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15,46s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lastRenderedPageBreak/>
        <w:t>11.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Juraj Novotný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17,29s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Boris </w:t>
      </w:r>
      <w:proofErr w:type="spellStart"/>
      <w:r>
        <w:rPr>
          <w:rFonts w:ascii="Calibri" w:hAnsi="Calibri" w:cs="Calibri"/>
          <w:sz w:val="50"/>
          <w:szCs w:val="50"/>
        </w:rPr>
        <w:t>Smutka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17,33s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2 dl. voľný spôsob (KRAUL) dievčatá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Lara</w:t>
      </w:r>
      <w:proofErr w:type="spellEnd"/>
      <w:r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Bonk</w:t>
      </w:r>
      <w:proofErr w:type="spellEnd"/>
      <w:r>
        <w:rPr>
          <w:rFonts w:ascii="Calibri" w:hAnsi="Calibri" w:cs="Calibri"/>
          <w:sz w:val="50"/>
          <w:szCs w:val="50"/>
        </w:rPr>
        <w:t xml:space="preserve">                              ZŠ Masaryk.              </w:t>
      </w:r>
      <w:r>
        <w:rPr>
          <w:rFonts w:ascii="Calibri" w:hAnsi="Calibri" w:cs="Calibri"/>
          <w:sz w:val="50"/>
          <w:szCs w:val="50"/>
        </w:rPr>
        <w:tab/>
        <w:t>27,90s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 xml:space="preserve">2. Emma </w:t>
      </w:r>
      <w:proofErr w:type="spellStart"/>
      <w:r>
        <w:rPr>
          <w:rFonts w:ascii="Calibri" w:hAnsi="Calibri" w:cs="Calibri"/>
          <w:sz w:val="50"/>
          <w:szCs w:val="50"/>
        </w:rPr>
        <w:t>Špaková</w:t>
      </w:r>
      <w:proofErr w:type="spellEnd"/>
      <w:r>
        <w:rPr>
          <w:rFonts w:ascii="Calibri" w:hAnsi="Calibri" w:cs="Calibri"/>
          <w:sz w:val="50"/>
          <w:szCs w:val="50"/>
        </w:rPr>
        <w:t xml:space="preserve">                  </w:t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 xml:space="preserve"> ZŠ L.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 xml:space="preserve">.        </w:t>
      </w:r>
      <w:r>
        <w:rPr>
          <w:rFonts w:ascii="Calibri" w:hAnsi="Calibri" w:cs="Calibri"/>
          <w:sz w:val="50"/>
          <w:szCs w:val="50"/>
        </w:rPr>
        <w:tab/>
        <w:t>27,94s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Lucia Slavkovská                  ZŠ Park Angel.         </w:t>
      </w:r>
      <w:r>
        <w:rPr>
          <w:rFonts w:ascii="Calibri" w:hAnsi="Calibri" w:cs="Calibri"/>
          <w:sz w:val="50"/>
          <w:szCs w:val="50"/>
        </w:rPr>
        <w:tab/>
        <w:t>28,02s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Júlia </w:t>
      </w:r>
      <w:proofErr w:type="spellStart"/>
      <w:r>
        <w:rPr>
          <w:rFonts w:ascii="Calibri" w:hAnsi="Calibri" w:cs="Calibri"/>
          <w:sz w:val="50"/>
          <w:szCs w:val="50"/>
        </w:rPr>
        <w:t>Jedináková</w:t>
      </w:r>
      <w:proofErr w:type="spellEnd"/>
      <w:r>
        <w:rPr>
          <w:rFonts w:ascii="Calibri" w:hAnsi="Calibri" w:cs="Calibri"/>
          <w:sz w:val="50"/>
          <w:szCs w:val="50"/>
        </w:rPr>
        <w:t xml:space="preserve">         </w:t>
      </w:r>
      <w:r w:rsidR="005761BA">
        <w:rPr>
          <w:rFonts w:ascii="Calibri" w:hAnsi="Calibri" w:cs="Calibri"/>
          <w:sz w:val="50"/>
          <w:szCs w:val="50"/>
        </w:rPr>
        <w:t xml:space="preserve">          ZŠ L. </w:t>
      </w:r>
      <w:proofErr w:type="spellStart"/>
      <w:r w:rsidR="005761BA">
        <w:rPr>
          <w:rFonts w:ascii="Calibri" w:hAnsi="Calibri" w:cs="Calibri"/>
          <w:sz w:val="50"/>
          <w:szCs w:val="50"/>
        </w:rPr>
        <w:t>Novomest</w:t>
      </w:r>
      <w:proofErr w:type="spellEnd"/>
      <w:r w:rsidR="005761BA">
        <w:rPr>
          <w:rFonts w:ascii="Calibri" w:hAnsi="Calibri" w:cs="Calibri"/>
          <w:sz w:val="50"/>
          <w:szCs w:val="50"/>
        </w:rPr>
        <w:t xml:space="preserve">.      </w:t>
      </w:r>
      <w:r>
        <w:rPr>
          <w:rFonts w:ascii="Calibri" w:hAnsi="Calibri" w:cs="Calibri"/>
          <w:sz w:val="50"/>
          <w:szCs w:val="50"/>
        </w:rPr>
        <w:t xml:space="preserve">  </w:t>
      </w:r>
      <w:r>
        <w:rPr>
          <w:rFonts w:ascii="Calibri" w:hAnsi="Calibri" w:cs="Calibri"/>
          <w:sz w:val="50"/>
          <w:szCs w:val="50"/>
        </w:rPr>
        <w:tab/>
        <w:t>31,11s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Veronika </w:t>
      </w:r>
      <w:proofErr w:type="spellStart"/>
      <w:r>
        <w:rPr>
          <w:rFonts w:ascii="Calibri" w:hAnsi="Calibri" w:cs="Calibri"/>
          <w:sz w:val="50"/>
          <w:szCs w:val="50"/>
        </w:rPr>
        <w:t>Viziová</w:t>
      </w:r>
      <w:proofErr w:type="spellEnd"/>
      <w:r>
        <w:rPr>
          <w:rFonts w:ascii="Calibri" w:hAnsi="Calibri" w:cs="Calibri"/>
          <w:sz w:val="50"/>
          <w:szCs w:val="50"/>
        </w:rPr>
        <w:t xml:space="preserve">                  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             32,99s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2 dl. voľný spôsob (KRAUL) chlapci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Adam </w:t>
      </w:r>
      <w:proofErr w:type="spellStart"/>
      <w:r>
        <w:rPr>
          <w:rFonts w:ascii="Calibri" w:hAnsi="Calibri" w:cs="Calibri"/>
          <w:sz w:val="50"/>
          <w:szCs w:val="50"/>
        </w:rPr>
        <w:t>Andreji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21,68s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Michal </w:t>
      </w:r>
      <w:proofErr w:type="spellStart"/>
      <w:r>
        <w:rPr>
          <w:rFonts w:ascii="Calibri" w:hAnsi="Calibri" w:cs="Calibri"/>
          <w:sz w:val="50"/>
          <w:szCs w:val="50"/>
        </w:rPr>
        <w:t>Šterbák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23,51s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Richard </w:t>
      </w:r>
      <w:proofErr w:type="spellStart"/>
      <w:r>
        <w:rPr>
          <w:rFonts w:ascii="Calibri" w:hAnsi="Calibri" w:cs="Calibri"/>
          <w:sz w:val="50"/>
          <w:szCs w:val="50"/>
        </w:rPr>
        <w:t>Fotul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24,18s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Adam </w:t>
      </w:r>
      <w:proofErr w:type="spellStart"/>
      <w:r>
        <w:rPr>
          <w:rFonts w:ascii="Calibri" w:hAnsi="Calibri" w:cs="Calibri"/>
          <w:sz w:val="50"/>
          <w:szCs w:val="50"/>
        </w:rPr>
        <w:t>Leskoviansky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26,70s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Martin Komora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27,62s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6.</w:t>
      </w:r>
      <w:r w:rsidR="005761BA">
        <w:rPr>
          <w:rFonts w:ascii="Calibri" w:hAnsi="Calibri" w:cs="Calibri"/>
          <w:sz w:val="50"/>
          <w:szCs w:val="50"/>
        </w:rPr>
        <w:t xml:space="preserve"> Richard </w:t>
      </w:r>
      <w:proofErr w:type="spellStart"/>
      <w:r w:rsidR="005761BA">
        <w:rPr>
          <w:rFonts w:ascii="Calibri" w:hAnsi="Calibri" w:cs="Calibri"/>
          <w:sz w:val="50"/>
          <w:szCs w:val="50"/>
        </w:rPr>
        <w:t>Richnavský</w:t>
      </w:r>
      <w:proofErr w:type="spellEnd"/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28,10s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7.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Oliver </w:t>
      </w:r>
      <w:proofErr w:type="spellStart"/>
      <w:r>
        <w:rPr>
          <w:rFonts w:ascii="Calibri" w:hAnsi="Calibri" w:cs="Calibri"/>
          <w:sz w:val="50"/>
          <w:szCs w:val="50"/>
        </w:rPr>
        <w:t>Rennér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28,68s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8.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Leonard Čech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28,75s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9.</w:t>
      </w:r>
      <w:r w:rsidR="005761BA">
        <w:rPr>
          <w:rFonts w:ascii="Calibri" w:hAnsi="Calibri" w:cs="Calibri"/>
          <w:sz w:val="50"/>
          <w:szCs w:val="50"/>
        </w:rPr>
        <w:t xml:space="preserve"> David </w:t>
      </w:r>
      <w:proofErr w:type="spellStart"/>
      <w:r w:rsidR="005761BA">
        <w:rPr>
          <w:rFonts w:ascii="Calibri" w:hAnsi="Calibri" w:cs="Calibri"/>
          <w:sz w:val="50"/>
          <w:szCs w:val="50"/>
        </w:rPr>
        <w:t>Šoltys</w:t>
      </w:r>
      <w:proofErr w:type="spellEnd"/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30,74s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10.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Matej </w:t>
      </w:r>
      <w:proofErr w:type="spellStart"/>
      <w:r>
        <w:rPr>
          <w:rFonts w:ascii="Calibri" w:hAnsi="Calibri" w:cs="Calibri"/>
          <w:sz w:val="50"/>
          <w:szCs w:val="50"/>
        </w:rPr>
        <w:t>Marinica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Brusel.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31,10s</w:t>
      </w:r>
    </w:p>
    <w:p w:rsidR="008F2512" w:rsidRDefault="008F2512">
      <w:pPr>
        <w:pStyle w:val="Normlnywebov"/>
        <w:jc w:val="both"/>
        <w:rPr>
          <w:b/>
          <w:bCs/>
        </w:rPr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1 dl. PRSIA dievčatá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Martina </w:t>
      </w:r>
      <w:proofErr w:type="spellStart"/>
      <w:r w:rsidR="005761BA">
        <w:rPr>
          <w:rFonts w:ascii="Calibri" w:hAnsi="Calibri" w:cs="Calibri"/>
          <w:sz w:val="50"/>
          <w:szCs w:val="50"/>
        </w:rPr>
        <w:t>Sovová</w:t>
      </w:r>
      <w:proofErr w:type="spellEnd"/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16,48s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Lara</w:t>
      </w:r>
      <w:proofErr w:type="spellEnd"/>
      <w:r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Bonk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17,53s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Liana </w:t>
      </w:r>
      <w:proofErr w:type="spellStart"/>
      <w:r w:rsidR="005761BA">
        <w:rPr>
          <w:rFonts w:ascii="Calibri" w:hAnsi="Calibri" w:cs="Calibri"/>
          <w:sz w:val="50"/>
          <w:szCs w:val="50"/>
        </w:rPr>
        <w:t>Šoltesová</w:t>
      </w:r>
      <w:proofErr w:type="spellEnd"/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18,94s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Veronika </w:t>
      </w:r>
      <w:proofErr w:type="spellStart"/>
      <w:r>
        <w:rPr>
          <w:rFonts w:ascii="Calibri" w:hAnsi="Calibri" w:cs="Calibri"/>
          <w:sz w:val="50"/>
          <w:szCs w:val="50"/>
        </w:rPr>
        <w:t>Viziová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19,62s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Michaela Szabová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19,90s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6.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Sofia </w:t>
      </w:r>
      <w:proofErr w:type="spellStart"/>
      <w:r>
        <w:rPr>
          <w:rFonts w:ascii="Calibri" w:hAnsi="Calibri" w:cs="Calibri"/>
          <w:sz w:val="50"/>
          <w:szCs w:val="50"/>
        </w:rPr>
        <w:t>Richárčíková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23,39s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7.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Nina </w:t>
      </w:r>
      <w:proofErr w:type="spellStart"/>
      <w:r>
        <w:rPr>
          <w:rFonts w:ascii="Calibri" w:hAnsi="Calibri" w:cs="Calibri"/>
          <w:sz w:val="50"/>
          <w:szCs w:val="50"/>
        </w:rPr>
        <w:t>Kolimečkov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24,54s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8.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Hana </w:t>
      </w:r>
      <w:proofErr w:type="spellStart"/>
      <w:r>
        <w:rPr>
          <w:rFonts w:ascii="Calibri" w:hAnsi="Calibri" w:cs="Calibri"/>
          <w:sz w:val="50"/>
          <w:szCs w:val="50"/>
        </w:rPr>
        <w:t>Šugerecková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28,67s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9.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Sára Juhásová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32,24s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1 dl. PRSIA chlapci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Erik </w:t>
      </w:r>
      <w:proofErr w:type="spellStart"/>
      <w:r>
        <w:rPr>
          <w:rFonts w:ascii="Calibri" w:hAnsi="Calibri" w:cs="Calibri"/>
          <w:sz w:val="50"/>
          <w:szCs w:val="50"/>
        </w:rPr>
        <w:t>Sado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15,18s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Tomáš </w:t>
      </w:r>
      <w:proofErr w:type="spellStart"/>
      <w:r>
        <w:rPr>
          <w:rFonts w:ascii="Calibri" w:hAnsi="Calibri" w:cs="Calibri"/>
          <w:sz w:val="50"/>
          <w:szCs w:val="50"/>
        </w:rPr>
        <w:t>Vereb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15,83s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 Filip Borovský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Brusel.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16,78s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Matúš </w:t>
      </w:r>
      <w:proofErr w:type="spellStart"/>
      <w:r>
        <w:rPr>
          <w:rFonts w:ascii="Calibri" w:hAnsi="Calibri" w:cs="Calibri"/>
          <w:sz w:val="50"/>
          <w:szCs w:val="50"/>
        </w:rPr>
        <w:t>Jendžeľovský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16,99s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Filip </w:t>
      </w:r>
      <w:proofErr w:type="spellStart"/>
      <w:r>
        <w:rPr>
          <w:rFonts w:ascii="Calibri" w:hAnsi="Calibri" w:cs="Calibri"/>
          <w:sz w:val="50"/>
          <w:szCs w:val="50"/>
        </w:rPr>
        <w:t>Miškuf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17,34s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6.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Leonard Čech 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17,72s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 xml:space="preserve">7. Teodor </w:t>
      </w:r>
      <w:proofErr w:type="spellStart"/>
      <w:r>
        <w:rPr>
          <w:rFonts w:ascii="Calibri" w:hAnsi="Calibri" w:cs="Calibri"/>
          <w:sz w:val="50"/>
          <w:szCs w:val="50"/>
        </w:rPr>
        <w:t>Šoltys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18,18s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 xml:space="preserve">8. Damián </w:t>
      </w:r>
      <w:proofErr w:type="spellStart"/>
      <w:r>
        <w:rPr>
          <w:rFonts w:ascii="Calibri" w:hAnsi="Calibri" w:cs="Calibri"/>
          <w:sz w:val="50"/>
          <w:szCs w:val="50"/>
        </w:rPr>
        <w:t>Bado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21,24s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lastRenderedPageBreak/>
        <w:t>2 dl</w:t>
      </w:r>
      <w:r w:rsidR="005761BA">
        <w:rPr>
          <w:rFonts w:ascii="Calibri" w:hAnsi="Calibri" w:cs="Calibri"/>
          <w:b/>
          <w:bCs/>
          <w:sz w:val="50"/>
          <w:szCs w:val="50"/>
        </w:rPr>
        <w:t>.</w:t>
      </w:r>
      <w:r>
        <w:rPr>
          <w:rFonts w:ascii="Calibri" w:hAnsi="Calibri" w:cs="Calibri"/>
          <w:b/>
          <w:bCs/>
          <w:sz w:val="50"/>
          <w:szCs w:val="50"/>
        </w:rPr>
        <w:t xml:space="preserve"> PRSIA dievčatá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Lucia </w:t>
      </w:r>
      <w:proofErr w:type="spellStart"/>
      <w:r>
        <w:rPr>
          <w:rFonts w:ascii="Calibri" w:hAnsi="Calibri" w:cs="Calibri"/>
          <w:sz w:val="50"/>
          <w:szCs w:val="50"/>
        </w:rPr>
        <w:t>Slafkovská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33,55s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Zuzana </w:t>
      </w:r>
      <w:proofErr w:type="spellStart"/>
      <w:r>
        <w:rPr>
          <w:rFonts w:ascii="Calibri" w:hAnsi="Calibri" w:cs="Calibri"/>
          <w:sz w:val="50"/>
          <w:szCs w:val="50"/>
        </w:rPr>
        <w:t>Feilová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34,45s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Martina </w:t>
      </w:r>
      <w:proofErr w:type="spellStart"/>
      <w:r w:rsidR="005761BA">
        <w:rPr>
          <w:rFonts w:ascii="Calibri" w:hAnsi="Calibri" w:cs="Calibri"/>
          <w:sz w:val="50"/>
          <w:szCs w:val="50"/>
        </w:rPr>
        <w:t>Sovová</w:t>
      </w:r>
      <w:proofErr w:type="spellEnd"/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36,18s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Ema </w:t>
      </w:r>
      <w:proofErr w:type="spellStart"/>
      <w:r w:rsidR="005761BA">
        <w:rPr>
          <w:rFonts w:ascii="Calibri" w:hAnsi="Calibri" w:cs="Calibri"/>
          <w:sz w:val="50"/>
          <w:szCs w:val="50"/>
        </w:rPr>
        <w:t>Sandorová</w:t>
      </w:r>
      <w:proofErr w:type="spellEnd"/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38,70s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Sofia </w:t>
      </w:r>
      <w:proofErr w:type="spellStart"/>
      <w:r>
        <w:rPr>
          <w:rFonts w:ascii="Calibri" w:hAnsi="Calibri" w:cs="Calibri"/>
          <w:sz w:val="50"/>
          <w:szCs w:val="50"/>
        </w:rPr>
        <w:t>Richárčíková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47,54s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6.</w:t>
      </w:r>
      <w:r w:rsidR="005761BA">
        <w:rPr>
          <w:rFonts w:ascii="Calibri" w:hAnsi="Calibri" w:cs="Calibri"/>
          <w:sz w:val="50"/>
          <w:szCs w:val="50"/>
        </w:rPr>
        <w:t xml:space="preserve"> Liana </w:t>
      </w:r>
      <w:proofErr w:type="spellStart"/>
      <w:r w:rsidR="005761BA">
        <w:rPr>
          <w:rFonts w:ascii="Calibri" w:hAnsi="Calibri" w:cs="Calibri"/>
          <w:sz w:val="50"/>
          <w:szCs w:val="50"/>
        </w:rPr>
        <w:t>Krábelová</w:t>
      </w:r>
      <w:proofErr w:type="spellEnd"/>
      <w:r w:rsidR="005761BA">
        <w:rPr>
          <w:rFonts w:ascii="Calibri" w:hAnsi="Calibri" w:cs="Calibri"/>
          <w:sz w:val="50"/>
          <w:szCs w:val="50"/>
        </w:rPr>
        <w:tab/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48,02s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7.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Sára Juhásová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51,56s</w:t>
      </w: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2 dl</w:t>
      </w:r>
      <w:r w:rsidR="005761BA">
        <w:rPr>
          <w:rFonts w:ascii="Calibri" w:hAnsi="Calibri" w:cs="Calibri"/>
          <w:b/>
          <w:bCs/>
          <w:sz w:val="50"/>
          <w:szCs w:val="50"/>
        </w:rPr>
        <w:t>.</w:t>
      </w:r>
      <w:r>
        <w:rPr>
          <w:rFonts w:ascii="Calibri" w:hAnsi="Calibri" w:cs="Calibri"/>
          <w:b/>
          <w:bCs/>
          <w:sz w:val="50"/>
          <w:szCs w:val="50"/>
        </w:rPr>
        <w:t xml:space="preserve"> PRSIA chlapci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Richard </w:t>
      </w:r>
      <w:proofErr w:type="spellStart"/>
      <w:r w:rsidR="005761BA">
        <w:rPr>
          <w:rFonts w:ascii="Calibri" w:hAnsi="Calibri" w:cs="Calibri"/>
          <w:sz w:val="50"/>
          <w:szCs w:val="50"/>
        </w:rPr>
        <w:t>Richnavský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  <w:t xml:space="preserve"> 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35,03s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Oliver </w:t>
      </w:r>
      <w:proofErr w:type="spellStart"/>
      <w:r>
        <w:rPr>
          <w:rFonts w:ascii="Calibri" w:hAnsi="Calibri" w:cs="Calibri"/>
          <w:sz w:val="50"/>
          <w:szCs w:val="50"/>
        </w:rPr>
        <w:t>Rennér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37,18s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Martin Kom</w:t>
      </w:r>
      <w:r w:rsidR="00DF1C16">
        <w:rPr>
          <w:rFonts w:ascii="Calibri" w:hAnsi="Calibri" w:cs="Calibri"/>
          <w:sz w:val="50"/>
          <w:szCs w:val="50"/>
        </w:rPr>
        <w:t>o</w:t>
      </w:r>
      <w:r>
        <w:rPr>
          <w:rFonts w:ascii="Calibri" w:hAnsi="Calibri" w:cs="Calibri"/>
          <w:sz w:val="50"/>
          <w:szCs w:val="50"/>
        </w:rPr>
        <w:t>ra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37,35s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Matúš </w:t>
      </w:r>
      <w:proofErr w:type="spellStart"/>
      <w:r>
        <w:rPr>
          <w:rFonts w:ascii="Calibri" w:hAnsi="Calibri" w:cs="Calibri"/>
          <w:sz w:val="50"/>
          <w:szCs w:val="50"/>
        </w:rPr>
        <w:t>Jendžeľovský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37,60s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Teodor </w:t>
      </w:r>
      <w:proofErr w:type="spellStart"/>
      <w:r>
        <w:rPr>
          <w:rFonts w:ascii="Calibri" w:hAnsi="Calibri" w:cs="Calibri"/>
          <w:sz w:val="50"/>
          <w:szCs w:val="50"/>
        </w:rPr>
        <w:t>Šoltys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39,59s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6.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Tomáš Orol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Masaryk.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42,79s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7.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Boris </w:t>
      </w:r>
      <w:proofErr w:type="spellStart"/>
      <w:r>
        <w:rPr>
          <w:rFonts w:ascii="Calibri" w:hAnsi="Calibri" w:cs="Calibri"/>
          <w:sz w:val="50"/>
          <w:szCs w:val="50"/>
        </w:rPr>
        <w:t>Smutka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58,11s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8.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Juraj  Novotný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 xml:space="preserve">ZŠ </w:t>
      </w:r>
      <w:proofErr w:type="spellStart"/>
      <w:r>
        <w:rPr>
          <w:rFonts w:ascii="Calibri" w:hAnsi="Calibri" w:cs="Calibri"/>
          <w:sz w:val="50"/>
          <w:szCs w:val="50"/>
        </w:rPr>
        <w:t>Hronc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59,06s</w:t>
      </w:r>
    </w:p>
    <w:p w:rsidR="008F2512" w:rsidRDefault="008F2512">
      <w:pPr>
        <w:pStyle w:val="Normlnywebov"/>
        <w:jc w:val="both"/>
        <w:rPr>
          <w:b/>
          <w:bCs/>
        </w:rPr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1. dl. ZNAK dievčatá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Zuzana </w:t>
      </w:r>
      <w:proofErr w:type="spellStart"/>
      <w:r>
        <w:rPr>
          <w:rFonts w:ascii="Calibri" w:hAnsi="Calibri" w:cs="Calibri"/>
          <w:sz w:val="50"/>
          <w:szCs w:val="50"/>
        </w:rPr>
        <w:t>Feilová</w:t>
      </w:r>
      <w:proofErr w:type="spellEnd"/>
      <w:r>
        <w:rPr>
          <w:rFonts w:ascii="Calibri" w:hAnsi="Calibri" w:cs="Calibri"/>
          <w:sz w:val="50"/>
          <w:szCs w:val="50"/>
        </w:rPr>
        <w:t xml:space="preserve">                 </w:t>
      </w:r>
      <w:r>
        <w:rPr>
          <w:rFonts w:ascii="Calibri" w:hAnsi="Calibri" w:cs="Calibri"/>
          <w:sz w:val="50"/>
          <w:szCs w:val="50"/>
        </w:rPr>
        <w:tab/>
        <w:t xml:space="preserve">ZŠ Park Angel.        </w:t>
      </w:r>
      <w:r>
        <w:rPr>
          <w:rFonts w:ascii="Calibri" w:hAnsi="Calibri" w:cs="Calibri"/>
          <w:sz w:val="50"/>
          <w:szCs w:val="50"/>
        </w:rPr>
        <w:tab/>
        <w:t>14,71s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Ema </w:t>
      </w:r>
      <w:proofErr w:type="spellStart"/>
      <w:r>
        <w:rPr>
          <w:rFonts w:ascii="Calibri" w:hAnsi="Calibri" w:cs="Calibri"/>
          <w:sz w:val="50"/>
          <w:szCs w:val="50"/>
        </w:rPr>
        <w:t>Sandorová</w:t>
      </w:r>
      <w:proofErr w:type="spellEnd"/>
      <w:r>
        <w:rPr>
          <w:rFonts w:ascii="Calibri" w:hAnsi="Calibri" w:cs="Calibri"/>
          <w:sz w:val="50"/>
          <w:szCs w:val="50"/>
        </w:rPr>
        <w:t xml:space="preserve">                 </w:t>
      </w:r>
      <w:r>
        <w:rPr>
          <w:rFonts w:ascii="Calibri" w:hAnsi="Calibri" w:cs="Calibri"/>
          <w:sz w:val="50"/>
          <w:szCs w:val="50"/>
        </w:rPr>
        <w:tab/>
        <w:t xml:space="preserve">ZŠ L.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 xml:space="preserve">.     </w:t>
      </w:r>
      <w:r>
        <w:rPr>
          <w:rFonts w:ascii="Calibri" w:hAnsi="Calibri" w:cs="Calibri"/>
          <w:sz w:val="50"/>
          <w:szCs w:val="50"/>
        </w:rPr>
        <w:tab/>
        <w:t>15,02s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Sophie</w:t>
      </w:r>
      <w:proofErr w:type="spellEnd"/>
      <w:r>
        <w:rPr>
          <w:rFonts w:ascii="Calibri" w:hAnsi="Calibri" w:cs="Calibri"/>
          <w:sz w:val="50"/>
          <w:szCs w:val="50"/>
        </w:rPr>
        <w:t xml:space="preserve"> Klima                     </w:t>
      </w:r>
      <w:r>
        <w:rPr>
          <w:rFonts w:ascii="Calibri" w:hAnsi="Calibri" w:cs="Calibri"/>
          <w:sz w:val="50"/>
          <w:szCs w:val="50"/>
        </w:rPr>
        <w:tab/>
        <w:t xml:space="preserve">ZŠ Park Angel.        </w:t>
      </w:r>
      <w:r>
        <w:rPr>
          <w:rFonts w:ascii="Calibri" w:hAnsi="Calibri" w:cs="Calibri"/>
          <w:sz w:val="50"/>
          <w:szCs w:val="50"/>
        </w:rPr>
        <w:tab/>
        <w:t>16,95s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Liliana</w:t>
      </w:r>
      <w:proofErr w:type="spellEnd"/>
      <w:r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Šoltesová</w:t>
      </w:r>
      <w:proofErr w:type="spellEnd"/>
      <w:r>
        <w:rPr>
          <w:rFonts w:ascii="Calibri" w:hAnsi="Calibri" w:cs="Calibri"/>
          <w:sz w:val="50"/>
          <w:szCs w:val="50"/>
        </w:rPr>
        <w:t xml:space="preserve">              </w:t>
      </w:r>
      <w:r>
        <w:rPr>
          <w:rFonts w:ascii="Calibri" w:hAnsi="Calibri" w:cs="Calibri"/>
          <w:sz w:val="50"/>
          <w:szCs w:val="50"/>
        </w:rPr>
        <w:tab/>
        <w:t xml:space="preserve">ZŠ Park Angel.        </w:t>
      </w:r>
      <w:r>
        <w:rPr>
          <w:rFonts w:ascii="Calibri" w:hAnsi="Calibri" w:cs="Calibri"/>
          <w:sz w:val="50"/>
          <w:szCs w:val="50"/>
        </w:rPr>
        <w:tab/>
        <w:t>17,26s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Sofia </w:t>
      </w:r>
      <w:proofErr w:type="spellStart"/>
      <w:r>
        <w:rPr>
          <w:rFonts w:ascii="Calibri" w:hAnsi="Calibri" w:cs="Calibri"/>
          <w:sz w:val="50"/>
          <w:szCs w:val="50"/>
        </w:rPr>
        <w:t>Ferenczová</w:t>
      </w:r>
      <w:proofErr w:type="spellEnd"/>
      <w:r>
        <w:rPr>
          <w:rFonts w:ascii="Calibri" w:hAnsi="Calibri" w:cs="Calibri"/>
          <w:sz w:val="50"/>
          <w:szCs w:val="50"/>
        </w:rPr>
        <w:t xml:space="preserve">              </w:t>
      </w:r>
      <w:r>
        <w:rPr>
          <w:rFonts w:ascii="Calibri" w:hAnsi="Calibri" w:cs="Calibri"/>
          <w:sz w:val="50"/>
          <w:szCs w:val="50"/>
        </w:rPr>
        <w:tab/>
        <w:t xml:space="preserve">ZŠ Tom.                   </w:t>
      </w:r>
      <w:r>
        <w:rPr>
          <w:rFonts w:ascii="Calibri" w:hAnsi="Calibri" w:cs="Calibri"/>
          <w:sz w:val="50"/>
          <w:szCs w:val="50"/>
        </w:rPr>
        <w:tab/>
        <w:t>24,40s</w:t>
      </w:r>
    </w:p>
    <w:p w:rsidR="008F2512" w:rsidRDefault="008F2512">
      <w:pPr>
        <w:pStyle w:val="Normlnywebov"/>
        <w:jc w:val="both"/>
      </w:pP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1 dl. ZNAK chlapci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Daniel </w:t>
      </w:r>
      <w:proofErr w:type="spellStart"/>
      <w:r>
        <w:rPr>
          <w:rFonts w:ascii="Calibri" w:hAnsi="Calibri" w:cs="Calibri"/>
          <w:sz w:val="50"/>
          <w:szCs w:val="50"/>
        </w:rPr>
        <w:t>Hingloš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12,28s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Michael </w:t>
      </w:r>
      <w:proofErr w:type="spellStart"/>
      <w:r>
        <w:rPr>
          <w:rFonts w:ascii="Calibri" w:hAnsi="Calibri" w:cs="Calibri"/>
          <w:sz w:val="50"/>
          <w:szCs w:val="50"/>
        </w:rPr>
        <w:t>Marinica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Brusel.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15,23s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Tomáš </w:t>
      </w:r>
      <w:proofErr w:type="spellStart"/>
      <w:r>
        <w:rPr>
          <w:rFonts w:ascii="Calibri" w:hAnsi="Calibri" w:cs="Calibri"/>
          <w:sz w:val="50"/>
          <w:szCs w:val="50"/>
        </w:rPr>
        <w:t>Vereb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15,38s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Viktor </w:t>
      </w:r>
      <w:proofErr w:type="spellStart"/>
      <w:r>
        <w:rPr>
          <w:rFonts w:ascii="Calibri" w:hAnsi="Calibri" w:cs="Calibri"/>
          <w:sz w:val="50"/>
          <w:szCs w:val="50"/>
        </w:rPr>
        <w:t>Zdravecký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15,72s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5.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Matej </w:t>
      </w:r>
      <w:proofErr w:type="spellStart"/>
      <w:r>
        <w:rPr>
          <w:rFonts w:ascii="Calibri" w:hAnsi="Calibri" w:cs="Calibri"/>
          <w:sz w:val="50"/>
          <w:szCs w:val="50"/>
        </w:rPr>
        <w:t>Marinica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Brusel.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17,09s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 xml:space="preserve">6. Dávid </w:t>
      </w:r>
      <w:proofErr w:type="spellStart"/>
      <w:r>
        <w:rPr>
          <w:rFonts w:ascii="Calibri" w:hAnsi="Calibri" w:cs="Calibri"/>
          <w:sz w:val="50"/>
          <w:szCs w:val="50"/>
        </w:rPr>
        <w:t>Šoltys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17,49s</w:t>
      </w:r>
    </w:p>
    <w:p w:rsidR="008F2512" w:rsidRDefault="008F2512">
      <w:pPr>
        <w:pStyle w:val="Normlnywebov"/>
        <w:jc w:val="both"/>
      </w:pPr>
    </w:p>
    <w:p w:rsidR="008F2512" w:rsidRDefault="008F2512">
      <w:pPr>
        <w:pStyle w:val="Normlnywebov"/>
        <w:jc w:val="both"/>
      </w:pPr>
    </w:p>
    <w:p w:rsidR="008F2512" w:rsidRDefault="008F2512">
      <w:pPr>
        <w:pStyle w:val="Normlnywebov"/>
        <w:jc w:val="both"/>
      </w:pP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b/>
          <w:bCs/>
          <w:sz w:val="50"/>
          <w:szCs w:val="50"/>
        </w:rPr>
        <w:t>2 dl. ZNAK dievčatá</w:t>
      </w:r>
    </w:p>
    <w:p w:rsidR="008F2512" w:rsidRDefault="0049174A">
      <w:pPr>
        <w:pStyle w:val="Normlnywebov"/>
        <w:jc w:val="both"/>
        <w:rPr>
          <w:b/>
          <w:bCs/>
        </w:rPr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Ema </w:t>
      </w:r>
      <w:proofErr w:type="spellStart"/>
      <w:r>
        <w:rPr>
          <w:rFonts w:ascii="Calibri" w:hAnsi="Calibri" w:cs="Calibri"/>
          <w:sz w:val="50"/>
          <w:szCs w:val="50"/>
        </w:rPr>
        <w:t>Špaková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33,50s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Ella</w:t>
      </w:r>
      <w:proofErr w:type="spellEnd"/>
      <w:r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Jurková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43,62s</w:t>
      </w:r>
    </w:p>
    <w:p w:rsidR="008F2512" w:rsidRDefault="0049174A">
      <w:pPr>
        <w:pStyle w:val="Normlnywebov"/>
        <w:jc w:val="both"/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Liana </w:t>
      </w:r>
      <w:proofErr w:type="spellStart"/>
      <w:r>
        <w:rPr>
          <w:rFonts w:ascii="Calibri" w:hAnsi="Calibri" w:cs="Calibri"/>
          <w:sz w:val="50"/>
          <w:szCs w:val="50"/>
        </w:rPr>
        <w:t>Knábelová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47,99s</w:t>
      </w:r>
    </w:p>
    <w:p w:rsidR="008F2512" w:rsidRDefault="008F2512">
      <w:pPr>
        <w:pStyle w:val="Normlnywebov"/>
        <w:jc w:val="both"/>
      </w:pPr>
    </w:p>
    <w:p w:rsidR="008F2512" w:rsidRDefault="008F2512">
      <w:pPr>
        <w:pStyle w:val="Normlnywebov"/>
        <w:jc w:val="both"/>
      </w:pPr>
    </w:p>
    <w:p w:rsidR="008F2512" w:rsidRDefault="008F2512">
      <w:pPr>
        <w:pStyle w:val="Normlnywebov"/>
        <w:jc w:val="both"/>
      </w:pPr>
    </w:p>
    <w:p w:rsidR="008F2512" w:rsidRDefault="0049174A">
      <w:pPr>
        <w:pStyle w:val="Normlnywebov"/>
        <w:ind w:left="1410" w:hanging="1410"/>
        <w:rPr>
          <w:rFonts w:ascii="Calibri" w:hAnsi="Calibri" w:cs="Calibri"/>
          <w:b/>
          <w:bCs/>
          <w:sz w:val="50"/>
          <w:szCs w:val="50"/>
        </w:rPr>
      </w:pPr>
      <w:r>
        <w:rPr>
          <w:rFonts w:ascii="Calibri" w:hAnsi="Calibri" w:cs="Calibri"/>
          <w:b/>
          <w:bCs/>
          <w:sz w:val="50"/>
          <w:szCs w:val="50"/>
        </w:rPr>
        <w:lastRenderedPageBreak/>
        <w:t>2 dl. ZNAK chlapci</w:t>
      </w:r>
    </w:p>
    <w:p w:rsidR="008F2512" w:rsidRDefault="0049174A">
      <w:pPr>
        <w:pStyle w:val="Normlnywebov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Adam </w:t>
      </w:r>
      <w:proofErr w:type="spellStart"/>
      <w:r>
        <w:rPr>
          <w:rFonts w:ascii="Calibri" w:hAnsi="Calibri" w:cs="Calibri"/>
          <w:sz w:val="50"/>
          <w:szCs w:val="50"/>
        </w:rPr>
        <w:t>Andreji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24,37s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Daniel </w:t>
      </w:r>
      <w:proofErr w:type="spellStart"/>
      <w:r>
        <w:rPr>
          <w:rFonts w:ascii="Calibri" w:hAnsi="Calibri" w:cs="Calibri"/>
          <w:sz w:val="50"/>
          <w:szCs w:val="50"/>
        </w:rPr>
        <w:t>Hindoš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Park Angel.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26,46s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Erik </w:t>
      </w:r>
      <w:proofErr w:type="spellStart"/>
      <w:r>
        <w:rPr>
          <w:rFonts w:ascii="Calibri" w:hAnsi="Calibri" w:cs="Calibri"/>
          <w:sz w:val="50"/>
          <w:szCs w:val="50"/>
        </w:rPr>
        <w:t>Sado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Tom.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28,09s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4.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Richard </w:t>
      </w:r>
      <w:proofErr w:type="spellStart"/>
      <w:r>
        <w:rPr>
          <w:rFonts w:ascii="Calibri" w:hAnsi="Calibri" w:cs="Calibri"/>
          <w:sz w:val="50"/>
          <w:szCs w:val="50"/>
        </w:rPr>
        <w:t>Fotul</w:t>
      </w:r>
      <w:proofErr w:type="spellEnd"/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ZŠ L.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>.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29,35s</w:t>
      </w:r>
    </w:p>
    <w:p w:rsidR="008F2512" w:rsidRDefault="008F2512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</w:p>
    <w:p w:rsidR="008F2512" w:rsidRDefault="0049174A">
      <w:pPr>
        <w:pStyle w:val="Normlnywebov"/>
        <w:ind w:left="1410" w:hanging="1410"/>
        <w:rPr>
          <w:rFonts w:ascii="Calibri" w:hAnsi="Calibri" w:cs="Calibri"/>
          <w:b/>
          <w:bCs/>
          <w:sz w:val="50"/>
          <w:szCs w:val="50"/>
        </w:rPr>
      </w:pPr>
      <w:r>
        <w:rPr>
          <w:rFonts w:ascii="Calibri" w:hAnsi="Calibri" w:cs="Calibri"/>
          <w:b/>
          <w:bCs/>
          <w:sz w:val="50"/>
          <w:szCs w:val="50"/>
        </w:rPr>
        <w:t>Polohová štafeta 4x1 dl.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Park Angel.             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1. miesto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Tomášik.</w:t>
      </w:r>
      <w:r>
        <w:rPr>
          <w:rFonts w:ascii="Calibri" w:hAnsi="Calibri" w:cs="Calibri"/>
          <w:sz w:val="50"/>
          <w:szCs w:val="50"/>
        </w:rPr>
        <w:tab/>
        <w:t xml:space="preserve">         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2. miesto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3.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Nám. L.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 xml:space="preserve">.          </w:t>
      </w:r>
      <w:r>
        <w:rPr>
          <w:rFonts w:ascii="Calibri" w:hAnsi="Calibri" w:cs="Calibri"/>
          <w:sz w:val="50"/>
          <w:szCs w:val="50"/>
        </w:rPr>
        <w:tab/>
        <w:t>3. miesto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</w:r>
    </w:p>
    <w:p w:rsidR="008F2512" w:rsidRDefault="008F2512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</w:p>
    <w:p w:rsidR="008F2512" w:rsidRDefault="0049174A">
      <w:pPr>
        <w:pStyle w:val="Normlnywebov"/>
        <w:ind w:left="1410" w:hanging="1410"/>
        <w:rPr>
          <w:rFonts w:ascii="Calibri" w:hAnsi="Calibri" w:cs="Calibri"/>
          <w:b/>
          <w:bCs/>
          <w:sz w:val="50"/>
          <w:szCs w:val="50"/>
        </w:rPr>
      </w:pPr>
      <w:r>
        <w:rPr>
          <w:rFonts w:ascii="Calibri" w:hAnsi="Calibri" w:cs="Calibri"/>
          <w:b/>
          <w:bCs/>
          <w:sz w:val="50"/>
          <w:szCs w:val="50"/>
        </w:rPr>
        <w:t>Štafeta 4x2 dl. voľný spôsob (KRAUL)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1.</w:t>
      </w:r>
      <w:r w:rsidR="005761BA">
        <w:rPr>
          <w:rFonts w:ascii="Calibri" w:hAnsi="Calibri" w:cs="Calibri"/>
          <w:sz w:val="50"/>
          <w:szCs w:val="50"/>
        </w:rPr>
        <w:t xml:space="preserve"> Park Angel.              </w:t>
      </w:r>
      <w:r w:rsidR="005761BA"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1. miesto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2.</w:t>
      </w:r>
      <w:r w:rsidR="005761BA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 xml:space="preserve">Brusel.                       </w:t>
      </w:r>
      <w:r>
        <w:rPr>
          <w:rFonts w:ascii="Calibri" w:hAnsi="Calibri" w:cs="Calibri"/>
          <w:sz w:val="50"/>
          <w:szCs w:val="50"/>
        </w:rPr>
        <w:tab/>
      </w:r>
      <w:r>
        <w:rPr>
          <w:rFonts w:ascii="Calibri" w:hAnsi="Calibri" w:cs="Calibri"/>
          <w:sz w:val="50"/>
          <w:szCs w:val="50"/>
        </w:rPr>
        <w:tab/>
        <w:t>2. miesto</w:t>
      </w:r>
    </w:p>
    <w:p w:rsidR="008F2512" w:rsidRDefault="0049174A">
      <w:pPr>
        <w:pStyle w:val="Normlnywebov"/>
        <w:ind w:left="1410" w:hanging="1410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 xml:space="preserve">3. Nám. L. </w:t>
      </w:r>
      <w:proofErr w:type="spellStart"/>
      <w:r>
        <w:rPr>
          <w:rFonts w:ascii="Calibri" w:hAnsi="Calibri" w:cs="Calibri"/>
          <w:sz w:val="50"/>
          <w:szCs w:val="50"/>
        </w:rPr>
        <w:t>Novomest</w:t>
      </w:r>
      <w:proofErr w:type="spellEnd"/>
      <w:r>
        <w:rPr>
          <w:rFonts w:ascii="Calibri" w:hAnsi="Calibri" w:cs="Calibri"/>
          <w:sz w:val="50"/>
          <w:szCs w:val="50"/>
        </w:rPr>
        <w:t xml:space="preserve">.            </w:t>
      </w:r>
      <w:r>
        <w:rPr>
          <w:rFonts w:ascii="Calibri" w:hAnsi="Calibri" w:cs="Calibri"/>
          <w:sz w:val="50"/>
          <w:szCs w:val="50"/>
        </w:rPr>
        <w:tab/>
        <w:t>3. miesto</w:t>
      </w:r>
    </w:p>
    <w:p w:rsidR="008F2512" w:rsidRDefault="008F2512">
      <w:pPr>
        <w:pStyle w:val="Normlnywebov"/>
        <w:ind w:left="1410" w:hanging="1410"/>
        <w:rPr>
          <w:rFonts w:ascii="Calibri" w:hAnsi="Calibri" w:cs="Calibri"/>
          <w:b/>
          <w:bCs/>
          <w:sz w:val="50"/>
          <w:szCs w:val="50"/>
        </w:rPr>
      </w:pPr>
    </w:p>
    <w:p w:rsidR="008F2512" w:rsidRDefault="008F2512">
      <w:pPr>
        <w:pStyle w:val="Normlnywebov"/>
        <w:ind w:left="1410" w:hanging="1410"/>
        <w:rPr>
          <w:rFonts w:ascii="Calibri" w:hAnsi="Calibri" w:cs="Calibri"/>
          <w:b/>
          <w:bCs/>
          <w:sz w:val="50"/>
          <w:szCs w:val="50"/>
        </w:rPr>
      </w:pPr>
    </w:p>
    <w:p w:rsidR="008F2512" w:rsidRDefault="0049174A">
      <w:pPr>
        <w:pStyle w:val="Normlnywebov"/>
        <w:ind w:left="57" w:hanging="57"/>
        <w:rPr>
          <w:rFonts w:ascii="Calibri" w:hAnsi="Calibri" w:cs="Calibri"/>
          <w:b/>
          <w:bCs/>
          <w:sz w:val="50"/>
          <w:szCs w:val="50"/>
        </w:rPr>
      </w:pPr>
      <w:r>
        <w:rPr>
          <w:rFonts w:ascii="Calibri" w:hAnsi="Calibri" w:cs="Calibri"/>
          <w:b/>
          <w:bCs/>
          <w:sz w:val="50"/>
          <w:szCs w:val="50"/>
        </w:rPr>
        <w:t>Víťaz súťaže o putovný pohár riaditeľky školy ZŠ Tomášikova „Vianočný TOMKE kaprík“ pre školský rok 2023/2024:</w:t>
      </w:r>
    </w:p>
    <w:p w:rsidR="008F2512" w:rsidRDefault="008F2512">
      <w:pPr>
        <w:pStyle w:val="Normlnywebov"/>
        <w:ind w:left="57" w:hanging="57"/>
        <w:rPr>
          <w:rFonts w:ascii="Calibri" w:hAnsi="Calibri" w:cs="Calibri"/>
          <w:b/>
          <w:bCs/>
          <w:sz w:val="50"/>
          <w:szCs w:val="50"/>
        </w:rPr>
      </w:pPr>
    </w:p>
    <w:p w:rsidR="008F2512" w:rsidRDefault="0049174A">
      <w:pPr>
        <w:pStyle w:val="Normlnywebov"/>
        <w:ind w:left="57" w:hanging="57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ZŠ Park Angelinum</w:t>
      </w:r>
    </w:p>
    <w:p w:rsidR="008F2512" w:rsidRDefault="008F2512">
      <w:pPr>
        <w:pStyle w:val="Normlnywebov"/>
        <w:ind w:left="57" w:hanging="57"/>
        <w:rPr>
          <w:rFonts w:ascii="Calibri" w:hAnsi="Calibri" w:cs="Calibri"/>
          <w:sz w:val="50"/>
          <w:szCs w:val="50"/>
        </w:rPr>
      </w:pPr>
    </w:p>
    <w:p w:rsidR="008F2512" w:rsidRDefault="0049174A">
      <w:pPr>
        <w:pStyle w:val="Normlnywebov"/>
        <w:ind w:left="57" w:hanging="57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Blahoželáme!</w:t>
      </w:r>
    </w:p>
    <w:p w:rsidR="008F2512" w:rsidRDefault="008F2512">
      <w:pPr>
        <w:pStyle w:val="Normlnywebov"/>
        <w:ind w:left="1410" w:hanging="1410"/>
        <w:rPr>
          <w:rFonts w:ascii="Calibri" w:hAnsi="Calibri" w:cs="Calibri"/>
          <w:b/>
          <w:bCs/>
          <w:sz w:val="50"/>
          <w:szCs w:val="50"/>
        </w:rPr>
      </w:pPr>
    </w:p>
    <w:p w:rsidR="008F2512" w:rsidRDefault="008F2512">
      <w:pPr>
        <w:pStyle w:val="Normlnywebov"/>
        <w:ind w:left="1410" w:hanging="1410"/>
        <w:rPr>
          <w:rFonts w:ascii="Calibri" w:hAnsi="Calibri" w:cs="Calibri"/>
          <w:b/>
          <w:bCs/>
          <w:sz w:val="50"/>
          <w:szCs w:val="50"/>
        </w:rPr>
      </w:pPr>
    </w:p>
    <w:p w:rsidR="008F2512" w:rsidRDefault="008F2512">
      <w:pPr>
        <w:pStyle w:val="Nzov"/>
        <w:ind w:left="2160" w:firstLine="720"/>
      </w:pPr>
    </w:p>
    <w:p w:rsidR="008F2512" w:rsidRDefault="008F2512">
      <w:pPr>
        <w:pStyle w:val="Nzov"/>
        <w:rPr>
          <w:sz w:val="20"/>
        </w:rPr>
      </w:pPr>
    </w:p>
    <w:p w:rsidR="008F2512" w:rsidRDefault="008F2512">
      <w:pPr>
        <w:pStyle w:val="Nzov"/>
        <w:rPr>
          <w:sz w:val="20"/>
        </w:rPr>
      </w:pPr>
    </w:p>
    <w:p w:rsidR="008F2512" w:rsidRDefault="0049174A">
      <w:pPr>
        <w:pStyle w:val="Nzov"/>
        <w:rPr>
          <w:sz w:val="20"/>
        </w:rPr>
      </w:pPr>
      <w:r>
        <w:rPr>
          <w:noProof/>
          <w:sz w:val="20"/>
          <w:lang w:val="sk-SK" w:eastAsia="sk-SK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page">
              <wp:posOffset>2147400</wp:posOffset>
            </wp:positionH>
            <wp:positionV relativeFrom="paragraph">
              <wp:posOffset>256680</wp:posOffset>
            </wp:positionV>
            <wp:extent cx="2413080" cy="1824479"/>
            <wp:effectExtent l="0" t="0" r="6270" b="4321"/>
            <wp:wrapTopAndBottom/>
            <wp:docPr id="10" name="Obrázok 2081469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t="8858" r="10128" b="10725"/>
                    <a:stretch>
                      <a:fillRect/>
                    </a:stretch>
                  </pic:blipFill>
                  <pic:spPr>
                    <a:xfrm>
                      <a:off x="0" y="0"/>
                      <a:ext cx="2413080" cy="1824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F2512" w:rsidRDefault="008F2512">
      <w:pPr>
        <w:pStyle w:val="Nzov"/>
        <w:rPr>
          <w:sz w:val="20"/>
        </w:rPr>
      </w:pPr>
    </w:p>
    <w:p w:rsidR="008F2512" w:rsidRDefault="008F2512">
      <w:pPr>
        <w:pStyle w:val="Nzov"/>
        <w:spacing w:before="3"/>
      </w:pPr>
    </w:p>
    <w:sectPr w:rsidR="008F2512">
      <w:pgSz w:w="22390" w:h="31680"/>
      <w:pgMar w:top="1440" w:right="2880" w:bottom="1440" w:left="2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DBB" w:rsidRDefault="00D53DBB">
      <w:r>
        <w:separator/>
      </w:r>
    </w:p>
  </w:endnote>
  <w:endnote w:type="continuationSeparator" w:id="0">
    <w:p w:rsidR="00D53DBB" w:rsidRDefault="00D5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DBB" w:rsidRDefault="00D53DBB">
      <w:r>
        <w:rPr>
          <w:color w:val="000000"/>
        </w:rPr>
        <w:separator/>
      </w:r>
    </w:p>
  </w:footnote>
  <w:footnote w:type="continuationSeparator" w:id="0">
    <w:p w:rsidR="00D53DBB" w:rsidRDefault="00D5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12"/>
    <w:rsid w:val="0049174A"/>
    <w:rsid w:val="005761BA"/>
    <w:rsid w:val="008F2512"/>
    <w:rsid w:val="00D53DBB"/>
    <w:rsid w:val="00D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D25D"/>
  <w15:docId w15:val="{30B3225B-8B73-45E4-A443-2F76A6F3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zov">
    <w:name w:val="Title"/>
    <w:basedOn w:val="Standard"/>
  </w:style>
  <w:style w:type="paragraph" w:styleId="Odsekzoznamu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Normlnywebov">
    <w:name w:val="Normal (Web)"/>
    <w:basedOn w:val="Standard"/>
    <w:pPr>
      <w:widowControl/>
      <w:spacing w:before="100" w:after="100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plavecká súťaž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súťaž</dc:title>
  <dc:creator>Danka Dračková</dc:creator>
  <cp:keywords>DAF0giKdOew,BAC0QnuJcVY</cp:keywords>
  <cp:lastModifiedBy>Špirková Natália</cp:lastModifiedBy>
  <cp:revision>2</cp:revision>
  <dcterms:created xsi:type="dcterms:W3CDTF">2024-01-08T12:03:00Z</dcterms:created>
  <dcterms:modified xsi:type="dcterms:W3CDTF">2024-01-08T12:03:00Z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2023-12-04T00:00:00Z</vt:filetime>
  </property>
  <property fmtid="{D5CDD505-2E9C-101B-9397-08002B2CF9AE}" pid="4" name="Creator">
    <vt:lpwstr>Canva</vt:lpwstr>
  </property>
  <property fmtid="{D5CDD505-2E9C-101B-9397-08002B2CF9AE}" pid="5" name="LastSaved">
    <vt:filetime>2023-12-04T00:00:00Z</vt:filetime>
  </property>
</Properties>
</file>