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4E40" w14:textId="660E1497" w:rsidR="00624084" w:rsidRPr="000B4160" w:rsidRDefault="00624084" w:rsidP="00624084">
      <w:pPr>
        <w:pStyle w:val="Tytu"/>
        <w:rPr>
          <w:rFonts w:ascii="Times" w:hAnsi="Times"/>
          <w:b/>
          <w:color w:val="833C0B" w:themeColor="accent2" w:themeShade="80"/>
        </w:rPr>
      </w:pPr>
      <w:r>
        <w:rPr>
          <w:rFonts w:ascii="Times" w:hAnsi="Times"/>
          <w:b/>
          <w:color w:val="833C0B" w:themeColor="accent2" w:themeShade="80"/>
        </w:rPr>
        <w:t>Wymagania edukacyjne na lekcjach techniki w klasie 5</w:t>
      </w:r>
    </w:p>
    <w:p w14:paraId="01227BC2" w14:textId="77777777" w:rsidR="00DB0667" w:rsidRDefault="00DB0667" w:rsidP="00831CD2">
      <w:pPr>
        <w:jc w:val="both"/>
      </w:pPr>
    </w:p>
    <w:p w14:paraId="22F283CA" w14:textId="77777777"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14:paraId="4CB6ACB5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14:paraId="170C764F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14:paraId="542368B3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14:paraId="6D74771D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14:paraId="280A7671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14:paraId="346E9DE6" w14:textId="77777777" w:rsidR="00DB0667" w:rsidRDefault="00DB0667" w:rsidP="00831CD2">
      <w:pPr>
        <w:spacing w:line="280" w:lineRule="exact"/>
        <w:jc w:val="both"/>
      </w:pPr>
    </w:p>
    <w:p w14:paraId="12AC5A06" w14:textId="77777777"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14:paraId="79064702" w14:textId="77777777" w:rsidR="002E50A9" w:rsidRDefault="002E50A9" w:rsidP="00831CD2">
      <w:pPr>
        <w:spacing w:line="280" w:lineRule="exact"/>
        <w:jc w:val="both"/>
      </w:pPr>
    </w:p>
    <w:p w14:paraId="00DF05BA" w14:textId="77777777"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14:paraId="06EB5690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14:paraId="0D648951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14:paraId="64F48D7A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14:paraId="14E4677D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14:paraId="1962E042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14:paraId="01420026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14:paraId="5C0C5FCF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14:paraId="61C47645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14:paraId="48FA13DA" w14:textId="77777777"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14:paraId="3CD8636B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14:paraId="546AD5D0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14:paraId="21997384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14:paraId="16F15876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14:paraId="43DB619C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 xml:space="preserve">trudem wykonuje działania zaplanowane do zrealizowania podczas lekcji, ale podejmuje w tym kierunku starania. </w:t>
      </w:r>
      <w:r>
        <w:lastRenderedPageBreak/>
        <w:t>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14:paraId="523C8718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14:paraId="7717935C" w14:textId="77777777"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14:paraId="5E7D22FC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14:paraId="01B4136A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14:paraId="74597244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14:paraId="268193B7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14:paraId="540CAB5F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14:paraId="051737D4" w14:textId="77777777"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14:paraId="66C56B19" w14:textId="77777777" w:rsidR="00DB0667" w:rsidRDefault="00DB0667" w:rsidP="00831CD2">
      <w:pPr>
        <w:jc w:val="both"/>
      </w:pPr>
    </w:p>
    <w:p w14:paraId="3EAA88EE" w14:textId="77777777"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14:paraId="2F53ED0D" w14:textId="77777777" w:rsidR="002E50A9" w:rsidRDefault="002E50A9" w:rsidP="00831CD2">
      <w:pPr>
        <w:jc w:val="both"/>
      </w:pPr>
    </w:p>
    <w:p w14:paraId="41B9D65A" w14:textId="77777777"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14:paraId="1161113E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14:paraId="53DF2321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14:paraId="32539E41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14:paraId="4CEAE15B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14:paraId="69D42D4F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14:paraId="0BDB13F5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14:paraId="6E9952D3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14:paraId="0B0B6B08" w14:textId="77777777"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sectPr w:rsidR="00DB0667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6A0A" w14:textId="77777777" w:rsidR="0078417B" w:rsidRDefault="0078417B" w:rsidP="00A70210">
      <w:r>
        <w:separator/>
      </w:r>
    </w:p>
  </w:endnote>
  <w:endnote w:type="continuationSeparator" w:id="0">
    <w:p w14:paraId="0886C2E4" w14:textId="77777777" w:rsidR="0078417B" w:rsidRDefault="0078417B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FC4E" w14:textId="77777777"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F083" w14:textId="77777777" w:rsidR="0078417B" w:rsidRDefault="0078417B" w:rsidP="00A70210">
      <w:r>
        <w:separator/>
      </w:r>
    </w:p>
  </w:footnote>
  <w:footnote w:type="continuationSeparator" w:id="0">
    <w:p w14:paraId="59AA3F0D" w14:textId="77777777" w:rsidR="0078417B" w:rsidRDefault="0078417B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487762">
    <w:abstractNumId w:val="0"/>
  </w:num>
  <w:num w:numId="2" w16cid:durableId="1553884913">
    <w:abstractNumId w:val="5"/>
  </w:num>
  <w:num w:numId="3" w16cid:durableId="735977799">
    <w:abstractNumId w:val="3"/>
  </w:num>
  <w:num w:numId="4" w16cid:durableId="1481187100">
    <w:abstractNumId w:val="2"/>
  </w:num>
  <w:num w:numId="5" w16cid:durableId="679968616">
    <w:abstractNumId w:val="6"/>
  </w:num>
  <w:num w:numId="6" w16cid:durableId="1286354352">
    <w:abstractNumId w:val="4"/>
  </w:num>
  <w:num w:numId="7" w16cid:durableId="1935236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0"/>
    <w:rsid w:val="002E50A9"/>
    <w:rsid w:val="00366247"/>
    <w:rsid w:val="003D3313"/>
    <w:rsid w:val="004241AA"/>
    <w:rsid w:val="004C478A"/>
    <w:rsid w:val="00594B8B"/>
    <w:rsid w:val="00624084"/>
    <w:rsid w:val="00692363"/>
    <w:rsid w:val="00717A55"/>
    <w:rsid w:val="0078417B"/>
    <w:rsid w:val="00831CD2"/>
    <w:rsid w:val="00895FAC"/>
    <w:rsid w:val="00A64348"/>
    <w:rsid w:val="00A70210"/>
    <w:rsid w:val="00B80E6C"/>
    <w:rsid w:val="00DB0667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5E50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240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40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Ela</cp:lastModifiedBy>
  <cp:revision>2</cp:revision>
  <dcterms:created xsi:type="dcterms:W3CDTF">2023-09-03T18:24:00Z</dcterms:created>
  <dcterms:modified xsi:type="dcterms:W3CDTF">2023-09-03T18:24:00Z</dcterms:modified>
</cp:coreProperties>
</file>