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3E" w:rsidRPr="00D251BC" w:rsidRDefault="00636F60" w:rsidP="26ABC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251BC">
        <w:rPr>
          <w:rFonts w:ascii="Times New Roman" w:hAnsi="Times New Roman" w:cs="Times New Roman"/>
          <w:b/>
          <w:bCs/>
          <w:sz w:val="28"/>
          <w:szCs w:val="24"/>
        </w:rPr>
        <w:t xml:space="preserve">SPRAWOZDANIE Z KLASYFIKACJI </w:t>
      </w:r>
      <w:r w:rsidR="00C05320">
        <w:rPr>
          <w:rFonts w:ascii="Times New Roman" w:hAnsi="Times New Roman" w:cs="Times New Roman"/>
          <w:b/>
          <w:bCs/>
          <w:sz w:val="28"/>
          <w:szCs w:val="24"/>
        </w:rPr>
        <w:t>ROCZNEJ</w:t>
      </w:r>
    </w:p>
    <w:p w:rsidR="00D251BC" w:rsidRDefault="00636F60" w:rsidP="7ADD29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251BC">
        <w:rPr>
          <w:rFonts w:ascii="Times New Roman" w:hAnsi="Times New Roman" w:cs="Times New Roman"/>
          <w:b/>
          <w:bCs/>
          <w:sz w:val="28"/>
          <w:szCs w:val="24"/>
        </w:rPr>
        <w:t xml:space="preserve">KL. I-III       </w:t>
      </w:r>
    </w:p>
    <w:p w:rsidR="0018682E" w:rsidRPr="00D251BC" w:rsidRDefault="0018682E" w:rsidP="7ADD29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36F60" w:rsidRPr="00D251BC" w:rsidRDefault="00D251BC" w:rsidP="26ABC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</w:t>
      </w:r>
      <w:r w:rsidR="00636F60" w:rsidRPr="00D251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wychowawca</w:t>
      </w:r>
      <w:r w:rsidR="00636F60" w:rsidRPr="00D251BC">
        <w:rPr>
          <w:rFonts w:ascii="Times New Roman" w:hAnsi="Times New Roman" w:cs="Times New Roman"/>
          <w:sz w:val="24"/>
          <w:szCs w:val="24"/>
        </w:rPr>
        <w:t xml:space="preserve"> </w:t>
      </w:r>
      <w:r w:rsidR="0FECDBB3" w:rsidRPr="00D251BC">
        <w:rPr>
          <w:rFonts w:ascii="Times New Roman" w:hAnsi="Times New Roman" w:cs="Times New Roman"/>
          <w:sz w:val="24"/>
          <w:szCs w:val="24"/>
        </w:rPr>
        <w:t xml:space="preserve">    </w:t>
      </w:r>
      <w:r w:rsidRPr="0018682E">
        <w:rPr>
          <w:rFonts w:ascii="Times New Roman" w:hAnsi="Times New Roman" w:cs="Times New Roman"/>
          <w:sz w:val="20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liczba uczniów …………</w:t>
      </w:r>
    </w:p>
    <w:p w:rsidR="00636F60" w:rsidRPr="00D251BC" w:rsidRDefault="00636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60" w:rsidRPr="00D251BC" w:rsidRDefault="00636F60" w:rsidP="00636F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 xml:space="preserve"> </w:t>
      </w:r>
      <w:r w:rsidR="00D251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251BC">
        <w:rPr>
          <w:rFonts w:ascii="Times New Roman" w:hAnsi="Times New Roman" w:cs="Times New Roman"/>
          <w:b/>
          <w:sz w:val="24"/>
          <w:szCs w:val="24"/>
        </w:rPr>
        <w:t>Wyniki nauczania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  <w:tc>
          <w:tcPr>
            <w:tcW w:w="2410" w:type="dxa"/>
          </w:tcPr>
          <w:p w:rsidR="00636F60" w:rsidRPr="00D251BC" w:rsidRDefault="00636F60" w:rsidP="006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2409" w:type="dxa"/>
          </w:tcPr>
          <w:p w:rsidR="00636F60" w:rsidRPr="00D251BC" w:rsidRDefault="00636F60" w:rsidP="006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%  UCZNIÓW</w:t>
            </w:r>
          </w:p>
        </w:tc>
      </w:tr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Klasyfikowani</w:t>
            </w:r>
          </w:p>
        </w:tc>
        <w:tc>
          <w:tcPr>
            <w:tcW w:w="2410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Nieklasyfikowani</w:t>
            </w:r>
          </w:p>
        </w:tc>
        <w:tc>
          <w:tcPr>
            <w:tcW w:w="2410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Z dostosowaniem wymagań edukacyjnych (na podstawie opinii PPP)</w:t>
            </w:r>
          </w:p>
        </w:tc>
        <w:tc>
          <w:tcPr>
            <w:tcW w:w="2410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0" w:rsidRPr="00D251BC" w:rsidRDefault="00636F60" w:rsidP="00636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F60" w:rsidRPr="00D251BC" w:rsidRDefault="00636F60" w:rsidP="00A3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Przyczyny nieklasyfikowania:</w:t>
      </w:r>
    </w:p>
    <w:p w:rsidR="00636F60" w:rsidRPr="00D251BC" w:rsidRDefault="00636F60" w:rsidP="00A3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6F60" w:rsidRPr="00D251BC" w:rsidRDefault="00D251BC" w:rsidP="00636F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6F60" w:rsidRPr="00D251BC">
        <w:rPr>
          <w:rFonts w:ascii="Times New Roman" w:hAnsi="Times New Roman" w:cs="Times New Roman"/>
          <w:b/>
          <w:sz w:val="24"/>
          <w:szCs w:val="24"/>
        </w:rPr>
        <w:t>Frekwencja</w:t>
      </w:r>
    </w:p>
    <w:p w:rsidR="00D251BC" w:rsidRPr="00D251BC" w:rsidRDefault="00CB2354" w:rsidP="00D2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Zestawienie godzin uczęszczania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9"/>
        <w:gridCol w:w="1179"/>
        <w:gridCol w:w="1479"/>
        <w:gridCol w:w="1974"/>
        <w:gridCol w:w="2272"/>
        <w:gridCol w:w="1179"/>
      </w:tblGrid>
      <w:tr w:rsidR="00D251BC" w:rsidTr="00E0519C">
        <w:tc>
          <w:tcPr>
            <w:tcW w:w="1084" w:type="dxa"/>
          </w:tcPr>
          <w:p w:rsidR="00D251BC" w:rsidRDefault="00D251BC" w:rsidP="00E0519C"/>
        </w:tc>
        <w:tc>
          <w:tcPr>
            <w:tcW w:w="118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Suma godzin obecności</w:t>
            </w:r>
          </w:p>
        </w:tc>
        <w:tc>
          <w:tcPr>
            <w:tcW w:w="147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Suma godzin nieobecności</w:t>
            </w:r>
          </w:p>
        </w:tc>
        <w:tc>
          <w:tcPr>
            <w:tcW w:w="192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Godziny usprawiedliwione</w:t>
            </w:r>
          </w:p>
        </w:tc>
        <w:tc>
          <w:tcPr>
            <w:tcW w:w="2216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Godziny nieusprawiedliwione</w:t>
            </w:r>
          </w:p>
        </w:tc>
        <w:tc>
          <w:tcPr>
            <w:tcW w:w="118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% obecności</w:t>
            </w:r>
          </w:p>
        </w:tc>
      </w:tr>
      <w:tr w:rsidR="00D251BC" w:rsidTr="00E0519C">
        <w:tc>
          <w:tcPr>
            <w:tcW w:w="1084" w:type="dxa"/>
          </w:tcPr>
          <w:p w:rsidR="00D251BC" w:rsidRPr="004700F5" w:rsidRDefault="00D251BC" w:rsidP="00E0519C">
            <w:pPr>
              <w:rPr>
                <w:b/>
              </w:rPr>
            </w:pPr>
            <w:r w:rsidRPr="004700F5">
              <w:rPr>
                <w:b/>
              </w:rPr>
              <w:t>I półrocze</w:t>
            </w:r>
          </w:p>
        </w:tc>
        <w:tc>
          <w:tcPr>
            <w:tcW w:w="1183" w:type="dxa"/>
          </w:tcPr>
          <w:p w:rsidR="00D251BC" w:rsidRDefault="00D251BC" w:rsidP="00E0519C"/>
          <w:p w:rsidR="00D251BC" w:rsidRDefault="00D251BC" w:rsidP="00E0519C"/>
        </w:tc>
        <w:tc>
          <w:tcPr>
            <w:tcW w:w="1473" w:type="dxa"/>
          </w:tcPr>
          <w:p w:rsidR="00D251BC" w:rsidRDefault="00D251BC" w:rsidP="00E0519C"/>
        </w:tc>
        <w:tc>
          <w:tcPr>
            <w:tcW w:w="1923" w:type="dxa"/>
          </w:tcPr>
          <w:p w:rsidR="00D251BC" w:rsidRDefault="00D251BC" w:rsidP="00E0519C"/>
        </w:tc>
        <w:tc>
          <w:tcPr>
            <w:tcW w:w="2216" w:type="dxa"/>
          </w:tcPr>
          <w:p w:rsidR="00D251BC" w:rsidRDefault="00D251BC" w:rsidP="00E0519C"/>
        </w:tc>
        <w:tc>
          <w:tcPr>
            <w:tcW w:w="1183" w:type="dxa"/>
          </w:tcPr>
          <w:p w:rsidR="00D251BC" w:rsidRDefault="00D251BC" w:rsidP="00E0519C"/>
        </w:tc>
      </w:tr>
      <w:tr w:rsidR="00C05320" w:rsidTr="00E0519C">
        <w:tc>
          <w:tcPr>
            <w:tcW w:w="1084" w:type="dxa"/>
          </w:tcPr>
          <w:p w:rsidR="00C05320" w:rsidRPr="004700F5" w:rsidRDefault="00C05320" w:rsidP="00E0519C">
            <w:pPr>
              <w:rPr>
                <w:b/>
              </w:rPr>
            </w:pPr>
            <w:r>
              <w:rPr>
                <w:b/>
              </w:rPr>
              <w:t>II półrocze</w:t>
            </w:r>
          </w:p>
        </w:tc>
        <w:tc>
          <w:tcPr>
            <w:tcW w:w="1183" w:type="dxa"/>
          </w:tcPr>
          <w:p w:rsidR="00C05320" w:rsidRDefault="00C05320" w:rsidP="00E0519C"/>
        </w:tc>
        <w:tc>
          <w:tcPr>
            <w:tcW w:w="1473" w:type="dxa"/>
          </w:tcPr>
          <w:p w:rsidR="00C05320" w:rsidRDefault="00C05320" w:rsidP="00E0519C"/>
        </w:tc>
        <w:tc>
          <w:tcPr>
            <w:tcW w:w="1923" w:type="dxa"/>
          </w:tcPr>
          <w:p w:rsidR="00C05320" w:rsidRDefault="00C05320" w:rsidP="00E0519C"/>
        </w:tc>
        <w:tc>
          <w:tcPr>
            <w:tcW w:w="2216" w:type="dxa"/>
          </w:tcPr>
          <w:p w:rsidR="00C05320" w:rsidRDefault="00C05320" w:rsidP="00E0519C"/>
        </w:tc>
        <w:tc>
          <w:tcPr>
            <w:tcW w:w="1183" w:type="dxa"/>
          </w:tcPr>
          <w:p w:rsidR="00C05320" w:rsidRDefault="00C05320" w:rsidP="00E0519C"/>
        </w:tc>
      </w:tr>
    </w:tbl>
    <w:p w:rsidR="00CB2354" w:rsidRPr="00D251BC" w:rsidRDefault="00CB2354" w:rsidP="00636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4" w:rsidRPr="00D251BC" w:rsidRDefault="00CB2354" w:rsidP="0063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Wykaz uczniów mających najniższą frekwencję: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94"/>
        <w:gridCol w:w="2569"/>
        <w:gridCol w:w="4129"/>
      </w:tblGrid>
      <w:tr w:rsidR="00CB2354" w:rsidRPr="00D251BC" w:rsidTr="7ADD290D"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NIEOBECNYCH</w:t>
            </w:r>
          </w:p>
        </w:tc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NIEUSPRAWIEDLIWIONYCH</w:t>
            </w: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2354" w:rsidRPr="00D251BC" w:rsidRDefault="00CB2354" w:rsidP="7ADD29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54" w:rsidRPr="00D251BC" w:rsidRDefault="00CB2354" w:rsidP="00636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4" w:rsidRDefault="00CB2354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Wnioski:</w:t>
      </w:r>
      <w:r w:rsidR="14AB8894" w:rsidRPr="00D251BC">
        <w:rPr>
          <w:rFonts w:ascii="Times New Roman" w:hAnsi="Times New Roman" w:cs="Times New Roman"/>
          <w:sz w:val="24"/>
          <w:szCs w:val="24"/>
        </w:rPr>
        <w:t xml:space="preserve"> </w:t>
      </w:r>
      <w:r w:rsidR="00D25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251BC" w:rsidRPr="00C05320" w:rsidRDefault="00D251BC" w:rsidP="05428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tbl>
      <w:tblPr>
        <w:tblW w:w="4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14"/>
      </w:tblGrid>
      <w:tr w:rsidR="00D251BC" w:rsidRPr="00D251BC" w:rsidTr="00E0519C">
        <w:trPr>
          <w:trHeight w:val="27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Uczniowie z 100% frekwencją</w:t>
            </w:r>
          </w:p>
        </w:tc>
      </w:tr>
      <w:tr w:rsidR="00D251BC" w:rsidRPr="00D251BC" w:rsidTr="00E0519C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</w:tc>
      </w:tr>
      <w:tr w:rsidR="00D251BC" w:rsidRPr="00D251BC" w:rsidTr="00E0519C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2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1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17F" w:rsidRDefault="00FB517F" w:rsidP="00FB51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17F" w:rsidRPr="00D251BC" w:rsidRDefault="00FB517F" w:rsidP="00FB5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Oceny z religii</w:t>
      </w:r>
      <w:r w:rsidRPr="00D251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6"/>
        <w:gridCol w:w="2257"/>
      </w:tblGrid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CELIJĄCYCH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BARDZO DOBRYCH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DOBRYCH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DOSTATECZNYCH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DOPUSZCZAJĄCYCH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NIEDOSTATECZNYCH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17F" w:rsidRPr="00D251BC" w:rsidRDefault="00FB517F" w:rsidP="00FB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7F" w:rsidRPr="00FB517F" w:rsidRDefault="00FB517F" w:rsidP="00FB517F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4. </w:t>
      </w:r>
      <w:r w:rsidRPr="00FB51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Przedsięwzięcia podjęte na rzecz realizacji planu wychowawczo-profilaktycznego klasy (w tym wyjazdy i wyjścia szkolne i pozaszkolne, zajęcia integrujące klasę):</w:t>
      </w:r>
    </w:p>
    <w:p w:rsidR="00FB517F" w:rsidRPr="00FB517F" w:rsidRDefault="00FB517F" w:rsidP="00FB517F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5"/>
        <w:gridCol w:w="5997"/>
      </w:tblGrid>
      <w:tr w:rsidR="00FB517F" w:rsidRPr="00FB517F" w:rsidTr="00E0519C">
        <w:tc>
          <w:tcPr>
            <w:tcW w:w="3065" w:type="dxa"/>
          </w:tcPr>
          <w:p w:rsidR="00FB517F" w:rsidRPr="00FB517F" w:rsidRDefault="00FB517F" w:rsidP="00FB51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B517F"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5997" w:type="dxa"/>
          </w:tcPr>
          <w:p w:rsidR="00FB517F" w:rsidRPr="00FB517F" w:rsidRDefault="00FB517F" w:rsidP="00FB51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B517F">
              <w:rPr>
                <w:rFonts w:ascii="Times New Roman" w:eastAsia="Times New Roman" w:hAnsi="Times New Roman"/>
                <w:b/>
                <w:sz w:val="24"/>
              </w:rPr>
              <w:t>Forma realizacji</w:t>
            </w:r>
          </w:p>
        </w:tc>
      </w:tr>
      <w:tr w:rsidR="00FB517F" w:rsidRPr="00FB517F" w:rsidTr="00E0519C">
        <w:tc>
          <w:tcPr>
            <w:tcW w:w="3065" w:type="dxa"/>
          </w:tcPr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997" w:type="dxa"/>
          </w:tcPr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D251BC" w:rsidRDefault="00D251BC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7FD" w:rsidRPr="006317FD" w:rsidRDefault="006317FD" w:rsidP="006317F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6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uczniów</w:t>
      </w:r>
    </w:p>
    <w:p w:rsidR="006317FD" w:rsidRPr="006317FD" w:rsidRDefault="006317FD" w:rsidP="006317F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394"/>
        <w:gridCol w:w="1412"/>
      </w:tblGrid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konkursu / zawodów / poziom / miejsce</w:t>
            </w: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317FD" w:rsidRDefault="006317FD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7FD" w:rsidRDefault="006317FD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C4C" w:rsidRPr="00D251BC" w:rsidRDefault="006317FD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Charakterystyka klasy</w:t>
      </w:r>
    </w:p>
    <w:p w:rsidR="667D257B" w:rsidRPr="006317FD" w:rsidRDefault="006317FD" w:rsidP="194BAD5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bookmarkStart w:id="1" w:name="_Hlk125443569"/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</w:t>
      </w:r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……………………………………………………………………….</w:t>
      </w:r>
    </w:p>
    <w:bookmarkEnd w:id="1"/>
    <w:p w:rsidR="006317FD" w:rsidRDefault="006317FD" w:rsidP="194BA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C4C" w:rsidRPr="00D251BC" w:rsidRDefault="006317FD" w:rsidP="194BAD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W</w:t>
      </w:r>
      <w:r w:rsidRPr="00D251BC">
        <w:rPr>
          <w:rFonts w:ascii="Times New Roman" w:hAnsi="Times New Roman" w:cs="Times New Roman"/>
          <w:b/>
          <w:bCs/>
          <w:sz w:val="24"/>
          <w:szCs w:val="24"/>
        </w:rPr>
        <w:t>spółpraca z rodzicami</w:t>
      </w:r>
    </w:p>
    <w:p w:rsidR="006317FD" w:rsidRPr="006317FD" w:rsidRDefault="006317FD" w:rsidP="006317F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</w:t>
      </w:r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……………………………………………………………………….</w:t>
      </w:r>
    </w:p>
    <w:p w:rsidR="006317FD" w:rsidRDefault="006317FD" w:rsidP="194BAD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C4C" w:rsidRPr="00D251BC" w:rsidRDefault="006317FD" w:rsidP="00C33C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W</w:t>
      </w:r>
      <w:r w:rsidRPr="00D251BC">
        <w:rPr>
          <w:rFonts w:ascii="Times New Roman" w:hAnsi="Times New Roman" w:cs="Times New Roman"/>
          <w:b/>
          <w:sz w:val="24"/>
          <w:szCs w:val="24"/>
        </w:rPr>
        <w:t>nioski do dalszej pracy</w:t>
      </w:r>
      <w:r w:rsidR="00C33C4C" w:rsidRPr="00D251BC">
        <w:rPr>
          <w:rFonts w:ascii="Times New Roman" w:hAnsi="Times New Roman" w:cs="Times New Roman"/>
          <w:b/>
          <w:sz w:val="24"/>
          <w:szCs w:val="24"/>
        </w:rPr>
        <w:t>:</w:t>
      </w:r>
    </w:p>
    <w:p w:rsidR="00C33C4C" w:rsidRPr="006317FD" w:rsidRDefault="00C33C4C" w:rsidP="00C33C4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317FD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17FD">
        <w:rPr>
          <w:rFonts w:ascii="Times New Roman" w:hAnsi="Times New Roman" w:cs="Times New Roman"/>
          <w:sz w:val="20"/>
          <w:szCs w:val="24"/>
        </w:rPr>
        <w:t>............................</w:t>
      </w:r>
      <w:r w:rsidRPr="006317FD">
        <w:rPr>
          <w:rFonts w:ascii="Times New Roman" w:hAnsi="Times New Roman" w:cs="Times New Roman"/>
          <w:sz w:val="20"/>
          <w:szCs w:val="24"/>
        </w:rPr>
        <w:t>.............</w:t>
      </w:r>
    </w:p>
    <w:p w:rsidR="00C33C4C" w:rsidRPr="00D251BC" w:rsidRDefault="00C33C4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CC" w:rsidRPr="00D251BC" w:rsidRDefault="00A343C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CC" w:rsidRPr="00D251BC" w:rsidRDefault="00A343C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CC" w:rsidRPr="00D251BC" w:rsidRDefault="00A343C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2E" w:rsidRDefault="0018682E" w:rsidP="001868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8682E">
        <w:rPr>
          <w:rFonts w:ascii="Times New Roman" w:hAnsi="Times New Roman" w:cs="Times New Roman"/>
          <w:sz w:val="20"/>
          <w:szCs w:val="24"/>
        </w:rPr>
        <w:t>……………………………..</w:t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  <w:t>…………………</w:t>
      </w:r>
      <w:r>
        <w:rPr>
          <w:rFonts w:ascii="Times New Roman" w:hAnsi="Times New Roman" w:cs="Times New Roman"/>
          <w:sz w:val="20"/>
          <w:szCs w:val="24"/>
        </w:rPr>
        <w:t>….</w:t>
      </w:r>
      <w:r w:rsidRPr="0018682E">
        <w:rPr>
          <w:rFonts w:ascii="Times New Roman" w:hAnsi="Times New Roman" w:cs="Times New Roman"/>
          <w:sz w:val="20"/>
          <w:szCs w:val="24"/>
        </w:rPr>
        <w:t>…………………</w:t>
      </w:r>
    </w:p>
    <w:p w:rsidR="0018682E" w:rsidRPr="0018682E" w:rsidRDefault="0018682E" w:rsidP="0018682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4"/>
        </w:rPr>
      </w:pPr>
      <w:r w:rsidRPr="0018682E">
        <w:rPr>
          <w:rFonts w:ascii="Times New Roman" w:hAnsi="Times New Roman" w:cs="Times New Roman"/>
          <w:bCs/>
          <w:sz w:val="20"/>
          <w:szCs w:val="24"/>
        </w:rPr>
        <w:t>(data)</w:t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  <w:t>(podpis wychowawcy)</w:t>
      </w:r>
    </w:p>
    <w:sectPr w:rsidR="0018682E" w:rsidRPr="0018682E" w:rsidSect="00D2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60"/>
    <w:rsid w:val="000E203E"/>
    <w:rsid w:val="0018682E"/>
    <w:rsid w:val="00310ADD"/>
    <w:rsid w:val="006317FD"/>
    <w:rsid w:val="00636F60"/>
    <w:rsid w:val="007E40B6"/>
    <w:rsid w:val="0086CAF5"/>
    <w:rsid w:val="0099010B"/>
    <w:rsid w:val="00A343CC"/>
    <w:rsid w:val="00B26399"/>
    <w:rsid w:val="00C05320"/>
    <w:rsid w:val="00C33C4C"/>
    <w:rsid w:val="00CB2354"/>
    <w:rsid w:val="00CD0FDB"/>
    <w:rsid w:val="00D251BC"/>
    <w:rsid w:val="00F50D32"/>
    <w:rsid w:val="00FB517F"/>
    <w:rsid w:val="01334235"/>
    <w:rsid w:val="015FF48F"/>
    <w:rsid w:val="01CB3AA0"/>
    <w:rsid w:val="0278FFED"/>
    <w:rsid w:val="0317D9F6"/>
    <w:rsid w:val="04378365"/>
    <w:rsid w:val="04ACA731"/>
    <w:rsid w:val="05428F68"/>
    <w:rsid w:val="060769ED"/>
    <w:rsid w:val="06E20483"/>
    <w:rsid w:val="07CF3613"/>
    <w:rsid w:val="09C6A2C3"/>
    <w:rsid w:val="0A19A545"/>
    <w:rsid w:val="0A356B6D"/>
    <w:rsid w:val="0A98C599"/>
    <w:rsid w:val="0B1938E8"/>
    <w:rsid w:val="0B99B2FB"/>
    <w:rsid w:val="0BB575A6"/>
    <w:rsid w:val="0CBD408F"/>
    <w:rsid w:val="0D52A22A"/>
    <w:rsid w:val="0DF048A0"/>
    <w:rsid w:val="0EE4C165"/>
    <w:rsid w:val="0FA63C06"/>
    <w:rsid w:val="0FECDBB3"/>
    <w:rsid w:val="106FBE6C"/>
    <w:rsid w:val="11515385"/>
    <w:rsid w:val="117120D5"/>
    <w:rsid w:val="11790502"/>
    <w:rsid w:val="1264D23D"/>
    <w:rsid w:val="13244ACD"/>
    <w:rsid w:val="144A23E3"/>
    <w:rsid w:val="14AB8894"/>
    <w:rsid w:val="17064FAA"/>
    <w:rsid w:val="1718879B"/>
    <w:rsid w:val="17616C33"/>
    <w:rsid w:val="17765288"/>
    <w:rsid w:val="17868C60"/>
    <w:rsid w:val="17C09509"/>
    <w:rsid w:val="1893F8AE"/>
    <w:rsid w:val="18D91CD0"/>
    <w:rsid w:val="18F5E92F"/>
    <w:rsid w:val="194462E1"/>
    <w:rsid w:val="194BAD5C"/>
    <w:rsid w:val="1969291D"/>
    <w:rsid w:val="1A1310F1"/>
    <w:rsid w:val="2085E236"/>
    <w:rsid w:val="219429A9"/>
    <w:rsid w:val="2206C4CD"/>
    <w:rsid w:val="224337B9"/>
    <w:rsid w:val="22D35B1E"/>
    <w:rsid w:val="23100B63"/>
    <w:rsid w:val="23650E39"/>
    <w:rsid w:val="23DBFC75"/>
    <w:rsid w:val="23DDE246"/>
    <w:rsid w:val="23FBE0D0"/>
    <w:rsid w:val="248392CE"/>
    <w:rsid w:val="24CBCA6B"/>
    <w:rsid w:val="24FBC804"/>
    <w:rsid w:val="265F39A0"/>
    <w:rsid w:val="267363F1"/>
    <w:rsid w:val="26ABC772"/>
    <w:rsid w:val="28669C47"/>
    <w:rsid w:val="28B5BF60"/>
    <w:rsid w:val="28D73F79"/>
    <w:rsid w:val="2908EAF7"/>
    <w:rsid w:val="292BB868"/>
    <w:rsid w:val="29861331"/>
    <w:rsid w:val="298D1D19"/>
    <w:rsid w:val="29AF2B4F"/>
    <w:rsid w:val="29D36A90"/>
    <w:rsid w:val="2A352141"/>
    <w:rsid w:val="2A5C01BC"/>
    <w:rsid w:val="2ADD8A6F"/>
    <w:rsid w:val="2B20876F"/>
    <w:rsid w:val="2C4352B6"/>
    <w:rsid w:val="2CC0A09C"/>
    <w:rsid w:val="2DBBEB73"/>
    <w:rsid w:val="2EC4CB3E"/>
    <w:rsid w:val="2ECD32AB"/>
    <w:rsid w:val="2F57BBD4"/>
    <w:rsid w:val="2FF8415E"/>
    <w:rsid w:val="31A4EBE8"/>
    <w:rsid w:val="31E4BC4B"/>
    <w:rsid w:val="34235181"/>
    <w:rsid w:val="3437CE0F"/>
    <w:rsid w:val="34FF2515"/>
    <w:rsid w:val="351EEFEA"/>
    <w:rsid w:val="36362DAF"/>
    <w:rsid w:val="364C9518"/>
    <w:rsid w:val="37386A85"/>
    <w:rsid w:val="375192E2"/>
    <w:rsid w:val="38208F99"/>
    <w:rsid w:val="3899D8F7"/>
    <w:rsid w:val="3A700B47"/>
    <w:rsid w:val="3ABE3B4A"/>
    <w:rsid w:val="3C1891F1"/>
    <w:rsid w:val="3CC140C3"/>
    <w:rsid w:val="3CCF49AA"/>
    <w:rsid w:val="3CDBA318"/>
    <w:rsid w:val="3D1910B8"/>
    <w:rsid w:val="3E76A8C0"/>
    <w:rsid w:val="3EE92BD1"/>
    <w:rsid w:val="3F437C6A"/>
    <w:rsid w:val="3F52F9B0"/>
    <w:rsid w:val="3F874469"/>
    <w:rsid w:val="40940A3A"/>
    <w:rsid w:val="40990268"/>
    <w:rsid w:val="425AB9B1"/>
    <w:rsid w:val="42944589"/>
    <w:rsid w:val="4314BF9C"/>
    <w:rsid w:val="43A7BE74"/>
    <w:rsid w:val="45BAAB74"/>
    <w:rsid w:val="47763BC9"/>
    <w:rsid w:val="4803F36A"/>
    <w:rsid w:val="480F0242"/>
    <w:rsid w:val="487051FB"/>
    <w:rsid w:val="49FE104A"/>
    <w:rsid w:val="4A0A4F33"/>
    <w:rsid w:val="4A564793"/>
    <w:rsid w:val="4A6AC4DB"/>
    <w:rsid w:val="4A7D9998"/>
    <w:rsid w:val="4A94E2E1"/>
    <w:rsid w:val="4AA76637"/>
    <w:rsid w:val="4ABE0781"/>
    <w:rsid w:val="4AD8D450"/>
    <w:rsid w:val="4B5405F4"/>
    <w:rsid w:val="4C405853"/>
    <w:rsid w:val="4D02C950"/>
    <w:rsid w:val="4D2EEAC2"/>
    <w:rsid w:val="4E52A393"/>
    <w:rsid w:val="4EB192C6"/>
    <w:rsid w:val="4F7F69A9"/>
    <w:rsid w:val="50B6FEF5"/>
    <w:rsid w:val="514BB0DA"/>
    <w:rsid w:val="529FF4C6"/>
    <w:rsid w:val="52EFDCD3"/>
    <w:rsid w:val="538503E9"/>
    <w:rsid w:val="543A6904"/>
    <w:rsid w:val="557DC4A6"/>
    <w:rsid w:val="57E6010D"/>
    <w:rsid w:val="5822A074"/>
    <w:rsid w:val="5AE01ADA"/>
    <w:rsid w:val="5BFD9BFB"/>
    <w:rsid w:val="5CF5E51C"/>
    <w:rsid w:val="5D19A982"/>
    <w:rsid w:val="5D43D2AC"/>
    <w:rsid w:val="5DA6C445"/>
    <w:rsid w:val="5DE14B4A"/>
    <w:rsid w:val="5E7044A8"/>
    <w:rsid w:val="5EEFE95D"/>
    <w:rsid w:val="5F865052"/>
    <w:rsid w:val="602C600A"/>
    <w:rsid w:val="60612D20"/>
    <w:rsid w:val="6076801F"/>
    <w:rsid w:val="62800ECE"/>
    <w:rsid w:val="629B9410"/>
    <w:rsid w:val="62B4BC6D"/>
    <w:rsid w:val="62E0B832"/>
    <w:rsid w:val="630185D8"/>
    <w:rsid w:val="631BD93C"/>
    <w:rsid w:val="63572D2B"/>
    <w:rsid w:val="635B20B1"/>
    <w:rsid w:val="649B133E"/>
    <w:rsid w:val="64E48272"/>
    <w:rsid w:val="64E7CEA4"/>
    <w:rsid w:val="65D334D2"/>
    <w:rsid w:val="65DB2258"/>
    <w:rsid w:val="667D257B"/>
    <w:rsid w:val="66B8A7DF"/>
    <w:rsid w:val="673EB580"/>
    <w:rsid w:val="67541769"/>
    <w:rsid w:val="6A37B01D"/>
    <w:rsid w:val="6AADA925"/>
    <w:rsid w:val="6B31DB47"/>
    <w:rsid w:val="6B81408B"/>
    <w:rsid w:val="6B8EE052"/>
    <w:rsid w:val="6B94FEC1"/>
    <w:rsid w:val="6C427656"/>
    <w:rsid w:val="6C454400"/>
    <w:rsid w:val="6C99FC8B"/>
    <w:rsid w:val="6F8E35CC"/>
    <w:rsid w:val="70CCAF5A"/>
    <w:rsid w:val="711FD5B2"/>
    <w:rsid w:val="71552988"/>
    <w:rsid w:val="72FEC982"/>
    <w:rsid w:val="7303D002"/>
    <w:rsid w:val="738C5270"/>
    <w:rsid w:val="73CA7526"/>
    <w:rsid w:val="742E66EE"/>
    <w:rsid w:val="7460DC1B"/>
    <w:rsid w:val="7585488A"/>
    <w:rsid w:val="76C2157E"/>
    <w:rsid w:val="76D7B168"/>
    <w:rsid w:val="771711B8"/>
    <w:rsid w:val="778C5FEE"/>
    <w:rsid w:val="77DCAF32"/>
    <w:rsid w:val="789308AD"/>
    <w:rsid w:val="7AC04221"/>
    <w:rsid w:val="7AC52684"/>
    <w:rsid w:val="7AD2DEA2"/>
    <w:rsid w:val="7ADD290D"/>
    <w:rsid w:val="7AF0B30A"/>
    <w:rsid w:val="7B035EDD"/>
    <w:rsid w:val="7B46B79D"/>
    <w:rsid w:val="7C85BD21"/>
    <w:rsid w:val="7CEDF30A"/>
    <w:rsid w:val="7CF8F3C8"/>
    <w:rsid w:val="7D4C5D13"/>
    <w:rsid w:val="7DFBA172"/>
    <w:rsid w:val="7F6F9819"/>
    <w:rsid w:val="7FDCB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94E6"/>
  <w15:docId w15:val="{6250FEEE-FE41-44C4-B538-A1AF197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517F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3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Grzegorz63b</dc:creator>
  <cp:lastModifiedBy>Admin</cp:lastModifiedBy>
  <cp:revision>2</cp:revision>
  <cp:lastPrinted>2023-01-24T08:59:00Z</cp:lastPrinted>
  <dcterms:created xsi:type="dcterms:W3CDTF">2023-06-17T11:19:00Z</dcterms:created>
  <dcterms:modified xsi:type="dcterms:W3CDTF">2023-06-17T11:19:00Z</dcterms:modified>
</cp:coreProperties>
</file>