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06" w:rsidRPr="001E6E06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E6E06" w:rsidRPr="009F37BC" w:rsidRDefault="001E6E06" w:rsidP="009F37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09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PROCEDURA</w:t>
      </w:r>
      <w:r w:rsidR="008E09E9" w:rsidRPr="008E09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NR 20 </w:t>
      </w:r>
      <w:r w:rsidR="008E09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</w:t>
      </w:r>
      <w:r w:rsidRPr="009F37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ORGANIZACJI</w:t>
      </w:r>
      <w:r w:rsidR="005E411B" w:rsidRPr="009F37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INDYWIDUALNEGO NAUCZANIA </w:t>
      </w: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indywidualne organizuje się na czas ok</w:t>
      </w:r>
      <w:r w:rsidR="005E411B">
        <w:rPr>
          <w:rFonts w:ascii="Times New Roman" w:eastAsia="Times New Roman" w:hAnsi="Times New Roman" w:cs="Times New Roman"/>
          <w:sz w:val="24"/>
          <w:szCs w:val="24"/>
          <w:lang w:eastAsia="pl-PL"/>
        </w:rPr>
        <w:t>reślony, wskazany w orzeczeniu.</w:t>
      </w:r>
    </w:p>
    <w:p w:rsidR="009D2F84" w:rsidRDefault="009D2F84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uzyskania orzeczenia rodzic (prawny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opiekun) składa wniosek do poradni psychologiczno – pedagogicznej. </w:t>
      </w:r>
    </w:p>
    <w:p w:rsidR="009D2F84" w:rsidRDefault="009D2F84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 (prawnych opiekunów) Poradnia Psychologiczno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 wydaje orzeczenie.</w:t>
      </w:r>
    </w:p>
    <w:p w:rsidR="009D2F84" w:rsidRDefault="009D2F84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odpowiada za organ</w:t>
      </w:r>
      <w:r w:rsidR="005E411B">
        <w:rPr>
          <w:rFonts w:ascii="Times New Roman" w:eastAsia="Times New Roman" w:hAnsi="Times New Roman" w:cs="Times New Roman"/>
          <w:sz w:val="24"/>
          <w:szCs w:val="24"/>
          <w:lang w:eastAsia="pl-PL"/>
        </w:rPr>
        <w:t>izację indywidualnego nauczania</w:t>
      </w:r>
      <w:r w:rsidR="00BB1C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2F84" w:rsidRDefault="009D2F84" w:rsidP="005E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5E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szkoły, na wniosek rodziców (prawnych opiekunów)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</w:t>
      </w:r>
      <w:r w:rsidR="005E411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E411B"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auczanie indywidualne</w:t>
      </w:r>
      <w:r w:rsidR="00BB1C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2F84" w:rsidRDefault="009D2F84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411B"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Nauczanie indywidualne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organizuje w porozumieniu z organem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prowadzącym, w sposób zapewniający wykonanie określonych w orzeczeniu zaleceń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warunków realizacji potrzeb edukacyjnych oraz form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 – pedagogicznej.</w:t>
      </w:r>
    </w:p>
    <w:p w:rsidR="009D2F84" w:rsidRDefault="009D2F84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</w:t>
      </w:r>
      <w:r w:rsidR="005E4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w orzeczeniu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prowadzone przez nauczyciela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indywidualnym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bezpośrednim kontakcie z uczniem. </w:t>
      </w:r>
    </w:p>
    <w:p w:rsidR="009D2F84" w:rsidRDefault="009D2F84" w:rsidP="005E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B55F2D" w:rsidP="005E4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E6E06"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6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6E06"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indywidualnego nauczania prowadzi się w miejscu pobytu ucznia</w:t>
      </w:r>
      <w:r w:rsidR="005E41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2F84" w:rsidRDefault="009D2F84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BB1C72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E6E06"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6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6E06"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dostarczonego orzeczenia, dyrektor szkoły opracowuje organizację</w:t>
      </w:r>
      <w:r w:rsidR="001E6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6E06"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 nauczania– załącznik nr 2.</w:t>
      </w:r>
    </w:p>
    <w:p w:rsidR="009D2F84" w:rsidRDefault="009D2F84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BB1C72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E6E06"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6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6E06"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objętym indywidualnym nauczaniem, w celu ich integracji ze środowiskiem i zapewnienia</w:t>
      </w:r>
      <w:r w:rsidR="001E6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6E06"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im pełnego osobowego rozwoju, dyrektor w miarę posiadanych możliwości,</w:t>
      </w:r>
      <w:r w:rsidR="001E6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 zalecenia </w:t>
      </w:r>
      <w:r w:rsidR="001E6E06"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orzeczeniu oraz aktualny stan zdrowia, organizuje</w:t>
      </w:r>
      <w:r w:rsidR="001E6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6E06"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 formy uczes</w:t>
      </w:r>
      <w:r w:rsidR="001E6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tnictwa w życiu szkoły (zajęcia </w:t>
      </w:r>
      <w:r w:rsidR="001E6E06"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pozalekcyjne, uroczystości i imprezy szkolne).</w:t>
      </w:r>
    </w:p>
    <w:p w:rsidR="009D2F84" w:rsidRDefault="009D2F84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BB1C72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1E6E06"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6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6E06"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nauczyciela prowadzącego zajęcia indywidualnego nauczania – </w:t>
      </w:r>
      <w:r w:rsidR="001E6E0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E6E06"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</w:t>
      </w:r>
      <w:r w:rsidR="001E6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5F2D"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  <w:r w:rsidR="001E6E06"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 szkoły może zezwolić na odstąpienie od realizacji niektórych treści</w:t>
      </w:r>
      <w:r w:rsidR="001E6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nauczania </w:t>
      </w:r>
      <w:r w:rsidR="001E6E06"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obowiązkowymi zajęciami edukacyjnymi, stosownie do</w:t>
      </w:r>
      <w:r w:rsidR="001E6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</w:t>
      </w:r>
      <w:r w:rsidR="001E6E06"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psychofizycznych ucznia– </w:t>
      </w:r>
      <w:r w:rsidR="001E6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5F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  <w:r w:rsidR="001E6E06"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2F84" w:rsidRDefault="009D2F84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F2D" w:rsidRDefault="006B0433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E6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złożeniu przez rodziców pisemnego oświadczenia </w:t>
      </w:r>
      <w:r w:rsidR="00B55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5</w:t>
      </w:r>
      <w:r w:rsidR="001E6E06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 może zaprzestać organizowania nauczania indywidualnego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6E06">
        <w:rPr>
          <w:rFonts w:ascii="Times New Roman" w:eastAsia="Times New Roman" w:hAnsi="Times New Roman" w:cs="Times New Roman"/>
          <w:sz w:val="24"/>
          <w:szCs w:val="24"/>
          <w:lang w:eastAsia="pl-PL"/>
        </w:rPr>
        <w:t>o czym niezwłocznie informuje poradnię psychologiczno – pedagogiczną</w:t>
      </w:r>
      <w:r w:rsidR="00B55F2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wydała orzeczenie.</w:t>
      </w:r>
    </w:p>
    <w:p w:rsidR="00B55F2D" w:rsidRDefault="00B55F2D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55F2D" w:rsidRDefault="00B55F2D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55F2D" w:rsidRDefault="00B55F2D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55F2D" w:rsidRDefault="00B55F2D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55F2D" w:rsidRDefault="00B55F2D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55F2D" w:rsidRDefault="00B55F2D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55F2D" w:rsidRDefault="00B55F2D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55F2D" w:rsidRDefault="00B55F2D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B0433" w:rsidRDefault="006B0433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B0433" w:rsidRDefault="006B0433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B0433" w:rsidRDefault="006B0433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55F2D" w:rsidRDefault="00B55F2D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E09E9" w:rsidRPr="008E09E9" w:rsidRDefault="008E09E9" w:rsidP="008E0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9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Procedury</w:t>
      </w:r>
      <w:r w:rsidRPr="008E0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20 -  organizacji indywidualnego nauczania </w:t>
      </w:r>
    </w:p>
    <w:p w:rsidR="001E6E06" w:rsidRPr="001E6E06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1E6E06" w:rsidRPr="00917E89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Tuczno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.............................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rodzica/opiekuna</w:t>
      </w:r>
    </w:p>
    <w:p w:rsidR="009D2F84" w:rsidRPr="00917E89" w:rsidRDefault="009D2F84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</w:p>
    <w:p w:rsidR="009D2F84" w:rsidRPr="00917E89" w:rsidRDefault="009D2F84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1E6E06" w:rsidRPr="00917E89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Wedlów – Tuczyńskich </w:t>
      </w:r>
    </w:p>
    <w:p w:rsidR="001E6E06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Tucznie</w:t>
      </w:r>
    </w:p>
    <w:p w:rsidR="001E6E06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</w:t>
      </w:r>
    </w:p>
    <w:p w:rsidR="006B0433" w:rsidRDefault="001E6E06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RODZICÓW/OPIEKUNÓW PRAWNYCH O </w:t>
      </w:r>
      <w:r w:rsidR="00B55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ZORGANIZOWANIE </w:t>
      </w:r>
    </w:p>
    <w:p w:rsidR="001E6E06" w:rsidRPr="003C2B80" w:rsidRDefault="001E6E06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INDYWIDUALNE</w:t>
      </w:r>
      <w:r w:rsidR="00B55F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</w:t>
      </w:r>
      <w:r w:rsidRPr="003C2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NAUCZANIA</w:t>
      </w: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objęcie mojego syna/córki* 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cznia/uczennicy* klasy 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 Szkoły P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Wedlów – Tuczyńskich</w:t>
      </w: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Tucznie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indywidualnym nauczaniem</w:t>
      </w:r>
      <w:r w:rsidR="006B0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 w:rsidR="00B55F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433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orzeczeniem o potrzebie nauczania indywidualnego, wydanym przez Poradnię</w:t>
      </w:r>
      <w:r w:rsidR="00B55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0433" w:rsidRDefault="006B0433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 – Pedagogiczną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…………………</w:t>
      </w:r>
      <w:r w:rsidR="00B55F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stanowiącym załącznik do wniosku.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1E6E06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rodziców/prawnych opiekunów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*niepotrzebne </w:t>
      </w:r>
      <w:r w:rsidR="00E119A0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skreślić</w:t>
      </w:r>
    </w:p>
    <w:p w:rsidR="008E09E9" w:rsidRPr="008E09E9" w:rsidRDefault="008E09E9" w:rsidP="008E0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9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Procedury</w:t>
      </w:r>
      <w:r w:rsidRPr="008E0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20 -  organizacji indywidualnego nauczania </w:t>
      </w:r>
    </w:p>
    <w:p w:rsidR="008E09E9" w:rsidRPr="001E6E06" w:rsidRDefault="008E09E9" w:rsidP="008E0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5F2D" w:rsidRDefault="001E6E06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NAUCZANIA INDYWIDUALNEGO</w:t>
      </w:r>
    </w:p>
    <w:p w:rsidR="001E6E06" w:rsidRDefault="001E6E06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2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</w:t>
      </w:r>
    </w:p>
    <w:p w:rsidR="001E6E06" w:rsidRDefault="001E6E06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E06" w:rsidRPr="003C2B80" w:rsidRDefault="001E6E06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28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728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ucznia: ..................................................................................................</w:t>
      </w:r>
    </w:p>
    <w:p w:rsidR="001E6E06" w:rsidRPr="007E728E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do której uczęszcza uczeń: 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B55F2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orzeczenia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B55F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orga</w:t>
      </w:r>
      <w:r w:rsidR="00B55F2D">
        <w:rPr>
          <w:rFonts w:ascii="Times New Roman" w:eastAsia="Times New Roman" w:hAnsi="Times New Roman" w:cs="Times New Roman"/>
          <w:sz w:val="24"/>
          <w:szCs w:val="24"/>
          <w:lang w:eastAsia="pl-PL"/>
        </w:rPr>
        <w:t>nizacji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B55F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Przydzielony tygodniowy wymiar g</w:t>
      </w:r>
      <w:r w:rsidR="00BB1C72">
        <w:rPr>
          <w:rFonts w:ascii="Times New Roman" w:eastAsia="Times New Roman" w:hAnsi="Times New Roman" w:cs="Times New Roman"/>
          <w:sz w:val="24"/>
          <w:szCs w:val="24"/>
          <w:lang w:eastAsia="pl-PL"/>
        </w:rPr>
        <w:t>odzin indywidualnego</w:t>
      </w:r>
      <w:r w:rsidR="00BB1C72" w:rsidRPr="00BB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1C7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 w:rsidR="00BB1C72" w:rsidRPr="00BB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43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B0433" w:rsidRDefault="006B0433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3988"/>
        <w:gridCol w:w="3261"/>
        <w:gridCol w:w="1701"/>
      </w:tblGrid>
      <w:tr w:rsidR="001E6E06" w:rsidTr="00BB1C72">
        <w:tc>
          <w:tcPr>
            <w:tcW w:w="543" w:type="dxa"/>
          </w:tcPr>
          <w:p w:rsidR="001E6E06" w:rsidRPr="00917E89" w:rsidRDefault="001E6E06" w:rsidP="00160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1E6E06" w:rsidRDefault="001E6E06" w:rsidP="00160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</w:tcPr>
          <w:p w:rsidR="001E6E06" w:rsidRDefault="001E6E06" w:rsidP="00BB1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zajęć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17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edukacyjnych</w:t>
            </w:r>
          </w:p>
        </w:tc>
        <w:tc>
          <w:tcPr>
            <w:tcW w:w="3261" w:type="dxa"/>
          </w:tcPr>
          <w:p w:rsidR="001E6E06" w:rsidRPr="00917E89" w:rsidRDefault="001E6E06" w:rsidP="00160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nauczyciela</w:t>
            </w:r>
          </w:p>
          <w:p w:rsidR="001E6E06" w:rsidRDefault="001E6E06" w:rsidP="00160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E6E06" w:rsidRPr="00917E89" w:rsidRDefault="001E6E06" w:rsidP="00160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</w:t>
            </w:r>
            <w:r w:rsidR="00BB1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</w:t>
            </w:r>
            <w:r w:rsidRPr="00917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odzin</w:t>
            </w:r>
          </w:p>
          <w:p w:rsidR="001E6E06" w:rsidRDefault="001E6E06" w:rsidP="00160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6E06" w:rsidTr="00BB1C72">
        <w:trPr>
          <w:trHeight w:val="2819"/>
        </w:trPr>
        <w:tc>
          <w:tcPr>
            <w:tcW w:w="543" w:type="dxa"/>
          </w:tcPr>
          <w:p w:rsidR="001E6E06" w:rsidRDefault="001E6E06" w:rsidP="00160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6E06" w:rsidRDefault="001E6E06" w:rsidP="00160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6E06" w:rsidRPr="00917E89" w:rsidRDefault="001E6E06" w:rsidP="00160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8" w:type="dxa"/>
          </w:tcPr>
          <w:p w:rsidR="001E6E06" w:rsidRDefault="001E6E06" w:rsidP="00160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6E06" w:rsidRPr="007E728E" w:rsidRDefault="001E6E06" w:rsidP="00160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6E06" w:rsidRPr="007E728E" w:rsidRDefault="001E6E06" w:rsidP="00160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6E06" w:rsidRPr="007E728E" w:rsidRDefault="001E6E06" w:rsidP="00160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6E06" w:rsidRPr="007E728E" w:rsidRDefault="001E6E06" w:rsidP="00160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6E06" w:rsidRDefault="001E6E06" w:rsidP="00160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6E06" w:rsidRPr="007E728E" w:rsidRDefault="001E6E06" w:rsidP="00160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6E06" w:rsidRPr="007E728E" w:rsidRDefault="001E6E06" w:rsidP="00160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E6E06" w:rsidRPr="00917E89" w:rsidRDefault="001E6E06" w:rsidP="00160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E6E06" w:rsidRPr="00917E89" w:rsidRDefault="001E6E06" w:rsidP="00160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6E06" w:rsidTr="00BB1C72">
        <w:tc>
          <w:tcPr>
            <w:tcW w:w="7792" w:type="dxa"/>
            <w:gridSpan w:val="3"/>
          </w:tcPr>
          <w:p w:rsidR="001E6E06" w:rsidRPr="00917E89" w:rsidRDefault="001E6E06" w:rsidP="00160E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7E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liczba godzin</w:t>
            </w:r>
          </w:p>
        </w:tc>
        <w:tc>
          <w:tcPr>
            <w:tcW w:w="1701" w:type="dxa"/>
          </w:tcPr>
          <w:p w:rsidR="001E6E06" w:rsidRPr="00917E89" w:rsidRDefault="001E6E06" w:rsidP="00160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1E6E06" w:rsidRPr="00917E89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dyrektora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9E9" w:rsidRPr="00917E89" w:rsidRDefault="008E09E9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8E09E9" w:rsidRDefault="008E09E9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9E9" w:rsidRPr="00917E89" w:rsidRDefault="008E09E9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9E9" w:rsidRPr="008E09E9" w:rsidRDefault="008E09E9" w:rsidP="008E0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9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Procedury</w:t>
      </w:r>
      <w:r w:rsidRPr="008E0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20 -  organizacji indywidualnego nauczania </w:t>
      </w:r>
    </w:p>
    <w:p w:rsidR="008E09E9" w:rsidRPr="001E6E06" w:rsidRDefault="008E09E9" w:rsidP="008E0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E6E06" w:rsidRPr="00917E89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E119A0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19A0">
        <w:rPr>
          <w:rFonts w:ascii="Times New Roman" w:eastAsia="Times New Roman" w:hAnsi="Times New Roman" w:cs="Times New Roman"/>
          <w:sz w:val="20"/>
          <w:szCs w:val="20"/>
          <w:lang w:eastAsia="pl-PL"/>
        </w:rPr>
        <w:t>Rok szkolny..........................</w:t>
      </w:r>
    </w:p>
    <w:p w:rsidR="001E6E06" w:rsidRPr="00E119A0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19A0">
        <w:rPr>
          <w:rFonts w:ascii="Times New Roman" w:eastAsia="Times New Roman" w:hAnsi="Times New Roman" w:cs="Times New Roman"/>
          <w:sz w:val="20"/>
          <w:szCs w:val="20"/>
          <w:lang w:eastAsia="pl-PL"/>
        </w:rPr>
        <w:t>Tuczno, dnia..................</w:t>
      </w:r>
    </w:p>
    <w:p w:rsidR="001E6E06" w:rsidRPr="00E119A0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19A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</w:t>
      </w: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9A0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nauczyciela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1E6E06" w:rsidRPr="00917E89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Wedlów – Tuczyńskich </w:t>
      </w:r>
    </w:p>
    <w:p w:rsidR="001E6E06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Tucznie</w:t>
      </w:r>
    </w:p>
    <w:p w:rsidR="001E6E06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7E728E" w:rsidRDefault="001E6E06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72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NAUCZYCIELA PROWADZĄCEGO INDYWIDUALNE</w:t>
      </w:r>
    </w:p>
    <w:p w:rsidR="001E6E06" w:rsidRPr="007E728E" w:rsidRDefault="001E6E06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72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NAUCZANIE</w:t>
      </w:r>
      <w:r w:rsidR="006B0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E72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ODSTĄPIENIE OD REALIZACJI NIEKTÓRYCH TREŚCI NAUCZANIA</w:t>
      </w:r>
    </w:p>
    <w:p w:rsidR="001E6E06" w:rsidRDefault="001E6E06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72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OBJĘTYCH OBOWIĄZKOWYMI ZAJĘCIAMI EDUKACYJNYMI</w:t>
      </w:r>
    </w:p>
    <w:p w:rsidR="001E6E06" w:rsidRDefault="001E6E06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E06" w:rsidRPr="007E728E" w:rsidRDefault="001E6E06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realizowanych obowiązkowych zajęć: 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klasa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Nr i data wydania orzeczenia: 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BB1C7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nauczania, od realizacji których  nauczyciel chce  odstąpić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powód odstąpienia od realizacji w/w treści nauczania: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E6E06" w:rsidRPr="00917E89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:rsidR="001E6E06" w:rsidRDefault="001E6E06" w:rsidP="00E119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nauczyciela</w:t>
      </w: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9E9" w:rsidRPr="008E09E9" w:rsidRDefault="008E09E9" w:rsidP="008E0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9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0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Procedury</w:t>
      </w:r>
      <w:r w:rsidRPr="008E0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20 -  organizacji indywidualnego nauczania </w:t>
      </w:r>
    </w:p>
    <w:p w:rsidR="001E6E06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292ABA" w:rsidRDefault="001E6E06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2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ZEZWOLENIE DYREKTORA</w:t>
      </w:r>
    </w:p>
    <w:p w:rsidR="001E6E06" w:rsidRPr="00292ABA" w:rsidRDefault="001E6E06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2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ODSTĄPIENIE OD REALIZACJI NIEKTÓRYCH TREŚCI NUCZANIA</w:t>
      </w:r>
    </w:p>
    <w:p w:rsidR="001E6E06" w:rsidRPr="00292ABA" w:rsidRDefault="001E6E06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2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OBJĘTYCH OBOWIĄZKOWYMI ZAJĘCIAMI EDUKACYJNYMI</w:t>
      </w:r>
    </w:p>
    <w:p w:rsidR="001E6E06" w:rsidRPr="00292ABA" w:rsidRDefault="001E6E06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2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</w:t>
      </w:r>
      <w:r w:rsidRPr="00292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</w:t>
      </w:r>
    </w:p>
    <w:p w:rsidR="001E6E06" w:rsidRDefault="001E6E06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2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(nazwa realizowanych obowiązkowych zajęć)</w:t>
      </w:r>
    </w:p>
    <w:p w:rsidR="001E6E06" w:rsidRDefault="001E6E06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E06" w:rsidRPr="00292ABA" w:rsidRDefault="001E6E06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Zezwalam/nie zezwalam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*)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na odstąpienie od realizacji niektórych treści nauczania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objętych 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obowiązkowymi zajęciami edukacyjnymi z 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2A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(nazwa realizowanych obowiązkowych zajęć)</w:t>
      </w:r>
    </w:p>
    <w:p w:rsidR="001E6E06" w:rsidRPr="00292ABA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wskazanymi we wniosku nauczyciela …………………………………………………………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8E0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nauczyciela)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dnia …………………………………………..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E6E06" w:rsidRPr="00292ABA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Data...............................</w:t>
      </w:r>
    </w:p>
    <w:p w:rsidR="001E6E06" w:rsidRPr="00917E89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1E6E06" w:rsidRPr="00917E89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dyrektora szkoły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E119A0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6E06" w:rsidRPr="00E119A0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6E06" w:rsidRPr="00E119A0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1E6E06" w:rsidRDefault="001E6E06" w:rsidP="001E6E06">
      <w:pPr>
        <w:rPr>
          <w:rFonts w:ascii="Times New Roman" w:hAnsi="Times New Roman" w:cs="Times New Roman"/>
          <w:sz w:val="24"/>
          <w:szCs w:val="24"/>
        </w:rPr>
      </w:pPr>
    </w:p>
    <w:p w:rsidR="001E6E06" w:rsidRDefault="001E6E06" w:rsidP="001E6E06">
      <w:pPr>
        <w:rPr>
          <w:rFonts w:ascii="Times New Roman" w:hAnsi="Times New Roman" w:cs="Times New Roman"/>
          <w:sz w:val="24"/>
          <w:szCs w:val="24"/>
        </w:rPr>
      </w:pPr>
    </w:p>
    <w:p w:rsidR="001E6E06" w:rsidRDefault="001E6E06" w:rsidP="001E6E06">
      <w:pPr>
        <w:rPr>
          <w:rFonts w:ascii="Times New Roman" w:hAnsi="Times New Roman" w:cs="Times New Roman"/>
          <w:sz w:val="24"/>
          <w:szCs w:val="24"/>
        </w:rPr>
      </w:pPr>
    </w:p>
    <w:p w:rsidR="001E6E06" w:rsidRPr="008E09E9" w:rsidRDefault="008E09E9" w:rsidP="008E09E9">
      <w:pPr>
        <w:jc w:val="right"/>
        <w:rPr>
          <w:rFonts w:ascii="Times New Roman" w:hAnsi="Times New Roman" w:cs="Times New Roman"/>
          <w:sz w:val="24"/>
          <w:szCs w:val="24"/>
        </w:rPr>
      </w:pPr>
      <w:r w:rsidRPr="008E09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</w:t>
      </w:r>
      <w:r w:rsidRPr="008E09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5</w:t>
      </w:r>
      <w:r w:rsidRPr="008E09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do Procedury nr 20 -  organizacji indywidualnego nauczania</w:t>
      </w:r>
    </w:p>
    <w:p w:rsidR="001E6E06" w:rsidRDefault="001E6E06" w:rsidP="008E0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1E6E06" w:rsidRPr="00917E89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Tuczno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.............................</w:t>
      </w: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rodzica/opiekuna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1E6E06" w:rsidRPr="00917E89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Wedlów – Tuczyńskich </w:t>
      </w:r>
    </w:p>
    <w:p w:rsidR="001E6E06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Tucznie</w:t>
      </w:r>
    </w:p>
    <w:p w:rsidR="001E6E06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433" w:rsidRDefault="006B0433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433" w:rsidRDefault="006B0433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6B0433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="001E6E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RODZICÓW </w:t>
      </w:r>
    </w:p>
    <w:p w:rsidR="001E6E06" w:rsidRPr="00917E89" w:rsidRDefault="006B0433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REZYGNACJI Z</w:t>
      </w:r>
      <w:r w:rsidR="001E6E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NAUCZANIA INDYWIDUALNEGO </w:t>
      </w:r>
    </w:p>
    <w:p w:rsidR="001E6E06" w:rsidRDefault="001E6E06" w:rsidP="001E6E06">
      <w:pPr>
        <w:rPr>
          <w:rFonts w:ascii="Times New Roman" w:hAnsi="Times New Roman" w:cs="Times New Roman"/>
          <w:sz w:val="24"/>
          <w:szCs w:val="24"/>
        </w:rPr>
      </w:pPr>
    </w:p>
    <w:p w:rsidR="001E6E06" w:rsidRPr="003C2B80" w:rsidRDefault="001E6E06" w:rsidP="001E6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433" w:rsidRDefault="006B0433" w:rsidP="006B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 dniem …………………… rezygnuję z zajęć nauczania indywidualnego dla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0433" w:rsidRDefault="006B0433" w:rsidP="006B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433" w:rsidRDefault="006B0433" w:rsidP="006B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mojego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/mojej 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syna/córki*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p w:rsidR="006B0433" w:rsidRDefault="006B0433" w:rsidP="006B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6B0433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zorganizowanych zgodnie z orzeczeniem nr </w:t>
      </w:r>
      <w:r w:rsidR="001E6E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917E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1E6E06" w:rsidRPr="00B70BEC" w:rsidRDefault="001E6E06" w:rsidP="001E6E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0B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czytelny podpis rodziców/prawnych opiekunów</w:t>
      </w: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917E89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E06" w:rsidRPr="00E119A0" w:rsidRDefault="001E6E06" w:rsidP="001E6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19A0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6B0433" w:rsidRDefault="006B0433" w:rsidP="001E6E06">
      <w:pPr>
        <w:rPr>
          <w:rFonts w:ascii="Times New Roman" w:hAnsi="Times New Roman" w:cs="Times New Roman"/>
          <w:sz w:val="24"/>
          <w:szCs w:val="24"/>
        </w:rPr>
      </w:pPr>
    </w:p>
    <w:p w:rsidR="006B0433" w:rsidRDefault="006B0433" w:rsidP="001E6E06">
      <w:pPr>
        <w:rPr>
          <w:rFonts w:ascii="Times New Roman" w:hAnsi="Times New Roman" w:cs="Times New Roman"/>
          <w:sz w:val="24"/>
          <w:szCs w:val="24"/>
        </w:rPr>
      </w:pPr>
    </w:p>
    <w:p w:rsidR="00C0738B" w:rsidRDefault="00C0738B"/>
    <w:sectPr w:rsidR="00C0738B" w:rsidSect="001E6E06">
      <w:headerReference w:type="default" r:id="rId6"/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7FA" w:rsidRDefault="000A57FA" w:rsidP="00095D69">
      <w:pPr>
        <w:spacing w:after="0" w:line="240" w:lineRule="auto"/>
      </w:pPr>
      <w:r>
        <w:separator/>
      </w:r>
    </w:p>
  </w:endnote>
  <w:endnote w:type="continuationSeparator" w:id="0">
    <w:p w:rsidR="000A57FA" w:rsidRDefault="000A57FA" w:rsidP="0009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7FA" w:rsidRDefault="000A57FA" w:rsidP="00095D69">
      <w:pPr>
        <w:spacing w:after="0" w:line="240" w:lineRule="auto"/>
      </w:pPr>
      <w:r>
        <w:separator/>
      </w:r>
    </w:p>
  </w:footnote>
  <w:footnote w:type="continuationSeparator" w:id="0">
    <w:p w:rsidR="000A57FA" w:rsidRDefault="000A57FA" w:rsidP="0009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69" w:rsidRDefault="00095D69" w:rsidP="00095D69">
    <w:pPr>
      <w:pStyle w:val="Nagwek"/>
      <w:jc w:val="center"/>
      <w:rPr>
        <w:i/>
      </w:rPr>
    </w:pPr>
    <w:r w:rsidRPr="00095D69">
      <w:rPr>
        <w:i/>
      </w:rPr>
      <w:t>Szkoła Podstawowa im. Wedlów – Tuczyńskich w Tucznie</w:t>
    </w:r>
  </w:p>
  <w:p w:rsidR="00095D69" w:rsidRPr="00095D69" w:rsidRDefault="00095D69" w:rsidP="00095D69">
    <w:pPr>
      <w:pStyle w:val="Nagwek"/>
      <w:rPr>
        <w:i/>
      </w:rPr>
    </w:pPr>
  </w:p>
  <w:p w:rsidR="00095D69" w:rsidRDefault="00095D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06"/>
    <w:rsid w:val="00095D69"/>
    <w:rsid w:val="000A57FA"/>
    <w:rsid w:val="001C5F28"/>
    <w:rsid w:val="001E6E06"/>
    <w:rsid w:val="0021761C"/>
    <w:rsid w:val="005E411B"/>
    <w:rsid w:val="006B0433"/>
    <w:rsid w:val="008E09E9"/>
    <w:rsid w:val="009B54A4"/>
    <w:rsid w:val="009D2F84"/>
    <w:rsid w:val="009F37BC"/>
    <w:rsid w:val="00B55F2D"/>
    <w:rsid w:val="00BB1C72"/>
    <w:rsid w:val="00C0738B"/>
    <w:rsid w:val="00E1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7500"/>
  <w15:chartTrackingRefBased/>
  <w15:docId w15:val="{143936CE-71A8-4E6E-93AD-EEB49EDE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D69"/>
  </w:style>
  <w:style w:type="paragraph" w:styleId="Stopka">
    <w:name w:val="footer"/>
    <w:basedOn w:val="Normalny"/>
    <w:link w:val="StopkaZnak"/>
    <w:uiPriority w:val="99"/>
    <w:unhideWhenUsed/>
    <w:rsid w:val="0009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D69"/>
  </w:style>
  <w:style w:type="paragraph" w:styleId="Tekstdymka">
    <w:name w:val="Balloon Text"/>
    <w:basedOn w:val="Normalny"/>
    <w:link w:val="TekstdymkaZnak"/>
    <w:uiPriority w:val="99"/>
    <w:semiHidden/>
    <w:unhideWhenUsed/>
    <w:rsid w:val="0009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Jadwiga Szmyt</cp:lastModifiedBy>
  <cp:revision>11</cp:revision>
  <cp:lastPrinted>2024-02-01T08:26:00Z</cp:lastPrinted>
  <dcterms:created xsi:type="dcterms:W3CDTF">2019-01-03T10:45:00Z</dcterms:created>
  <dcterms:modified xsi:type="dcterms:W3CDTF">2024-02-23T09:13:00Z</dcterms:modified>
</cp:coreProperties>
</file>