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7E78" w:rsidRPr="005771E1" w:rsidRDefault="00CF7E78" w:rsidP="00CF7E78">
      <w:pPr>
        <w:pStyle w:val="Bezriadkovania"/>
        <w:jc w:val="right"/>
        <w:rPr>
          <w:rStyle w:val="BezriadkovaniaChar"/>
        </w:rPr>
      </w:pPr>
      <w:bookmarkStart w:id="0" w:name="_Hlk78885478"/>
      <w:r>
        <w:rPr>
          <w:noProof/>
          <w:lang w:val="sk-SK" w:eastAsia="sk-SK" w:bidi="ar-SA"/>
        </w:rPr>
        <w:drawing>
          <wp:anchor distT="0" distB="0" distL="114300" distR="114300" simplePos="0" relativeHeight="251723776" behindDoc="0" locked="0" layoutInCell="1" allowOverlap="1">
            <wp:simplePos x="0" y="0"/>
            <wp:positionH relativeFrom="column">
              <wp:posOffset>86995</wp:posOffset>
            </wp:positionH>
            <wp:positionV relativeFrom="paragraph">
              <wp:posOffset>-181519</wp:posOffset>
            </wp:positionV>
            <wp:extent cx="1380490" cy="1380490"/>
            <wp:effectExtent l="0" t="0" r="3810" b="3810"/>
            <wp:wrapNone/>
            <wp:docPr id="142044803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448032" name="Obrázok 142044803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0490" cy="1380490"/>
                    </a:xfrm>
                    <a:prstGeom prst="rect">
                      <a:avLst/>
                    </a:prstGeom>
                  </pic:spPr>
                </pic:pic>
              </a:graphicData>
            </a:graphic>
          </wp:anchor>
        </w:drawing>
      </w:r>
      <w:r w:rsidRPr="005771E1">
        <w:rPr>
          <w:rStyle w:val="BezriadkovaniaChar"/>
        </w:rPr>
        <w:t xml:space="preserve">Centrum </w:t>
      </w:r>
      <w:proofErr w:type="spellStart"/>
      <w:r w:rsidRPr="005771E1">
        <w:rPr>
          <w:rStyle w:val="BezriadkovaniaChar"/>
        </w:rPr>
        <w:t>voľného</w:t>
      </w:r>
      <w:proofErr w:type="spellEnd"/>
      <w:r w:rsidRPr="005771E1">
        <w:rPr>
          <w:rStyle w:val="BezriadkovaniaChar"/>
        </w:rPr>
        <w:t xml:space="preserve"> </w:t>
      </w:r>
      <w:proofErr w:type="spellStart"/>
      <w:r>
        <w:rPr>
          <w:rStyle w:val="BezriadkovaniaChar"/>
        </w:rPr>
        <w:t>č</w:t>
      </w:r>
      <w:r w:rsidRPr="005771E1">
        <w:rPr>
          <w:rStyle w:val="BezriadkovaniaChar"/>
        </w:rPr>
        <w:t>asu</w:t>
      </w:r>
      <w:proofErr w:type="spellEnd"/>
    </w:p>
    <w:p w:rsidR="00CF7E78" w:rsidRDefault="00CF7E78" w:rsidP="00CF7E78">
      <w:pPr>
        <w:pStyle w:val="Bezriadkovania"/>
        <w:jc w:val="right"/>
      </w:pPr>
      <w:proofErr w:type="spellStart"/>
      <w:r w:rsidRPr="006D4DB7">
        <w:t>Námestie</w:t>
      </w:r>
      <w:proofErr w:type="spellEnd"/>
      <w:r w:rsidRPr="006D4DB7">
        <w:t xml:space="preserve"> </w:t>
      </w:r>
      <w:proofErr w:type="spellStart"/>
      <w:r w:rsidRPr="006D4DB7">
        <w:t>baníkov</w:t>
      </w:r>
      <w:proofErr w:type="spellEnd"/>
      <w:r w:rsidRPr="006D4DB7">
        <w:t xml:space="preserve"> 3, 972 51 </w:t>
      </w:r>
      <w:proofErr w:type="spellStart"/>
      <w:r w:rsidRPr="006D4DB7">
        <w:t>Handlová</w:t>
      </w:r>
      <w:proofErr w:type="spellEnd"/>
    </w:p>
    <w:p w:rsidR="00CF7E78" w:rsidRDefault="00CF7E78" w:rsidP="00CF7E78">
      <w:pPr>
        <w:pStyle w:val="Bezriadkovania"/>
        <w:jc w:val="right"/>
      </w:pPr>
      <w:r w:rsidRPr="004E0E20">
        <w:t>cvchandlova@gmail.com</w:t>
      </w:r>
    </w:p>
    <w:p w:rsidR="00CF7E78" w:rsidRDefault="00CF7E78" w:rsidP="00CF7E78">
      <w:pPr>
        <w:pStyle w:val="Bezriadkovania"/>
        <w:jc w:val="right"/>
      </w:pPr>
      <w:r>
        <w:t>IČO: 36126870</w:t>
      </w:r>
    </w:p>
    <w:p w:rsidR="00CF7E78" w:rsidRDefault="00CF7E78" w:rsidP="00CF7E78">
      <w:pPr>
        <w:pStyle w:val="Bezriadkovania"/>
        <w:jc w:val="right"/>
      </w:pPr>
      <w:r>
        <w:t>tel.: 0</w:t>
      </w:r>
      <w:r w:rsidRPr="00853FC7">
        <w:t>908</w:t>
      </w:r>
      <w:r>
        <w:t xml:space="preserve"> </w:t>
      </w:r>
      <w:r w:rsidRPr="00853FC7">
        <w:t>916</w:t>
      </w:r>
      <w:r>
        <w:t xml:space="preserve"> </w:t>
      </w:r>
      <w:r w:rsidRPr="00853FC7">
        <w:t>329</w:t>
      </w:r>
    </w:p>
    <w:p w:rsidR="00C03AE4" w:rsidRDefault="00C03AE4" w:rsidP="00F315E3">
      <w:pPr>
        <w:rPr>
          <w:b/>
        </w:rPr>
      </w:pPr>
    </w:p>
    <w:p w:rsidR="00C03AE4" w:rsidRDefault="00C03AE4" w:rsidP="00CF7E78">
      <w:pPr>
        <w:ind w:left="0" w:firstLine="0"/>
        <w:rPr>
          <w:b/>
        </w:rPr>
      </w:pPr>
    </w:p>
    <w:tbl>
      <w:tblPr>
        <w:tblStyle w:val="Mriekatabuky"/>
        <w:tblpPr w:leftFromText="141" w:rightFromText="141" w:vertAnchor="page" w:horzAnchor="margin" w:tblpY="2533"/>
        <w:tblW w:w="10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21"/>
        <w:gridCol w:w="2419"/>
        <w:gridCol w:w="59"/>
        <w:gridCol w:w="2761"/>
      </w:tblGrid>
      <w:tr w:rsidR="00C03AE4" w:rsidTr="00BC7F37">
        <w:trPr>
          <w:trHeight w:val="544"/>
        </w:trPr>
        <w:tc>
          <w:tcPr>
            <w:tcW w:w="10474" w:type="dxa"/>
            <w:gridSpan w:val="5"/>
            <w:tcBorders>
              <w:bottom w:val="single" w:sz="4" w:space="0" w:color="auto"/>
            </w:tcBorders>
            <w:vAlign w:val="center"/>
          </w:tcPr>
          <w:p w:rsidR="00C03AE4" w:rsidRPr="008874C7" w:rsidRDefault="00C03AE4" w:rsidP="00C03AE4">
            <w:pPr>
              <w:jc w:val="center"/>
              <w:rPr>
                <w:b/>
                <w:sz w:val="40"/>
                <w:szCs w:val="40"/>
              </w:rPr>
            </w:pPr>
            <w:r w:rsidRPr="008874C7">
              <w:rPr>
                <w:b/>
                <w:sz w:val="40"/>
                <w:szCs w:val="40"/>
              </w:rPr>
              <w:t>Žiadosť</w:t>
            </w:r>
          </w:p>
          <w:p w:rsidR="00C03AE4" w:rsidRPr="008874C7" w:rsidRDefault="00C03AE4" w:rsidP="00C03AE4">
            <w:pPr>
              <w:jc w:val="center"/>
              <w:rPr>
                <w:b/>
                <w:sz w:val="24"/>
                <w:szCs w:val="24"/>
              </w:rPr>
            </w:pPr>
            <w:r w:rsidRPr="008874C7">
              <w:rPr>
                <w:b/>
                <w:sz w:val="24"/>
                <w:szCs w:val="24"/>
              </w:rPr>
              <w:t>o prijatie dieťaťa do záujmového útvaru v šk. roku 202</w:t>
            </w:r>
            <w:r w:rsidR="00CF7E78">
              <w:rPr>
                <w:b/>
                <w:sz w:val="24"/>
                <w:szCs w:val="24"/>
              </w:rPr>
              <w:t>3</w:t>
            </w:r>
            <w:r w:rsidRPr="008874C7">
              <w:rPr>
                <w:b/>
                <w:sz w:val="24"/>
                <w:szCs w:val="24"/>
              </w:rPr>
              <w:t>/202</w:t>
            </w:r>
            <w:r w:rsidR="00CF7E78">
              <w:rPr>
                <w:b/>
                <w:sz w:val="24"/>
                <w:szCs w:val="24"/>
              </w:rPr>
              <w:t>4</w:t>
            </w:r>
          </w:p>
          <w:p w:rsidR="00BC7F37" w:rsidRDefault="00BC7F37" w:rsidP="00C03AE4">
            <w:pPr>
              <w:jc w:val="center"/>
              <w:rPr>
                <w:b/>
              </w:rPr>
            </w:pPr>
          </w:p>
        </w:tc>
      </w:tr>
      <w:tr w:rsidR="00C03AE4" w:rsidTr="0056754E">
        <w:trPr>
          <w:trHeight w:val="149"/>
        </w:trPr>
        <w:tc>
          <w:tcPr>
            <w:tcW w:w="1047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3AE4" w:rsidRDefault="00C03AE4" w:rsidP="00C03AE4">
            <w:pPr>
              <w:rPr>
                <w:b/>
              </w:rPr>
            </w:pPr>
            <w:r>
              <w:rPr>
                <w:b/>
              </w:rPr>
              <w:t>Názov záujmového útvaru(ZÚ):</w:t>
            </w:r>
            <w:r w:rsidR="00071C40">
              <w:rPr>
                <w:b/>
              </w:rPr>
              <w:t>*</w:t>
            </w:r>
          </w:p>
        </w:tc>
      </w:tr>
      <w:tr w:rsidR="00C03AE4" w:rsidTr="0056754E">
        <w:trPr>
          <w:trHeight w:val="737"/>
        </w:trPr>
        <w:tc>
          <w:tcPr>
            <w:tcW w:w="5235" w:type="dxa"/>
            <w:gridSpan w:val="2"/>
            <w:tcBorders>
              <w:top w:val="single" w:sz="4" w:space="0" w:color="auto"/>
              <w:left w:val="single" w:sz="4" w:space="0" w:color="auto"/>
              <w:bottom w:val="single" w:sz="4" w:space="0" w:color="auto"/>
              <w:right w:val="single" w:sz="4" w:space="0" w:color="auto"/>
            </w:tcBorders>
          </w:tcPr>
          <w:p w:rsidR="00C03AE4" w:rsidRDefault="00C03AE4" w:rsidP="00C03AE4">
            <w:pPr>
              <w:rPr>
                <w:b/>
              </w:rPr>
            </w:pPr>
            <w:r>
              <w:rPr>
                <w:b/>
              </w:rPr>
              <w:t>1.</w:t>
            </w:r>
            <w:r w:rsidR="005826B9">
              <w:rPr>
                <w:b/>
              </w:rPr>
              <w:t xml:space="preserve"> ZÚ:</w:t>
            </w:r>
          </w:p>
        </w:tc>
        <w:tc>
          <w:tcPr>
            <w:tcW w:w="5239" w:type="dxa"/>
            <w:gridSpan w:val="3"/>
            <w:tcBorders>
              <w:top w:val="single" w:sz="4" w:space="0" w:color="auto"/>
              <w:left w:val="single" w:sz="4" w:space="0" w:color="auto"/>
              <w:bottom w:val="single" w:sz="4" w:space="0" w:color="auto"/>
              <w:right w:val="single" w:sz="4" w:space="0" w:color="auto"/>
            </w:tcBorders>
          </w:tcPr>
          <w:p w:rsidR="00C03AE4" w:rsidRDefault="00C03AE4" w:rsidP="00C03AE4">
            <w:pPr>
              <w:rPr>
                <w:b/>
              </w:rPr>
            </w:pPr>
            <w:r>
              <w:rPr>
                <w:b/>
              </w:rPr>
              <w:t>2.</w:t>
            </w:r>
            <w:r w:rsidR="009817BA">
              <w:rPr>
                <w:b/>
              </w:rPr>
              <w:t xml:space="preserve"> ZÚ:</w:t>
            </w:r>
          </w:p>
        </w:tc>
      </w:tr>
      <w:tr w:rsidR="00C03AE4" w:rsidTr="0056754E">
        <w:trPr>
          <w:trHeight w:val="737"/>
        </w:trPr>
        <w:tc>
          <w:tcPr>
            <w:tcW w:w="7713" w:type="dxa"/>
            <w:gridSpan w:val="4"/>
            <w:tcBorders>
              <w:top w:val="single" w:sz="4" w:space="0" w:color="auto"/>
              <w:left w:val="single" w:sz="4" w:space="0" w:color="auto"/>
              <w:bottom w:val="single" w:sz="4" w:space="0" w:color="auto"/>
              <w:right w:val="single" w:sz="4" w:space="0" w:color="auto"/>
            </w:tcBorders>
          </w:tcPr>
          <w:p w:rsidR="00C03AE4" w:rsidRDefault="00C03AE4" w:rsidP="00C03AE4">
            <w:pPr>
              <w:rPr>
                <w:b/>
              </w:rPr>
            </w:pPr>
            <w:r>
              <w:rPr>
                <w:b/>
              </w:rPr>
              <w:t>Meno a priezvisko člena ZÚ:</w:t>
            </w:r>
            <w:r w:rsidR="00071C40">
              <w:rPr>
                <w:b/>
              </w:rPr>
              <w:t>*</w:t>
            </w:r>
          </w:p>
        </w:tc>
        <w:tc>
          <w:tcPr>
            <w:tcW w:w="2761" w:type="dxa"/>
            <w:tcBorders>
              <w:top w:val="single" w:sz="4" w:space="0" w:color="auto"/>
              <w:left w:val="single" w:sz="4" w:space="0" w:color="auto"/>
              <w:bottom w:val="single" w:sz="4" w:space="0" w:color="auto"/>
              <w:right w:val="single" w:sz="4" w:space="0" w:color="auto"/>
            </w:tcBorders>
          </w:tcPr>
          <w:p w:rsidR="00C03AE4" w:rsidRDefault="00C03AE4" w:rsidP="00C03AE4">
            <w:pPr>
              <w:rPr>
                <w:b/>
              </w:rPr>
            </w:pPr>
            <w:r>
              <w:rPr>
                <w:b/>
              </w:rPr>
              <w:t>Rodné číslo:</w:t>
            </w:r>
            <w:r w:rsidR="00071C40">
              <w:rPr>
                <w:b/>
              </w:rPr>
              <w:t>*</w:t>
            </w:r>
          </w:p>
        </w:tc>
      </w:tr>
      <w:tr w:rsidR="00BA5983" w:rsidTr="0056754E">
        <w:trPr>
          <w:trHeight w:val="737"/>
        </w:trPr>
        <w:tc>
          <w:tcPr>
            <w:tcW w:w="5235" w:type="dxa"/>
            <w:gridSpan w:val="2"/>
            <w:tcBorders>
              <w:top w:val="single" w:sz="4" w:space="0" w:color="auto"/>
              <w:left w:val="single" w:sz="4" w:space="0" w:color="auto"/>
              <w:bottom w:val="single" w:sz="4" w:space="0" w:color="auto"/>
              <w:right w:val="single" w:sz="4" w:space="0" w:color="auto"/>
            </w:tcBorders>
          </w:tcPr>
          <w:p w:rsidR="00BA5983" w:rsidRDefault="00BA5983" w:rsidP="00C03AE4">
            <w:pPr>
              <w:rPr>
                <w:b/>
              </w:rPr>
            </w:pPr>
            <w:r>
              <w:rPr>
                <w:b/>
              </w:rPr>
              <w:t>Adresa trvalého pobytu:</w:t>
            </w:r>
            <w:r w:rsidR="00071C40">
              <w:rPr>
                <w:b/>
              </w:rPr>
              <w:t>*</w:t>
            </w:r>
          </w:p>
        </w:tc>
        <w:tc>
          <w:tcPr>
            <w:tcW w:w="2478" w:type="dxa"/>
            <w:gridSpan w:val="2"/>
            <w:tcBorders>
              <w:top w:val="single" w:sz="4" w:space="0" w:color="auto"/>
              <w:left w:val="single" w:sz="4" w:space="0" w:color="auto"/>
              <w:bottom w:val="single" w:sz="4" w:space="0" w:color="auto"/>
              <w:right w:val="single" w:sz="4" w:space="0" w:color="auto"/>
            </w:tcBorders>
          </w:tcPr>
          <w:p w:rsidR="00BA5983" w:rsidRDefault="00BA5983" w:rsidP="00C03AE4">
            <w:pPr>
              <w:rPr>
                <w:b/>
              </w:rPr>
            </w:pPr>
            <w:r>
              <w:rPr>
                <w:b/>
              </w:rPr>
              <w:t>Škola:</w:t>
            </w:r>
            <w:r w:rsidR="00071C40">
              <w:rPr>
                <w:b/>
              </w:rPr>
              <w:t>*</w:t>
            </w:r>
          </w:p>
          <w:p w:rsidR="00BA5983" w:rsidRDefault="00BA5983" w:rsidP="00C03AE4">
            <w:pPr>
              <w:rPr>
                <w:b/>
              </w:rPr>
            </w:pPr>
          </w:p>
        </w:tc>
        <w:tc>
          <w:tcPr>
            <w:tcW w:w="2761" w:type="dxa"/>
            <w:tcBorders>
              <w:top w:val="single" w:sz="4" w:space="0" w:color="auto"/>
              <w:left w:val="single" w:sz="4" w:space="0" w:color="auto"/>
              <w:bottom w:val="single" w:sz="4" w:space="0" w:color="auto"/>
              <w:right w:val="single" w:sz="4" w:space="0" w:color="auto"/>
            </w:tcBorders>
          </w:tcPr>
          <w:p w:rsidR="00BA5983" w:rsidRDefault="00BA5983" w:rsidP="00C03AE4">
            <w:pPr>
              <w:rPr>
                <w:b/>
              </w:rPr>
            </w:pPr>
            <w:r>
              <w:rPr>
                <w:b/>
              </w:rPr>
              <w:t>Trieda:</w:t>
            </w:r>
            <w:r w:rsidR="00071C40">
              <w:rPr>
                <w:b/>
              </w:rPr>
              <w:t>*</w:t>
            </w:r>
          </w:p>
        </w:tc>
      </w:tr>
      <w:tr w:rsidR="00BA5983" w:rsidTr="005826B9">
        <w:trPr>
          <w:trHeight w:val="737"/>
        </w:trPr>
        <w:tc>
          <w:tcPr>
            <w:tcW w:w="10474" w:type="dxa"/>
            <w:gridSpan w:val="5"/>
            <w:tcBorders>
              <w:top w:val="single" w:sz="4" w:space="0" w:color="auto"/>
              <w:left w:val="single" w:sz="4" w:space="0" w:color="auto"/>
              <w:bottom w:val="single" w:sz="4" w:space="0" w:color="auto"/>
              <w:right w:val="single" w:sz="4" w:space="0" w:color="auto"/>
            </w:tcBorders>
          </w:tcPr>
          <w:p w:rsidR="00BA5983" w:rsidRDefault="00BA5983" w:rsidP="00C03AE4">
            <w:pPr>
              <w:rPr>
                <w:b/>
              </w:rPr>
            </w:pPr>
            <w:r>
              <w:rPr>
                <w:b/>
              </w:rPr>
              <w:t>E-mail zákonného zástupcu:</w:t>
            </w:r>
            <w:r w:rsidR="00071C40">
              <w:rPr>
                <w:b/>
              </w:rPr>
              <w:t>*</w:t>
            </w:r>
          </w:p>
        </w:tc>
      </w:tr>
      <w:tr w:rsidR="0056754E" w:rsidTr="0056754E">
        <w:trPr>
          <w:trHeight w:val="737"/>
        </w:trPr>
        <w:tc>
          <w:tcPr>
            <w:tcW w:w="7654" w:type="dxa"/>
            <w:gridSpan w:val="3"/>
            <w:tcBorders>
              <w:top w:val="single" w:sz="4" w:space="0" w:color="auto"/>
              <w:left w:val="single" w:sz="4" w:space="0" w:color="auto"/>
              <w:bottom w:val="single" w:sz="4" w:space="0" w:color="auto"/>
              <w:right w:val="single" w:sz="4" w:space="0" w:color="auto"/>
            </w:tcBorders>
          </w:tcPr>
          <w:p w:rsidR="0056754E" w:rsidRDefault="0056754E" w:rsidP="00C03AE4">
            <w:pPr>
              <w:rPr>
                <w:b/>
              </w:rPr>
            </w:pPr>
            <w:r>
              <w:rPr>
                <w:b/>
              </w:rPr>
              <w:t>Meno a priezvisko</w:t>
            </w:r>
          </w:p>
          <w:p w:rsidR="0056754E" w:rsidRDefault="0056754E" w:rsidP="00C03AE4">
            <w:pPr>
              <w:rPr>
                <w:b/>
              </w:rPr>
            </w:pPr>
            <w:r>
              <w:rPr>
                <w:b/>
              </w:rPr>
              <w:t>Zákonného zástupcu 1:*</w:t>
            </w:r>
          </w:p>
        </w:tc>
        <w:tc>
          <w:tcPr>
            <w:tcW w:w="2820" w:type="dxa"/>
            <w:gridSpan w:val="2"/>
            <w:tcBorders>
              <w:top w:val="single" w:sz="4" w:space="0" w:color="auto"/>
              <w:left w:val="single" w:sz="4" w:space="0" w:color="auto"/>
              <w:bottom w:val="single" w:sz="4" w:space="0" w:color="auto"/>
              <w:right w:val="single" w:sz="4" w:space="0" w:color="auto"/>
            </w:tcBorders>
          </w:tcPr>
          <w:p w:rsidR="0056754E" w:rsidRDefault="0056754E" w:rsidP="00C03AE4">
            <w:pPr>
              <w:rPr>
                <w:b/>
              </w:rPr>
            </w:pPr>
            <w:r>
              <w:rPr>
                <w:b/>
              </w:rPr>
              <w:t>Telefónne číslo:*</w:t>
            </w:r>
          </w:p>
        </w:tc>
      </w:tr>
      <w:tr w:rsidR="0056754E" w:rsidTr="0056754E">
        <w:trPr>
          <w:trHeight w:val="737"/>
        </w:trPr>
        <w:tc>
          <w:tcPr>
            <w:tcW w:w="7654" w:type="dxa"/>
            <w:gridSpan w:val="3"/>
            <w:tcBorders>
              <w:top w:val="single" w:sz="4" w:space="0" w:color="auto"/>
              <w:left w:val="single" w:sz="4" w:space="0" w:color="auto"/>
              <w:bottom w:val="single" w:sz="4" w:space="0" w:color="auto"/>
              <w:right w:val="single" w:sz="4" w:space="0" w:color="auto"/>
            </w:tcBorders>
          </w:tcPr>
          <w:p w:rsidR="0056754E" w:rsidRDefault="0056754E" w:rsidP="00C03AE4">
            <w:pPr>
              <w:rPr>
                <w:b/>
              </w:rPr>
            </w:pPr>
            <w:r>
              <w:rPr>
                <w:b/>
              </w:rPr>
              <w:t>Meno a priezvisko</w:t>
            </w:r>
          </w:p>
          <w:p w:rsidR="0056754E" w:rsidRDefault="0056754E" w:rsidP="00C03AE4">
            <w:pPr>
              <w:rPr>
                <w:b/>
              </w:rPr>
            </w:pPr>
            <w:r>
              <w:rPr>
                <w:b/>
              </w:rPr>
              <w:t>Zákonného zástupcu 2:</w:t>
            </w:r>
          </w:p>
        </w:tc>
        <w:tc>
          <w:tcPr>
            <w:tcW w:w="2820" w:type="dxa"/>
            <w:gridSpan w:val="2"/>
            <w:tcBorders>
              <w:top w:val="single" w:sz="4" w:space="0" w:color="auto"/>
              <w:left w:val="single" w:sz="4" w:space="0" w:color="auto"/>
              <w:bottom w:val="single" w:sz="4" w:space="0" w:color="auto"/>
              <w:right w:val="single" w:sz="4" w:space="0" w:color="auto"/>
            </w:tcBorders>
          </w:tcPr>
          <w:p w:rsidR="0056754E" w:rsidRDefault="0056754E" w:rsidP="00C03AE4">
            <w:pPr>
              <w:rPr>
                <w:b/>
              </w:rPr>
            </w:pPr>
            <w:r>
              <w:rPr>
                <w:b/>
              </w:rPr>
              <w:t>Telefónne číslo:*</w:t>
            </w:r>
          </w:p>
        </w:tc>
      </w:tr>
      <w:tr w:rsidR="00BA5983" w:rsidTr="0056754E">
        <w:trPr>
          <w:trHeight w:val="287"/>
        </w:trPr>
        <w:tc>
          <w:tcPr>
            <w:tcW w:w="2614" w:type="dxa"/>
            <w:tcBorders>
              <w:top w:val="single" w:sz="4" w:space="0" w:color="auto"/>
              <w:left w:val="single" w:sz="4" w:space="0" w:color="auto"/>
              <w:bottom w:val="single" w:sz="4" w:space="0" w:color="auto"/>
              <w:right w:val="single" w:sz="4" w:space="0" w:color="auto"/>
            </w:tcBorders>
          </w:tcPr>
          <w:p w:rsidR="00BA5983" w:rsidRDefault="00BA5983" w:rsidP="00C03AE4">
            <w:pPr>
              <w:rPr>
                <w:b/>
              </w:rPr>
            </w:pPr>
            <w:r>
              <w:rPr>
                <w:b/>
              </w:rPr>
              <w:t>Vzdelávací poukaz:</w:t>
            </w:r>
            <w:r w:rsidR="00071C40">
              <w:rPr>
                <w:b/>
              </w:rPr>
              <w:t>*</w:t>
            </w:r>
          </w:p>
        </w:tc>
        <w:tc>
          <w:tcPr>
            <w:tcW w:w="7860" w:type="dxa"/>
            <w:gridSpan w:val="4"/>
            <w:tcBorders>
              <w:top w:val="single" w:sz="4" w:space="0" w:color="auto"/>
              <w:left w:val="single" w:sz="4" w:space="0" w:color="auto"/>
              <w:bottom w:val="single" w:sz="4" w:space="0" w:color="auto"/>
              <w:right w:val="single" w:sz="4" w:space="0" w:color="auto"/>
            </w:tcBorders>
          </w:tcPr>
          <w:p w:rsidR="00BA5983" w:rsidRDefault="00BA5983" w:rsidP="00C03AE4">
            <w:pPr>
              <w:rPr>
                <w:b/>
              </w:rPr>
            </w:pPr>
            <w:r>
              <w:rPr>
                <w:b/>
              </w:rPr>
              <w:t>Áno    /    Nie</w:t>
            </w:r>
          </w:p>
        </w:tc>
      </w:tr>
    </w:tbl>
    <w:p w:rsidR="00C03AE4" w:rsidRDefault="00C03AE4" w:rsidP="00F315E3">
      <w:pPr>
        <w:rPr>
          <w:b/>
        </w:rPr>
      </w:pPr>
    </w:p>
    <w:p w:rsidR="00C03AE4" w:rsidRDefault="00C03AE4" w:rsidP="00F315E3">
      <w:pPr>
        <w:rPr>
          <w:szCs w:val="20"/>
        </w:rPr>
      </w:pPr>
    </w:p>
    <w:p w:rsidR="00F315E3" w:rsidRPr="001C1A88" w:rsidRDefault="00F315E3" w:rsidP="00F315E3">
      <w:pPr>
        <w:rPr>
          <w:szCs w:val="20"/>
        </w:rPr>
      </w:pPr>
      <w:r w:rsidRPr="001C1A88">
        <w:rPr>
          <w:szCs w:val="20"/>
        </w:rPr>
        <w:t xml:space="preserve">Svojím podpisom sa zaväzujem uhradiť poplatok v zmysle </w:t>
      </w:r>
      <w:r w:rsidRPr="001C1A88">
        <w:rPr>
          <w:b/>
          <w:bCs/>
          <w:szCs w:val="20"/>
        </w:rPr>
        <w:t>VZN Mesta Handlová</w:t>
      </w:r>
      <w:r w:rsidR="00044830">
        <w:rPr>
          <w:b/>
          <w:bCs/>
          <w:szCs w:val="20"/>
        </w:rPr>
        <w:t xml:space="preserve"> č.4/2023, §4 </w:t>
      </w:r>
      <w:r w:rsidRPr="001C1A88">
        <w:rPr>
          <w:szCs w:val="20"/>
        </w:rPr>
        <w:t xml:space="preserve"> </w:t>
      </w:r>
      <w:r w:rsidR="00044830">
        <w:t>o výške mesačného príspevku na čiastočnú úhradu nákladov škôl a školských zariadení v zriaďovateľskej pôsobnosti mesta Handlová</w:t>
      </w:r>
      <w:r w:rsidRPr="001C1A88">
        <w:rPr>
          <w:szCs w:val="20"/>
        </w:rPr>
        <w:t xml:space="preserve">. Beriem na vedomie, že v prípade neuhradenia stanoveného poplatku bude dieťa z krúžku vylúčené. </w:t>
      </w:r>
    </w:p>
    <w:p w:rsidR="009D5A79" w:rsidRDefault="009D5A79" w:rsidP="00044830">
      <w:pPr>
        <w:ind w:left="0" w:firstLine="0"/>
        <w:rPr>
          <w:b/>
          <w:szCs w:val="20"/>
        </w:rPr>
      </w:pPr>
    </w:p>
    <w:p w:rsidR="00F315E3" w:rsidRPr="0012793A" w:rsidRDefault="00F315E3" w:rsidP="00F315E3">
      <w:pPr>
        <w:rPr>
          <w:b/>
          <w:sz w:val="24"/>
          <w:szCs w:val="24"/>
        </w:rPr>
      </w:pPr>
      <w:r w:rsidRPr="0012793A">
        <w:rPr>
          <w:b/>
          <w:sz w:val="24"/>
          <w:szCs w:val="24"/>
        </w:rPr>
        <w:t xml:space="preserve">Vyhlásenie zákonného zástupcu. </w:t>
      </w:r>
    </w:p>
    <w:p w:rsidR="00F315E3" w:rsidRDefault="00F315E3" w:rsidP="00F315E3">
      <w:pPr>
        <w:spacing w:after="27" w:line="256" w:lineRule="auto"/>
        <w:rPr>
          <w:b/>
          <w:sz w:val="24"/>
          <w:szCs w:val="24"/>
        </w:rPr>
      </w:pPr>
      <w:r w:rsidRPr="0012793A">
        <w:rPr>
          <w:sz w:val="24"/>
          <w:szCs w:val="24"/>
        </w:rPr>
        <w:t xml:space="preserve"> </w:t>
      </w:r>
      <w:r w:rsidRPr="0012793A">
        <w:rPr>
          <w:b/>
          <w:sz w:val="24"/>
          <w:szCs w:val="24"/>
        </w:rPr>
        <w:t>Informovaný súhlas podľa zákona NR SR č. 245/2008 Z.z.§2 bod y)</w:t>
      </w:r>
    </w:p>
    <w:p w:rsidR="00F315E3" w:rsidRPr="00044830" w:rsidRDefault="00F315E3" w:rsidP="00F315E3">
      <w:pPr>
        <w:rPr>
          <w:b/>
          <w:szCs w:val="20"/>
        </w:rPr>
      </w:pPr>
      <w:r w:rsidRPr="003B3220">
        <w:rPr>
          <w:szCs w:val="20"/>
        </w:rPr>
        <w:t xml:space="preserve">1. Zaväzujem sa že, zaplatím príspevok na čiastočnú úhradu nákladov podľa VZN </w:t>
      </w:r>
      <w:r w:rsidR="0012793A">
        <w:rPr>
          <w:szCs w:val="20"/>
        </w:rPr>
        <w:t xml:space="preserve">Mesta Handlová </w:t>
      </w:r>
      <w:r w:rsidRPr="003B3220">
        <w:rPr>
          <w:szCs w:val="20"/>
        </w:rPr>
        <w:t>o určení výšky príspevkov v školách a školských zariadeniach v zriaďovateľskej pôsobnosti Mesta</w:t>
      </w:r>
      <w:r>
        <w:rPr>
          <w:szCs w:val="20"/>
        </w:rPr>
        <w:t xml:space="preserve"> Handlová na účet CVČ Handlová </w:t>
      </w:r>
      <w:r w:rsidR="00044830" w:rsidRPr="00044830">
        <w:rPr>
          <w:b/>
          <w:sz w:val="19"/>
          <w:szCs w:val="19"/>
          <w:bdr w:val="none" w:sz="0" w:space="0" w:color="auto" w:frame="1"/>
          <w:shd w:val="clear" w:color="auto" w:fill="FFFFFF"/>
        </w:rPr>
        <w:t>SK12 </w:t>
      </w:r>
      <w:r w:rsidR="00044830" w:rsidRPr="00044830">
        <w:rPr>
          <w:b/>
          <w:bCs/>
          <w:sz w:val="19"/>
          <w:szCs w:val="19"/>
          <w:bdr w:val="none" w:sz="0" w:space="0" w:color="auto" w:frame="1"/>
          <w:shd w:val="clear" w:color="auto" w:fill="FFFFFF"/>
        </w:rPr>
        <w:t>5600</w:t>
      </w:r>
      <w:r w:rsidR="00044830" w:rsidRPr="00044830">
        <w:rPr>
          <w:b/>
          <w:sz w:val="19"/>
          <w:szCs w:val="19"/>
          <w:bdr w:val="none" w:sz="0" w:space="0" w:color="auto" w:frame="1"/>
          <w:shd w:val="clear" w:color="auto" w:fill="FFFFFF"/>
        </w:rPr>
        <w:t> 0000 00</w:t>
      </w:r>
      <w:r w:rsidR="00044830" w:rsidRPr="00044830">
        <w:rPr>
          <w:b/>
          <w:bCs/>
          <w:sz w:val="19"/>
          <w:szCs w:val="19"/>
          <w:bdr w:val="none" w:sz="0" w:space="0" w:color="auto" w:frame="1"/>
          <w:shd w:val="clear" w:color="auto" w:fill="FFFFFF"/>
        </w:rPr>
        <w:t>90 5583 8004 Prima banka Slovensko</w:t>
      </w:r>
      <w:r w:rsidR="0059757A">
        <w:rPr>
          <w:b/>
          <w:bCs/>
          <w:sz w:val="19"/>
          <w:szCs w:val="19"/>
          <w:bdr w:val="none" w:sz="0" w:space="0" w:color="auto" w:frame="1"/>
          <w:shd w:val="clear" w:color="auto" w:fill="FFFFFF"/>
        </w:rPr>
        <w:t>.</w:t>
      </w:r>
    </w:p>
    <w:p w:rsidR="00F315E3" w:rsidRPr="003B3220" w:rsidRDefault="00F315E3" w:rsidP="00F315E3">
      <w:pPr>
        <w:rPr>
          <w:szCs w:val="20"/>
        </w:rPr>
      </w:pPr>
      <w:r w:rsidRPr="00044830">
        <w:rPr>
          <w:szCs w:val="20"/>
        </w:rPr>
        <w:t>2. Zaväzujem sa, že v prípade výskytu infekčnej choroby v rodine a prej</w:t>
      </w:r>
      <w:r w:rsidRPr="003B3220">
        <w:rPr>
          <w:szCs w:val="20"/>
        </w:rPr>
        <w:t xml:space="preserve">avov príznakov akútneho ochorenia, u dieťaťa alebo v najbližšom okolí oznámim riaditeľke CVČ, že v rodine  je nariadené karanténne opatrenie. </w:t>
      </w:r>
    </w:p>
    <w:p w:rsidR="00F315E3" w:rsidRPr="003B3220" w:rsidRDefault="00F315E3" w:rsidP="00F315E3">
      <w:pPr>
        <w:rPr>
          <w:szCs w:val="20"/>
        </w:rPr>
      </w:pPr>
      <w:r w:rsidRPr="003B3220">
        <w:rPr>
          <w:szCs w:val="20"/>
        </w:rPr>
        <w:t xml:space="preserve">3. Súhlasím s poskytnutím osobných údajov za účelom evidencie člena záujmového útvaru v Centre voľného času, podľa zákona 18/2018 </w:t>
      </w:r>
      <w:proofErr w:type="spellStart"/>
      <w:r w:rsidRPr="003B3220">
        <w:rPr>
          <w:szCs w:val="20"/>
        </w:rPr>
        <w:t>Z.z</w:t>
      </w:r>
      <w:proofErr w:type="spellEnd"/>
      <w:r w:rsidRPr="003B3220">
        <w:rPr>
          <w:szCs w:val="20"/>
        </w:rPr>
        <w:t>. o ochrane osobných údajov a </w:t>
      </w:r>
      <w:r w:rsidRPr="00071C40">
        <w:rPr>
          <w:b/>
          <w:bCs/>
          <w:szCs w:val="20"/>
        </w:rPr>
        <w:t>zároveň vyplním tlačivo, ktoré tvorí prílohu tejto žiadosti.</w:t>
      </w:r>
    </w:p>
    <w:p w:rsidR="00F315E3" w:rsidRPr="004D74D2" w:rsidRDefault="00F315E3" w:rsidP="00F315E3">
      <w:pPr>
        <w:autoSpaceDE w:val="0"/>
        <w:autoSpaceDN w:val="0"/>
        <w:adjustRightInd w:val="0"/>
        <w:rPr>
          <w:sz w:val="16"/>
          <w:szCs w:val="16"/>
        </w:rPr>
      </w:pPr>
    </w:p>
    <w:p w:rsidR="00F315E3" w:rsidRPr="00F455C7" w:rsidRDefault="00F315E3" w:rsidP="00F315E3">
      <w:pPr>
        <w:autoSpaceDE w:val="0"/>
        <w:autoSpaceDN w:val="0"/>
        <w:adjustRightInd w:val="0"/>
        <w:rPr>
          <w:rFonts w:ascii="TimesNewRoman,Italic" w:hAnsi="TimesNewRoman,Italic" w:cs="TimesNewRoman,Italic"/>
          <w:b/>
          <w:bCs/>
          <w:iCs/>
          <w:szCs w:val="20"/>
        </w:rPr>
      </w:pPr>
      <w:r w:rsidRPr="00F455C7">
        <w:rPr>
          <w:b/>
          <w:bCs/>
          <w:szCs w:val="20"/>
        </w:rPr>
        <w:t>Prehlasujem, že d</w:t>
      </w:r>
      <w:r w:rsidRPr="00F455C7">
        <w:rPr>
          <w:rFonts w:ascii="TimesNewRoman,Italic" w:hAnsi="TimesNewRoman,Italic" w:cs="TimesNewRoman,Italic"/>
          <w:b/>
          <w:bCs/>
          <w:iCs/>
          <w:szCs w:val="20"/>
        </w:rPr>
        <w:t>ieťa po skončení krúžku pôjde domov</w:t>
      </w:r>
      <w:r w:rsidR="00C03AE4" w:rsidRPr="00F455C7">
        <w:rPr>
          <w:rFonts w:ascii="TimesNewRoman,Italic" w:hAnsi="TimesNewRoman,Italic" w:cs="TimesNewRoman,Italic"/>
          <w:b/>
          <w:bCs/>
          <w:iCs/>
          <w:szCs w:val="20"/>
        </w:rPr>
        <w:t>:</w:t>
      </w:r>
      <w:r w:rsidR="00071C40">
        <w:rPr>
          <w:rFonts w:ascii="TimesNewRoman,Italic" w:hAnsi="TimesNewRoman,Italic" w:cs="TimesNewRoman,Italic"/>
          <w:b/>
          <w:bCs/>
          <w:iCs/>
          <w:szCs w:val="20"/>
        </w:rPr>
        <w:t>*</w:t>
      </w:r>
    </w:p>
    <w:p w:rsidR="00F315E3" w:rsidRDefault="00F315E3" w:rsidP="00C03AE4">
      <w:pPr>
        <w:tabs>
          <w:tab w:val="left" w:pos="1245"/>
          <w:tab w:val="left" w:pos="1701"/>
        </w:tabs>
        <w:autoSpaceDE w:val="0"/>
        <w:autoSpaceDN w:val="0"/>
        <w:adjustRightInd w:val="0"/>
        <w:rPr>
          <w:bCs/>
          <w:szCs w:val="20"/>
        </w:rPr>
      </w:pPr>
      <w:r w:rsidRPr="003B3220">
        <w:rPr>
          <w:rFonts w:ascii="TimesNewRoman,Italic" w:hAnsi="TimesNewRoman,Italic" w:cs="TimesNewRoman,Italic"/>
          <w:iCs/>
          <w:szCs w:val="20"/>
        </w:rPr>
        <w:t>a) samé</w:t>
      </w:r>
      <w:r w:rsidR="00C03AE4">
        <w:rPr>
          <w:rFonts w:ascii="TimesNewRoman,Italic" w:hAnsi="TimesNewRoman,Italic" w:cs="TimesNewRoman,Italic"/>
          <w:iCs/>
          <w:szCs w:val="20"/>
        </w:rPr>
        <w:tab/>
      </w:r>
      <w:r w:rsidR="00C03AE4">
        <w:rPr>
          <w:rFonts w:ascii="TimesNewRoman,Italic" w:hAnsi="TimesNewRoman,Italic" w:cs="TimesNewRoman,Italic"/>
          <w:iCs/>
          <w:szCs w:val="20"/>
        </w:rPr>
        <w:tab/>
      </w:r>
      <w:r w:rsidRPr="003B3220">
        <w:rPr>
          <w:rFonts w:ascii="TimesNewRoman,Italic" w:hAnsi="TimesNewRoman,Italic" w:cs="TimesNewRoman,Italic"/>
          <w:iCs/>
          <w:szCs w:val="20"/>
        </w:rPr>
        <w:t>b) s rodičom, súrodencom, starým rodičom</w:t>
      </w:r>
      <w:r w:rsidR="00C03AE4">
        <w:rPr>
          <w:rFonts w:ascii="TimesNewRoman,Italic" w:hAnsi="TimesNewRoman,Italic" w:cs="TimesNewRoman,Italic"/>
          <w:iCs/>
          <w:szCs w:val="20"/>
        </w:rPr>
        <w:tab/>
      </w:r>
      <w:r>
        <w:rPr>
          <w:bCs/>
          <w:szCs w:val="20"/>
        </w:rPr>
        <w:t>c) iné ...........................................................</w:t>
      </w:r>
      <w:r w:rsidR="00C03AE4">
        <w:rPr>
          <w:bCs/>
          <w:szCs w:val="20"/>
        </w:rPr>
        <w:t>...............</w:t>
      </w:r>
    </w:p>
    <w:p w:rsidR="00F315E3" w:rsidRPr="004D74D2" w:rsidRDefault="00F315E3" w:rsidP="00F315E3">
      <w:pPr>
        <w:rPr>
          <w:bCs/>
          <w:sz w:val="16"/>
          <w:szCs w:val="16"/>
        </w:rPr>
      </w:pPr>
    </w:p>
    <w:p w:rsidR="00F315E3" w:rsidRDefault="00F315E3" w:rsidP="004D74D2">
      <w:pPr>
        <w:rPr>
          <w:szCs w:val="20"/>
        </w:rPr>
      </w:pPr>
      <w:r w:rsidRPr="003B3220">
        <w:rPr>
          <w:szCs w:val="20"/>
        </w:rPr>
        <w:t xml:space="preserve">CVČ informuje zákonného zástupcu, že dieťa v ZÚ CVČ </w:t>
      </w:r>
      <w:r w:rsidRPr="003B3220">
        <w:rPr>
          <w:b/>
          <w:szCs w:val="20"/>
        </w:rPr>
        <w:t>nie je poistené</w:t>
      </w:r>
      <w:r w:rsidRPr="003B3220">
        <w:rPr>
          <w:szCs w:val="20"/>
        </w:rPr>
        <w:t xml:space="preserve"> a z hľadiska hygieny a bezpečnosti práce dieťa do CVČ má  prichádzať vhodne oblečené a nosiť si prezuvky.</w:t>
      </w:r>
    </w:p>
    <w:p w:rsidR="004D74D2" w:rsidRPr="00F315E3" w:rsidRDefault="004D74D2" w:rsidP="004D74D2">
      <w:pPr>
        <w:rPr>
          <w:b/>
          <w:szCs w:val="20"/>
        </w:rPr>
      </w:pPr>
    </w:p>
    <w:p w:rsidR="00F315E3" w:rsidRDefault="00071C40" w:rsidP="00F315E3">
      <w:pPr>
        <w:pStyle w:val="Nadpis1"/>
        <w:rPr>
          <w:b w:val="0"/>
          <w:sz w:val="20"/>
          <w:szCs w:val="20"/>
        </w:rPr>
      </w:pPr>
      <w:r>
        <w:rPr>
          <w:b w:val="0"/>
          <w:sz w:val="20"/>
          <w:szCs w:val="20"/>
        </w:rPr>
        <w:t>.........................................................</w:t>
      </w:r>
      <w:r w:rsidR="00F315E3">
        <w:rPr>
          <w:b w:val="0"/>
          <w:sz w:val="20"/>
          <w:szCs w:val="20"/>
        </w:rPr>
        <w:t xml:space="preserve">     </w:t>
      </w:r>
      <w:r>
        <w:rPr>
          <w:b w:val="0"/>
          <w:sz w:val="20"/>
          <w:szCs w:val="20"/>
        </w:rPr>
        <w:tab/>
      </w:r>
      <w:r>
        <w:rPr>
          <w:b w:val="0"/>
          <w:sz w:val="20"/>
          <w:szCs w:val="20"/>
        </w:rPr>
        <w:tab/>
      </w:r>
      <w:r>
        <w:rPr>
          <w:b w:val="0"/>
          <w:sz w:val="20"/>
          <w:szCs w:val="20"/>
        </w:rPr>
        <w:tab/>
      </w:r>
      <w:r>
        <w:rPr>
          <w:b w:val="0"/>
          <w:sz w:val="20"/>
          <w:szCs w:val="20"/>
        </w:rPr>
        <w:tab/>
        <w:t xml:space="preserve">      </w:t>
      </w:r>
      <w:r w:rsidR="00F315E3">
        <w:rPr>
          <w:b w:val="0"/>
          <w:sz w:val="20"/>
          <w:szCs w:val="20"/>
        </w:rPr>
        <w:t xml:space="preserve">      </w:t>
      </w:r>
      <w:r w:rsidR="00922C23">
        <w:rPr>
          <w:b w:val="0"/>
          <w:sz w:val="20"/>
          <w:szCs w:val="20"/>
        </w:rPr>
        <w:t>....................................................</w:t>
      </w:r>
      <w:r w:rsidR="00F315E3">
        <w:rPr>
          <w:b w:val="0"/>
          <w:sz w:val="20"/>
          <w:szCs w:val="20"/>
        </w:rPr>
        <w:t xml:space="preserve">                                                                                      </w:t>
      </w:r>
    </w:p>
    <w:p w:rsidR="00F315E3" w:rsidRDefault="00F315E3" w:rsidP="00F315E3">
      <w:pPr>
        <w:pStyle w:val="Nadpis1"/>
        <w:rPr>
          <w:b w:val="0"/>
          <w:sz w:val="20"/>
          <w:szCs w:val="20"/>
        </w:rPr>
      </w:pPr>
      <w:r>
        <w:rPr>
          <w:b w:val="0"/>
          <w:sz w:val="20"/>
          <w:szCs w:val="20"/>
        </w:rPr>
        <w:t xml:space="preserve"> </w:t>
      </w:r>
      <w:r w:rsidR="00922C23">
        <w:rPr>
          <w:b w:val="0"/>
          <w:sz w:val="20"/>
          <w:szCs w:val="20"/>
        </w:rPr>
        <w:tab/>
      </w:r>
      <w:r w:rsidR="00922C23">
        <w:rPr>
          <w:b w:val="0"/>
          <w:sz w:val="20"/>
          <w:szCs w:val="20"/>
        </w:rPr>
        <w:tab/>
      </w:r>
      <w:r w:rsidR="00922C23">
        <w:rPr>
          <w:b w:val="0"/>
          <w:sz w:val="20"/>
          <w:szCs w:val="20"/>
        </w:rPr>
        <w:tab/>
      </w:r>
      <w:r w:rsidR="00922C23">
        <w:rPr>
          <w:b w:val="0"/>
          <w:sz w:val="20"/>
          <w:szCs w:val="20"/>
        </w:rPr>
        <w:tab/>
      </w:r>
      <w:r w:rsidR="00922C23">
        <w:rPr>
          <w:b w:val="0"/>
          <w:sz w:val="20"/>
          <w:szCs w:val="20"/>
        </w:rPr>
        <w:tab/>
      </w:r>
      <w:r w:rsidR="00922C23">
        <w:rPr>
          <w:b w:val="0"/>
          <w:sz w:val="20"/>
          <w:szCs w:val="20"/>
        </w:rPr>
        <w:tab/>
      </w:r>
      <w:r w:rsidR="00922C23">
        <w:rPr>
          <w:b w:val="0"/>
          <w:sz w:val="20"/>
          <w:szCs w:val="20"/>
        </w:rPr>
        <w:tab/>
      </w:r>
      <w:r w:rsidR="00922C23">
        <w:rPr>
          <w:b w:val="0"/>
          <w:sz w:val="20"/>
          <w:szCs w:val="20"/>
        </w:rPr>
        <w:tab/>
      </w:r>
      <w:r w:rsidR="00922C23">
        <w:rPr>
          <w:b w:val="0"/>
          <w:sz w:val="20"/>
          <w:szCs w:val="20"/>
        </w:rPr>
        <w:tab/>
        <w:t>podpis zákonného zástupcu</w:t>
      </w:r>
      <w:r w:rsidR="00071C40">
        <w:rPr>
          <w:b w:val="0"/>
          <w:sz w:val="20"/>
          <w:szCs w:val="20"/>
        </w:rPr>
        <w:t>*</w:t>
      </w:r>
    </w:p>
    <w:p w:rsidR="00F315E3" w:rsidRPr="008D190D" w:rsidRDefault="00071C40" w:rsidP="00071C40">
      <w:pPr>
        <w:pStyle w:val="Nadpis1"/>
        <w:jc w:val="left"/>
        <w:rPr>
          <w:sz w:val="18"/>
          <w:szCs w:val="18"/>
        </w:rPr>
      </w:pPr>
      <w:r>
        <w:rPr>
          <w:b w:val="0"/>
          <w:sz w:val="20"/>
          <w:szCs w:val="20"/>
        </w:rPr>
        <w:t>*povinne vypĺňané údaje</w:t>
      </w:r>
      <w:r w:rsidR="00F315E3">
        <w:rPr>
          <w:b w:val="0"/>
          <w:sz w:val="20"/>
          <w:szCs w:val="20"/>
        </w:rPr>
        <w:t xml:space="preserve">                                                                                                                                </w:t>
      </w:r>
      <w:r w:rsidR="00F315E3">
        <w:br w:type="page"/>
      </w:r>
    </w:p>
    <w:p w:rsidR="007F3C6C" w:rsidRPr="00993F15" w:rsidRDefault="00E25E85" w:rsidP="009A6428">
      <w:pPr>
        <w:pStyle w:val="Nadpis1"/>
        <w:rPr>
          <w:sz w:val="12"/>
          <w:szCs w:val="12"/>
        </w:rPr>
      </w:pPr>
      <w:r>
        <w:rPr>
          <w:sz w:val="24"/>
          <w:szCs w:val="24"/>
        </w:rPr>
        <w:lastRenderedPageBreak/>
        <w:t>S</w:t>
      </w:r>
      <w:r w:rsidR="0098210F">
        <w:rPr>
          <w:sz w:val="24"/>
          <w:szCs w:val="24"/>
        </w:rPr>
        <w:t>úhlas so spracovaním osobných údajov</w:t>
      </w:r>
    </w:p>
    <w:p w:rsidR="007F3C6C" w:rsidRPr="00993F15" w:rsidRDefault="007F3C6C" w:rsidP="00E64D9E">
      <w:pPr>
        <w:rPr>
          <w:sz w:val="12"/>
          <w:szCs w:val="12"/>
        </w:rPr>
      </w:pPr>
    </w:p>
    <w:p w:rsidR="007F3C6C" w:rsidRPr="00B569EA" w:rsidRDefault="00E64D9E" w:rsidP="00B569EA">
      <w:pPr>
        <w:spacing w:after="0" w:line="240" w:lineRule="auto"/>
        <w:ind w:left="0" w:right="1102" w:firstLine="0"/>
        <w:rPr>
          <w:szCs w:val="20"/>
        </w:rPr>
      </w:pPr>
      <w:r w:rsidRPr="00B569EA">
        <w:rPr>
          <w:szCs w:val="20"/>
        </w:rPr>
        <w:t>Súhlas so spracovaním osobných údajov 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F661C3" w:rsidRPr="00B569EA" w:rsidRDefault="00703997" w:rsidP="008D190D">
      <w:pPr>
        <w:spacing w:after="0" w:line="240" w:lineRule="auto"/>
        <w:ind w:left="-5"/>
        <w:jc w:val="left"/>
        <w:rPr>
          <w:szCs w:val="20"/>
        </w:rPr>
      </w:pPr>
      <w:r w:rsidRPr="00B569EA">
        <w:rPr>
          <w:b/>
          <w:szCs w:val="20"/>
        </w:rPr>
        <w:t xml:space="preserve">Ja, dole podpísaný </w:t>
      </w:r>
      <w:r w:rsidR="0089795F" w:rsidRPr="00B569EA">
        <w:rPr>
          <w:b/>
          <w:szCs w:val="20"/>
        </w:rPr>
        <w:t>zákonný zástupca</w:t>
      </w:r>
    </w:p>
    <w:p w:rsidR="00F661C3" w:rsidRPr="00B569EA" w:rsidRDefault="00703997" w:rsidP="008D190D">
      <w:pPr>
        <w:spacing w:line="240" w:lineRule="auto"/>
        <w:ind w:left="-5"/>
        <w:rPr>
          <w:szCs w:val="20"/>
        </w:rPr>
      </w:pPr>
      <w:r w:rsidRPr="00B569EA">
        <w:rPr>
          <w:szCs w:val="20"/>
        </w:rPr>
        <w:t>meno a</w:t>
      </w:r>
      <w:r w:rsidR="0089795F" w:rsidRPr="00B569EA">
        <w:rPr>
          <w:szCs w:val="20"/>
        </w:rPr>
        <w:t> </w:t>
      </w:r>
      <w:r w:rsidRPr="00B569EA">
        <w:rPr>
          <w:szCs w:val="20"/>
        </w:rPr>
        <w:t>priezvisko</w:t>
      </w:r>
      <w:r w:rsidR="0089795F" w:rsidRPr="00B569EA">
        <w:rPr>
          <w:szCs w:val="20"/>
        </w:rPr>
        <w:t xml:space="preserve"> zákonného zástupcu č.1</w:t>
      </w:r>
      <w:r w:rsidRPr="00B569EA">
        <w:rPr>
          <w:szCs w:val="20"/>
        </w:rPr>
        <w:t>: ............................................................................................</w:t>
      </w:r>
      <w:r w:rsidR="00B569EA" w:rsidRPr="00B569EA">
        <w:rPr>
          <w:szCs w:val="20"/>
        </w:rPr>
        <w:t>..................................</w:t>
      </w:r>
    </w:p>
    <w:p w:rsidR="0089795F" w:rsidRPr="00B569EA" w:rsidRDefault="0089795F" w:rsidP="008D190D">
      <w:pPr>
        <w:spacing w:line="240" w:lineRule="auto"/>
        <w:ind w:left="-5"/>
        <w:rPr>
          <w:szCs w:val="20"/>
        </w:rPr>
      </w:pPr>
      <w:r w:rsidRPr="00B569EA">
        <w:rPr>
          <w:szCs w:val="20"/>
        </w:rPr>
        <w:t>meno a priezvisko zákonného zástupcu č.2: ...........................................................................................</w:t>
      </w:r>
      <w:r w:rsidR="00B569EA" w:rsidRPr="00B569EA">
        <w:rPr>
          <w:szCs w:val="20"/>
        </w:rPr>
        <w:t>..................................</w:t>
      </w:r>
      <w:r w:rsidRPr="00B569EA">
        <w:rPr>
          <w:szCs w:val="20"/>
        </w:rPr>
        <w:t>.</w:t>
      </w:r>
    </w:p>
    <w:p w:rsidR="00324D60" w:rsidRPr="00B569EA" w:rsidRDefault="008D190D" w:rsidP="008D190D">
      <w:pPr>
        <w:spacing w:line="240" w:lineRule="auto"/>
        <w:ind w:left="-5"/>
        <w:rPr>
          <w:szCs w:val="20"/>
        </w:rPr>
      </w:pPr>
      <w:r w:rsidRPr="00B569EA">
        <w:rPr>
          <w:b/>
          <w:bCs/>
          <w:szCs w:val="20"/>
        </w:rPr>
        <w:t>Dieťaťa</w:t>
      </w:r>
      <w:r w:rsidR="00324D60" w:rsidRPr="00B569EA">
        <w:rPr>
          <w:szCs w:val="20"/>
        </w:rPr>
        <w:t xml:space="preserve">: </w:t>
      </w:r>
      <w:r w:rsidR="00324D60" w:rsidRPr="00B569EA">
        <w:rPr>
          <w:szCs w:val="20"/>
        </w:rPr>
        <w:tab/>
        <w:t>meno a priezvisko:....................................................</w:t>
      </w:r>
      <w:r w:rsidR="00B569EA" w:rsidRPr="00B569EA">
        <w:rPr>
          <w:szCs w:val="20"/>
        </w:rPr>
        <w:t>......................................................................................</w:t>
      </w:r>
    </w:p>
    <w:p w:rsidR="007F3C6C" w:rsidRDefault="0098210F" w:rsidP="00B569EA">
      <w:pPr>
        <w:spacing w:line="240" w:lineRule="auto"/>
        <w:ind w:left="708" w:firstLine="713"/>
        <w:rPr>
          <w:szCs w:val="20"/>
        </w:rPr>
      </w:pPr>
      <w:r w:rsidRPr="00B569EA">
        <w:rPr>
          <w:szCs w:val="20"/>
        </w:rPr>
        <w:t>dátum narodenia:</w:t>
      </w:r>
      <w:r w:rsidRPr="00B569EA">
        <w:rPr>
          <w:szCs w:val="20"/>
        </w:rPr>
        <w:tab/>
        <w:t>.</w:t>
      </w:r>
      <w:r w:rsidR="00036378" w:rsidRPr="00B569EA">
        <w:rPr>
          <w:szCs w:val="20"/>
        </w:rPr>
        <w:t>............</w:t>
      </w:r>
      <w:r w:rsidR="0089795F" w:rsidRPr="00B569EA">
        <w:rPr>
          <w:szCs w:val="20"/>
        </w:rPr>
        <w:t>............</w:t>
      </w:r>
      <w:r w:rsidR="00324D60" w:rsidRPr="00B569EA">
        <w:rPr>
          <w:szCs w:val="20"/>
        </w:rPr>
        <w:t xml:space="preserve"> </w:t>
      </w:r>
      <w:r w:rsidR="0089795F" w:rsidRPr="00B569EA">
        <w:rPr>
          <w:szCs w:val="20"/>
        </w:rPr>
        <w:t>navštevované záujmové</w:t>
      </w:r>
      <w:r w:rsidR="00036378" w:rsidRPr="00B569EA">
        <w:rPr>
          <w:szCs w:val="20"/>
        </w:rPr>
        <w:t xml:space="preserve"> útvar</w:t>
      </w:r>
      <w:r w:rsidR="0089795F" w:rsidRPr="00B569EA">
        <w:rPr>
          <w:szCs w:val="20"/>
        </w:rPr>
        <w:t>y</w:t>
      </w:r>
      <w:r w:rsidRPr="00B569EA">
        <w:rPr>
          <w:szCs w:val="20"/>
        </w:rPr>
        <w:t>:</w:t>
      </w:r>
      <w:r w:rsidR="0089795F" w:rsidRPr="00B569EA">
        <w:rPr>
          <w:szCs w:val="20"/>
        </w:rPr>
        <w:t>...............................................................</w:t>
      </w:r>
      <w:r w:rsidRPr="00B569EA">
        <w:rPr>
          <w:szCs w:val="20"/>
        </w:rPr>
        <w:t xml:space="preserve">  </w:t>
      </w:r>
    </w:p>
    <w:p w:rsidR="00B569EA" w:rsidRPr="00993F15" w:rsidRDefault="00B569EA" w:rsidP="00B569EA">
      <w:pPr>
        <w:spacing w:line="240" w:lineRule="auto"/>
        <w:ind w:left="708" w:firstLine="713"/>
        <w:rPr>
          <w:sz w:val="12"/>
          <w:szCs w:val="12"/>
        </w:rPr>
      </w:pPr>
    </w:p>
    <w:p w:rsidR="007F3C6C" w:rsidRPr="00B569EA" w:rsidRDefault="009A6428" w:rsidP="008D190D">
      <w:pPr>
        <w:spacing w:after="0" w:line="240" w:lineRule="auto"/>
        <w:ind w:left="0" w:firstLine="0"/>
        <w:jc w:val="left"/>
        <w:rPr>
          <w:szCs w:val="20"/>
        </w:rPr>
      </w:pPr>
      <w:r w:rsidRPr="00B569EA">
        <w:rPr>
          <w:szCs w:val="20"/>
        </w:rPr>
        <w:t xml:space="preserve">týmto dávam/-e </w:t>
      </w:r>
      <w:r w:rsidR="0089795F" w:rsidRPr="00B569EA">
        <w:rPr>
          <w:szCs w:val="20"/>
        </w:rPr>
        <w:t>Centru  voľného času , Námestie</w:t>
      </w:r>
      <w:r w:rsidR="00036378" w:rsidRPr="00B569EA">
        <w:rPr>
          <w:szCs w:val="20"/>
        </w:rPr>
        <w:t xml:space="preserve"> baníkov 3, Handlová</w:t>
      </w:r>
      <w:r w:rsidRPr="00B569EA">
        <w:rPr>
          <w:szCs w:val="20"/>
        </w:rPr>
        <w:t xml:space="preserve"> so sídlom </w:t>
      </w:r>
      <w:r w:rsidR="00562CB5" w:rsidRPr="00B569EA">
        <w:rPr>
          <w:szCs w:val="20"/>
        </w:rPr>
        <w:t xml:space="preserve"> Námestie baníkov 3 H</w:t>
      </w:r>
      <w:r w:rsidR="00036378" w:rsidRPr="00B569EA">
        <w:rPr>
          <w:szCs w:val="20"/>
        </w:rPr>
        <w:t>andlová, 97251 , IČO: 36126870</w:t>
      </w:r>
      <w:r w:rsidRPr="00B569EA">
        <w:rPr>
          <w:szCs w:val="20"/>
        </w:rPr>
        <w:t xml:space="preserve"> (Ďalej len: „Prevádzkovateľ“) dobrovoľný súhlas na spracúvanie jeho/jej osobných údajov za účelom:  </w:t>
      </w:r>
    </w:p>
    <w:p w:rsidR="007F3C6C" w:rsidRPr="00993F15" w:rsidRDefault="007F3C6C" w:rsidP="008D190D">
      <w:pPr>
        <w:spacing w:after="0" w:line="240" w:lineRule="auto"/>
        <w:ind w:left="-5"/>
        <w:jc w:val="left"/>
        <w:rPr>
          <w:sz w:val="12"/>
          <w:szCs w:val="12"/>
        </w:rPr>
      </w:pPr>
    </w:p>
    <w:p w:rsidR="002F30B2" w:rsidRDefault="00B75B1B" w:rsidP="002F30B2">
      <w:pPr>
        <w:numPr>
          <w:ilvl w:val="0"/>
          <w:numId w:val="1"/>
        </w:numPr>
        <w:ind w:hanging="283"/>
      </w:pPr>
      <w:r>
        <w:rPr>
          <w:noProof/>
          <w:szCs w:val="18"/>
        </w:rPr>
        <mc:AlternateContent>
          <mc:Choice Requires="wps">
            <w:drawing>
              <wp:anchor distT="0" distB="0" distL="114300" distR="114300" simplePos="0" relativeHeight="251705344" behindDoc="0" locked="0" layoutInCell="1" allowOverlap="1">
                <wp:simplePos x="0" y="0"/>
                <wp:positionH relativeFrom="column">
                  <wp:posOffset>1257300</wp:posOffset>
                </wp:positionH>
                <wp:positionV relativeFrom="paragraph">
                  <wp:posOffset>13335</wp:posOffset>
                </wp:positionV>
                <wp:extent cx="137160" cy="117475"/>
                <wp:effectExtent l="0" t="0" r="2540" b="0"/>
                <wp:wrapNone/>
                <wp:docPr id="21" name="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15C687" id="Obdĺžnik 5" o:spid="_x0000_s1026" style="position:absolute;margin-left:99pt;margin-top:1.05pt;width:10.8pt;height: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cG1agIAAAcFAAAOAAAAZHJzL2Uyb0RvYy54bWysVN9P2zAQfp+0/8Hy+0jTFcoiUlSBOk2q&#13;&#10;oBIgno1jN9Zsn2e7Tbu/fmcnLR3wNC0P1p3v9+fvcnW9M5pshQ8KbE3LsxElwnJolF3X9Olx8eWS&#13;&#10;khCZbZgGK2q6F4Fezz5/uupcJcbQgm6EJ5jEhqpzNW1jdFVRBN4Kw8IZOGHRKMEbFlH166LxrMPs&#13;&#10;Rhfj0eii6MA3zgMXIeDtbW+ks5xfSsHjvZRBRKJrir3FfPp8vqSzmF2xau2ZaxUf2mD/0IVhymLR&#13;&#10;Y6pbFhnZePUulVHcQwAZzziYAqRUXOQZcJpy9Gaah5Y5kWdBcII7whT+X1p+t31wK59aD24J/GdA&#13;&#10;RIrOhepoSUoYfHbSm+SLjZNdRnF/RFHsIuF4WX6dlheINUdTWU4n0/OEcsGqQ7DzIX4XYEgSaurx&#13;&#10;kTJ2bLsMsXc9uOS+QKtmobTOyj7caE+2DN8TadBAR4lmIeJlTRf5G6qF0zBtSYfdjKej1BhDoknN&#13;&#10;IorGNTUNdk0J02tkMI8+9/JXdHhX9BGHPSk8yt9HhdMgtyy0fcc5a885oyISXytT08vTaG3TmCJT&#13;&#10;d4Dj9QGS9ALNfuWJh57LwfGFwiJLBGHFPJIXJ8SFjPd4SA04NgwSJS343x/dJ3/kFFop6XAZEJJf&#13;&#10;G+YFjvjDItu+lZNJ2p6sTM6nY1T8qeXl1GI35gbwfUpcfcezmPyjPojSg3nGvZ2nqmhilmPtHvxB&#13;&#10;uYn9kuLmczGfZzfcGMfi0j44npInnBK8j7tn5t1ApogPcweHxWHVG071vinSwnwTQapMuFdcB/Lj&#13;&#10;tmXKDn+GtM6nevZ6/X/N/gAAAP//AwBQSwMEFAAGAAgAAAAhAMIAQC7iAAAADQEAAA8AAABkcnMv&#13;&#10;ZG93bnJldi54bWxMj0FLw0AQhe+C/2GZgje7ScDYptmUUhUK6qG1eN5mp0lqdjZkN2n8944nvQzz&#13;&#10;eMyb9+XrybZixN43jhTE8wgEUulMQ5WC48fL/QKED5qMbh2hgm/0sC5ub3KdGXelPY6HUAkOIZ9p&#13;&#10;BXUIXSalL2u02s9dh8Te2fVWB5Z9JU2vrxxuW5lEUSqtbog/1LrDbY3l12GwCjb76uHt8xUfL6Pf&#13;&#10;mfOwa56P71ul7mbT04rHZgUi4BT+LuCXgftDwcVObiDjRct6uWCgoCCJQbCfxMsUxImXKAVZ5PI/&#13;&#10;RfEDAAD//wMAUEsBAi0AFAAGAAgAAAAhALaDOJL+AAAA4QEAABMAAAAAAAAAAAAAAAAAAAAAAFtD&#13;&#10;b250ZW50X1R5cGVzXS54bWxQSwECLQAUAAYACAAAACEAOP0h/9YAAACUAQAACwAAAAAAAAAAAAAA&#13;&#10;AAAvAQAAX3JlbHMvLnJlbHNQSwECLQAUAAYACAAAACEApp3BtWoCAAAHBQAADgAAAAAAAAAAAAAA&#13;&#10;AAAuAgAAZHJzL2Uyb0RvYy54bWxQSwECLQAUAAYACAAAACEAwgBALuIAAAANAQAADwAAAAAAAAAA&#13;&#10;AAAAAADEBAAAZHJzL2Rvd25yZXYueG1sUEsFBgAAAAAEAAQA8wAAANMFAAAAAA==&#13;&#10;" fillcolor="window" strokecolor="windowText" strokeweight="1pt">
                <v:path arrowok="t"/>
              </v:rect>
            </w:pict>
          </mc:Fallback>
        </mc:AlternateContent>
      </w:r>
      <w:r>
        <w:rPr>
          <w:noProof/>
          <w:szCs w:val="18"/>
        </w:rPr>
        <mc:AlternateContent>
          <mc:Choice Requires="wps">
            <w:drawing>
              <wp:anchor distT="0" distB="0" distL="114300" distR="114300" simplePos="0" relativeHeight="251704320" behindDoc="0" locked="0" layoutInCell="1" allowOverlap="1">
                <wp:simplePos x="0" y="0"/>
                <wp:positionH relativeFrom="column">
                  <wp:posOffset>186690</wp:posOffset>
                </wp:positionH>
                <wp:positionV relativeFrom="paragraph">
                  <wp:posOffset>13335</wp:posOffset>
                </wp:positionV>
                <wp:extent cx="137160" cy="117475"/>
                <wp:effectExtent l="0" t="0" r="2540" b="0"/>
                <wp:wrapNone/>
                <wp:docPr id="22"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5EBD64" id="Obdĺžnik 4" o:spid="_x0000_s1026" style="position:absolute;margin-left:14.7pt;margin-top:1.05pt;width:10.8pt;height: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cG1agIAAAcFAAAOAAAAZHJzL2Uyb0RvYy54bWysVN9P2zAQfp+0/8Hy+0jTFcoiUlSBOk2q&#13;&#10;oBIgno1jN9Zsn2e7Tbu/fmcnLR3wNC0P1p3v9+fvcnW9M5pshQ8KbE3LsxElwnJolF3X9Olx8eWS&#13;&#10;khCZbZgGK2q6F4Fezz5/uupcJcbQgm6EJ5jEhqpzNW1jdFVRBN4Kw8IZOGHRKMEbFlH166LxrMPs&#13;&#10;Rhfj0eii6MA3zgMXIeDtbW+ks5xfSsHjvZRBRKJrir3FfPp8vqSzmF2xau2ZaxUf2mD/0IVhymLR&#13;&#10;Y6pbFhnZePUulVHcQwAZzziYAqRUXOQZcJpy9Gaah5Y5kWdBcII7whT+X1p+t31wK59aD24J/GdA&#13;&#10;RIrOhepoSUoYfHbSm+SLjZNdRnF/RFHsIuF4WX6dlheINUdTWU4n0/OEcsGqQ7DzIX4XYEgSaurx&#13;&#10;kTJ2bLsMsXc9uOS+QKtmobTOyj7caE+2DN8TadBAR4lmIeJlTRf5G6qF0zBtSYfdjKej1BhDoknN&#13;&#10;IorGNTUNdk0J02tkMI8+9/JXdHhX9BGHPSk8yt9HhdMgtyy0fcc5a885oyISXytT08vTaG3TmCJT&#13;&#10;d4Dj9QGS9ALNfuWJh57LwfGFwiJLBGHFPJIXJ8SFjPd4SA04NgwSJS343x/dJ3/kFFop6XAZEJJf&#13;&#10;G+YFjvjDItu+lZNJ2p6sTM6nY1T8qeXl1GI35gbwfUpcfcezmPyjPojSg3nGvZ2nqmhilmPtHvxB&#13;&#10;uYn9kuLmczGfZzfcGMfi0j44npInnBK8j7tn5t1ApogPcweHxWHVG071vinSwnwTQapMuFdcB/Lj&#13;&#10;tmXKDn+GtM6nevZ6/X/N/gAAAP//AwBQSwMEFAAGAAgAAAAhANDRPqvgAAAACwEAAA8AAABkcnMv&#13;&#10;ZG93bnJldi54bWxMT01PwkAQvZv4HzZD4k22JfJh6ZYQ1IREPYCE89Id2mp3tuluS/n3jCe9zOTl&#13;&#10;zbyPdDXYWvTY+sqRgngcgUDKnamoUHD4entcgPBBk9G1I1RwRQ+r7P4u1YlxF9phvw+FYBHyiVZQ&#13;&#10;htAkUvq8RKv92DVIzJ1da3Vg2BbStPrC4raWkyiaSasrYodSN7gpMf/Zd1bBeldMP47vOP/u/dac&#13;&#10;u231evjcKPUwGl6WPNZLEAGH8PcBvx04P2Qc7OQ6Ml7UCibPT3zJOwbB9DTmeieG0Qxklsr/HbIb&#13;&#10;AAAA//8DAFBLAQItABQABgAIAAAAIQC2gziS/gAAAOEBAAATAAAAAAAAAAAAAAAAAAAAAABbQ29u&#13;&#10;dGVudF9UeXBlc10ueG1sUEsBAi0AFAAGAAgAAAAhADj9If/WAAAAlAEAAAsAAAAAAAAAAAAAAAAA&#13;&#10;LwEAAF9yZWxzLy5yZWxzUEsBAi0AFAAGAAgAAAAhAKadwbVqAgAABwUAAA4AAAAAAAAAAAAAAAAA&#13;&#10;LgIAAGRycy9lMm9Eb2MueG1sUEsBAi0AFAAGAAgAAAAhANDRPqvgAAAACwEAAA8AAAAAAAAAAAAA&#13;&#10;AAAAxAQAAGRycy9kb3ducmV2LnhtbFBLBQYAAAAABAAEAPMAAADRBQAAAAA=&#13;&#10;" fillcolor="window" strokecolor="windowText" strokeweight="1pt">
                <v:path arrowok="t"/>
              </v:rect>
            </w:pict>
          </mc:Fallback>
        </mc:AlternateContent>
      </w:r>
      <w:r w:rsidR="002F30B2">
        <w:t xml:space="preserve">      </w:t>
      </w:r>
      <w:r w:rsidR="002F30B2">
        <w:rPr>
          <w:b/>
          <w:szCs w:val="18"/>
        </w:rPr>
        <w:t>Súhlasím   /</w:t>
      </w:r>
      <w:r w:rsidR="002F30B2">
        <w:rPr>
          <w:b/>
          <w:szCs w:val="18"/>
        </w:rPr>
        <w:tab/>
        <w:t xml:space="preserve">    Nesúhlasím</w:t>
      </w:r>
      <w:r w:rsidR="002F30B2">
        <w:rPr>
          <w:szCs w:val="18"/>
        </w:rPr>
        <w:t xml:space="preserve"> </w:t>
      </w:r>
      <w:r w:rsidR="002F30B2">
        <w:t xml:space="preserve">so zverejňovaním mena, priezviska, triedy a rozvrhu dieťaťa na webovej stránke CVČ;  </w:t>
      </w:r>
    </w:p>
    <w:p w:rsidR="002F30B2" w:rsidRDefault="00B75B1B" w:rsidP="00CF5EC7">
      <w:pPr>
        <w:numPr>
          <w:ilvl w:val="0"/>
          <w:numId w:val="1"/>
        </w:numPr>
        <w:ind w:hanging="283"/>
      </w:pPr>
      <w:r>
        <w:rPr>
          <w:noProof/>
          <w:szCs w:val="18"/>
        </w:rPr>
        <mc:AlternateContent>
          <mc:Choice Requires="wps">
            <w:drawing>
              <wp:anchor distT="0" distB="0" distL="114300" distR="114300" simplePos="0" relativeHeight="251707392" behindDoc="0" locked="0" layoutInCell="1" allowOverlap="1">
                <wp:simplePos x="0" y="0"/>
                <wp:positionH relativeFrom="column">
                  <wp:posOffset>186690</wp:posOffset>
                </wp:positionH>
                <wp:positionV relativeFrom="paragraph">
                  <wp:posOffset>5080</wp:posOffset>
                </wp:positionV>
                <wp:extent cx="136525" cy="116840"/>
                <wp:effectExtent l="0" t="0" r="3175" b="0"/>
                <wp:wrapNone/>
                <wp:docPr id="23" name="Obdĺžni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AD92FD" id="Obdĺžnik 7" o:spid="_x0000_s1026" style="position:absolute;margin-left:14.7pt;margin-top:.4pt;width:10.75pt;height: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UcabwIAAAcFAAAOAAAAZHJzL2Uyb0RvYy54bWysVE1v2zAMvQ/YfxB0Xx1nbdcZdYqgRYYB&#13;&#10;QVugHXpmZSk2JomapMTJfv0o2UmztqdhPgikSPHj8dGXV1uj2Ub60KGteXky4UxagU1nVzX/8bj4&#13;&#10;dMFZiGAb0GhlzXcy8KvZxw+XvavkFFvUjfSMgthQ9a7mbYyuKoogWmkgnKCTlowKvYFIql8VjYee&#13;&#10;ohtdTCeT86JH3ziPQoZAtzeDkc9yfKWkiHdKBRmZrjnVFvPp8/mczmJ2CdXKg2s7MZYB/1CFgc5S&#13;&#10;0kOoG4jA1r57E8p0wmNAFU8EmgKV6oTMPVA35eRVNw8tOJl7IXCCO8AU/l9Ycbt5cPc+lR7cEsXP&#13;&#10;QIgUvQvVwZKUMPpslTfJlwpn24zi7oCi3EYm6LL8fH42PeNMkKkszy9OM8oFVPvHzof4TaJhSai5&#13;&#10;pyFl7GCzDDGlh2rvkutC3TWLTuus7MK19mwDNE+iQYM9ZxpCpMuaL/KXZkohwvEzbVlP1Uy/TIgE&#13;&#10;AohoSkMk0bim5sGuOAO9IgaL6HMtf70Ob5I+UrNHiSf5ey9xauQGQjtUnKMOnDNdJOLrztT84vi1&#13;&#10;tqlNmak7wvEygCQ9Y7O798zjwOXgxKKjJEsC4R48kZc6pIWMd3QojdQ2jhJnLfrf790nf+IUWTnr&#13;&#10;aRkIkl9r8JJa/G6JbV/LU5oii1k5PfsyJcUfW56PLXZtrpHmU9LqO5HF5B/1XlQezRPt7TxlJRNY&#13;&#10;QbkH8EflOg5LSpsv5Hye3WhjHMSlfXAiBU84JXgft0/g3UimSIO5xf3iQPWKU4Nvemlxvo6ouky4&#13;&#10;F1xH8tO2ZRKNf4a0zsd69nr5f83+AAAA//8DAFBLAwQUAAYACAAAACEAcHQXT+EAAAAKAQAADwAA&#13;&#10;AGRycy9kb3ducmV2LnhtbEyPQU/CQBCF7yb+h82YcJOtjagt3RKCmJCIB5B4XrpDW+jONt1tqf/e&#13;&#10;8aSXSSbvzZv3ZYvRNmLAzteOFDxMIxBIhTM1lQoOn2/3LyB80GR04wgVfKOHRX57k+nUuCvtcNiH&#13;&#10;UnAI+VQrqEJoUyl9UaHVfupaJNZOrrM68NqV0nT6yuG2kXEUPUmra+IPlW5xVWFx2fdWwXJXzrZf&#13;&#10;7/h8HvzGnPpNvT58rJSa3I2vcx7LOYiAY/i7gF8G7g85Fzu6nowXjYI4eWSnAoZgdRYlII7sSmKQ&#13;&#10;eSb/I+Q/AAAA//8DAFBLAQItABQABgAIAAAAIQC2gziS/gAAAOEBAAATAAAAAAAAAAAAAAAAAAAA&#13;&#10;AABbQ29udGVudF9UeXBlc10ueG1sUEsBAi0AFAAGAAgAAAAhADj9If/WAAAAlAEAAAsAAAAAAAAA&#13;&#10;AAAAAAAALwEAAF9yZWxzLy5yZWxzUEsBAi0AFAAGAAgAAAAhAIohRxpvAgAABwUAAA4AAAAAAAAA&#13;&#10;AAAAAAAALgIAAGRycy9lMm9Eb2MueG1sUEsBAi0AFAAGAAgAAAAhAHB0F0/hAAAACgEAAA8AAAAA&#13;&#10;AAAAAAAAAAAAyQQAAGRycy9kb3ducmV2LnhtbFBLBQYAAAAABAAEAPMAAADXBQAAAAA=&#13;&#10;" fillcolor="window" strokecolor="windowText" strokeweight="1pt">
                <v:path arrowok="t"/>
              </v:rect>
            </w:pict>
          </mc:Fallback>
        </mc:AlternateContent>
      </w:r>
      <w:r>
        <w:rPr>
          <w:noProof/>
          <w:szCs w:val="18"/>
        </w:rPr>
        <mc:AlternateContent>
          <mc:Choice Requires="wps">
            <w:drawing>
              <wp:anchor distT="0" distB="0" distL="114300" distR="114300" simplePos="0" relativeHeight="251706368" behindDoc="0" locked="0" layoutInCell="1" allowOverlap="1">
                <wp:simplePos x="0" y="0"/>
                <wp:positionH relativeFrom="column">
                  <wp:posOffset>1259205</wp:posOffset>
                </wp:positionH>
                <wp:positionV relativeFrom="paragraph">
                  <wp:posOffset>4445</wp:posOffset>
                </wp:positionV>
                <wp:extent cx="136525" cy="116840"/>
                <wp:effectExtent l="0" t="0" r="3175" b="0"/>
                <wp:wrapNone/>
                <wp:docPr id="5" name="Obdĺžni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3203F2" id="Obdĺžnik 6" o:spid="_x0000_s1026" style="position:absolute;margin-left:99.15pt;margin-top:.35pt;width:10.75pt;height:9.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UcabwIAAAcFAAAOAAAAZHJzL2Uyb0RvYy54bWysVE1v2zAMvQ/YfxB0Xx1nbdcZdYqgRYYB&#13;&#10;QVugHXpmZSk2JomapMTJfv0o2UmztqdhPgikSPHj8dGXV1uj2Ub60KGteXky4UxagU1nVzX/8bj4&#13;&#10;dMFZiGAb0GhlzXcy8KvZxw+XvavkFFvUjfSMgthQ9a7mbYyuKoogWmkgnKCTlowKvYFIql8VjYee&#13;&#10;ohtdTCeT86JH3ziPQoZAtzeDkc9yfKWkiHdKBRmZrjnVFvPp8/mczmJ2CdXKg2s7MZYB/1CFgc5S&#13;&#10;0kOoG4jA1r57E8p0wmNAFU8EmgKV6oTMPVA35eRVNw8tOJl7IXCCO8AU/l9Ycbt5cPc+lR7cEsXP&#13;&#10;QIgUvQvVwZKUMPpslTfJlwpn24zi7oCi3EYm6LL8fH42PeNMkKkszy9OM8oFVPvHzof4TaJhSai5&#13;&#10;pyFl7GCzDDGlh2rvkutC3TWLTuus7MK19mwDNE+iQYM9ZxpCpMuaL/KXZkohwvEzbVlP1Uy/TIgE&#13;&#10;AohoSkMk0bim5sGuOAO9IgaL6HMtf70Ob5I+UrNHiSf5ey9xauQGQjtUnKMOnDNdJOLrztT84vi1&#13;&#10;tqlNmak7wvEygCQ9Y7O798zjwOXgxKKjJEsC4R48kZc6pIWMd3QojdQ2jhJnLfrf790nf+IUWTnr&#13;&#10;aRkIkl9r8JJa/G6JbV/LU5oii1k5PfsyJcUfW56PLXZtrpHmU9LqO5HF5B/1XlQezRPt7TxlJRNY&#13;&#10;QbkH8EflOg5LSpsv5Hye3WhjHMSlfXAiBU84JXgft0/g3UimSIO5xf3iQPWKU4Nvemlxvo6ouky4&#13;&#10;F1xH8tO2ZRKNf4a0zsd69nr5f83+AAAA//8DAFBLAwQUAAYACAAAACEA6N0/e98AAAAMAQAADwAA&#13;&#10;AGRycy9kb3ducmV2LnhtbExPTW/CMAy9T9p/iDyJ20hhYkBpihADCWnsAEOcQ2Pabo1TNWnp/v3M&#13;&#10;abtYen72+0iWva1Eh40vHSkYDSMQSJkzJeUKTp/b5xkIHzQZXTlCBT/oYZk+PiQ6Nu5GB+yOIRcs&#13;&#10;Qj7WCooQ6lhKnxVotR+6Gom5q2usDgybXJpG31jcVnIcRa/S6pLYodA1rgvMvo+tVbA65JP9+R2n&#13;&#10;X53fmWu7Kzenj7VSg6f+bcFjtQARsA9/H3DvwPkh5WAX15LxomI8n73wqYIpCKbHjEFc7vsRyDSR&#13;&#10;/0ukvwAAAP//AwBQSwECLQAUAAYACAAAACEAtoM4kv4AAADhAQAAEwAAAAAAAAAAAAAAAAAAAAAA&#13;&#10;W0NvbnRlbnRfVHlwZXNdLnhtbFBLAQItABQABgAIAAAAIQA4/SH/1gAAAJQBAAALAAAAAAAAAAAA&#13;&#10;AAAAAC8BAABfcmVscy8ucmVsc1BLAQItABQABgAIAAAAIQCKIUcabwIAAAcFAAAOAAAAAAAAAAAA&#13;&#10;AAAAAC4CAABkcnMvZTJvRG9jLnhtbFBLAQItABQABgAIAAAAIQDo3T973wAAAAwBAAAPAAAAAAAA&#13;&#10;AAAAAAAAAMkEAABkcnMvZG93bnJldi54bWxQSwUGAAAAAAQABADzAAAA1QUAAAAA&#13;&#10;" fillcolor="window" strokecolor="windowText" strokeweight="1pt">
                <v:path arrowok="t"/>
              </v:rect>
            </w:pict>
          </mc:Fallback>
        </mc:AlternateContent>
      </w:r>
      <w:r w:rsidR="002F30B2" w:rsidRPr="002F30B2">
        <w:rPr>
          <w:szCs w:val="18"/>
        </w:rPr>
        <w:t xml:space="preserve">      </w:t>
      </w:r>
      <w:r w:rsidR="002F30B2" w:rsidRPr="002F30B2">
        <w:rPr>
          <w:b/>
          <w:szCs w:val="18"/>
        </w:rPr>
        <w:t>Súhlasím   /</w:t>
      </w:r>
      <w:r w:rsidR="002F30B2" w:rsidRPr="002F30B2">
        <w:rPr>
          <w:b/>
          <w:szCs w:val="18"/>
        </w:rPr>
        <w:tab/>
        <w:t xml:space="preserve">    Nesúhlasím</w:t>
      </w:r>
      <w:r w:rsidR="002F30B2" w:rsidRPr="002F30B2">
        <w:rPr>
          <w:szCs w:val="18"/>
        </w:rPr>
        <w:t xml:space="preserve"> </w:t>
      </w:r>
      <w:r w:rsidR="002F30B2">
        <w:t xml:space="preserve">s uvedením osobných údajov dieťaťa (meno, priezvisko, dátum narodenia, trieda, škola) na súpisku pre rôzne súťaže organizované CVČ, ktoré sú potrebné na zaradenie dieťaťa do jednotlivých súťažných kategórií aj podľa veku; </w:t>
      </w:r>
      <w:r w:rsidR="002F30B2">
        <w:tab/>
        <w:t xml:space="preserve"> </w:t>
      </w:r>
      <w:r w:rsidR="002F30B2">
        <w:tab/>
        <w:t xml:space="preserve">   </w:t>
      </w:r>
    </w:p>
    <w:p w:rsidR="002F30B2" w:rsidRDefault="00B75B1B" w:rsidP="002F30B2">
      <w:pPr>
        <w:numPr>
          <w:ilvl w:val="0"/>
          <w:numId w:val="1"/>
        </w:numPr>
        <w:ind w:left="284" w:hanging="284"/>
      </w:pPr>
      <w:r>
        <w:rPr>
          <w:noProof/>
          <w:szCs w:val="18"/>
        </w:rPr>
        <mc:AlternateContent>
          <mc:Choice Requires="wps">
            <w:drawing>
              <wp:anchor distT="0" distB="0" distL="114300" distR="114300" simplePos="0" relativeHeight="251709440" behindDoc="0" locked="0" layoutInCell="1" allowOverlap="1">
                <wp:simplePos x="0" y="0"/>
                <wp:positionH relativeFrom="column">
                  <wp:posOffset>1259840</wp:posOffset>
                </wp:positionH>
                <wp:positionV relativeFrom="paragraph">
                  <wp:posOffset>12700</wp:posOffset>
                </wp:positionV>
                <wp:extent cx="136525" cy="116840"/>
                <wp:effectExtent l="0" t="0" r="3175" b="0"/>
                <wp:wrapNone/>
                <wp:docPr id="25"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ECC9CD" id="Obdĺžnik 9" o:spid="_x0000_s1026" style="position:absolute;margin-left:99.2pt;margin-top:1pt;width:10.75pt;height:9.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UcabwIAAAcFAAAOAAAAZHJzL2Uyb0RvYy54bWysVE1v2zAMvQ/YfxB0Xx1nbdcZdYqgRYYB&#13;&#10;QVugHXpmZSk2JomapMTJfv0o2UmztqdhPgikSPHj8dGXV1uj2Ub60KGteXky4UxagU1nVzX/8bj4&#13;&#10;dMFZiGAb0GhlzXcy8KvZxw+XvavkFFvUjfSMgthQ9a7mbYyuKoogWmkgnKCTlowKvYFIql8VjYee&#13;&#10;ohtdTCeT86JH3ziPQoZAtzeDkc9yfKWkiHdKBRmZrjnVFvPp8/mczmJ2CdXKg2s7MZYB/1CFgc5S&#13;&#10;0kOoG4jA1r57E8p0wmNAFU8EmgKV6oTMPVA35eRVNw8tOJl7IXCCO8AU/l9Ycbt5cPc+lR7cEsXP&#13;&#10;QIgUvQvVwZKUMPpslTfJlwpn24zi7oCi3EYm6LL8fH42PeNMkKkszy9OM8oFVPvHzof4TaJhSai5&#13;&#10;pyFl7GCzDDGlh2rvkutC3TWLTuus7MK19mwDNE+iQYM9ZxpCpMuaL/KXZkohwvEzbVlP1Uy/TIgE&#13;&#10;AohoSkMk0bim5sGuOAO9IgaL6HMtf70Ob5I+UrNHiSf5ey9xauQGQjtUnKMOnDNdJOLrztT84vi1&#13;&#10;tqlNmak7wvEygCQ9Y7O798zjwOXgxKKjJEsC4R48kZc6pIWMd3QojdQ2jhJnLfrf790nf+IUWTnr&#13;&#10;aRkIkl9r8JJa/G6JbV/LU5oii1k5PfsyJcUfW56PLXZtrpHmU9LqO5HF5B/1XlQezRPt7TxlJRNY&#13;&#10;QbkH8EflOg5LSpsv5Hye3WhjHMSlfXAiBU84JXgft0/g3UimSIO5xf3iQPWKU4Nvemlxvo6ouky4&#13;&#10;F1xH8tO2ZRKNf4a0zsd69nr5f83+AAAA//8DAFBLAwQUAAYACAAAACEAB5/tGOIAAAANAQAADwAA&#13;&#10;AGRycy9kb3ducmV2LnhtbEyPQU/CQBCF7yb8h82QeJMtDSot3RKCmpCoB5B4XrpDW+3ONt1tqf/e&#13;&#10;4aSXSb68mTfvZevRNmLAzteOFMxnEQikwpmaSgXHj5e7JQgfNBndOEIFP+hhnU9uMp0ad6E9DodQ&#13;&#10;CjYhn2oFVQhtKqUvKrTaz1yLxNrZdVYHxq6UptMXNreNjKPoQVpdE3+odIvbCovvQ28VbPbl/dvn&#13;&#10;Kz5+DX5nzv2ufj6+b5W6nY5PKx6bFYiAY/i7gGsHzg85Bzu5nowXDXOyXPCqgph7sR7PkwTE6coL&#13;&#10;kHkm/7fIfwEAAP//AwBQSwECLQAUAAYACAAAACEAtoM4kv4AAADhAQAAEwAAAAAAAAAAAAAAAAAA&#13;&#10;AAAAW0NvbnRlbnRfVHlwZXNdLnhtbFBLAQItABQABgAIAAAAIQA4/SH/1gAAAJQBAAALAAAAAAAA&#13;&#10;AAAAAAAAAC8BAABfcmVscy8ucmVsc1BLAQItABQABgAIAAAAIQCKIUcabwIAAAcFAAAOAAAAAAAA&#13;&#10;AAAAAAAAAC4CAABkcnMvZTJvRG9jLnhtbFBLAQItABQABgAIAAAAIQAHn+0Y4gAAAA0BAAAPAAAA&#13;&#10;AAAAAAAAAAAAAMkEAABkcnMvZG93bnJldi54bWxQSwUGAAAAAAQABADzAAAA2AUAAAAA&#13;&#10;" fillcolor="window" strokecolor="windowText" strokeweight="1pt">
                <v:path arrowok="t"/>
              </v:rect>
            </w:pict>
          </mc:Fallback>
        </mc:AlternateContent>
      </w:r>
      <w:r>
        <w:rPr>
          <w:noProof/>
          <w:szCs w:val="18"/>
        </w:rPr>
        <mc:AlternateContent>
          <mc:Choice Requires="wps">
            <w:drawing>
              <wp:anchor distT="0" distB="0" distL="114300" distR="114300" simplePos="0" relativeHeight="251708416" behindDoc="0" locked="0" layoutInCell="1" allowOverlap="1">
                <wp:simplePos x="0" y="0"/>
                <wp:positionH relativeFrom="column">
                  <wp:posOffset>179705</wp:posOffset>
                </wp:positionH>
                <wp:positionV relativeFrom="paragraph">
                  <wp:posOffset>12700</wp:posOffset>
                </wp:positionV>
                <wp:extent cx="137160" cy="117475"/>
                <wp:effectExtent l="0" t="0" r="2540" b="0"/>
                <wp:wrapNone/>
                <wp:docPr id="26" name="Obdĺžni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DDD0C9" id="Obdĺžnik 8" o:spid="_x0000_s1026" style="position:absolute;margin-left:14.15pt;margin-top:1pt;width:10.8pt;height: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cG1agIAAAcFAAAOAAAAZHJzL2Uyb0RvYy54bWysVN9P2zAQfp+0/8Hy+0jTFcoiUlSBOk2q&#13;&#10;oBIgno1jN9Zsn2e7Tbu/fmcnLR3wNC0P1p3v9+fvcnW9M5pshQ8KbE3LsxElwnJolF3X9Olx8eWS&#13;&#10;khCZbZgGK2q6F4Fezz5/uupcJcbQgm6EJ5jEhqpzNW1jdFVRBN4Kw8IZOGHRKMEbFlH166LxrMPs&#13;&#10;Rhfj0eii6MA3zgMXIeDtbW+ks5xfSsHjvZRBRKJrir3FfPp8vqSzmF2xau2ZaxUf2mD/0IVhymLR&#13;&#10;Y6pbFhnZePUulVHcQwAZzziYAqRUXOQZcJpy9Gaah5Y5kWdBcII7whT+X1p+t31wK59aD24J/GdA&#13;&#10;RIrOhepoSUoYfHbSm+SLjZNdRnF/RFHsIuF4WX6dlheINUdTWU4n0/OEcsGqQ7DzIX4XYEgSaurx&#13;&#10;kTJ2bLsMsXc9uOS+QKtmobTOyj7caE+2DN8TadBAR4lmIeJlTRf5G6qF0zBtSYfdjKej1BhDoknN&#13;&#10;IorGNTUNdk0J02tkMI8+9/JXdHhX9BGHPSk8yt9HhdMgtyy0fcc5a885oyISXytT08vTaG3TmCJT&#13;&#10;d4Dj9QGS9ALNfuWJh57LwfGFwiJLBGHFPJIXJ8SFjPd4SA04NgwSJS343x/dJ3/kFFop6XAZEJJf&#13;&#10;G+YFjvjDItu+lZNJ2p6sTM6nY1T8qeXl1GI35gbwfUpcfcezmPyjPojSg3nGvZ2nqmhilmPtHvxB&#13;&#10;uYn9kuLmczGfZzfcGMfi0j44npInnBK8j7tn5t1ApogPcweHxWHVG071vinSwnwTQapMuFdcB/Lj&#13;&#10;tmXKDn+GtM6nevZ6/X/N/gAAAP//AwBQSwMEFAAGAAgAAAAhAEXYDZPfAAAACwEAAA8AAABkcnMv&#13;&#10;ZG93bnJldi54bWxMT01PwkAQvZv4HzZjwk22oiiUbgkBTEjUAx/hvHSHttqdbbrbUv89w0kvM3l5&#13;&#10;M+8jmfe2Eh02vnSk4GkYgUDKnCkpV3DYvz9OQPigyejKESr4RQ/z9P4u0bFxF9pitwu5YBHysVZQ&#13;&#10;hFDHUvqsQKv90NVIzJ1dY3Vg2OTSNPrC4raSoyh6lVaXxA6FrnFZYPaza62CxTYffx4/8O278xtz&#13;&#10;bjfl+vC1VGrw0K9mPBYzEAH78PcBtw6cH1IOdnItGS8qBaPJM1/y5lpMv0ynIE43OAaZJvJ/h/QK&#13;&#10;AAD//wMAUEsBAi0AFAAGAAgAAAAhALaDOJL+AAAA4QEAABMAAAAAAAAAAAAAAAAAAAAAAFtDb250&#13;&#10;ZW50X1R5cGVzXS54bWxQSwECLQAUAAYACAAAACEAOP0h/9YAAACUAQAACwAAAAAAAAAAAAAAAAAv&#13;&#10;AQAAX3JlbHMvLnJlbHNQSwECLQAUAAYACAAAACEApp3BtWoCAAAHBQAADgAAAAAAAAAAAAAAAAAu&#13;&#10;AgAAZHJzL2Uyb0RvYy54bWxQSwECLQAUAAYACAAAACEARdgNk98AAAALAQAADwAAAAAAAAAAAAAA&#13;&#10;AADEBAAAZHJzL2Rvd25yZXYueG1sUEsFBgAAAAAEAAQA8wAAANAFAAAAAA==&#13;&#10;" fillcolor="window" strokecolor="windowText" strokeweight="1pt">
                <v:path arrowok="t"/>
              </v:rect>
            </w:pict>
          </mc:Fallback>
        </mc:AlternateContent>
      </w:r>
      <w:r w:rsidR="002F30B2" w:rsidRPr="002F30B2">
        <w:rPr>
          <w:szCs w:val="18"/>
        </w:rPr>
        <w:t xml:space="preserve">      </w:t>
      </w:r>
      <w:r w:rsidR="002F30B2" w:rsidRPr="002F30B2">
        <w:rPr>
          <w:b/>
          <w:szCs w:val="18"/>
        </w:rPr>
        <w:t>Súhlasím   /</w:t>
      </w:r>
      <w:r w:rsidR="002F30B2" w:rsidRPr="002F30B2">
        <w:rPr>
          <w:b/>
          <w:szCs w:val="18"/>
        </w:rPr>
        <w:tab/>
        <w:t xml:space="preserve">    Nesúhlasím</w:t>
      </w:r>
      <w:r w:rsidR="002F30B2" w:rsidRPr="002F30B2">
        <w:rPr>
          <w:szCs w:val="18"/>
        </w:rPr>
        <w:t xml:space="preserve"> </w:t>
      </w:r>
      <w:r w:rsidR="002F30B2">
        <w:t xml:space="preserve">s uvedením a sprístupnením osobných údajov dieťaťa (meno, priezvisko,  trieda, škola, dátum narodenia) na účely poistenia, ubytovania, cestovných zliav na výletoch, kurzoch, ,,školy v prírode“,  lyžiarskeho výcviku, či iných akciách organizovaných CVČ; </w:t>
      </w:r>
      <w:r w:rsidR="002F30B2">
        <w:tab/>
        <w:t xml:space="preserve"> </w:t>
      </w:r>
    </w:p>
    <w:p w:rsidR="002F30B2" w:rsidRDefault="00B75B1B" w:rsidP="002F30B2">
      <w:pPr>
        <w:numPr>
          <w:ilvl w:val="0"/>
          <w:numId w:val="1"/>
        </w:numPr>
        <w:spacing w:after="21" w:line="259" w:lineRule="auto"/>
        <w:ind w:left="284" w:hanging="284"/>
        <w:jc w:val="left"/>
      </w:pPr>
      <w:r>
        <w:rPr>
          <w:noProof/>
          <w:szCs w:val="18"/>
        </w:rPr>
        <mc:AlternateContent>
          <mc:Choice Requires="wps">
            <w:drawing>
              <wp:anchor distT="0" distB="0" distL="114300" distR="114300" simplePos="0" relativeHeight="251711488" behindDoc="0" locked="0" layoutInCell="1" allowOverlap="1">
                <wp:simplePos x="0" y="0"/>
                <wp:positionH relativeFrom="column">
                  <wp:posOffset>186690</wp:posOffset>
                </wp:positionH>
                <wp:positionV relativeFrom="paragraph">
                  <wp:posOffset>8255</wp:posOffset>
                </wp:positionV>
                <wp:extent cx="137160" cy="117475"/>
                <wp:effectExtent l="0" t="0" r="2540" b="0"/>
                <wp:wrapNone/>
                <wp:docPr id="27" name="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B7C562" id="Obdĺžnik 11" o:spid="_x0000_s1026" style="position:absolute;margin-left:14.7pt;margin-top:.65pt;width:10.8pt;height: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cG1agIAAAcFAAAOAAAAZHJzL2Uyb0RvYy54bWysVN9P2zAQfp+0/8Hy+0jTFcoiUlSBOk2q&#13;&#10;oBIgno1jN9Zsn2e7Tbu/fmcnLR3wNC0P1p3v9+fvcnW9M5pshQ8KbE3LsxElwnJolF3X9Olx8eWS&#13;&#10;khCZbZgGK2q6F4Fezz5/uupcJcbQgm6EJ5jEhqpzNW1jdFVRBN4Kw8IZOGHRKMEbFlH166LxrMPs&#13;&#10;Rhfj0eii6MA3zgMXIeDtbW+ks5xfSsHjvZRBRKJrir3FfPp8vqSzmF2xau2ZaxUf2mD/0IVhymLR&#13;&#10;Y6pbFhnZePUulVHcQwAZzziYAqRUXOQZcJpy9Gaah5Y5kWdBcII7whT+X1p+t31wK59aD24J/GdA&#13;&#10;RIrOhepoSUoYfHbSm+SLjZNdRnF/RFHsIuF4WX6dlheINUdTWU4n0/OEcsGqQ7DzIX4XYEgSaurx&#13;&#10;kTJ2bLsMsXc9uOS+QKtmobTOyj7caE+2DN8TadBAR4lmIeJlTRf5G6qF0zBtSYfdjKej1BhDoknN&#13;&#10;IorGNTUNdk0J02tkMI8+9/JXdHhX9BGHPSk8yt9HhdMgtyy0fcc5a885oyISXytT08vTaG3TmCJT&#13;&#10;d4Dj9QGS9ALNfuWJh57LwfGFwiJLBGHFPJIXJ8SFjPd4SA04NgwSJS343x/dJ3/kFFop6XAZEJJf&#13;&#10;G+YFjvjDItu+lZNJ2p6sTM6nY1T8qeXl1GI35gbwfUpcfcezmPyjPojSg3nGvZ2nqmhilmPtHvxB&#13;&#10;uYn9kuLmczGfZzfcGMfi0j44npInnBK8j7tn5t1ApogPcweHxWHVG071vinSwnwTQapMuFdcB/Lj&#13;&#10;tmXKDn+GtM6nevZ6/X/N/gAAAP//AwBQSwMEFAAGAAgAAAAhAH76TJzgAAAACwEAAA8AAABkcnMv&#13;&#10;ZG93bnJldi54bWxMT01PwkAQvZv4HzZjwk22gCiUbgkBTUjUAx/hvHSHttqdbbrbUv8940kvk7x5&#13;&#10;M+8jWfa2Eh02vnSkYDSMQCBlzpSUKzge3h5nIHzQZHTlCBX8oIdlen+X6Ni4K+2w24dcsAj5WCso&#13;&#10;QqhjKX1WoNV+6Gok5i6usTowbHJpGn1lcVvJcRQ9S6tLYodC17guMPvet1bBapdPP07v+PLV+a25&#13;&#10;tNvy9fi5Vmrw0G8WPFYLEAH78PcBvx04P6Qc7OxaMl5UCsbzJ77k/QQE09MR1zsznM9Apon83yG9&#13;&#10;AQAA//8DAFBLAQItABQABgAIAAAAIQC2gziS/gAAAOEBAAATAAAAAAAAAAAAAAAAAAAAAABbQ29u&#13;&#10;dGVudF9UeXBlc10ueG1sUEsBAi0AFAAGAAgAAAAhADj9If/WAAAAlAEAAAsAAAAAAAAAAAAAAAAA&#13;&#10;LwEAAF9yZWxzLy5yZWxzUEsBAi0AFAAGAAgAAAAhAKadwbVqAgAABwUAAA4AAAAAAAAAAAAAAAAA&#13;&#10;LgIAAGRycy9lMm9Eb2MueG1sUEsBAi0AFAAGAAgAAAAhAH76TJzgAAAACwEAAA8AAAAAAAAAAAAA&#13;&#10;AAAAxAQAAGRycy9kb3ducmV2LnhtbFBLBQYAAAAABAAEAPMAAADRBQAAAAA=&#13;&#10;" fillcolor="window" strokecolor="windowText" strokeweight="1pt">
                <v:path arrowok="t"/>
              </v:rect>
            </w:pict>
          </mc:Fallback>
        </mc:AlternateContent>
      </w:r>
      <w:r>
        <w:rPr>
          <w:noProof/>
          <w:szCs w:val="18"/>
        </w:rPr>
        <mc:AlternateContent>
          <mc:Choice Requires="wps">
            <w:drawing>
              <wp:anchor distT="0" distB="0" distL="114300" distR="114300" simplePos="0" relativeHeight="251710464" behindDoc="0" locked="0" layoutInCell="1" allowOverlap="1">
                <wp:simplePos x="0" y="0"/>
                <wp:positionH relativeFrom="column">
                  <wp:posOffset>1259840</wp:posOffset>
                </wp:positionH>
                <wp:positionV relativeFrom="paragraph">
                  <wp:posOffset>8255</wp:posOffset>
                </wp:positionV>
                <wp:extent cx="137160" cy="117475"/>
                <wp:effectExtent l="0" t="0" r="2540" b="0"/>
                <wp:wrapNone/>
                <wp:docPr id="28" name="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256966" id="Obdĺžnik 10" o:spid="_x0000_s1026" style="position:absolute;margin-left:99.2pt;margin-top:.65pt;width:10.8pt;height: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cG1agIAAAcFAAAOAAAAZHJzL2Uyb0RvYy54bWysVN9P2zAQfp+0/8Hy+0jTFcoiUlSBOk2q&#13;&#10;oBIgno1jN9Zsn2e7Tbu/fmcnLR3wNC0P1p3v9+fvcnW9M5pshQ8KbE3LsxElwnJolF3X9Olx8eWS&#13;&#10;khCZbZgGK2q6F4Fezz5/uupcJcbQgm6EJ5jEhqpzNW1jdFVRBN4Kw8IZOGHRKMEbFlH166LxrMPs&#13;&#10;Rhfj0eii6MA3zgMXIeDtbW+ks5xfSsHjvZRBRKJrir3FfPp8vqSzmF2xau2ZaxUf2mD/0IVhymLR&#13;&#10;Y6pbFhnZePUulVHcQwAZzziYAqRUXOQZcJpy9Gaah5Y5kWdBcII7whT+X1p+t31wK59aD24J/GdA&#13;&#10;RIrOhepoSUoYfHbSm+SLjZNdRnF/RFHsIuF4WX6dlheINUdTWU4n0/OEcsGqQ7DzIX4XYEgSaurx&#13;&#10;kTJ2bLsMsXc9uOS+QKtmobTOyj7caE+2DN8TadBAR4lmIeJlTRf5G6qF0zBtSYfdjKej1BhDoknN&#13;&#10;IorGNTUNdk0J02tkMI8+9/JXdHhX9BGHPSk8yt9HhdMgtyy0fcc5a885oyISXytT08vTaG3TmCJT&#13;&#10;d4Dj9QGS9ALNfuWJh57LwfGFwiJLBGHFPJIXJ8SFjPd4SA04NgwSJS343x/dJ3/kFFop6XAZEJJf&#13;&#10;G+YFjvjDItu+lZNJ2p6sTM6nY1T8qeXl1GI35gbwfUpcfcezmPyjPojSg3nGvZ2nqmhilmPtHvxB&#13;&#10;uYn9kuLmczGfZzfcGMfi0j44npInnBK8j7tn5t1ApogPcweHxWHVG071vinSwnwTQapMuFdcB/Lj&#13;&#10;tmXKDn+GtM6nevZ6/X/N/gAAAP//AwBQSwMEFAAGAAgAAAAhALsXG0DfAAAADQEAAA8AAABkcnMv&#13;&#10;ZG93bnJldi54bWxMT01PwzAMvSPxHyIjcWMp42t0TadpgDQJOGxMnL3GawuNUzVpV/49hgtcLD89&#13;&#10;+31ki9E1aqAu1J4NXE4SUMSFtzWXBnZvTxczUCEiW2w8k4EvCrDIT08yTK0/8oaGbSyViHBI0UAV&#13;&#10;Y5tqHYqKHIaJb4mFO/jOYRTYldp2eBRx1+hpktxqhzWLQ4UtrSoqPre9M7DclDcv78909zGEtT30&#13;&#10;6/px97oy5vxsfJjLWM5BRRrj3wf8dJD8kEuwve/ZBtUIvp9dy6ksV6CEn4onqP0vATrP9P8W+TcA&#13;&#10;AAD//wMAUEsBAi0AFAAGAAgAAAAhALaDOJL+AAAA4QEAABMAAAAAAAAAAAAAAAAAAAAAAFtDb250&#13;&#10;ZW50X1R5cGVzXS54bWxQSwECLQAUAAYACAAAACEAOP0h/9YAAACUAQAACwAAAAAAAAAAAAAAAAAv&#13;&#10;AQAAX3JlbHMvLnJlbHNQSwECLQAUAAYACAAAACEApp3BtWoCAAAHBQAADgAAAAAAAAAAAAAAAAAu&#13;&#10;AgAAZHJzL2Uyb0RvYy54bWxQSwECLQAUAAYACAAAACEAuxcbQN8AAAANAQAADwAAAAAAAAAAAAAA&#13;&#10;AADEBAAAZHJzL2Rvd25yZXYueG1sUEsFBgAAAAAEAAQA8wAAANAFAAAAAA==&#13;&#10;" fillcolor="window" strokecolor="windowText" strokeweight="1pt">
                <v:path arrowok="t"/>
              </v:rect>
            </w:pict>
          </mc:Fallback>
        </mc:AlternateContent>
      </w:r>
      <w:r w:rsidR="002F30B2" w:rsidRPr="002F30B2">
        <w:rPr>
          <w:szCs w:val="18"/>
        </w:rPr>
        <w:t xml:space="preserve">      </w:t>
      </w:r>
      <w:r w:rsidR="002F30B2" w:rsidRPr="002F30B2">
        <w:rPr>
          <w:b/>
          <w:szCs w:val="18"/>
        </w:rPr>
        <w:t>Súhlasím   /</w:t>
      </w:r>
      <w:r w:rsidR="002F30B2" w:rsidRPr="002F30B2">
        <w:rPr>
          <w:b/>
          <w:szCs w:val="18"/>
        </w:rPr>
        <w:tab/>
        <w:t xml:space="preserve">    Nesúhlasím</w:t>
      </w:r>
      <w:r w:rsidR="002F30B2" w:rsidRPr="002F30B2">
        <w:rPr>
          <w:szCs w:val="18"/>
        </w:rPr>
        <w:t xml:space="preserve"> </w:t>
      </w:r>
      <w:r w:rsidR="002F30B2">
        <w:t xml:space="preserve">s uvedením a sprístupnením osobných údajov dieťaťa (meno, priezvisko, trieda, škola) pre zľavy do múzea, divadla, kina, ZOO a iných inštitúcií navštívených počas  akcií CVČ;  </w:t>
      </w:r>
    </w:p>
    <w:p w:rsidR="002F30B2" w:rsidRDefault="00B75B1B" w:rsidP="002F30B2">
      <w:pPr>
        <w:numPr>
          <w:ilvl w:val="0"/>
          <w:numId w:val="1"/>
        </w:numPr>
        <w:ind w:hanging="283"/>
      </w:pPr>
      <w:r>
        <w:rPr>
          <w:noProof/>
          <w:szCs w:val="18"/>
        </w:rPr>
        <mc:AlternateContent>
          <mc:Choice Requires="wps">
            <w:drawing>
              <wp:anchor distT="0" distB="0" distL="114300" distR="114300" simplePos="0" relativeHeight="251713536" behindDoc="0" locked="0" layoutInCell="1" allowOverlap="1">
                <wp:simplePos x="0" y="0"/>
                <wp:positionH relativeFrom="column">
                  <wp:posOffset>1257300</wp:posOffset>
                </wp:positionH>
                <wp:positionV relativeFrom="paragraph">
                  <wp:posOffset>9525</wp:posOffset>
                </wp:positionV>
                <wp:extent cx="136525" cy="116840"/>
                <wp:effectExtent l="0" t="0" r="3175" b="0"/>
                <wp:wrapNone/>
                <wp:docPr id="29" name="Obdĺžni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95BD75" id="Obdĺžnik 13" o:spid="_x0000_s1026" style="position:absolute;margin-left:99pt;margin-top:.75pt;width:10.75pt;height:9.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UcabwIAAAcFAAAOAAAAZHJzL2Uyb0RvYy54bWysVE1v2zAMvQ/YfxB0Xx1nbdcZdYqgRYYB&#13;&#10;QVugHXpmZSk2JomapMTJfv0o2UmztqdhPgikSPHj8dGXV1uj2Ub60KGteXky4UxagU1nVzX/8bj4&#13;&#10;dMFZiGAb0GhlzXcy8KvZxw+XvavkFFvUjfSMgthQ9a7mbYyuKoogWmkgnKCTlowKvYFIql8VjYee&#13;&#10;ohtdTCeT86JH3ziPQoZAtzeDkc9yfKWkiHdKBRmZrjnVFvPp8/mczmJ2CdXKg2s7MZYB/1CFgc5S&#13;&#10;0kOoG4jA1r57E8p0wmNAFU8EmgKV6oTMPVA35eRVNw8tOJl7IXCCO8AU/l9Ycbt5cPc+lR7cEsXP&#13;&#10;QIgUvQvVwZKUMPpslTfJlwpn24zi7oCi3EYm6LL8fH42PeNMkKkszy9OM8oFVPvHzof4TaJhSai5&#13;&#10;pyFl7GCzDDGlh2rvkutC3TWLTuus7MK19mwDNE+iQYM9ZxpCpMuaL/KXZkohwvEzbVlP1Uy/TIgE&#13;&#10;AohoSkMk0bim5sGuOAO9IgaL6HMtf70Ob5I+UrNHiSf5ey9xauQGQjtUnKMOnDNdJOLrztT84vi1&#13;&#10;tqlNmak7wvEygCQ9Y7O798zjwOXgxKKjJEsC4R48kZc6pIWMd3QojdQ2jhJnLfrf790nf+IUWTnr&#13;&#10;aRkIkl9r8JJa/G6JbV/LU5oii1k5PfsyJcUfW56PLXZtrpHmU9LqO5HF5B/1XlQezRPt7TxlJRNY&#13;&#10;QbkH8EflOg5LSpsv5Hye3WhjHMSlfXAiBU84JXgft0/g3UimSIO5xf3iQPWKU4Nvemlxvo6ouky4&#13;&#10;F1xH8tO2ZRKNf4a0zsd69nr5f83+AAAA//8DAFBLAwQUAAYACAAAACEAL7PYP+AAAAANAQAADwAA&#13;&#10;AGRycy9kb3ducmV2LnhtbExPy27CMBC8V+o/WFupt+KAREtCHISglZBaDjzUs4mXJCVeR7ET0r/v&#13;&#10;ciqX1YxGMzuTLgZbix5bXzlSMB5FIJByZyoqFBwPHy8zED5oMrp2hAp+0cMie3xIdWLclXbY70Mh&#13;&#10;OIR8ohWUITSJlD4v0Wo/cg0Sa2fXWh2YtoU0rb5yuK3lJIpepdUV8YdSN7gqMb/sO6tguSumX9+f&#13;&#10;+PbT+405d5vq/bhdKfX8NKznfJZzEAGH8O+A2wbuDxkXO7mOjBc183jGgwKDKQjWJ+OYwekmxCCz&#13;&#10;VN6vyP4AAAD//wMAUEsBAi0AFAAGAAgAAAAhALaDOJL+AAAA4QEAABMAAAAAAAAAAAAAAAAAAAAA&#13;&#10;AFtDb250ZW50X1R5cGVzXS54bWxQSwECLQAUAAYACAAAACEAOP0h/9YAAACUAQAACwAAAAAAAAAA&#13;&#10;AAAAAAAvAQAAX3JlbHMvLnJlbHNQSwECLQAUAAYACAAAACEAiiFHGm8CAAAHBQAADgAAAAAAAAAA&#13;&#10;AAAAAAAuAgAAZHJzL2Uyb0RvYy54bWxQSwECLQAUAAYACAAAACEAL7PYP+AAAAANAQAADwAAAAAA&#13;&#10;AAAAAAAAAADJBAAAZHJzL2Rvd25yZXYueG1sUEsFBgAAAAAEAAQA8wAAANYFAAAAAA==&#13;&#10;" fillcolor="window" strokecolor="windowText" strokeweight="1pt">
                <v:path arrowok="t"/>
              </v:rect>
            </w:pict>
          </mc:Fallback>
        </mc:AlternateContent>
      </w:r>
      <w:r>
        <w:rPr>
          <w:noProof/>
          <w:szCs w:val="18"/>
        </w:rPr>
        <mc:AlternateContent>
          <mc:Choice Requires="wps">
            <w:drawing>
              <wp:anchor distT="0" distB="0" distL="114300" distR="114300" simplePos="0" relativeHeight="251712512" behindDoc="0" locked="0" layoutInCell="1" allowOverlap="1">
                <wp:simplePos x="0" y="0"/>
                <wp:positionH relativeFrom="column">
                  <wp:posOffset>186690</wp:posOffset>
                </wp:positionH>
                <wp:positionV relativeFrom="paragraph">
                  <wp:posOffset>8890</wp:posOffset>
                </wp:positionV>
                <wp:extent cx="137160" cy="117475"/>
                <wp:effectExtent l="0" t="0" r="2540" b="0"/>
                <wp:wrapNone/>
                <wp:docPr id="30" name="Obdĺžni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D423C0" id="Obdĺžnik 12" o:spid="_x0000_s1026" style="position:absolute;margin-left:14.7pt;margin-top:.7pt;width:10.8pt;height: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cG1agIAAAcFAAAOAAAAZHJzL2Uyb0RvYy54bWysVN9P2zAQfp+0/8Hy+0jTFcoiUlSBOk2q&#13;&#10;oBIgno1jN9Zsn2e7Tbu/fmcnLR3wNC0P1p3v9+fvcnW9M5pshQ8KbE3LsxElwnJolF3X9Olx8eWS&#13;&#10;khCZbZgGK2q6F4Fezz5/uupcJcbQgm6EJ5jEhqpzNW1jdFVRBN4Kw8IZOGHRKMEbFlH166LxrMPs&#13;&#10;Rhfj0eii6MA3zgMXIeDtbW+ks5xfSsHjvZRBRKJrir3FfPp8vqSzmF2xau2ZaxUf2mD/0IVhymLR&#13;&#10;Y6pbFhnZePUulVHcQwAZzziYAqRUXOQZcJpy9Gaah5Y5kWdBcII7whT+X1p+t31wK59aD24J/GdA&#13;&#10;RIrOhepoSUoYfHbSm+SLjZNdRnF/RFHsIuF4WX6dlheINUdTWU4n0/OEcsGqQ7DzIX4XYEgSaurx&#13;&#10;kTJ2bLsMsXc9uOS+QKtmobTOyj7caE+2DN8TadBAR4lmIeJlTRf5G6qF0zBtSYfdjKej1BhDoknN&#13;&#10;IorGNTUNdk0J02tkMI8+9/JXdHhX9BGHPSk8yt9HhdMgtyy0fcc5a885oyISXytT08vTaG3TmCJT&#13;&#10;d4Dj9QGS9ALNfuWJh57LwfGFwiJLBGHFPJIXJ8SFjPd4SA04NgwSJS343x/dJ3/kFFop6XAZEJJf&#13;&#10;G+YFjvjDItu+lZNJ2p6sTM6nY1T8qeXl1GI35gbwfUpcfcezmPyjPojSg3nGvZ2nqmhilmPtHvxB&#13;&#10;uYn9kuLmczGfZzfcGMfi0j44npInnBK8j7tn5t1ApogPcweHxWHVG071vinSwnwTQapMuFdcB/Lj&#13;&#10;tmXKDn+GtM6nevZ6/X/N/gAAAP//AwBQSwMEFAAGAAgAAAAhAJ0X50jfAAAACwEAAA8AAABkcnMv&#13;&#10;ZG93bnJldi54bWxMT8FuwjAMvU/iHyIjcRspaGxraYoQYxLStgMM7Rwa0xYap2rS0v39vNN2sfX8&#13;&#10;7Of30tVga9Fj6ytHCmbTCARS7kxFhYLj5+v9MwgfNBldO0IF3+hhlY3uUp0Yd6M99odQCBYhn2gF&#13;&#10;ZQhNIqXPS7TaT12DxNzZtVYHhm0hTatvLG5rOY+iR2l1Rfyh1A1uSsyvh84qWO+LxfvXGz5der8z&#13;&#10;525XbY8fG6Um4+FlyWW9BBFwCH8X8JuB/UPGxk6uI+NFrWAeP/Amz7kxvZhxvBPDOAaZpfJ/huwH&#13;&#10;AAD//wMAUEsBAi0AFAAGAAgAAAAhALaDOJL+AAAA4QEAABMAAAAAAAAAAAAAAAAAAAAAAFtDb250&#13;&#10;ZW50X1R5cGVzXS54bWxQSwECLQAUAAYACAAAACEAOP0h/9YAAACUAQAACwAAAAAAAAAAAAAAAAAv&#13;&#10;AQAAX3JlbHMvLnJlbHNQSwECLQAUAAYACAAAACEApp3BtWoCAAAHBQAADgAAAAAAAAAAAAAAAAAu&#13;&#10;AgAAZHJzL2Uyb0RvYy54bWxQSwECLQAUAAYACAAAACEAnRfnSN8AAAALAQAADwAAAAAAAAAAAAAA&#13;&#10;AADEBAAAZHJzL2Rvd25yZXYueG1sUEsFBgAAAAAEAAQA8wAAANAFAAAAAA==&#13;&#10;" fillcolor="window" strokecolor="windowText" strokeweight="1pt">
                <v:path arrowok="t"/>
              </v:rect>
            </w:pict>
          </mc:Fallback>
        </mc:AlternateContent>
      </w:r>
      <w:r w:rsidR="002F30B2">
        <w:rPr>
          <w:szCs w:val="18"/>
        </w:rPr>
        <w:t xml:space="preserve">      </w:t>
      </w:r>
      <w:r w:rsidR="002F30B2">
        <w:rPr>
          <w:b/>
          <w:szCs w:val="18"/>
        </w:rPr>
        <w:t>Súhlasím   /</w:t>
      </w:r>
      <w:r w:rsidR="002F30B2">
        <w:rPr>
          <w:b/>
          <w:szCs w:val="18"/>
        </w:rPr>
        <w:tab/>
        <w:t xml:space="preserve">    Nesúhlasím</w:t>
      </w:r>
      <w:r w:rsidR="002F30B2">
        <w:rPr>
          <w:szCs w:val="18"/>
        </w:rPr>
        <w:t xml:space="preserve"> </w:t>
      </w:r>
      <w:r w:rsidR="002F30B2">
        <w:t>so zverejňovaním literárnych, výtvarných, hudobných diel, respektíve ručných prác, ako aj s uvedením osobných údajov dieťaťa (meno, priezvisko, trieda, škola, vek) v masovokomunikačných médiách, napr. časopise vydávanom CVČ,</w:t>
      </w:r>
      <w:r w:rsidR="002F30B2" w:rsidRPr="002F30B2">
        <w:t xml:space="preserve"> </w:t>
      </w:r>
      <w:r w:rsidR="00932640">
        <w:t xml:space="preserve">na </w:t>
      </w:r>
      <w:r w:rsidR="002F30B2" w:rsidRPr="002F30B2">
        <w:t>webovej stránke CVČ</w:t>
      </w:r>
      <w:r w:rsidR="002F30B2">
        <w:t xml:space="preserve">: </w:t>
      </w:r>
      <w:r w:rsidR="002F30B2" w:rsidRPr="002F30B2">
        <w:t>cvchandlova.edupage.org</w:t>
      </w:r>
      <w:r w:rsidR="002F30B2">
        <w:t xml:space="preserve">, </w:t>
      </w:r>
      <w:r w:rsidR="002F30B2" w:rsidRPr="0075529B">
        <w:t>Facebookových stránkach CVČ</w:t>
      </w:r>
      <w:r w:rsidR="0075529B" w:rsidRPr="0075529B">
        <w:t>:</w:t>
      </w:r>
      <w:r w:rsidR="0075529B">
        <w:t xml:space="preserve"> </w:t>
      </w:r>
      <w:r w:rsidR="0075529B" w:rsidRPr="0075529B">
        <w:t>facebook.com/</w:t>
      </w:r>
      <w:proofErr w:type="spellStart"/>
      <w:r w:rsidR="0075529B" w:rsidRPr="0075529B">
        <w:t>cvchandlova</w:t>
      </w:r>
      <w:proofErr w:type="spellEnd"/>
      <w:r w:rsidR="0075529B">
        <w:t xml:space="preserve">, </w:t>
      </w:r>
      <w:r w:rsidR="0075529B" w:rsidRPr="0075529B">
        <w:t>facebook.com/Dampmha</w:t>
      </w:r>
      <w:r w:rsidR="0075529B">
        <w:t xml:space="preserve">, </w:t>
      </w:r>
      <w:r w:rsidR="0075529B" w:rsidRPr="0075529B">
        <w:t>facebook.com/Detsk</w:t>
      </w:r>
      <w:r w:rsidR="0075529B">
        <w:t>e</w:t>
      </w:r>
      <w:r w:rsidR="0075529B" w:rsidRPr="0075529B">
        <w:t>-centrum-Malinkovo</w:t>
      </w:r>
    </w:p>
    <w:p w:rsidR="002F30B2" w:rsidRDefault="00B75B1B" w:rsidP="00932640">
      <w:pPr>
        <w:pStyle w:val="Odsekzoznamu"/>
        <w:numPr>
          <w:ilvl w:val="0"/>
          <w:numId w:val="1"/>
        </w:numPr>
        <w:spacing w:after="21" w:line="259" w:lineRule="auto"/>
        <w:ind w:left="284" w:hanging="284"/>
        <w:jc w:val="left"/>
      </w:pPr>
      <w:r>
        <w:rPr>
          <w:noProof/>
          <w:szCs w:val="18"/>
        </w:rPr>
        <mc:AlternateContent>
          <mc:Choice Requires="wps">
            <w:drawing>
              <wp:anchor distT="0" distB="0" distL="114300" distR="114300" simplePos="0" relativeHeight="251715584" behindDoc="0" locked="0" layoutInCell="1" allowOverlap="1">
                <wp:simplePos x="0" y="0"/>
                <wp:positionH relativeFrom="column">
                  <wp:posOffset>1256665</wp:posOffset>
                </wp:positionH>
                <wp:positionV relativeFrom="paragraph">
                  <wp:posOffset>34290</wp:posOffset>
                </wp:positionV>
                <wp:extent cx="136525" cy="116840"/>
                <wp:effectExtent l="0" t="0" r="3175" b="0"/>
                <wp:wrapNone/>
                <wp:docPr id="31" name="Obdĺžni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F20870" id="Obdĺžnik 16" o:spid="_x0000_s1026" style="position:absolute;margin-left:98.95pt;margin-top:2.7pt;width:10.75pt;height:9.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UcabwIAAAcFAAAOAAAAZHJzL2Uyb0RvYy54bWysVE1v2zAMvQ/YfxB0Xx1nbdcZdYqgRYYB&#13;&#10;QVugHXpmZSk2JomapMTJfv0o2UmztqdhPgikSPHj8dGXV1uj2Ub60KGteXky4UxagU1nVzX/8bj4&#13;&#10;dMFZiGAb0GhlzXcy8KvZxw+XvavkFFvUjfSMgthQ9a7mbYyuKoogWmkgnKCTlowKvYFIql8VjYee&#13;&#10;ohtdTCeT86JH3ziPQoZAtzeDkc9yfKWkiHdKBRmZrjnVFvPp8/mczmJ2CdXKg2s7MZYB/1CFgc5S&#13;&#10;0kOoG4jA1r57E8p0wmNAFU8EmgKV6oTMPVA35eRVNw8tOJl7IXCCO8AU/l9Ycbt5cPc+lR7cEsXP&#13;&#10;QIgUvQvVwZKUMPpslTfJlwpn24zi7oCi3EYm6LL8fH42PeNMkKkszy9OM8oFVPvHzof4TaJhSai5&#13;&#10;pyFl7GCzDDGlh2rvkutC3TWLTuus7MK19mwDNE+iQYM9ZxpCpMuaL/KXZkohwvEzbVlP1Uy/TIgE&#13;&#10;AohoSkMk0bim5sGuOAO9IgaL6HMtf70Ob5I+UrNHiSf5ey9xauQGQjtUnKMOnDNdJOLrztT84vi1&#13;&#10;tqlNmak7wvEygCQ9Y7O798zjwOXgxKKjJEsC4R48kZc6pIWMd3QojdQ2jhJnLfrf790nf+IUWTnr&#13;&#10;aRkIkl9r8JJa/G6JbV/LU5oii1k5PfsyJcUfW56PLXZtrpHmU9LqO5HF5B/1XlQezRPt7TxlJRNY&#13;&#10;QbkH8EflOg5LSpsv5Hye3WhjHMSlfXAiBU84JXgft0/g3UimSIO5xf3iQPWKU4Nvemlxvo6ouky4&#13;&#10;F1xH8tO2ZRKNf4a0zsd69nr5f83+AAAA//8DAFBLAwQUAAYACAAAACEAXq9pH+IAAAANAQAADwAA&#13;&#10;AGRycy9kb3ducmV2LnhtbExPy07DMBC8I/EP1iJxo04LpU0ap6oKSJUKhz7Usxtvk0C8jmInDX/P&#13;&#10;coLLakazOzuTLgdbix5bXzlSMB5FIJByZyoqFBwPbw9zED5oMrp2hAq+0cMyu71JdWLclXbY70Mh&#13;&#10;2IR8ohWUITSJlD4v0Wo/cg0SaxfXWh2YtoU0rb6yua3lJIqepdUV8YdSN7guMf/ad1bBaldM309b&#13;&#10;nH32fmMu3aZ6PX6slbq/G14WPFYLEAGH8HcBvx04P2Qc7Ow6Ml7UzONZzKsKpk8gWJ+MYwZnBo9z&#13;&#10;kFkq/7fIfgAAAP//AwBQSwECLQAUAAYACAAAACEAtoM4kv4AAADhAQAAEwAAAAAAAAAAAAAAAAAA&#13;&#10;AAAAW0NvbnRlbnRfVHlwZXNdLnhtbFBLAQItABQABgAIAAAAIQA4/SH/1gAAAJQBAAALAAAAAAAA&#13;&#10;AAAAAAAAAC8BAABfcmVscy8ucmVsc1BLAQItABQABgAIAAAAIQCKIUcabwIAAAcFAAAOAAAAAAAA&#13;&#10;AAAAAAAAAC4CAABkcnMvZTJvRG9jLnhtbFBLAQItABQABgAIAAAAIQBer2kf4gAAAA0BAAAPAAAA&#13;&#10;AAAAAAAAAAAAAMkEAABkcnMvZG93bnJldi54bWxQSwUGAAAAAAQABADzAAAA2AUAAAAA&#13;&#10;" fillcolor="window" strokecolor="windowText" strokeweight="1pt">
                <v:path arrowok="t"/>
              </v:rect>
            </w:pict>
          </mc:Fallback>
        </mc:AlternateContent>
      </w:r>
      <w:r>
        <w:rPr>
          <w:noProof/>
          <w:szCs w:val="18"/>
        </w:rPr>
        <mc:AlternateContent>
          <mc:Choice Requires="wps">
            <w:drawing>
              <wp:anchor distT="0" distB="0" distL="114300" distR="114300" simplePos="0" relativeHeight="251714560" behindDoc="0" locked="0" layoutInCell="1" allowOverlap="1">
                <wp:simplePos x="0" y="0"/>
                <wp:positionH relativeFrom="column">
                  <wp:posOffset>186690</wp:posOffset>
                </wp:positionH>
                <wp:positionV relativeFrom="paragraph">
                  <wp:posOffset>8890</wp:posOffset>
                </wp:positionV>
                <wp:extent cx="137160" cy="117475"/>
                <wp:effectExtent l="0" t="0" r="2540" b="0"/>
                <wp:wrapNone/>
                <wp:docPr id="32" name="Obdĺžni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251774" id="Obdĺžnik 14" o:spid="_x0000_s1026" style="position:absolute;margin-left:14.7pt;margin-top:.7pt;width:10.8pt;height: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cG1agIAAAcFAAAOAAAAZHJzL2Uyb0RvYy54bWysVN9P2zAQfp+0/8Hy+0jTFcoiUlSBOk2q&#13;&#10;oBIgno1jN9Zsn2e7Tbu/fmcnLR3wNC0P1p3v9+fvcnW9M5pshQ8KbE3LsxElwnJolF3X9Olx8eWS&#13;&#10;khCZbZgGK2q6F4Fezz5/uupcJcbQgm6EJ5jEhqpzNW1jdFVRBN4Kw8IZOGHRKMEbFlH166LxrMPs&#13;&#10;Rhfj0eii6MA3zgMXIeDtbW+ks5xfSsHjvZRBRKJrir3FfPp8vqSzmF2xau2ZaxUf2mD/0IVhymLR&#13;&#10;Y6pbFhnZePUulVHcQwAZzziYAqRUXOQZcJpy9Gaah5Y5kWdBcII7whT+X1p+t31wK59aD24J/GdA&#13;&#10;RIrOhepoSUoYfHbSm+SLjZNdRnF/RFHsIuF4WX6dlheINUdTWU4n0/OEcsGqQ7DzIX4XYEgSaurx&#13;&#10;kTJ2bLsMsXc9uOS+QKtmobTOyj7caE+2DN8TadBAR4lmIeJlTRf5G6qF0zBtSYfdjKej1BhDoknN&#13;&#10;IorGNTUNdk0J02tkMI8+9/JXdHhX9BGHPSk8yt9HhdMgtyy0fcc5a885oyISXytT08vTaG3TmCJT&#13;&#10;d4Dj9QGS9ALNfuWJh57LwfGFwiJLBGHFPJIXJ8SFjPd4SA04NgwSJS343x/dJ3/kFFop6XAZEJJf&#13;&#10;G+YFjvjDItu+lZNJ2p6sTM6nY1T8qeXl1GI35gbwfUpcfcezmPyjPojSg3nGvZ2nqmhilmPtHvxB&#13;&#10;uYn9kuLmczGfZzfcGMfi0j44npInnBK8j7tn5t1ApogPcweHxWHVG071vinSwnwTQapMuFdcB/Lj&#13;&#10;tmXKDn+GtM6nevZ6/X/N/gAAAP//AwBQSwMEFAAGAAgAAAAhAJ0X50jfAAAACwEAAA8AAABkcnMv&#13;&#10;ZG93bnJldi54bWxMT8FuwjAMvU/iHyIjcRspaGxraYoQYxLStgMM7Rwa0xYap2rS0v39vNN2sfX8&#13;&#10;7Of30tVga9Fj6ytHCmbTCARS7kxFhYLj5+v9MwgfNBldO0IF3+hhlY3uUp0Yd6M99odQCBYhn2gF&#13;&#10;ZQhNIqXPS7TaT12DxNzZtVYHhm0hTatvLG5rOY+iR2l1Rfyh1A1uSsyvh84qWO+LxfvXGz5der8z&#13;&#10;525XbY8fG6Um4+FlyWW9BBFwCH8X8JuB/UPGxk6uI+NFrWAeP/Amz7kxvZhxvBPDOAaZpfJ/huwH&#13;&#10;AAD//wMAUEsBAi0AFAAGAAgAAAAhALaDOJL+AAAA4QEAABMAAAAAAAAAAAAAAAAAAAAAAFtDb250&#13;&#10;ZW50X1R5cGVzXS54bWxQSwECLQAUAAYACAAAACEAOP0h/9YAAACUAQAACwAAAAAAAAAAAAAAAAAv&#13;&#10;AQAAX3JlbHMvLnJlbHNQSwECLQAUAAYACAAAACEApp3BtWoCAAAHBQAADgAAAAAAAAAAAAAAAAAu&#13;&#10;AgAAZHJzL2Uyb0RvYy54bWxQSwECLQAUAAYACAAAACEAnRfnSN8AAAALAQAADwAAAAAAAAAAAAAA&#13;&#10;AADEBAAAZHJzL2Rvd25yZXYueG1sUEsFBgAAAAAEAAQA8wAAANAFAAAAAA==&#13;&#10;" fillcolor="window" strokecolor="windowText" strokeweight="1pt">
                <v:path arrowok="t"/>
              </v:rect>
            </w:pict>
          </mc:Fallback>
        </mc:AlternateContent>
      </w:r>
      <w:r w:rsidR="002F30B2" w:rsidRPr="00932640">
        <w:rPr>
          <w:szCs w:val="18"/>
        </w:rPr>
        <w:t xml:space="preserve">     </w:t>
      </w:r>
      <w:r w:rsidR="00932640" w:rsidRPr="00932640">
        <w:rPr>
          <w:szCs w:val="18"/>
        </w:rPr>
        <w:t xml:space="preserve"> </w:t>
      </w:r>
      <w:r w:rsidR="002F30B2" w:rsidRPr="00932640">
        <w:rPr>
          <w:b/>
          <w:szCs w:val="18"/>
        </w:rPr>
        <w:t>Súhlasím   /</w:t>
      </w:r>
      <w:r w:rsidR="002F30B2" w:rsidRPr="00932640">
        <w:rPr>
          <w:b/>
          <w:szCs w:val="18"/>
        </w:rPr>
        <w:tab/>
        <w:t xml:space="preserve">    Nesúhlasím</w:t>
      </w:r>
      <w:r w:rsidR="002F30B2" w:rsidRPr="00932640">
        <w:rPr>
          <w:szCs w:val="18"/>
        </w:rPr>
        <w:t xml:space="preserve"> </w:t>
      </w:r>
      <w:r w:rsidR="002F30B2">
        <w:t xml:space="preserve">so zverejňovaním osobných údajov dieťaťa (meno, priezvisko, trieda, škola) pri zverejňovaní výsledkov dosiahnutých v rôznych súťažiach;  </w:t>
      </w:r>
    </w:p>
    <w:p w:rsidR="002F30B2" w:rsidRDefault="00B75B1B" w:rsidP="00932640">
      <w:pPr>
        <w:numPr>
          <w:ilvl w:val="0"/>
          <w:numId w:val="1"/>
        </w:numPr>
        <w:ind w:left="284" w:hanging="284"/>
        <w:contextualSpacing/>
      </w:pPr>
      <w:r>
        <w:rPr>
          <w:noProof/>
          <w:szCs w:val="18"/>
        </w:rPr>
        <mc:AlternateContent>
          <mc:Choice Requires="wps">
            <w:drawing>
              <wp:anchor distT="0" distB="0" distL="114300" distR="114300" simplePos="0" relativeHeight="251717632" behindDoc="0" locked="0" layoutInCell="1" allowOverlap="1">
                <wp:simplePos x="0" y="0"/>
                <wp:positionH relativeFrom="column">
                  <wp:posOffset>1257300</wp:posOffset>
                </wp:positionH>
                <wp:positionV relativeFrom="paragraph">
                  <wp:posOffset>12700</wp:posOffset>
                </wp:positionV>
                <wp:extent cx="136525" cy="116840"/>
                <wp:effectExtent l="0" t="0" r="3175" b="0"/>
                <wp:wrapNone/>
                <wp:docPr id="33"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4AC20C" id="Obdĺžnik 18" o:spid="_x0000_s1026" style="position:absolute;margin-left:99pt;margin-top:1pt;width:10.75pt;height:9.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UcabwIAAAcFAAAOAAAAZHJzL2Uyb0RvYy54bWysVE1v2zAMvQ/YfxB0Xx1nbdcZdYqgRYYB&#13;&#10;QVugHXpmZSk2JomapMTJfv0o2UmztqdhPgikSPHj8dGXV1uj2Ub60KGteXky4UxagU1nVzX/8bj4&#13;&#10;dMFZiGAb0GhlzXcy8KvZxw+XvavkFFvUjfSMgthQ9a7mbYyuKoogWmkgnKCTlowKvYFIql8VjYee&#13;&#10;ohtdTCeT86JH3ziPQoZAtzeDkc9yfKWkiHdKBRmZrjnVFvPp8/mczmJ2CdXKg2s7MZYB/1CFgc5S&#13;&#10;0kOoG4jA1r57E8p0wmNAFU8EmgKV6oTMPVA35eRVNw8tOJl7IXCCO8AU/l9Ycbt5cPc+lR7cEsXP&#13;&#10;QIgUvQvVwZKUMPpslTfJlwpn24zi7oCi3EYm6LL8fH42PeNMkKkszy9OM8oFVPvHzof4TaJhSai5&#13;&#10;pyFl7GCzDDGlh2rvkutC3TWLTuus7MK19mwDNE+iQYM9ZxpCpMuaL/KXZkohwvEzbVlP1Uy/TIgE&#13;&#10;AohoSkMk0bim5sGuOAO9IgaL6HMtf70Ob5I+UrNHiSf5ey9xauQGQjtUnKMOnDNdJOLrztT84vi1&#13;&#10;tqlNmak7wvEygCQ9Y7O798zjwOXgxKKjJEsC4R48kZc6pIWMd3QojdQ2jhJnLfrf790nf+IUWTnr&#13;&#10;aRkIkl9r8JJa/G6JbV/LU5oii1k5PfsyJcUfW56PLXZtrpHmU9LqO5HF5B/1XlQezRPt7TxlJRNY&#13;&#10;QbkH8EflOg5LSpsv5Hye3WhjHMSlfXAiBU84JXgft0/g3UimSIO5xf3iQPWKU4Nvemlxvo6ouky4&#13;&#10;F1xH8tO2ZRKNf4a0zsd69nr5f83+AAAA//8DAFBLAwQUAAYACAAAACEAZf8QfOEAAAANAQAADwAA&#13;&#10;AGRycy9kb3ducmV2LnhtbEyPQU/CQBCF7yT+h82YcIMtjSiUbglBTEjUA0g8L92hrXZnm+621H/v&#13;&#10;cNLLTL68zJv30vVga9Fj6ytHCmbTCARS7kxFhYLTx8tkAcIHTUbXjlDBD3pYZ3ejVCfGXemA/TEU&#13;&#10;gk3IJ1pBGUKTSOnzEq32U9cgsXZxrdWBsS2kafWVzW0t4yh6lFZXxB9K3eC2xPz72FkFm0Mxf/t8&#13;&#10;xaev3u/NpdtXu9P7Vqnx/fC84rFZgQg4hL8LuHXg/JBxsLPryHhRMy8XXCgoiHmxHs+WcxDnGz+A&#13;&#10;zFL5v0X2CwAA//8DAFBLAQItABQABgAIAAAAIQC2gziS/gAAAOEBAAATAAAAAAAAAAAAAAAAAAAA&#13;&#10;AABbQ29udGVudF9UeXBlc10ueG1sUEsBAi0AFAAGAAgAAAAhADj9If/WAAAAlAEAAAsAAAAAAAAA&#13;&#10;AAAAAAAALwEAAF9yZWxzLy5yZWxzUEsBAi0AFAAGAAgAAAAhAIohRxpvAgAABwUAAA4AAAAAAAAA&#13;&#10;AAAAAAAALgIAAGRycy9lMm9Eb2MueG1sUEsBAi0AFAAGAAgAAAAhAGX/EHzhAAAADQEAAA8AAAAA&#13;&#10;AAAAAAAAAAAAyQQAAGRycy9kb3ducmV2LnhtbFBLBQYAAAAABAAEAPMAAADXBQAAAAA=&#13;&#10;" fillcolor="window" strokecolor="windowText" strokeweight="1pt">
                <v:path arrowok="t"/>
              </v:rect>
            </w:pict>
          </mc:Fallback>
        </mc:AlternateContent>
      </w:r>
      <w:r>
        <w:rPr>
          <w:noProof/>
          <w:szCs w:val="18"/>
        </w:rPr>
        <mc:AlternateContent>
          <mc:Choice Requires="wps">
            <w:drawing>
              <wp:anchor distT="0" distB="0" distL="114300" distR="114300" simplePos="0" relativeHeight="251716608" behindDoc="0" locked="0" layoutInCell="1" allowOverlap="1">
                <wp:simplePos x="0" y="0"/>
                <wp:positionH relativeFrom="column">
                  <wp:posOffset>186690</wp:posOffset>
                </wp:positionH>
                <wp:positionV relativeFrom="paragraph">
                  <wp:posOffset>12700</wp:posOffset>
                </wp:positionV>
                <wp:extent cx="137160" cy="117475"/>
                <wp:effectExtent l="0" t="0" r="2540" b="0"/>
                <wp:wrapNone/>
                <wp:docPr id="34"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7E2872" id="Obdĺžnik 17" o:spid="_x0000_s1026" style="position:absolute;margin-left:14.7pt;margin-top:1pt;width:10.8pt;height: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cG1agIAAAcFAAAOAAAAZHJzL2Uyb0RvYy54bWysVN9P2zAQfp+0/8Hy+0jTFcoiUlSBOk2q&#13;&#10;oBIgno1jN9Zsn2e7Tbu/fmcnLR3wNC0P1p3v9+fvcnW9M5pshQ8KbE3LsxElwnJolF3X9Olx8eWS&#13;&#10;khCZbZgGK2q6F4Fezz5/uupcJcbQgm6EJ5jEhqpzNW1jdFVRBN4Kw8IZOGHRKMEbFlH166LxrMPs&#13;&#10;Rhfj0eii6MA3zgMXIeDtbW+ks5xfSsHjvZRBRKJrir3FfPp8vqSzmF2xau2ZaxUf2mD/0IVhymLR&#13;&#10;Y6pbFhnZePUulVHcQwAZzziYAqRUXOQZcJpy9Gaah5Y5kWdBcII7whT+X1p+t31wK59aD24J/GdA&#13;&#10;RIrOhepoSUoYfHbSm+SLjZNdRnF/RFHsIuF4WX6dlheINUdTWU4n0/OEcsGqQ7DzIX4XYEgSaurx&#13;&#10;kTJ2bLsMsXc9uOS+QKtmobTOyj7caE+2DN8TadBAR4lmIeJlTRf5G6qF0zBtSYfdjKej1BhDoknN&#13;&#10;IorGNTUNdk0J02tkMI8+9/JXdHhX9BGHPSk8yt9HhdMgtyy0fcc5a885oyISXytT08vTaG3TmCJT&#13;&#10;d4Dj9QGS9ALNfuWJh57LwfGFwiJLBGHFPJIXJ8SFjPd4SA04NgwSJS343x/dJ3/kFFop6XAZEJJf&#13;&#10;G+YFjvjDItu+lZNJ2p6sTM6nY1T8qeXl1GI35gbwfUpcfcezmPyjPojSg3nGvZ2nqmhilmPtHvxB&#13;&#10;uYn9kuLmczGfZzfcGMfi0j44npInnBK8j7tn5t1ApogPcweHxWHVG071vinSwnwTQapMuFdcB/Lj&#13;&#10;tmXKDn+GtM6nevZ6/X/N/gAAAP//AwBQSwMEFAAGAAgAAAAhALFA9sffAAAACwEAAA8AAABkcnMv&#13;&#10;ZG93bnJldi54bWxMT8FOwkAQvZv4D5sh8SZbiBUs3RKCmpCoB5BwXrpDW+3ONt1tKX/PcNLLvLy8&#13;&#10;mTfvpcvB1qLH1leOFEzGEQik3JmKCgX77/fHOQgfNBldO0IFF/SwzO7vUp0Yd6Yt9rtQCDYhn2gF&#13;&#10;ZQhNIqXPS7Taj12DxNrJtVYHpm0hTavPbG5rOY2iZ2l1Rfyh1A2uS8x/d51VsNoW8efhA2c/vd+Y&#13;&#10;U7ep3vZfa6UeRsPrgsdqASLgEP4u4NaB80PGwY6uI+NFrWD68sSbjFyL5XjCeLzRGGSWyv8dsisA&#13;&#10;AAD//wMAUEsBAi0AFAAGAAgAAAAhALaDOJL+AAAA4QEAABMAAAAAAAAAAAAAAAAAAAAAAFtDb250&#13;&#10;ZW50X1R5cGVzXS54bWxQSwECLQAUAAYACAAAACEAOP0h/9YAAACUAQAACwAAAAAAAAAAAAAAAAAv&#13;&#10;AQAAX3JlbHMvLnJlbHNQSwECLQAUAAYACAAAACEApp3BtWoCAAAHBQAADgAAAAAAAAAAAAAAAAAu&#13;&#10;AgAAZHJzL2Uyb0RvYy54bWxQSwECLQAUAAYACAAAACEAsUD2x98AAAALAQAADwAAAAAAAAAAAAAA&#13;&#10;AADEBAAAZHJzL2Rvd25yZXYueG1sUEsFBgAAAAAEAAQA8wAAANAFAAAAAA==&#13;&#10;" fillcolor="window" strokecolor="windowText" strokeweight="1pt">
                <v:path arrowok="t"/>
              </v:rect>
            </w:pict>
          </mc:Fallback>
        </mc:AlternateContent>
      </w:r>
      <w:r w:rsidR="002F30B2" w:rsidRPr="00932640">
        <w:rPr>
          <w:szCs w:val="18"/>
        </w:rPr>
        <w:t xml:space="preserve">      </w:t>
      </w:r>
      <w:r w:rsidR="002F30B2" w:rsidRPr="00932640">
        <w:rPr>
          <w:b/>
          <w:szCs w:val="18"/>
        </w:rPr>
        <w:t>Súhlasím   /</w:t>
      </w:r>
      <w:r w:rsidR="002F30B2" w:rsidRPr="00932640">
        <w:rPr>
          <w:b/>
          <w:szCs w:val="18"/>
        </w:rPr>
        <w:tab/>
        <w:t xml:space="preserve">    Nesúhlasím</w:t>
      </w:r>
      <w:r w:rsidR="002F30B2" w:rsidRPr="00932640">
        <w:rPr>
          <w:szCs w:val="18"/>
        </w:rPr>
        <w:t xml:space="preserve"> </w:t>
      </w:r>
      <w:r w:rsidR="002F30B2">
        <w:t xml:space="preserve">so zverejňovaním fotografií, videonahrávok dieťaťa z akcií a podujatí CVČ, akadémií, športových a iných súťaží v časopise CVČ, na </w:t>
      </w:r>
      <w:proofErr w:type="spellStart"/>
      <w:r w:rsidR="00932640">
        <w:t>na</w:t>
      </w:r>
      <w:proofErr w:type="spellEnd"/>
      <w:r w:rsidR="00932640">
        <w:t xml:space="preserve"> </w:t>
      </w:r>
      <w:r w:rsidR="00932640" w:rsidRPr="002F30B2">
        <w:t>webovej stránke CVČ</w:t>
      </w:r>
      <w:r w:rsidR="00932640">
        <w:t xml:space="preserve">: </w:t>
      </w:r>
      <w:r w:rsidR="00932640" w:rsidRPr="002F30B2">
        <w:t>cvchandlova.edupage.org</w:t>
      </w:r>
      <w:r w:rsidR="00932640">
        <w:t xml:space="preserve">, </w:t>
      </w:r>
      <w:r w:rsidR="00932640" w:rsidRPr="0075529B">
        <w:t>Facebookových stránkach CVČ:</w:t>
      </w:r>
      <w:r w:rsidR="00932640">
        <w:t xml:space="preserve"> </w:t>
      </w:r>
      <w:r w:rsidR="00932640" w:rsidRPr="0075529B">
        <w:t>facebook.com/</w:t>
      </w:r>
      <w:proofErr w:type="spellStart"/>
      <w:r w:rsidR="00932640" w:rsidRPr="0075529B">
        <w:t>cvchandlova</w:t>
      </w:r>
      <w:proofErr w:type="spellEnd"/>
      <w:r w:rsidR="00932640">
        <w:t xml:space="preserve">, </w:t>
      </w:r>
      <w:r w:rsidR="00932640" w:rsidRPr="0075529B">
        <w:t>facebook.com/</w:t>
      </w:r>
      <w:proofErr w:type="spellStart"/>
      <w:r w:rsidR="00932640" w:rsidRPr="0075529B">
        <w:t>Dampmha</w:t>
      </w:r>
      <w:proofErr w:type="spellEnd"/>
      <w:r w:rsidR="00932640">
        <w:t xml:space="preserve">, </w:t>
      </w:r>
      <w:r w:rsidR="00932640" w:rsidRPr="0075529B">
        <w:t>facebook.com/</w:t>
      </w:r>
      <w:proofErr w:type="spellStart"/>
      <w:r w:rsidR="00932640" w:rsidRPr="0075529B">
        <w:t>Detsk</w:t>
      </w:r>
      <w:r w:rsidR="00932640">
        <w:t>e</w:t>
      </w:r>
      <w:proofErr w:type="spellEnd"/>
      <w:r w:rsidR="00932640" w:rsidRPr="0075529B">
        <w:t>-centrum-</w:t>
      </w:r>
      <w:proofErr w:type="spellStart"/>
      <w:r w:rsidR="00932640" w:rsidRPr="0075529B">
        <w:t>Malinkovo</w:t>
      </w:r>
      <w:proofErr w:type="spellEnd"/>
    </w:p>
    <w:p w:rsidR="002F30B2" w:rsidRPr="00932640" w:rsidRDefault="00B75B1B" w:rsidP="00C867B8">
      <w:pPr>
        <w:numPr>
          <w:ilvl w:val="0"/>
          <w:numId w:val="1"/>
        </w:numPr>
        <w:ind w:hanging="283"/>
        <w:rPr>
          <w:b/>
          <w:szCs w:val="18"/>
        </w:rPr>
      </w:pPr>
      <w:r>
        <w:rPr>
          <w:noProof/>
          <w:szCs w:val="18"/>
        </w:rPr>
        <mc:AlternateContent>
          <mc:Choice Requires="wps">
            <w:drawing>
              <wp:anchor distT="0" distB="0" distL="114300" distR="114300" simplePos="0" relativeHeight="251720704" behindDoc="0" locked="0" layoutInCell="1" allowOverlap="1">
                <wp:simplePos x="0" y="0"/>
                <wp:positionH relativeFrom="column">
                  <wp:posOffset>1256665</wp:posOffset>
                </wp:positionH>
                <wp:positionV relativeFrom="paragraph">
                  <wp:posOffset>11430</wp:posOffset>
                </wp:positionV>
                <wp:extent cx="136525" cy="116840"/>
                <wp:effectExtent l="0" t="0" r="3175" b="0"/>
                <wp:wrapNone/>
                <wp:docPr id="35" name="Obdĺžnik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38B3DF" id="Obdĺžnik 25" o:spid="_x0000_s1026" style="position:absolute;margin-left:98.95pt;margin-top:.9pt;width:10.75pt;height:9.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UcabwIAAAcFAAAOAAAAZHJzL2Uyb0RvYy54bWysVE1v2zAMvQ/YfxB0Xx1nbdcZdYqgRYYB&#13;&#10;QVugHXpmZSk2JomapMTJfv0o2UmztqdhPgikSPHj8dGXV1uj2Ub60KGteXky4UxagU1nVzX/8bj4&#13;&#10;dMFZiGAb0GhlzXcy8KvZxw+XvavkFFvUjfSMgthQ9a7mbYyuKoogWmkgnKCTlowKvYFIql8VjYee&#13;&#10;ohtdTCeT86JH3ziPQoZAtzeDkc9yfKWkiHdKBRmZrjnVFvPp8/mczmJ2CdXKg2s7MZYB/1CFgc5S&#13;&#10;0kOoG4jA1r57E8p0wmNAFU8EmgKV6oTMPVA35eRVNw8tOJl7IXCCO8AU/l9Ycbt5cPc+lR7cEsXP&#13;&#10;QIgUvQvVwZKUMPpslTfJlwpn24zi7oCi3EYm6LL8fH42PeNMkKkszy9OM8oFVPvHzof4TaJhSai5&#13;&#10;pyFl7GCzDDGlh2rvkutC3TWLTuus7MK19mwDNE+iQYM9ZxpCpMuaL/KXZkohwvEzbVlP1Uy/TIgE&#13;&#10;AohoSkMk0bim5sGuOAO9IgaL6HMtf70Ob5I+UrNHiSf5ey9xauQGQjtUnKMOnDNdJOLrztT84vi1&#13;&#10;tqlNmak7wvEygCQ9Y7O798zjwOXgxKKjJEsC4R48kZc6pIWMd3QojdQ2jhJnLfrf790nf+IUWTnr&#13;&#10;aRkIkl9r8JJa/G6JbV/LU5oii1k5PfsyJcUfW56PLXZtrpHmU9LqO5HF5B/1XlQezRPt7TxlJRNY&#13;&#10;QbkH8EflOg5LSpsv5Hye3WhjHMSlfXAiBU84JXgft0/g3UimSIO5xf3iQPWKU4Nvemlxvo6ouky4&#13;&#10;F1xH8tO2ZRKNf4a0zsd69nr5f83+AAAA//8DAFBLAwQUAAYACAAAACEA5kZ26+EAAAANAQAADwAA&#13;&#10;AGRycy9kb3ducmV2LnhtbExPwU7CQBC9k/gPmzHhBlsaFVu6JQQxIVEPIPG8dIe22p1tuttS/97x&#13;&#10;pJfJe3kzb97L1qNtxICdrx0pWMwjEEiFMzWVCk7vz7NHED5oMrpxhAq+0cM6v5lkOjXuSgccjqEU&#13;&#10;bEI+1QqqENpUSl9UaLWfuxaJtYvrrA5Mu1KaTl/Z3DYyjqIHaXVN/KHSLW4rLL6OvVWwOZT3rx8v&#13;&#10;uPwc/N5c+n29O71tlZrejk8rHpsViIBj+LuA3w6cH3IOdnY9GS8a5sky4VUGXIP1eJHcgTgziGKQ&#13;&#10;eSb/t8h/AAAA//8DAFBLAQItABQABgAIAAAAIQC2gziS/gAAAOEBAAATAAAAAAAAAAAAAAAAAAAA&#13;&#10;AABbQ29udGVudF9UeXBlc10ueG1sUEsBAi0AFAAGAAgAAAAhADj9If/WAAAAlAEAAAsAAAAAAAAA&#13;&#10;AAAAAAAALwEAAF9yZWxzLy5yZWxzUEsBAi0AFAAGAAgAAAAhAIohRxpvAgAABwUAAA4AAAAAAAAA&#13;&#10;AAAAAAAALgIAAGRycy9lMm9Eb2MueG1sUEsBAi0AFAAGAAgAAAAhAOZGduvhAAAADQEAAA8AAAAA&#13;&#10;AAAAAAAAAAAAyQQAAGRycy9kb3ducmV2LnhtbFBLBQYAAAAABAAEAPMAAADXBQAAAAA=&#13;&#10;" fillcolor="window" strokecolor="windowText" strokeweight="1pt">
                <v:path arrowok="t"/>
              </v:rect>
            </w:pict>
          </mc:Fallback>
        </mc:AlternateContent>
      </w:r>
      <w:r>
        <w:rPr>
          <w:noProof/>
          <w:szCs w:val="18"/>
        </w:rPr>
        <mc:AlternateContent>
          <mc:Choice Requires="wps">
            <w:drawing>
              <wp:anchor distT="0" distB="0" distL="114300" distR="114300" simplePos="0" relativeHeight="251719680" behindDoc="0" locked="0" layoutInCell="1" allowOverlap="1">
                <wp:simplePos x="0" y="0"/>
                <wp:positionH relativeFrom="column">
                  <wp:posOffset>-1101090</wp:posOffset>
                </wp:positionH>
                <wp:positionV relativeFrom="paragraph">
                  <wp:posOffset>170815</wp:posOffset>
                </wp:positionV>
                <wp:extent cx="137160" cy="117475"/>
                <wp:effectExtent l="0" t="0" r="2540" b="0"/>
                <wp:wrapNone/>
                <wp:docPr id="36" name="Obdĺžni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A765F0" id="Obdĺžnik 20" o:spid="_x0000_s1026" style="position:absolute;margin-left:-86.7pt;margin-top:13.45pt;width:10.8pt;height:9.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cG1agIAAAcFAAAOAAAAZHJzL2Uyb0RvYy54bWysVN9P2zAQfp+0/8Hy+0jTFcoiUlSBOk2q&#13;&#10;oBIgno1jN9Zsn2e7Tbu/fmcnLR3wNC0P1p3v9+fvcnW9M5pshQ8KbE3LsxElwnJolF3X9Olx8eWS&#13;&#10;khCZbZgGK2q6F4Fezz5/uupcJcbQgm6EJ5jEhqpzNW1jdFVRBN4Kw8IZOGHRKMEbFlH166LxrMPs&#13;&#10;Rhfj0eii6MA3zgMXIeDtbW+ks5xfSsHjvZRBRKJrir3FfPp8vqSzmF2xau2ZaxUf2mD/0IVhymLR&#13;&#10;Y6pbFhnZePUulVHcQwAZzziYAqRUXOQZcJpy9Gaah5Y5kWdBcII7whT+X1p+t31wK59aD24J/GdA&#13;&#10;RIrOhepoSUoYfHbSm+SLjZNdRnF/RFHsIuF4WX6dlheINUdTWU4n0/OEcsGqQ7DzIX4XYEgSaurx&#13;&#10;kTJ2bLsMsXc9uOS+QKtmobTOyj7caE+2DN8TadBAR4lmIeJlTRf5G6qF0zBtSYfdjKej1BhDoknN&#13;&#10;IorGNTUNdk0J02tkMI8+9/JXdHhX9BGHPSk8yt9HhdMgtyy0fcc5a885oyISXytT08vTaG3TmCJT&#13;&#10;d4Dj9QGS9ALNfuWJh57LwfGFwiJLBGHFPJIXJ8SFjPd4SA04NgwSJS343x/dJ3/kFFop6XAZEJJf&#13;&#10;G+YFjvjDItu+lZNJ2p6sTM6nY1T8qeXl1GI35gbwfUpcfcezmPyjPojSg3nGvZ2nqmhilmPtHvxB&#13;&#10;uYn9kuLmczGfZzfcGMfi0j44npInnBK8j7tn5t1ApogPcweHxWHVG071vinSwnwTQapMuFdcB/Lj&#13;&#10;tmXKDn+GtM6nevZ6/X/N/gAAAP//AwBQSwMEFAAGAAgAAAAhAB8Ghk/nAAAAEAEAAA8AAABkcnMv&#13;&#10;ZG93bnJldi54bWxMj0FPwkAQhe8m/ofNkHgr22ILUrolBDQhUQ8g8bx0h7ba3W2621L/vcNJL5NM&#13;&#10;5r0378vWo27YgJ2rrREQTUNgaAqralMKOH28BE/AnJdGycYaFPCDDtb5/V0mU2Wv5oDD0ZeMQoxL&#13;&#10;pYDK+zbl3BUVaummtkVDt4vttPS0diVXnbxSuG74LAznXMva0IdKtritsPg+9lrA5lAmb5+vuPga&#13;&#10;3F5d+n39fHrfCvEwGXcrGpsVMI+j/3PAjYH6Q07FzrY3yrFGQBAtHmPSCpjNl8BIEURJREhnAXES&#13;&#10;A88z/h8k/wUAAP//AwBQSwECLQAUAAYACAAAACEAtoM4kv4AAADhAQAAEwAAAAAAAAAAAAAAAAAA&#13;&#10;AAAAW0NvbnRlbnRfVHlwZXNdLnhtbFBLAQItABQABgAIAAAAIQA4/SH/1gAAAJQBAAALAAAAAAAA&#13;&#10;AAAAAAAAAC8BAABfcmVscy8ucmVsc1BLAQItABQABgAIAAAAIQCmncG1agIAAAcFAAAOAAAAAAAA&#13;&#10;AAAAAAAAAC4CAABkcnMvZTJvRG9jLnhtbFBLAQItABQABgAIAAAAIQAfBoZP5wAAABABAAAPAAAA&#13;&#10;AAAAAAAAAAAAAMQEAABkcnMvZG93bnJldi54bWxQSwUGAAAAAAQABADzAAAA2AUAAAAA&#13;&#10;" fillcolor="window" strokecolor="windowText" strokeweight="1pt">
                <v:path arrowok="t"/>
              </v:rect>
            </w:pict>
          </mc:Fallback>
        </mc:AlternateContent>
      </w:r>
      <w:r>
        <w:rPr>
          <w:noProof/>
          <w:szCs w:val="18"/>
        </w:rPr>
        <mc:AlternateContent>
          <mc:Choice Requires="wps">
            <w:drawing>
              <wp:anchor distT="0" distB="0" distL="114300" distR="114300" simplePos="0" relativeHeight="251718656" behindDoc="0" locked="0" layoutInCell="1" allowOverlap="1">
                <wp:simplePos x="0" y="0"/>
                <wp:positionH relativeFrom="column">
                  <wp:posOffset>186690</wp:posOffset>
                </wp:positionH>
                <wp:positionV relativeFrom="paragraph">
                  <wp:posOffset>3810</wp:posOffset>
                </wp:positionV>
                <wp:extent cx="136525" cy="116840"/>
                <wp:effectExtent l="0" t="0" r="3175" b="0"/>
                <wp:wrapNone/>
                <wp:docPr id="37" name="Obdĺžni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48A8C3" id="Obdĺžnik 19" o:spid="_x0000_s1026" style="position:absolute;margin-left:14.7pt;margin-top:.3pt;width:10.75pt;height:9.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UcabwIAAAcFAAAOAAAAZHJzL2Uyb0RvYy54bWysVE1v2zAMvQ/YfxB0Xx1nbdcZdYqgRYYB&#13;&#10;QVugHXpmZSk2JomapMTJfv0o2UmztqdhPgikSPHj8dGXV1uj2Ub60KGteXky4UxagU1nVzX/8bj4&#13;&#10;dMFZiGAb0GhlzXcy8KvZxw+XvavkFFvUjfSMgthQ9a7mbYyuKoogWmkgnKCTlowKvYFIql8VjYee&#13;&#10;ohtdTCeT86JH3ziPQoZAtzeDkc9yfKWkiHdKBRmZrjnVFvPp8/mczmJ2CdXKg2s7MZYB/1CFgc5S&#13;&#10;0kOoG4jA1r57E8p0wmNAFU8EmgKV6oTMPVA35eRVNw8tOJl7IXCCO8AU/l9Ycbt5cPc+lR7cEsXP&#13;&#10;QIgUvQvVwZKUMPpslTfJlwpn24zi7oCi3EYm6LL8fH42PeNMkKkszy9OM8oFVPvHzof4TaJhSai5&#13;&#10;pyFl7GCzDDGlh2rvkutC3TWLTuus7MK19mwDNE+iQYM9ZxpCpMuaL/KXZkohwvEzbVlP1Uy/TIgE&#13;&#10;AohoSkMk0bim5sGuOAO9IgaL6HMtf70Ob5I+UrNHiSf5ey9xauQGQjtUnKMOnDNdJOLrztT84vi1&#13;&#10;tqlNmak7wvEygCQ9Y7O798zjwOXgxKKjJEsC4R48kZc6pIWMd3QojdQ2jhJnLfrf790nf+IUWTnr&#13;&#10;aRkIkl9r8JJa/G6JbV/LU5oii1k5PfsyJcUfW56PLXZtrpHmU9LqO5HF5B/1XlQezRPt7TxlJRNY&#13;&#10;QbkH8EflOg5LSpsv5Hye3WhjHMSlfXAiBU84JXgft0/g3UimSIO5xf3iQPWKU4Nvemlxvo6ouky4&#13;&#10;F1xH8tO2ZRKNf4a0zsd69nr5f83+AAAA//8DAFBLAwQUAAYACAAAACEA96kxPeAAAAAKAQAADwAA&#13;&#10;AGRycy9kb3ducmV2LnhtbExPy07DMBC8I/EP1lbiRu1WtJA0TlUVkCoBh5aKsxtvk0C8jmInDX/P&#13;&#10;coLLSKuZnUe2Hl0jBuxC7UnDbKpAIBXe1lRqOL4/3z6ACNGQNY0n1PCNAdb59VVmUusvtMfhEEvB&#13;&#10;JhRSo6GKsU2lDEWFzoSpb5GYO/vOmchnV0rbmQubu0bOlVpKZ2rihMq0uK2w+Dr0TsNmXy5eP17w&#13;&#10;/nMIO3vud/XT8W2r9c1kfFwxbFYgIo7x7wN+N3B/yLnYyfdkg2g0zJM7VmpYgmB2oRIQJ1YlCmSe&#13;&#10;yf8T8h8AAAD//wMAUEsBAi0AFAAGAAgAAAAhALaDOJL+AAAA4QEAABMAAAAAAAAAAAAAAAAAAAAA&#13;&#10;AFtDb250ZW50X1R5cGVzXS54bWxQSwECLQAUAAYACAAAACEAOP0h/9YAAACUAQAACwAAAAAAAAAA&#13;&#10;AAAAAAAvAQAAX3JlbHMvLnJlbHNQSwECLQAUAAYACAAAACEAiiFHGm8CAAAHBQAADgAAAAAAAAAA&#13;&#10;AAAAAAAuAgAAZHJzL2Uyb0RvYy54bWxQSwECLQAUAAYACAAAACEA96kxPeAAAAAKAQAADwAAAAAA&#13;&#10;AAAAAAAAAADJBAAAZHJzL2Rvd25yZXYueG1sUEsFBgAAAAAEAAQA8wAAANYFAAAAAA==&#13;&#10;" fillcolor="window" strokecolor="windowText" strokeweight="1pt">
                <v:path arrowok="t"/>
              </v:rect>
            </w:pict>
          </mc:Fallback>
        </mc:AlternateContent>
      </w:r>
      <w:r w:rsidR="002F30B2" w:rsidRPr="00932640">
        <w:rPr>
          <w:b/>
          <w:szCs w:val="18"/>
        </w:rPr>
        <w:t xml:space="preserve">      Súhlasím   /</w:t>
      </w:r>
      <w:r w:rsidR="002F30B2" w:rsidRPr="00932640">
        <w:rPr>
          <w:b/>
          <w:szCs w:val="18"/>
        </w:rPr>
        <w:tab/>
        <w:t xml:space="preserve">    Nesúhlasím</w:t>
      </w:r>
      <w:r w:rsidR="002F30B2" w:rsidRPr="00932640">
        <w:rPr>
          <w:szCs w:val="18"/>
        </w:rPr>
        <w:t xml:space="preserve"> </w:t>
      </w:r>
      <w:r w:rsidR="002F30B2">
        <w:t>so zverejňovaním fotografie, mena, priezviska, triedy, histórie priebehu účasti dieťaťa v CVČ pri zverejňovaní v ročenkách.</w:t>
      </w:r>
    </w:p>
    <w:p w:rsidR="002F30B2" w:rsidRPr="00993F15" w:rsidRDefault="00B75B1B" w:rsidP="002F30B2">
      <w:pPr>
        <w:numPr>
          <w:ilvl w:val="0"/>
          <w:numId w:val="1"/>
        </w:numPr>
        <w:ind w:hanging="283"/>
        <w:rPr>
          <w:sz w:val="16"/>
          <w:szCs w:val="16"/>
        </w:rPr>
      </w:pPr>
      <w:r>
        <w:rPr>
          <w:noProof/>
        </w:rPr>
        <mc:AlternateContent>
          <mc:Choice Requires="wps">
            <w:drawing>
              <wp:anchor distT="0" distB="0" distL="114300" distR="114300" simplePos="0" relativeHeight="251721728" behindDoc="0" locked="0" layoutInCell="1" allowOverlap="1">
                <wp:simplePos x="0" y="0"/>
                <wp:positionH relativeFrom="column">
                  <wp:posOffset>1259840</wp:posOffset>
                </wp:positionH>
                <wp:positionV relativeFrom="paragraph">
                  <wp:posOffset>8255</wp:posOffset>
                </wp:positionV>
                <wp:extent cx="136525" cy="116840"/>
                <wp:effectExtent l="0" t="0" r="3175" b="0"/>
                <wp:wrapNone/>
                <wp:docPr id="39"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4FD812" id="Obdĺžnik 1" o:spid="_x0000_s1026" style="position:absolute;margin-left:99.2pt;margin-top:.65pt;width:10.75pt;height:9.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UcabwIAAAcFAAAOAAAAZHJzL2Uyb0RvYy54bWysVE1v2zAMvQ/YfxB0Xx1nbdcZdYqgRYYB&#13;&#10;QVugHXpmZSk2JomapMTJfv0o2UmztqdhPgikSPHj8dGXV1uj2Ub60KGteXky4UxagU1nVzX/8bj4&#13;&#10;dMFZiGAb0GhlzXcy8KvZxw+XvavkFFvUjfSMgthQ9a7mbYyuKoogWmkgnKCTlowKvYFIql8VjYee&#13;&#10;ohtdTCeT86JH3ziPQoZAtzeDkc9yfKWkiHdKBRmZrjnVFvPp8/mczmJ2CdXKg2s7MZYB/1CFgc5S&#13;&#10;0kOoG4jA1r57E8p0wmNAFU8EmgKV6oTMPVA35eRVNw8tOJl7IXCCO8AU/l9Ycbt5cPc+lR7cEsXP&#13;&#10;QIgUvQvVwZKUMPpslTfJlwpn24zi7oCi3EYm6LL8fH42PeNMkKkszy9OM8oFVPvHzof4TaJhSai5&#13;&#10;pyFl7GCzDDGlh2rvkutC3TWLTuus7MK19mwDNE+iQYM9ZxpCpMuaL/KXZkohwvEzbVlP1Uy/TIgE&#13;&#10;AohoSkMk0bim5sGuOAO9IgaL6HMtf70Ob5I+UrNHiSf5ey9xauQGQjtUnKMOnDNdJOLrztT84vi1&#13;&#10;tqlNmak7wvEygCQ9Y7O798zjwOXgxKKjJEsC4R48kZc6pIWMd3QojdQ2jhJnLfrf790nf+IUWTnr&#13;&#10;aRkIkl9r8JJa/G6JbV/LU5oii1k5PfsyJcUfW56PLXZtrpHmU9LqO5HF5B/1XlQezRPt7TxlJRNY&#13;&#10;QbkH8EflOg5LSpsv5Hye3WhjHMSlfXAiBU84JXgft0/g3UimSIO5xf3iQPWKU4Nvemlxvo6ouky4&#13;&#10;F1xH8tO2ZRKNf4a0zsd69nr5f83+AAAA//8DAFBLAwQUAAYACAAAACEAJzKYBuEAAAANAQAADwAA&#13;&#10;AGRycy9kb3ducmV2LnhtbExPyU7DMBC9I/EP1iBxo07L0iaNU1UFpEqFQxf17MbTJBCPo9hJw98z&#13;&#10;PcFlNE9v5i3pYrC16LH1lSMF41EEAil3pqJCwWH//jAD4YMmo2tHqOAHPSyy25tUJ8ZdaIv9LhSC&#13;&#10;RcgnWkEZQpNI6fMSrfYj1yAxd3at1YFhW0jT6guL21pOouhFWl0RO5S6wVWJ+feuswqW2+L547jB&#13;&#10;6Vfv1+bcrau3w+dKqfu74XXOYzkHEXAIfx9w7cD5IeNgJ9eR8aJmHM+e+JSXRxDMT8ZxDOJ0JaYg&#13;&#10;s1T+b5H9AgAA//8DAFBLAQItABQABgAIAAAAIQC2gziS/gAAAOEBAAATAAAAAAAAAAAAAAAAAAAA&#13;&#10;AABbQ29udGVudF9UeXBlc10ueG1sUEsBAi0AFAAGAAgAAAAhADj9If/WAAAAlAEAAAsAAAAAAAAA&#13;&#10;AAAAAAAALwEAAF9yZWxzLy5yZWxzUEsBAi0AFAAGAAgAAAAhAIohRxpvAgAABwUAAA4AAAAAAAAA&#13;&#10;AAAAAAAALgIAAGRycy9lMm9Eb2MueG1sUEsBAi0AFAAGAAgAAAAhACcymAbhAAAADQEAAA8AAAAA&#13;&#10;AAAAAAAAAAAAyQQAAGRycy9kb3ducmV2LnhtbFBLBQYAAAAABAAEAPMAAADXBQAAAAA=&#13;&#10;" fillcolor="window" strokecolor="windowText" strokeweight="1pt">
                <v:path arrowok="t"/>
              </v:rect>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183515</wp:posOffset>
                </wp:positionH>
                <wp:positionV relativeFrom="paragraph">
                  <wp:posOffset>6985</wp:posOffset>
                </wp:positionV>
                <wp:extent cx="136525" cy="116840"/>
                <wp:effectExtent l="0" t="0" r="3175" b="0"/>
                <wp:wrapNone/>
                <wp:docPr id="38"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7043F1" id="Obdĺžnik 4" o:spid="_x0000_s1026" style="position:absolute;margin-left:14.45pt;margin-top:.55pt;width:10.75pt;height:9.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mHybgIAAP8EAAAOAAAAZHJzL2Uyb0RvYy54bWysVEtv2zAMvg/YfxB0Xx1nfc2oUwQtMgwI&#13;&#10;2gLt0DMry7EwSdQkJU7260fJTpq1Ow3zQRDF98ePvrreGs020geFtublyYQzaQU2yq5q/v1p8emS&#13;&#10;sxDBNqDRyprvZODXs48frnpXySl2qBvpGQWxoepdzbsYXVUUQXTSQDhBJy0pW/QGIol+VTQeeopu&#13;&#10;dDGdTM6LHn3jPAoZAr3eDko+y/HbVop437ZBRqZrTrXFfPp8vqSzmF1BtfLgOiXGMuAfqjCgLCU9&#13;&#10;hLqFCGzt1btQRgmPAdt4ItAU2LZKyNwDdVNO3nTz2IGTuRcCJ7gDTOH/hRV3m0f34FPpwS1R/AiE&#13;&#10;SNG7UB00SQijzbb1JtlS4WybUdwdUJTbyAQ9lp/Pz6ZnnAlSleX55WlGuYBq7+x8iF8lGpYuNfc0&#13;&#10;pIwdbJYhpvRQ7U1yXahVs1BaZ2EXbrRnG6B5Eg0a7DnTECI91nyRvzRTChGO3bRlPVUzvZgQCQQQ&#13;&#10;0VoNka7GNTUPdsUZ6BUxWESfa/nDO7xL+kTNHiWe5O9viVMjtxC6oeIcdeCcUZGIr5Wp+eWxt7ap&#13;&#10;TZmpO8LxOoB0e8Fm9+CZx4HLwYmFoiRLAuEBPJGXOqSFjPd0tBqpbaGV46xD/+vtW7IjLpGGs56W&#13;&#10;gKD4uQYvqbVvllj2pTyl6bGYhdOziykJ/ljzcqyxa3ODNJeSVt6JfE32Ue+vrUfzTPs6T1lJBVZQ&#13;&#10;7gH0UbiJw3LSxgs5n2cz2hQHcWkfnUjBEz4J1qftM3g3kijSQO5wvzBQveHSYJs8Lc7XEVuVifaK&#13;&#10;50h62rJMnvGPkNb4WM5Wr/+t2W8AAAD//wMAUEsDBBQABgAIAAAAIQARihqJ4AAAAAsBAAAPAAAA&#13;&#10;ZHJzL2Rvd25yZXYueG1sTE9NT8JAEL2T+B82Y+INthCrULolBDUhEQ4g8bx0h7banW2621L/veNJ&#13;&#10;LpO8eTPvI10NthY9tr5ypGA6iUAg5c5UVCg4fbyN5yB80GR07QgV/KCHVXY3SnVi3JUO2B9DIViE&#13;&#10;fKIVlCE0iZQ+L9FqP3ENEnMX11odGLaFNK2+srit5SyKnqTVFbFDqRvclJh/HzurYH0o4t3nOz5/&#13;&#10;9X5rLt22ej3tN0o93A8vSx7rJYiAQ/j/gL8OnB8yDnZ2HRkvagWz+YIveT8FwXQcPYI4M1zEILNU&#13;&#10;3nbIfgEAAP//AwBQSwECLQAUAAYACAAAACEAtoM4kv4AAADhAQAAEwAAAAAAAAAAAAAAAAAAAAAA&#13;&#10;W0NvbnRlbnRfVHlwZXNdLnhtbFBLAQItABQABgAIAAAAIQA4/SH/1gAAAJQBAAALAAAAAAAAAAAA&#13;&#10;AAAAAC8BAABfcmVscy8ucmVsc1BLAQItABQABgAIAAAAIQD1LmHybgIAAP8EAAAOAAAAAAAAAAAA&#13;&#10;AAAAAC4CAABkcnMvZTJvRG9jLnhtbFBLAQItABQABgAIAAAAIQARihqJ4AAAAAsBAAAPAAAAAAAA&#13;&#10;AAAAAAAAAMgEAABkcnMvZG93bnJldi54bWxQSwUGAAAAAAQABADzAAAA1QUAAAAA&#13;&#10;" fillcolor="window" strokecolor="windowText" strokeweight="1pt">
                <v:path arrowok="t"/>
              </v:rect>
            </w:pict>
          </mc:Fallback>
        </mc:AlternateContent>
      </w:r>
      <w:r w:rsidR="002F30B2">
        <w:rPr>
          <w:b/>
          <w:szCs w:val="18"/>
        </w:rPr>
        <w:t xml:space="preserve">   </w:t>
      </w:r>
      <w:bookmarkStart w:id="1" w:name="_Hlk80098754"/>
      <w:r w:rsidR="002F30B2">
        <w:rPr>
          <w:b/>
          <w:szCs w:val="18"/>
        </w:rPr>
        <w:t xml:space="preserve">   Súhlasím   /</w:t>
      </w:r>
      <w:r w:rsidR="002F30B2">
        <w:rPr>
          <w:b/>
          <w:szCs w:val="18"/>
        </w:rPr>
        <w:tab/>
        <w:t xml:space="preserve">    Nesúhlasím</w:t>
      </w:r>
      <w:r w:rsidR="002F30B2">
        <w:rPr>
          <w:szCs w:val="18"/>
        </w:rPr>
        <w:t xml:space="preserve"> </w:t>
      </w:r>
      <w:r w:rsidR="002F30B2">
        <w:rPr>
          <w:szCs w:val="20"/>
        </w:rPr>
        <w:t>s poskytnutím osobných údajov môjho dieťaťa v rozsahu fotografií vyhotovených z akcií a podujatí CVČ, akadémií, športových a iných súťaží zriaďovateľovi Prevádzkovateľa v rámci jeho propagácie.</w:t>
      </w:r>
      <w:bookmarkEnd w:id="1"/>
    </w:p>
    <w:p w:rsidR="007F3C6C" w:rsidRPr="00993F15" w:rsidRDefault="007F3C6C" w:rsidP="008D190D">
      <w:pPr>
        <w:spacing w:line="240" w:lineRule="auto"/>
        <w:rPr>
          <w:sz w:val="12"/>
          <w:szCs w:val="12"/>
        </w:rPr>
      </w:pPr>
    </w:p>
    <w:p w:rsidR="007F3C6C" w:rsidRPr="008D190D" w:rsidRDefault="007E22C6" w:rsidP="008D190D">
      <w:pPr>
        <w:spacing w:line="240" w:lineRule="auto"/>
        <w:ind w:left="0" w:firstLine="0"/>
        <w:rPr>
          <w:rFonts w:ascii="Arial" w:hAnsi="Arial" w:cs="Arial"/>
          <w:sz w:val="18"/>
          <w:szCs w:val="18"/>
        </w:rPr>
      </w:pPr>
      <w:r w:rsidRPr="008D190D">
        <w:rPr>
          <w:b/>
          <w:sz w:val="18"/>
          <w:szCs w:val="20"/>
        </w:rPr>
        <w:t xml:space="preserve">Doba trvania súhlasu: </w:t>
      </w:r>
    </w:p>
    <w:p w:rsidR="00761844" w:rsidRPr="00761844" w:rsidRDefault="00761844" w:rsidP="00761844">
      <w:pPr>
        <w:spacing w:line="240" w:lineRule="auto"/>
        <w:rPr>
          <w:sz w:val="18"/>
          <w:szCs w:val="18"/>
        </w:rPr>
      </w:pPr>
      <w:r w:rsidRPr="00761844">
        <w:rPr>
          <w:sz w:val="18"/>
          <w:szCs w:val="18"/>
        </w:rPr>
        <w:t xml:space="preserve">Predmetný súhlas sa udeľuje do skončenia návštev dieťaťa u Prevádzkovateľa. Súhlas so spracovaním osobných údajov obsiahnutých v bodoch </w:t>
      </w:r>
      <w:r w:rsidR="00B75B1B">
        <w:rPr>
          <w:sz w:val="18"/>
          <w:szCs w:val="18"/>
        </w:rPr>
        <w:t xml:space="preserve">5., </w:t>
      </w:r>
      <w:r w:rsidRPr="00761844">
        <w:rPr>
          <w:sz w:val="18"/>
          <w:szCs w:val="18"/>
        </w:rPr>
        <w:t xml:space="preserve">7. a 8. platí, kým trvá ich účel spracovania. Dovtedy majú zákonní zástupcovia možnosť akýkoľvek bod súhlasu písomne a/alebo elektronicky odvolať. Po skončení </w:t>
      </w:r>
      <w:r w:rsidR="00B67DC6" w:rsidRPr="00761844">
        <w:rPr>
          <w:sz w:val="18"/>
          <w:szCs w:val="18"/>
        </w:rPr>
        <w:t>predmetnej</w:t>
      </w:r>
      <w:r w:rsidRPr="00761844">
        <w:rPr>
          <w:sz w:val="18"/>
          <w:szCs w:val="18"/>
        </w:rPr>
        <w:t xml:space="preserve"> doby bude súhlas uchovaný u Prevádzkovateľa po dobu stanovenú v registratúrnom pláne/poriadku.</w:t>
      </w:r>
    </w:p>
    <w:p w:rsidR="007F3C6C" w:rsidRPr="008D190D" w:rsidRDefault="009C6860" w:rsidP="008D190D">
      <w:pPr>
        <w:autoSpaceDE w:val="0"/>
        <w:autoSpaceDN w:val="0"/>
        <w:adjustRightInd w:val="0"/>
        <w:spacing w:after="0" w:line="240" w:lineRule="auto"/>
        <w:ind w:left="0" w:firstLine="0"/>
        <w:jc w:val="left"/>
        <w:rPr>
          <w:rFonts w:eastAsiaTheme="minorEastAsia"/>
          <w:b/>
          <w:color w:val="auto"/>
          <w:sz w:val="18"/>
          <w:szCs w:val="18"/>
        </w:rPr>
      </w:pPr>
      <w:r w:rsidRPr="008D190D">
        <w:rPr>
          <w:rFonts w:eastAsiaTheme="minorEastAsia"/>
          <w:b/>
          <w:color w:val="auto"/>
          <w:sz w:val="18"/>
          <w:szCs w:val="18"/>
        </w:rPr>
        <w:t>Povinné informovanie:</w:t>
      </w:r>
    </w:p>
    <w:p w:rsidR="007F3C6C" w:rsidRPr="008D190D" w:rsidRDefault="007E22C6" w:rsidP="008D190D">
      <w:pPr>
        <w:spacing w:line="240" w:lineRule="auto"/>
        <w:rPr>
          <w:sz w:val="18"/>
          <w:szCs w:val="18"/>
        </w:rPr>
      </w:pPr>
      <w:r w:rsidRPr="008D190D">
        <w:rPr>
          <w:sz w:val="18"/>
          <w:szCs w:val="18"/>
        </w:rPr>
        <w:t xml:space="preserve">Spracúvanie osobných údajov sa riadi nariadením GDPR a zákonom SR č. 18/2018 Z. z. o ochrane osobných údajov a o zmene a doplnení niektorých zákonov (ďalej len: „zákon o ochrane osobných údajov“). </w:t>
      </w:r>
    </w:p>
    <w:p w:rsidR="007F3C6C" w:rsidRPr="008D190D" w:rsidRDefault="007E22C6" w:rsidP="008D190D">
      <w:pPr>
        <w:spacing w:line="240" w:lineRule="auto"/>
        <w:rPr>
          <w:sz w:val="18"/>
          <w:szCs w:val="18"/>
        </w:rPr>
      </w:pPr>
      <w:r w:rsidRPr="008D190D">
        <w:rPr>
          <w:sz w:val="18"/>
          <w:szCs w:val="18"/>
        </w:rPr>
        <w:t xml:space="preserve">Som si vedomý svojich práv, ktoré sú uvedené čl. 12 až čl. 23 Nariadenia GDPR, ktoré upravujú, resp. konkretizujú povinnosti prevádzkovateľa pri uplatňovaní práv dotknutých osôb. </w:t>
      </w:r>
    </w:p>
    <w:p w:rsidR="00993F15" w:rsidRPr="00993F15" w:rsidRDefault="00B75B1B" w:rsidP="00993F15">
      <w:pPr>
        <w:spacing w:line="240" w:lineRule="auto"/>
        <w:rPr>
          <w:b/>
          <w:sz w:val="12"/>
          <w:szCs w:val="12"/>
        </w:rPr>
      </w:pPr>
      <w:r>
        <w:rPr>
          <w:noProof/>
          <w:sz w:val="18"/>
          <w:szCs w:val="18"/>
        </w:rPr>
        <mc:AlternateContent>
          <mc:Choice Requires="wps">
            <w:drawing>
              <wp:anchor distT="0" distB="0" distL="114300" distR="114300" simplePos="0" relativeHeight="251701248" behindDoc="0" locked="0" layoutInCell="1" allowOverlap="1">
                <wp:simplePos x="0" y="0"/>
                <wp:positionH relativeFrom="margin">
                  <wp:posOffset>-83820</wp:posOffset>
                </wp:positionH>
                <wp:positionV relativeFrom="paragraph">
                  <wp:posOffset>50800</wp:posOffset>
                </wp:positionV>
                <wp:extent cx="6795135" cy="1196340"/>
                <wp:effectExtent l="0" t="0" r="0" b="0"/>
                <wp:wrapNone/>
                <wp:docPr id="24" name="Obdĺžnik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5135" cy="1196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A254E2E" id="Obdĺžnik 24" o:spid="_x0000_s1026" style="position:absolute;margin-left:-6.6pt;margin-top:4pt;width:535.05pt;height:94.2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BsZjAIAAHgFAAAOAAAAZHJzL2Uyb0RvYy54bWysVN9P3DAMfp+0/yHK++j14GBU9NAJxDTp&#13;&#10;BGgw8RzShFZL48zJXe/2189JfxxiaA/T+hDVsf3Z/mL74nLXGrZV6BuwJc+PZpwpK6Fq7EvJvz/e&#13;&#10;fPrMmQ/CVsKAVSXfK88vlx8/XHSuUHOowVQKGYFYX3Su5HUIrsgyL2vVCn8ETllSasBWBBLxJatQ&#13;&#10;dITemmw+m51mHWDlEKTynm6veyVfJnytlQx3WnsVmCk55RbSiel8jme2vBDFCwpXN3JIQ/xDFq1o&#13;&#10;LAWdoK5FEGyDzR9QbSMRPOhwJKHNQOtGqlQDVZPP3lTzUAunUi1EjncTTf7/wcrb7YO7x5i6d2uQ&#13;&#10;PzwxknXOF5MmCn6w2Wlsoy0lznaJxf3EotoFJuny9Ox8kR8vOJOky/Pz0+OTxHMmitHdoQ9fFLQs&#13;&#10;/pQc6ZkSe2K79iEmIIrRJEazcNMYk57K2JQqmKaKd0mIvaKuDLKtoFcOuzy+KkH4gxVJ0TMV1teS&#13;&#10;qgp7oyKEsd+UZk1F2c9TIqn/DphCSmVD3qtqUak+1GJG3xhszCKFToARWVOSE/YAMFr2ICN2n/Ng&#13;&#10;H11Vat/Jefa3xHrnySNFBhsm57axgO8BGKpqiNzbjyT11ESWnqHa3yND6IfHO3nT0LOthQ/3Amla&#13;&#10;aK5oA4Q7OrSBruQw/HFWA/567z7aUxOTlrOOpq/k/udGoOLMfLXU3uf5CTUNC0k4WZzNScDXmufX&#13;&#10;Grtpr4CePqdd42T6jfbBjL8aoX2iRbGKUUklrKTYJZcBR+Eq9FuBVo1Uq1UyoxF1Iqztg5MRPLIa&#13;&#10;2/Jx9yTQDb0bqO1vYZxUUbxp4d42elpYbQLoJvX3gdeBbxrv1DjDKor747WcrA4Lc/kbAAD//wMA&#13;&#10;UEsDBBQABgAIAAAAIQAShIFd4gAAAA8BAAAPAAAAZHJzL2Rvd25yZXYueG1sTI/BbsIwDIbvk3iH&#13;&#10;yEi7QVq2VVCaooltSNy2jgcIrWmrNU7XBFLefuY0Lpat3/79f9lmNJ244OBaSwrieQQCqbRVS7WC&#13;&#10;w/fHbAnCeU2V7iyhgis62OSTh0ynlQ30hZfC14JNyKVaQeN9n0rpygaNdnPbI7F2soPRnsehltWg&#13;&#10;A5ubTi6iKJFGt8QfGt3jtsHypzgbBcG+/+IubD93vT8U12J/CvtYKvU4Hd/WXF7XIDyO/v8Cbgyc&#13;&#10;H3IOdrRnqpzoFMzipwWvKlgy102PXpIViCN3q+QZZJ7Je478DwAA//8DAFBLAQItABQABgAIAAAA&#13;&#10;IQC2gziS/gAAAOEBAAATAAAAAAAAAAAAAAAAAAAAAABbQ29udGVudF9UeXBlc10ueG1sUEsBAi0A&#13;&#10;FAAGAAgAAAAhADj9If/WAAAAlAEAAAsAAAAAAAAAAAAAAAAALwEAAF9yZWxzLy5yZWxzUEsBAi0A&#13;&#10;FAAGAAgAAAAhAGgwGxmMAgAAeAUAAA4AAAAAAAAAAAAAAAAALgIAAGRycy9lMm9Eb2MueG1sUEsB&#13;&#10;Ai0AFAAGAAgAAAAhABKEgV3iAAAADwEAAA8AAAAAAAAAAAAAAAAA5gQAAGRycy9kb3ducmV2Lnht&#13;&#10;bFBLBQYAAAAABAAEAPMAAAD1BQAAAAA=&#13;&#10;" filled="f" strokecolor="black [3213]" strokeweight="1pt">
                <v:path arrowok="t"/>
                <w10:wrap anchorx="margin"/>
              </v:rect>
            </w:pict>
          </mc:Fallback>
        </mc:AlternateContent>
      </w:r>
    </w:p>
    <w:p w:rsidR="00562CB5" w:rsidRPr="008D190D" w:rsidRDefault="00562CB5" w:rsidP="00993F15">
      <w:pPr>
        <w:spacing w:line="240" w:lineRule="auto"/>
        <w:rPr>
          <w:sz w:val="18"/>
          <w:szCs w:val="18"/>
        </w:rPr>
      </w:pPr>
      <w:r w:rsidRPr="008D190D">
        <w:rPr>
          <w:b/>
          <w:sz w:val="18"/>
          <w:szCs w:val="18"/>
        </w:rPr>
        <w:t xml:space="preserve">Prehlásenie prevádzkovateľa: </w:t>
      </w:r>
    </w:p>
    <w:p w:rsidR="00B67DC6" w:rsidRPr="00B67DC6" w:rsidRDefault="00B67DC6" w:rsidP="00B67DC6">
      <w:pPr>
        <w:rPr>
          <w:sz w:val="18"/>
          <w:szCs w:val="18"/>
        </w:rPr>
      </w:pPr>
      <w:r w:rsidRPr="00B67DC6">
        <w:rPr>
          <w:sz w:val="18"/>
          <w:szCs w:val="18"/>
        </w:rPr>
        <w:t xml:space="preserve">Prevádzkovateľ prehlasuje, že zaistením ochrany práv dotknutých osôb poveril externým výkonom Zodpovednej osoby (DPO/ZO) spoločnosť Osobnyudaj.sk, </w:t>
      </w:r>
      <w:proofErr w:type="spellStart"/>
      <w:r w:rsidRPr="00B67DC6">
        <w:rPr>
          <w:sz w:val="18"/>
          <w:szCs w:val="18"/>
        </w:rPr>
        <w:t>s.r.o</w:t>
      </w:r>
      <w:proofErr w:type="spellEnd"/>
      <w:r w:rsidRPr="00B67DC6">
        <w:rPr>
          <w:sz w:val="18"/>
          <w:szCs w:val="18"/>
        </w:rPr>
        <w:t xml:space="preserve">., ktorá na webovej stránke CVČ zverejnila všetky povinné informácie nachádzajúce sa v nariadení GDPR a v zákone o ochrane osobných údajov a zaviedla transparentný systém zaznamenávania bezpečnostných incidentov a akýchkoľvek otázok zo strany dotknutej osoby, ako aj iných osôb. </w:t>
      </w:r>
    </w:p>
    <w:p w:rsidR="00B67DC6" w:rsidRPr="00B67DC6" w:rsidRDefault="00B67DC6" w:rsidP="00B67DC6">
      <w:pPr>
        <w:rPr>
          <w:sz w:val="18"/>
          <w:szCs w:val="18"/>
        </w:rPr>
      </w:pPr>
      <w:r w:rsidRPr="00B67DC6">
        <w:rPr>
          <w:sz w:val="18"/>
          <w:szCs w:val="18"/>
        </w:rPr>
        <w:t>Jednotlivé informácie sa môže dotknutá osoba dozvedieť priamo na stránke externej zodpovednej osoby: www.osobnyudaj.sk/informovanie. V prípade, že dotknutá osoba sa nevie s informáciami oboznámiť prostredníctvom internetu, je povinné informovanie možné prevziať v papierovej podobe na sekretariáte CVČ.</w:t>
      </w:r>
    </w:p>
    <w:p w:rsidR="007F3C6C" w:rsidRPr="00993F15" w:rsidRDefault="007F3C6C" w:rsidP="008D190D">
      <w:pPr>
        <w:spacing w:line="240" w:lineRule="auto"/>
        <w:ind w:left="0" w:firstLine="0"/>
        <w:rPr>
          <w:sz w:val="12"/>
          <w:szCs w:val="12"/>
        </w:rPr>
      </w:pPr>
    </w:p>
    <w:p w:rsidR="007F3C6C" w:rsidRPr="00B67DC6" w:rsidRDefault="00990B10" w:rsidP="008D190D">
      <w:pPr>
        <w:pStyle w:val="Default"/>
        <w:jc w:val="both"/>
        <w:rPr>
          <w:rFonts w:ascii="Times New Roman" w:hAnsi="Times New Roman" w:cs="Times New Roman"/>
          <w:b/>
          <w:sz w:val="18"/>
          <w:szCs w:val="18"/>
        </w:rPr>
      </w:pPr>
      <w:r w:rsidRPr="00B67DC6">
        <w:rPr>
          <w:rFonts w:ascii="Times New Roman" w:hAnsi="Times New Roman" w:cs="Times New Roman"/>
          <w:b/>
          <w:sz w:val="18"/>
          <w:szCs w:val="18"/>
        </w:rPr>
        <w:t xml:space="preserve">Vyhlásenia </w:t>
      </w:r>
      <w:r w:rsidR="0089795F" w:rsidRPr="00B67DC6">
        <w:rPr>
          <w:rFonts w:ascii="Times New Roman" w:hAnsi="Times New Roman" w:cs="Times New Roman"/>
          <w:b/>
          <w:sz w:val="18"/>
          <w:szCs w:val="18"/>
        </w:rPr>
        <w:t>zákonných zástupcov</w:t>
      </w:r>
      <w:r w:rsidRPr="00B67DC6">
        <w:rPr>
          <w:rFonts w:ascii="Times New Roman" w:hAnsi="Times New Roman" w:cs="Times New Roman"/>
          <w:b/>
          <w:sz w:val="18"/>
          <w:szCs w:val="18"/>
        </w:rPr>
        <w:t>:</w:t>
      </w:r>
    </w:p>
    <w:p w:rsidR="0089795F" w:rsidRPr="00B67DC6" w:rsidRDefault="0089795F" w:rsidP="00B569EA">
      <w:pPr>
        <w:pStyle w:val="Default"/>
        <w:jc w:val="both"/>
        <w:rPr>
          <w:sz w:val="18"/>
          <w:szCs w:val="18"/>
        </w:rPr>
      </w:pPr>
      <w:r w:rsidRPr="00B67DC6">
        <w:rPr>
          <w:rFonts w:ascii="Times New Roman" w:hAnsi="Times New Roman" w:cs="Times New Roman"/>
          <w:b/>
          <w:sz w:val="18"/>
          <w:szCs w:val="18"/>
        </w:rPr>
        <w:t>Zákonný zástupcovia</w:t>
      </w:r>
      <w:r w:rsidR="006E29B5" w:rsidRPr="00B67DC6">
        <w:rPr>
          <w:rFonts w:ascii="Times New Roman" w:hAnsi="Times New Roman" w:cs="Times New Roman"/>
          <w:b/>
          <w:sz w:val="18"/>
          <w:szCs w:val="18"/>
        </w:rPr>
        <w:t xml:space="preserve"> svojim </w:t>
      </w:r>
      <w:r w:rsidR="00F661C3" w:rsidRPr="00B67DC6">
        <w:rPr>
          <w:rFonts w:ascii="Times New Roman" w:hAnsi="Times New Roman" w:cs="Times New Roman"/>
          <w:b/>
          <w:sz w:val="18"/>
          <w:szCs w:val="18"/>
        </w:rPr>
        <w:t>vlastnoručným podpisom vyhlasuj</w:t>
      </w:r>
      <w:r w:rsidRPr="00B67DC6">
        <w:rPr>
          <w:rFonts w:ascii="Times New Roman" w:hAnsi="Times New Roman" w:cs="Times New Roman"/>
          <w:b/>
          <w:sz w:val="18"/>
          <w:szCs w:val="18"/>
        </w:rPr>
        <w:t>ú</w:t>
      </w:r>
      <w:r w:rsidR="006E29B5" w:rsidRPr="00B67DC6">
        <w:rPr>
          <w:rFonts w:ascii="Times New Roman" w:hAnsi="Times New Roman" w:cs="Times New Roman"/>
          <w:b/>
          <w:sz w:val="18"/>
          <w:szCs w:val="18"/>
        </w:rPr>
        <w:t xml:space="preserve"> a potvrdzuj</w:t>
      </w:r>
      <w:r w:rsidRPr="00B67DC6">
        <w:rPr>
          <w:rFonts w:ascii="Times New Roman" w:hAnsi="Times New Roman" w:cs="Times New Roman"/>
          <w:b/>
          <w:sz w:val="18"/>
          <w:szCs w:val="18"/>
        </w:rPr>
        <w:t>ú, že sa oboznámili</w:t>
      </w:r>
      <w:r w:rsidR="006E29B5" w:rsidRPr="00B67DC6">
        <w:rPr>
          <w:rFonts w:ascii="Times New Roman" w:hAnsi="Times New Roman" w:cs="Times New Roman"/>
          <w:b/>
          <w:sz w:val="18"/>
          <w:szCs w:val="18"/>
        </w:rPr>
        <w:t xml:space="preserve"> so všetkými informáciami uvedenými v tomto dokumente, znením čl. 12 až čl. 23 Nariadenia GDPR. Uvedené infor</w:t>
      </w:r>
      <w:r w:rsidR="00F661C3" w:rsidRPr="00B67DC6">
        <w:rPr>
          <w:rFonts w:ascii="Times New Roman" w:hAnsi="Times New Roman" w:cs="Times New Roman"/>
          <w:b/>
          <w:sz w:val="18"/>
          <w:szCs w:val="18"/>
        </w:rPr>
        <w:t>mácie sú</w:t>
      </w:r>
      <w:r w:rsidR="006E29B5" w:rsidRPr="00B67DC6">
        <w:rPr>
          <w:rFonts w:ascii="Times New Roman" w:hAnsi="Times New Roman" w:cs="Times New Roman"/>
          <w:b/>
          <w:sz w:val="18"/>
          <w:szCs w:val="18"/>
        </w:rPr>
        <w:t xml:space="preserve"> </w:t>
      </w:r>
      <w:r w:rsidRPr="00B67DC6">
        <w:rPr>
          <w:rFonts w:ascii="Times New Roman" w:hAnsi="Times New Roman" w:cs="Times New Roman"/>
          <w:b/>
          <w:sz w:val="18"/>
          <w:szCs w:val="18"/>
        </w:rPr>
        <w:t xml:space="preserve">pre zákonných zástupcov </w:t>
      </w:r>
      <w:r w:rsidR="006E29B5" w:rsidRPr="00B67DC6">
        <w:rPr>
          <w:rFonts w:ascii="Times New Roman" w:hAnsi="Times New Roman" w:cs="Times New Roman"/>
          <w:b/>
          <w:sz w:val="18"/>
          <w:szCs w:val="18"/>
        </w:rPr>
        <w:t>zrozumiteľné a ich obsah</w:t>
      </w:r>
      <w:r w:rsidR="00F661C3" w:rsidRPr="00B67DC6">
        <w:rPr>
          <w:rFonts w:ascii="Times New Roman" w:hAnsi="Times New Roman" w:cs="Times New Roman"/>
          <w:b/>
          <w:sz w:val="18"/>
          <w:szCs w:val="18"/>
        </w:rPr>
        <w:t>u porozumela</w:t>
      </w:r>
      <w:r w:rsidR="006E29B5" w:rsidRPr="00B67DC6">
        <w:rPr>
          <w:rFonts w:ascii="Times New Roman" w:hAnsi="Times New Roman" w:cs="Times New Roman"/>
          <w:b/>
          <w:sz w:val="18"/>
          <w:szCs w:val="18"/>
        </w:rPr>
        <w:t xml:space="preserve">. </w:t>
      </w:r>
    </w:p>
    <w:p w:rsidR="0089795F" w:rsidRPr="00993F15" w:rsidRDefault="0089795F" w:rsidP="008D190D">
      <w:pPr>
        <w:spacing w:after="0" w:line="240" w:lineRule="auto"/>
        <w:ind w:left="0" w:firstLine="0"/>
        <w:jc w:val="left"/>
        <w:rPr>
          <w:sz w:val="12"/>
          <w:szCs w:val="12"/>
        </w:rPr>
      </w:pPr>
    </w:p>
    <w:p w:rsidR="001D7E6F" w:rsidRDefault="0089795F" w:rsidP="008D190D">
      <w:pPr>
        <w:spacing w:line="240" w:lineRule="auto"/>
        <w:ind w:left="5405" w:hanging="5420"/>
        <w:rPr>
          <w:sz w:val="18"/>
          <w:szCs w:val="20"/>
        </w:rPr>
      </w:pPr>
      <w:r w:rsidRPr="008D190D">
        <w:rPr>
          <w:sz w:val="18"/>
          <w:szCs w:val="20"/>
        </w:rPr>
        <w:t xml:space="preserve"> ............................... </w:t>
      </w:r>
      <w:r w:rsidRPr="008D190D">
        <w:rPr>
          <w:sz w:val="18"/>
          <w:szCs w:val="20"/>
        </w:rPr>
        <w:tab/>
        <w:t>......................................................................</w:t>
      </w:r>
      <w:r w:rsidR="001D7E6F">
        <w:rPr>
          <w:sz w:val="18"/>
          <w:szCs w:val="20"/>
        </w:rPr>
        <w:t>....</w:t>
      </w:r>
      <w:r w:rsidRPr="008D190D">
        <w:rPr>
          <w:sz w:val="18"/>
          <w:szCs w:val="20"/>
        </w:rPr>
        <w:t xml:space="preserve">                  </w:t>
      </w:r>
    </w:p>
    <w:p w:rsidR="0089795F" w:rsidRPr="00993F15" w:rsidRDefault="001D7E6F" w:rsidP="001D7E6F">
      <w:pPr>
        <w:spacing w:line="240" w:lineRule="auto"/>
        <w:ind w:left="5405" w:firstLine="259"/>
        <w:rPr>
          <w:sz w:val="12"/>
          <w:szCs w:val="12"/>
        </w:rPr>
      </w:pPr>
      <w:r w:rsidRPr="008D190D">
        <w:rPr>
          <w:sz w:val="16"/>
          <w:szCs w:val="20"/>
        </w:rPr>
        <w:t xml:space="preserve">vlastnoručný </w:t>
      </w:r>
      <w:r w:rsidR="0089795F" w:rsidRPr="008D190D">
        <w:rPr>
          <w:sz w:val="16"/>
          <w:szCs w:val="20"/>
        </w:rPr>
        <w:t>podpis zákonného zástupcu č.1</w:t>
      </w:r>
    </w:p>
    <w:p w:rsidR="007F3C6C" w:rsidRPr="00993F15" w:rsidRDefault="007F3C6C" w:rsidP="008D190D">
      <w:pPr>
        <w:spacing w:after="0" w:line="240" w:lineRule="auto"/>
        <w:ind w:left="0" w:firstLine="0"/>
        <w:jc w:val="left"/>
        <w:rPr>
          <w:sz w:val="12"/>
          <w:szCs w:val="12"/>
        </w:rPr>
      </w:pPr>
    </w:p>
    <w:p w:rsidR="001D7E6F" w:rsidRDefault="00703997" w:rsidP="008D190D">
      <w:pPr>
        <w:spacing w:line="240" w:lineRule="auto"/>
        <w:ind w:left="5405" w:hanging="5420"/>
        <w:rPr>
          <w:sz w:val="18"/>
          <w:szCs w:val="20"/>
        </w:rPr>
      </w:pPr>
      <w:r w:rsidRPr="008D190D">
        <w:rPr>
          <w:sz w:val="18"/>
          <w:szCs w:val="20"/>
        </w:rPr>
        <w:t xml:space="preserve"> ............................... </w:t>
      </w:r>
      <w:r w:rsidRPr="008D190D">
        <w:rPr>
          <w:sz w:val="18"/>
          <w:szCs w:val="20"/>
        </w:rPr>
        <w:tab/>
        <w:t>......................................................................</w:t>
      </w:r>
      <w:r w:rsidR="001D7E6F">
        <w:rPr>
          <w:sz w:val="18"/>
          <w:szCs w:val="20"/>
        </w:rPr>
        <w:t>....</w:t>
      </w:r>
      <w:r w:rsidRPr="008D190D">
        <w:rPr>
          <w:sz w:val="18"/>
          <w:szCs w:val="20"/>
        </w:rPr>
        <w:t xml:space="preserve">         </w:t>
      </w:r>
      <w:r w:rsidR="00562CB5" w:rsidRPr="008D190D">
        <w:rPr>
          <w:sz w:val="18"/>
          <w:szCs w:val="20"/>
        </w:rPr>
        <w:t xml:space="preserve">         </w:t>
      </w:r>
    </w:p>
    <w:p w:rsidR="007F3C6C" w:rsidRDefault="0089795F" w:rsidP="001D7E6F">
      <w:pPr>
        <w:spacing w:line="240" w:lineRule="auto"/>
        <w:ind w:left="5405" w:firstLine="259"/>
        <w:rPr>
          <w:sz w:val="16"/>
          <w:szCs w:val="20"/>
        </w:rPr>
      </w:pPr>
      <w:r w:rsidRPr="008D190D">
        <w:rPr>
          <w:sz w:val="16"/>
          <w:szCs w:val="20"/>
        </w:rPr>
        <w:t>vlastnoručný podpis zákonného zástupcu č.2</w:t>
      </w:r>
    </w:p>
    <w:p w:rsidR="00B67DC6" w:rsidRPr="00B67DC6" w:rsidRDefault="00B67DC6" w:rsidP="008D190D">
      <w:pPr>
        <w:spacing w:line="240" w:lineRule="auto"/>
        <w:ind w:left="5405" w:hanging="5420"/>
        <w:rPr>
          <w:sz w:val="12"/>
          <w:szCs w:val="12"/>
        </w:rPr>
      </w:pPr>
    </w:p>
    <w:p w:rsidR="00B67DC6" w:rsidRDefault="009D4ACA" w:rsidP="00B67DC6">
      <w:pPr>
        <w:rPr>
          <w:b/>
          <w:sz w:val="18"/>
          <w:szCs w:val="18"/>
        </w:rPr>
      </w:pPr>
      <w:r w:rsidRPr="008D190D">
        <w:rPr>
          <w:b/>
          <w:sz w:val="18"/>
          <w:szCs w:val="18"/>
        </w:rPr>
        <w:t>Upozornenie:</w:t>
      </w:r>
      <w:r w:rsidR="00B67DC6">
        <w:rPr>
          <w:b/>
          <w:sz w:val="18"/>
          <w:szCs w:val="18"/>
        </w:rPr>
        <w:t xml:space="preserve"> </w:t>
      </w:r>
      <w:bookmarkEnd w:id="0"/>
    </w:p>
    <w:p w:rsidR="007F3C6C" w:rsidRDefault="00B67DC6" w:rsidP="00B67DC6">
      <w:pPr>
        <w:rPr>
          <w:sz w:val="18"/>
          <w:szCs w:val="18"/>
        </w:rPr>
      </w:pPr>
      <w:r w:rsidRPr="00B67DC6">
        <w:rPr>
          <w:sz w:val="18"/>
          <w:szCs w:val="18"/>
        </w:rPr>
        <w:lastRenderedPageBreak/>
        <w:t>Ak niektorý zo zákonných zástupcov dieťaťa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75B1B" w:rsidTr="007001B5">
        <w:trPr>
          <w:trHeight w:val="699"/>
        </w:trPr>
        <w:tc>
          <w:tcPr>
            <w:tcW w:w="9639" w:type="dxa"/>
          </w:tcPr>
          <w:p w:rsidR="00B75B1B" w:rsidRDefault="00B75B1B" w:rsidP="007001B5">
            <w:pPr>
              <w:pStyle w:val="Zkladntext"/>
              <w:pBdr>
                <w:bottom w:val="single" w:sz="4" w:space="1" w:color="auto"/>
              </w:pBdr>
              <w:spacing w:line="276" w:lineRule="auto"/>
              <w:rPr>
                <w:rFonts w:ascii="Times New Roman" w:hAnsi="Times New Roman"/>
                <w:b/>
                <w:sz w:val="21"/>
                <w:szCs w:val="21"/>
              </w:rPr>
            </w:pPr>
          </w:p>
          <w:p w:rsidR="00B75B1B" w:rsidRDefault="00B75B1B" w:rsidP="007001B5">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rsidR="00B75B1B" w:rsidRDefault="00B75B1B" w:rsidP="007001B5">
            <w:pPr>
              <w:pStyle w:val="Zkladntext"/>
              <w:spacing w:line="276" w:lineRule="auto"/>
              <w:rPr>
                <w:rFonts w:ascii="Times New Roman" w:hAnsi="Times New Roman"/>
                <w:b/>
                <w:sz w:val="21"/>
                <w:szCs w:val="21"/>
              </w:rPr>
            </w:pPr>
          </w:p>
          <w:p w:rsidR="00B75B1B" w:rsidRDefault="00B75B1B" w:rsidP="007001B5">
            <w:pPr>
              <w:spacing w:line="276" w:lineRule="auto"/>
              <w:ind w:left="0"/>
              <w:rPr>
                <w:color w:val="000000" w:themeColor="text1"/>
                <w:sz w:val="21"/>
                <w:szCs w:val="21"/>
              </w:rPr>
            </w:pPr>
            <w:r>
              <w:rPr>
                <w:b/>
                <w:sz w:val="21"/>
                <w:szCs w:val="21"/>
              </w:rPr>
              <w:t xml:space="preserve">Účel: </w:t>
            </w:r>
            <w:r>
              <w:rPr>
                <w:bCs/>
                <w:sz w:val="21"/>
                <w:szCs w:val="21"/>
              </w:rPr>
              <w:t>u</w:t>
            </w:r>
            <w:r>
              <w:rPr>
                <w:sz w:val="21"/>
                <w:szCs w:val="21"/>
              </w:rPr>
              <w:t>vedený vyššie v jednotlivých bodoch tohto súhlasu.</w:t>
            </w:r>
          </w:p>
          <w:p w:rsidR="00B75B1B" w:rsidRDefault="00B75B1B" w:rsidP="007001B5">
            <w:pPr>
              <w:spacing w:line="276" w:lineRule="auto"/>
              <w:ind w:left="0"/>
              <w:rPr>
                <w:color w:val="000000" w:themeColor="text1"/>
                <w:sz w:val="21"/>
                <w:szCs w:val="21"/>
              </w:rPr>
            </w:pPr>
            <w:r>
              <w:rPr>
                <w:b/>
                <w:sz w:val="21"/>
                <w:szCs w:val="21"/>
              </w:rPr>
              <w:t>Právny základ:</w:t>
            </w:r>
            <w:r>
              <w:rPr>
                <w:sz w:val="21"/>
                <w:szCs w:val="21"/>
              </w:rPr>
              <w:t xml:space="preserve"> súhlas so spracúvaním osobných údajov podľa článku 6 ods. 1 písm. a) Nariadenia.</w:t>
            </w:r>
          </w:p>
          <w:p w:rsidR="00B75B1B" w:rsidRDefault="00B75B1B" w:rsidP="007001B5">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rsidR="00B75B1B" w:rsidRDefault="00B75B1B" w:rsidP="007001B5">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rsidR="00B75B1B" w:rsidRDefault="00B75B1B" w:rsidP="007001B5">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rsidR="00B75B1B" w:rsidRDefault="00B75B1B" w:rsidP="007001B5">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rsidR="00B75B1B" w:rsidRDefault="00B75B1B" w:rsidP="007001B5">
            <w:pPr>
              <w:pStyle w:val="Zkladntext"/>
              <w:spacing w:line="276" w:lineRule="auto"/>
              <w:rPr>
                <w:rFonts w:ascii="Times New Roman" w:hAnsi="Times New Roman"/>
                <w:sz w:val="21"/>
                <w:szCs w:val="21"/>
              </w:rPr>
            </w:pPr>
          </w:p>
          <w:p w:rsidR="00B75B1B" w:rsidRDefault="00B75B1B" w:rsidP="007001B5">
            <w:pPr>
              <w:pStyle w:val="Zkladntext"/>
              <w:spacing w:line="276" w:lineRule="auto"/>
              <w:rPr>
                <w:rFonts w:ascii="Times New Roman" w:hAnsi="Times New Roman"/>
                <w:sz w:val="21"/>
                <w:szCs w:val="21"/>
              </w:rPr>
            </w:pPr>
          </w:p>
          <w:p w:rsidR="00B75B1B" w:rsidRDefault="00B75B1B" w:rsidP="007001B5">
            <w:pPr>
              <w:pStyle w:val="Zkladntext"/>
              <w:spacing w:line="276" w:lineRule="auto"/>
              <w:rPr>
                <w:rFonts w:ascii="Times New Roman" w:hAnsi="Times New Roman"/>
                <w:sz w:val="21"/>
                <w:szCs w:val="21"/>
              </w:rPr>
            </w:pPr>
          </w:p>
        </w:tc>
      </w:tr>
      <w:tr w:rsidR="00B75B1B" w:rsidRPr="008C41BC" w:rsidTr="007001B5">
        <w:trPr>
          <w:trHeight w:val="268"/>
        </w:trPr>
        <w:tc>
          <w:tcPr>
            <w:tcW w:w="9639" w:type="dxa"/>
          </w:tcPr>
          <w:p w:rsidR="00B75B1B" w:rsidRPr="008C41BC" w:rsidRDefault="00B75B1B" w:rsidP="007001B5">
            <w:pPr>
              <w:pStyle w:val="Zkladntext"/>
              <w:pBdr>
                <w:bottom w:val="single" w:sz="4" w:space="1" w:color="auto"/>
              </w:pBdr>
              <w:spacing w:line="276" w:lineRule="auto"/>
              <w:rPr>
                <w:rFonts w:ascii="Times New Roman" w:hAnsi="Times New Roman"/>
                <w:b/>
                <w:sz w:val="20"/>
                <w:szCs w:val="20"/>
              </w:rPr>
            </w:pPr>
            <w:r w:rsidRPr="008C41BC">
              <w:rPr>
                <w:rFonts w:ascii="Times New Roman" w:hAnsi="Times New Roman"/>
                <w:b/>
                <w:sz w:val="20"/>
                <w:szCs w:val="20"/>
              </w:rPr>
              <w:t>Aké máte práva?</w:t>
            </w:r>
          </w:p>
          <w:p w:rsidR="00B75B1B" w:rsidRPr="008C41BC" w:rsidRDefault="00B75B1B" w:rsidP="007001B5">
            <w:pPr>
              <w:pStyle w:val="Zkladntext"/>
              <w:spacing w:line="276" w:lineRule="auto"/>
              <w:rPr>
                <w:rFonts w:ascii="Times New Roman" w:hAnsi="Times New Roman"/>
                <w:sz w:val="20"/>
                <w:szCs w:val="20"/>
              </w:rPr>
            </w:pPr>
            <w:r w:rsidRPr="008C41BC">
              <w:rPr>
                <w:rFonts w:ascii="Times New Roman" w:hAnsi="Times New Roman"/>
                <w:b/>
                <w:sz w:val="20"/>
                <w:szCs w:val="20"/>
              </w:rPr>
              <w:t>Právo odvolať súhlas</w:t>
            </w:r>
            <w:r w:rsidRPr="008C41BC">
              <w:rPr>
                <w:rFonts w:ascii="Times New Roman" w:hAnsi="Times New Roman"/>
                <w:sz w:val="20"/>
                <w:szCs w:val="20"/>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B75B1B" w:rsidRPr="008C41BC" w:rsidRDefault="00B75B1B" w:rsidP="007001B5">
            <w:pPr>
              <w:pStyle w:val="Zkladntext"/>
              <w:spacing w:line="276" w:lineRule="auto"/>
              <w:rPr>
                <w:rFonts w:ascii="Times New Roman" w:hAnsi="Times New Roman"/>
                <w:sz w:val="20"/>
                <w:szCs w:val="20"/>
              </w:rPr>
            </w:pPr>
            <w:r w:rsidRPr="008C41BC">
              <w:rPr>
                <w:rFonts w:ascii="Times New Roman" w:hAnsi="Times New Roman"/>
                <w:b/>
                <w:sz w:val="20"/>
                <w:szCs w:val="20"/>
              </w:rPr>
              <w:t>Právo na prístup</w:t>
            </w:r>
            <w:r w:rsidRPr="008C41BC">
              <w:rPr>
                <w:rFonts w:ascii="Times New Roman" w:hAnsi="Times New Roman"/>
                <w:sz w:val="20"/>
                <w:szCs w:val="20"/>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B75B1B" w:rsidRPr="008C41BC" w:rsidRDefault="00B75B1B" w:rsidP="007001B5">
            <w:pPr>
              <w:pStyle w:val="Zkladntext"/>
              <w:spacing w:line="276" w:lineRule="auto"/>
              <w:rPr>
                <w:rFonts w:ascii="Times New Roman" w:hAnsi="Times New Roman"/>
                <w:sz w:val="20"/>
                <w:szCs w:val="20"/>
              </w:rPr>
            </w:pPr>
            <w:r w:rsidRPr="008C41BC">
              <w:rPr>
                <w:rFonts w:ascii="Times New Roman" w:hAnsi="Times New Roman"/>
                <w:b/>
                <w:sz w:val="20"/>
                <w:szCs w:val="20"/>
              </w:rPr>
              <w:t>Právo na opravu</w:t>
            </w:r>
            <w:r w:rsidRPr="008C41BC">
              <w:rPr>
                <w:rFonts w:ascii="Times New Roman" w:hAnsi="Times New Roman"/>
                <w:sz w:val="20"/>
                <w:szCs w:val="20"/>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B75B1B" w:rsidRPr="008C41BC" w:rsidRDefault="00B75B1B" w:rsidP="007001B5">
            <w:pPr>
              <w:pStyle w:val="Zkladntext"/>
              <w:spacing w:line="276" w:lineRule="auto"/>
              <w:rPr>
                <w:rFonts w:ascii="Times New Roman" w:hAnsi="Times New Roman"/>
                <w:sz w:val="20"/>
                <w:szCs w:val="20"/>
              </w:rPr>
            </w:pPr>
            <w:r w:rsidRPr="008C41BC">
              <w:rPr>
                <w:rFonts w:ascii="Times New Roman" w:hAnsi="Times New Roman"/>
                <w:b/>
                <w:sz w:val="20"/>
                <w:szCs w:val="20"/>
              </w:rPr>
              <w:t>Právo na výmaz (na zabudnutie)</w:t>
            </w:r>
            <w:r w:rsidRPr="008C41BC">
              <w:rPr>
                <w:rFonts w:ascii="Times New Roman" w:hAnsi="Times New Roman"/>
                <w:sz w:val="20"/>
                <w:szCs w:val="20"/>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B75B1B" w:rsidRPr="008C41BC" w:rsidRDefault="00B75B1B" w:rsidP="007001B5">
            <w:pPr>
              <w:pStyle w:val="Zkladntext"/>
              <w:spacing w:line="276" w:lineRule="auto"/>
              <w:rPr>
                <w:rFonts w:ascii="Times New Roman" w:hAnsi="Times New Roman"/>
                <w:sz w:val="20"/>
                <w:szCs w:val="20"/>
              </w:rPr>
            </w:pPr>
            <w:r w:rsidRPr="008C41BC">
              <w:rPr>
                <w:rFonts w:ascii="Times New Roman" w:hAnsi="Times New Roman"/>
                <w:b/>
                <w:sz w:val="20"/>
                <w:szCs w:val="20"/>
              </w:rPr>
              <w:t>Právo na obmedzenie spracúvania</w:t>
            </w:r>
            <w:r w:rsidRPr="008C41BC">
              <w:rPr>
                <w:rFonts w:ascii="Times New Roman" w:hAnsi="Times New Roman"/>
                <w:sz w:val="20"/>
                <w:szCs w:val="20"/>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B75B1B" w:rsidRPr="008C41BC" w:rsidRDefault="00B75B1B" w:rsidP="007001B5">
            <w:pPr>
              <w:pStyle w:val="Zkladntext"/>
              <w:spacing w:line="276" w:lineRule="auto"/>
              <w:rPr>
                <w:rFonts w:ascii="Times New Roman" w:hAnsi="Times New Roman"/>
                <w:sz w:val="20"/>
                <w:szCs w:val="20"/>
              </w:rPr>
            </w:pPr>
            <w:r w:rsidRPr="008C41BC">
              <w:rPr>
                <w:rFonts w:ascii="Times New Roman" w:hAnsi="Times New Roman"/>
                <w:b/>
                <w:sz w:val="20"/>
                <w:szCs w:val="20"/>
              </w:rPr>
              <w:t>Právo na prenosnosť údajov</w:t>
            </w:r>
            <w:r w:rsidRPr="008C41BC">
              <w:rPr>
                <w:rFonts w:ascii="Times New Roman" w:hAnsi="Times New Roman"/>
                <w:sz w:val="20"/>
                <w:szCs w:val="20"/>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B75B1B" w:rsidRPr="008C41BC" w:rsidRDefault="00B75B1B" w:rsidP="007001B5">
            <w:pPr>
              <w:pStyle w:val="Zkladntext"/>
              <w:spacing w:line="276" w:lineRule="auto"/>
              <w:rPr>
                <w:rFonts w:ascii="Times New Roman" w:hAnsi="Times New Roman"/>
                <w:sz w:val="20"/>
                <w:szCs w:val="20"/>
              </w:rPr>
            </w:pPr>
            <w:r w:rsidRPr="008C41BC">
              <w:rPr>
                <w:rFonts w:ascii="Times New Roman" w:hAnsi="Times New Roman"/>
                <w:b/>
                <w:sz w:val="20"/>
                <w:szCs w:val="20"/>
              </w:rPr>
              <w:t>Právo namietať</w:t>
            </w:r>
            <w:r w:rsidRPr="008C41BC">
              <w:rPr>
                <w:rFonts w:ascii="Times New Roman" w:hAnsi="Times New Roman"/>
                <w:sz w:val="20"/>
                <w:szCs w:val="20"/>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B75B1B" w:rsidRPr="008C41BC" w:rsidRDefault="00B75B1B" w:rsidP="007001B5">
            <w:pPr>
              <w:pStyle w:val="Zkladntext"/>
              <w:spacing w:line="276" w:lineRule="auto"/>
              <w:rPr>
                <w:rFonts w:ascii="Times New Roman" w:hAnsi="Times New Roman"/>
                <w:sz w:val="20"/>
                <w:szCs w:val="20"/>
              </w:rPr>
            </w:pPr>
            <w:r w:rsidRPr="008C41BC">
              <w:rPr>
                <w:rFonts w:ascii="Times New Roman" w:hAnsi="Times New Roman"/>
                <w:b/>
                <w:sz w:val="20"/>
                <w:szCs w:val="20"/>
              </w:rPr>
              <w:t>Právo podať návrh na začatie konania o ochrane osobných údajov</w:t>
            </w:r>
            <w:r w:rsidRPr="008C41BC">
              <w:rPr>
                <w:rFonts w:ascii="Times New Roman" w:hAnsi="Times New Roman"/>
                <w:sz w:val="20"/>
                <w:szCs w:val="20"/>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rsidR="00B75B1B" w:rsidRPr="008D190D" w:rsidRDefault="00B75B1B" w:rsidP="00B67DC6">
      <w:pPr>
        <w:rPr>
          <w:sz w:val="18"/>
          <w:szCs w:val="18"/>
        </w:rPr>
      </w:pPr>
    </w:p>
    <w:sectPr w:rsidR="00B75B1B" w:rsidRPr="008D190D" w:rsidSect="00B67DC6">
      <w:footnotePr>
        <w:numRestart w:val="eachPage"/>
      </w:footnotePr>
      <w:pgSz w:w="11906" w:h="16838"/>
      <w:pgMar w:top="680" w:right="720" w:bottom="680" w:left="72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32A8" w:rsidRDefault="00DB32A8">
      <w:pPr>
        <w:spacing w:after="0" w:line="240" w:lineRule="auto"/>
      </w:pPr>
      <w:r>
        <w:separator/>
      </w:r>
    </w:p>
  </w:endnote>
  <w:endnote w:type="continuationSeparator" w:id="0">
    <w:p w:rsidR="00DB32A8" w:rsidRDefault="00DB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Italic">
    <w:altName w:val="Times New Roman"/>
    <w:panose1 w:val="020B0604020202020204"/>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32A8" w:rsidRDefault="00DB32A8">
      <w:pPr>
        <w:spacing w:after="0" w:line="279" w:lineRule="auto"/>
        <w:ind w:left="0" w:firstLine="0"/>
      </w:pPr>
      <w:r>
        <w:separator/>
      </w:r>
    </w:p>
  </w:footnote>
  <w:footnote w:type="continuationSeparator" w:id="0">
    <w:p w:rsidR="00DB32A8" w:rsidRDefault="00DB32A8">
      <w:pPr>
        <w:spacing w:after="0" w:line="279"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C3B5C"/>
    <w:multiLevelType w:val="hybridMultilevel"/>
    <w:tmpl w:val="1DEA07F4"/>
    <w:lvl w:ilvl="0" w:tplc="017A2698">
      <w:start w:val="1"/>
      <w:numFmt w:val="decimal"/>
      <w:lvlText w:val="%1."/>
      <w:lvlJc w:val="left"/>
      <w:pPr>
        <w:ind w:left="345" w:hanging="36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1" w15:restartNumberingAfterBreak="0">
    <w:nsid w:val="23B51BFF"/>
    <w:multiLevelType w:val="hybridMultilevel"/>
    <w:tmpl w:val="57CA470E"/>
    <w:lvl w:ilvl="0" w:tplc="7B34E332">
      <w:start w:val="6"/>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A59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B07B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3811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02C53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8C44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90AB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4ED3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DC58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D044A10"/>
    <w:multiLevelType w:val="hybridMultilevel"/>
    <w:tmpl w:val="F5B0E9FC"/>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405224816">
    <w:abstractNumId w:val="2"/>
  </w:num>
  <w:num w:numId="2" w16cid:durableId="1117874985">
    <w:abstractNumId w:val="1"/>
  </w:num>
  <w:num w:numId="3" w16cid:durableId="212056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drawingGridHorizontalSpacing w:val="10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2A"/>
    <w:rsid w:val="00014E32"/>
    <w:rsid w:val="00036378"/>
    <w:rsid w:val="00044830"/>
    <w:rsid w:val="00067713"/>
    <w:rsid w:val="00071C40"/>
    <w:rsid w:val="00075C5C"/>
    <w:rsid w:val="000A4F6C"/>
    <w:rsid w:val="00103D3A"/>
    <w:rsid w:val="00121E9A"/>
    <w:rsid w:val="0012793A"/>
    <w:rsid w:val="001B224F"/>
    <w:rsid w:val="001D7E6F"/>
    <w:rsid w:val="0022121B"/>
    <w:rsid w:val="0024602B"/>
    <w:rsid w:val="002F30B2"/>
    <w:rsid w:val="002F63DD"/>
    <w:rsid w:val="00324D60"/>
    <w:rsid w:val="00342789"/>
    <w:rsid w:val="00384D99"/>
    <w:rsid w:val="003C2188"/>
    <w:rsid w:val="00446C21"/>
    <w:rsid w:val="004644D4"/>
    <w:rsid w:val="0046610B"/>
    <w:rsid w:val="00472864"/>
    <w:rsid w:val="00486C49"/>
    <w:rsid w:val="004D6F79"/>
    <w:rsid w:val="004D74D2"/>
    <w:rsid w:val="004E494A"/>
    <w:rsid w:val="004E4CA3"/>
    <w:rsid w:val="00515BCD"/>
    <w:rsid w:val="0051608D"/>
    <w:rsid w:val="00554544"/>
    <w:rsid w:val="00562CB5"/>
    <w:rsid w:val="0056754E"/>
    <w:rsid w:val="005826B9"/>
    <w:rsid w:val="005960E8"/>
    <w:rsid w:val="0059757A"/>
    <w:rsid w:val="005A4F45"/>
    <w:rsid w:val="006000AF"/>
    <w:rsid w:val="00630163"/>
    <w:rsid w:val="00652ED8"/>
    <w:rsid w:val="006558DF"/>
    <w:rsid w:val="00660E5F"/>
    <w:rsid w:val="00681FD4"/>
    <w:rsid w:val="00682875"/>
    <w:rsid w:val="006A49AD"/>
    <w:rsid w:val="006C79FB"/>
    <w:rsid w:val="006E29B5"/>
    <w:rsid w:val="006E6044"/>
    <w:rsid w:val="00703997"/>
    <w:rsid w:val="0074438C"/>
    <w:rsid w:val="0075529B"/>
    <w:rsid w:val="00761844"/>
    <w:rsid w:val="00762CB1"/>
    <w:rsid w:val="007C3CF5"/>
    <w:rsid w:val="007E22C6"/>
    <w:rsid w:val="007E40F5"/>
    <w:rsid w:val="007F3C6C"/>
    <w:rsid w:val="00814E28"/>
    <w:rsid w:val="008313E9"/>
    <w:rsid w:val="008617F2"/>
    <w:rsid w:val="008874C7"/>
    <w:rsid w:val="0089795F"/>
    <w:rsid w:val="008A077A"/>
    <w:rsid w:val="008A35BA"/>
    <w:rsid w:val="008C3BA8"/>
    <w:rsid w:val="008D190D"/>
    <w:rsid w:val="008D2B73"/>
    <w:rsid w:val="008E36D1"/>
    <w:rsid w:val="00914AF3"/>
    <w:rsid w:val="00922C23"/>
    <w:rsid w:val="00932640"/>
    <w:rsid w:val="00967E67"/>
    <w:rsid w:val="00973AED"/>
    <w:rsid w:val="009817BA"/>
    <w:rsid w:val="0098210F"/>
    <w:rsid w:val="00990B10"/>
    <w:rsid w:val="009928DE"/>
    <w:rsid w:val="00993F15"/>
    <w:rsid w:val="009A6428"/>
    <w:rsid w:val="009A6B00"/>
    <w:rsid w:val="009C6860"/>
    <w:rsid w:val="009D4ACA"/>
    <w:rsid w:val="009D593F"/>
    <w:rsid w:val="009D5A79"/>
    <w:rsid w:val="009E7064"/>
    <w:rsid w:val="00A20235"/>
    <w:rsid w:val="00A66F47"/>
    <w:rsid w:val="00AA48B2"/>
    <w:rsid w:val="00AC3B53"/>
    <w:rsid w:val="00B0224B"/>
    <w:rsid w:val="00B067AA"/>
    <w:rsid w:val="00B15B93"/>
    <w:rsid w:val="00B52AB8"/>
    <w:rsid w:val="00B543FB"/>
    <w:rsid w:val="00B569EA"/>
    <w:rsid w:val="00B5782A"/>
    <w:rsid w:val="00B67DC6"/>
    <w:rsid w:val="00B75B1B"/>
    <w:rsid w:val="00B863BD"/>
    <w:rsid w:val="00B93458"/>
    <w:rsid w:val="00BA5983"/>
    <w:rsid w:val="00BC7F37"/>
    <w:rsid w:val="00C03AE4"/>
    <w:rsid w:val="00C11897"/>
    <w:rsid w:val="00C14EC6"/>
    <w:rsid w:val="00C3112B"/>
    <w:rsid w:val="00CA6634"/>
    <w:rsid w:val="00CE2B2A"/>
    <w:rsid w:val="00CF7E78"/>
    <w:rsid w:val="00D14E1A"/>
    <w:rsid w:val="00D24BA2"/>
    <w:rsid w:val="00D676E5"/>
    <w:rsid w:val="00D95DC1"/>
    <w:rsid w:val="00DA68F4"/>
    <w:rsid w:val="00DB32A8"/>
    <w:rsid w:val="00E01233"/>
    <w:rsid w:val="00E25E85"/>
    <w:rsid w:val="00E43161"/>
    <w:rsid w:val="00E4429A"/>
    <w:rsid w:val="00E45183"/>
    <w:rsid w:val="00E645FD"/>
    <w:rsid w:val="00E64D9E"/>
    <w:rsid w:val="00E853D9"/>
    <w:rsid w:val="00ED1B3F"/>
    <w:rsid w:val="00EE4DE4"/>
    <w:rsid w:val="00F315E3"/>
    <w:rsid w:val="00F455C7"/>
    <w:rsid w:val="00F47EE6"/>
    <w:rsid w:val="00F661C3"/>
    <w:rsid w:val="00F96CCE"/>
    <w:rsid w:val="00FB68B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8E29"/>
  <w15:docId w15:val="{989A8440-16FA-044A-9C87-0DA00287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D74D2"/>
    <w:pPr>
      <w:spacing w:after="5" w:line="260" w:lineRule="auto"/>
      <w:ind w:left="10" w:hanging="10"/>
      <w:jc w:val="both"/>
    </w:pPr>
    <w:rPr>
      <w:rFonts w:ascii="Times New Roman" w:eastAsia="Times New Roman" w:hAnsi="Times New Roman" w:cs="Times New Roman"/>
      <w:color w:val="000000"/>
      <w:sz w:val="20"/>
    </w:rPr>
  </w:style>
  <w:style w:type="paragraph" w:styleId="Nadpis1">
    <w:name w:val="heading 1"/>
    <w:next w:val="Normlny"/>
    <w:link w:val="Nadpis1Char"/>
    <w:uiPriority w:val="9"/>
    <w:unhideWhenUsed/>
    <w:qFormat/>
    <w:rsid w:val="00554544"/>
    <w:pPr>
      <w:keepNext/>
      <w:keepLines/>
      <w:spacing w:after="0"/>
      <w:ind w:right="6"/>
      <w:jc w:val="center"/>
      <w:outlineLvl w:val="0"/>
    </w:pPr>
    <w:rPr>
      <w:rFonts w:ascii="Times New Roman" w:eastAsia="Times New Roman" w:hAnsi="Times New Roman" w:cs="Times New Roman"/>
      <w:b/>
      <w:color w:val="000000"/>
      <w:sz w:val="32"/>
    </w:rPr>
  </w:style>
  <w:style w:type="paragraph" w:styleId="Nadpis2">
    <w:name w:val="heading 2"/>
    <w:next w:val="Normlny"/>
    <w:link w:val="Nadpis2Char"/>
    <w:uiPriority w:val="9"/>
    <w:unhideWhenUsed/>
    <w:qFormat/>
    <w:rsid w:val="00554544"/>
    <w:pPr>
      <w:keepNext/>
      <w:keepLines/>
      <w:spacing w:after="47" w:line="235" w:lineRule="auto"/>
      <w:jc w:val="right"/>
      <w:outlineLvl w:val="1"/>
    </w:pPr>
    <w:rPr>
      <w:rFonts w:ascii="Times New Roman" w:eastAsia="Times New Roman" w:hAnsi="Times New Roman" w:cs="Times New Roman"/>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554544"/>
    <w:rPr>
      <w:rFonts w:ascii="Times New Roman" w:eastAsia="Times New Roman" w:hAnsi="Times New Roman" w:cs="Times New Roman"/>
      <w:color w:val="000000"/>
      <w:sz w:val="20"/>
    </w:rPr>
  </w:style>
  <w:style w:type="character" w:customStyle="1" w:styleId="Nadpis1Char">
    <w:name w:val="Nadpis 1 Char"/>
    <w:link w:val="Nadpis1"/>
    <w:uiPriority w:val="9"/>
    <w:rsid w:val="00554544"/>
    <w:rPr>
      <w:rFonts w:ascii="Times New Roman" w:eastAsia="Times New Roman" w:hAnsi="Times New Roman" w:cs="Times New Roman"/>
      <w:b/>
      <w:color w:val="000000"/>
      <w:sz w:val="32"/>
    </w:rPr>
  </w:style>
  <w:style w:type="paragraph" w:customStyle="1" w:styleId="footnotedescription">
    <w:name w:val="footnote description"/>
    <w:next w:val="Normlny"/>
    <w:link w:val="footnotedescriptionChar"/>
    <w:hidden/>
    <w:rsid w:val="00554544"/>
    <w:pPr>
      <w:spacing w:after="0" w:line="279" w:lineRule="auto"/>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554544"/>
    <w:rPr>
      <w:rFonts w:ascii="Times New Roman" w:eastAsia="Times New Roman" w:hAnsi="Times New Roman" w:cs="Times New Roman"/>
      <w:color w:val="000000"/>
      <w:sz w:val="16"/>
    </w:rPr>
  </w:style>
  <w:style w:type="character" w:customStyle="1" w:styleId="footnotemark">
    <w:name w:val="footnote mark"/>
    <w:hidden/>
    <w:rsid w:val="00554544"/>
    <w:rPr>
      <w:rFonts w:ascii="Times New Roman" w:eastAsia="Times New Roman" w:hAnsi="Times New Roman" w:cs="Times New Roman"/>
      <w:color w:val="000000"/>
      <w:sz w:val="20"/>
      <w:vertAlign w:val="superscript"/>
    </w:rPr>
  </w:style>
  <w:style w:type="table" w:customStyle="1" w:styleId="TableGrid">
    <w:name w:val="TableGrid"/>
    <w:rsid w:val="00554544"/>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B52AB8"/>
    <w:pPr>
      <w:ind w:left="720"/>
      <w:contextualSpacing/>
    </w:pPr>
  </w:style>
  <w:style w:type="character" w:styleId="Hypertextovprepojenie">
    <w:name w:val="Hyperlink"/>
    <w:basedOn w:val="Predvolenpsmoodseku"/>
    <w:uiPriority w:val="99"/>
    <w:unhideWhenUsed/>
    <w:rsid w:val="007E22C6"/>
    <w:rPr>
      <w:color w:val="0563C1" w:themeColor="hyperlink"/>
      <w:u w:val="single"/>
    </w:rPr>
  </w:style>
  <w:style w:type="paragraph" w:customStyle="1" w:styleId="Default">
    <w:name w:val="Default"/>
    <w:rsid w:val="00990B10"/>
    <w:pPr>
      <w:widowControl w:val="0"/>
      <w:autoSpaceDE w:val="0"/>
      <w:autoSpaceDN w:val="0"/>
      <w:adjustRightInd w:val="0"/>
      <w:spacing w:after="0" w:line="240" w:lineRule="auto"/>
    </w:pPr>
    <w:rPr>
      <w:rFonts w:ascii="Arial" w:eastAsia="Times New Roman" w:hAnsi="Arial" w:cs="Arial"/>
      <w:color w:val="000000"/>
      <w:sz w:val="24"/>
      <w:szCs w:val="24"/>
    </w:rPr>
  </w:style>
  <w:style w:type="table" w:styleId="Mriekatabuky">
    <w:name w:val="Table Grid"/>
    <w:basedOn w:val="Normlnatabuka"/>
    <w:uiPriority w:val="39"/>
    <w:rsid w:val="00990B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728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2864"/>
    <w:rPr>
      <w:rFonts w:ascii="Times New Roman" w:eastAsia="Times New Roman" w:hAnsi="Times New Roman" w:cs="Times New Roman"/>
      <w:color w:val="000000"/>
      <w:sz w:val="20"/>
    </w:rPr>
  </w:style>
  <w:style w:type="paragraph" w:styleId="Pta">
    <w:name w:val="footer"/>
    <w:basedOn w:val="Normlny"/>
    <w:link w:val="PtaChar"/>
    <w:uiPriority w:val="99"/>
    <w:unhideWhenUsed/>
    <w:rsid w:val="00472864"/>
    <w:pPr>
      <w:tabs>
        <w:tab w:val="center" w:pos="4536"/>
        <w:tab w:val="right" w:pos="9072"/>
      </w:tabs>
      <w:spacing w:after="0" w:line="240" w:lineRule="auto"/>
    </w:pPr>
  </w:style>
  <w:style w:type="character" w:customStyle="1" w:styleId="PtaChar">
    <w:name w:val="Päta Char"/>
    <w:basedOn w:val="Predvolenpsmoodseku"/>
    <w:link w:val="Pta"/>
    <w:uiPriority w:val="99"/>
    <w:rsid w:val="00472864"/>
    <w:rPr>
      <w:rFonts w:ascii="Times New Roman" w:eastAsia="Times New Roman" w:hAnsi="Times New Roman" w:cs="Times New Roman"/>
      <w:color w:val="000000"/>
      <w:sz w:val="20"/>
    </w:rPr>
  </w:style>
  <w:style w:type="paragraph" w:styleId="Bezriadkovania">
    <w:name w:val="No Spacing"/>
    <w:link w:val="BezriadkovaniaChar"/>
    <w:uiPriority w:val="1"/>
    <w:qFormat/>
    <w:rsid w:val="00CF7E78"/>
    <w:pPr>
      <w:spacing w:after="0" w:line="240" w:lineRule="auto"/>
    </w:pPr>
    <w:rPr>
      <w:rFonts w:ascii="Calibri" w:eastAsia="Calibri" w:hAnsi="Calibri" w:cs="Times New Roman"/>
      <w:lang w:val="en-US" w:eastAsia="en-US" w:bidi="en-US"/>
    </w:rPr>
  </w:style>
  <w:style w:type="character" w:customStyle="1" w:styleId="BezriadkovaniaChar">
    <w:name w:val="Bez riadkovania Char"/>
    <w:link w:val="Bezriadkovania"/>
    <w:uiPriority w:val="1"/>
    <w:rsid w:val="00CF7E78"/>
    <w:rPr>
      <w:rFonts w:ascii="Calibri" w:eastAsia="Calibri" w:hAnsi="Calibri" w:cs="Times New Roman"/>
      <w:lang w:val="en-US" w:eastAsia="en-US" w:bidi="en-US"/>
    </w:rPr>
  </w:style>
  <w:style w:type="paragraph" w:styleId="Zkladntext">
    <w:name w:val="Body Text"/>
    <w:basedOn w:val="Normlny"/>
    <w:link w:val="ZkladntextChar"/>
    <w:rsid w:val="00B75B1B"/>
    <w:pPr>
      <w:spacing w:after="0" w:line="240" w:lineRule="auto"/>
      <w:ind w:left="0" w:firstLine="0"/>
    </w:pPr>
    <w:rPr>
      <w:rFonts w:ascii="Verdana" w:hAnsi="Verdana"/>
      <w:sz w:val="24"/>
      <w:szCs w:val="17"/>
      <w:lang w:eastAsia="en-US"/>
    </w:rPr>
  </w:style>
  <w:style w:type="character" w:customStyle="1" w:styleId="ZkladntextChar">
    <w:name w:val="Základný text Char"/>
    <w:basedOn w:val="Predvolenpsmoodseku"/>
    <w:link w:val="Zkladntext"/>
    <w:rsid w:val="00B75B1B"/>
    <w:rPr>
      <w:rFonts w:ascii="Verdana" w:eastAsia="Times New Roman" w:hAnsi="Verdana" w:cs="Times New Roman"/>
      <w:color w:val="000000"/>
      <w:sz w:val="24"/>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55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25D79-F8E5-4476-8032-452A512E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1795</Words>
  <Characters>10232</Characters>
  <Application>Microsoft Office Word</Application>
  <DocSecurity>0</DocSecurity>
  <Lines>85</Lines>
  <Paragraphs>24</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Monika Strnková;OpenTBS 1.9.4</dc:creator>
  <cp:lastModifiedBy>CVC Handlova</cp:lastModifiedBy>
  <cp:revision>2</cp:revision>
  <cp:lastPrinted>2022-06-03T11:33:00Z</cp:lastPrinted>
  <dcterms:created xsi:type="dcterms:W3CDTF">2023-08-28T13:50:00Z</dcterms:created>
  <dcterms:modified xsi:type="dcterms:W3CDTF">2023-08-28T13:50:00Z</dcterms:modified>
</cp:coreProperties>
</file>