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ED92" w14:textId="77777777" w:rsidR="00602070" w:rsidRDefault="00602070" w:rsidP="000F6748">
      <w:pPr>
        <w:spacing w:after="0"/>
        <w:rPr>
          <w:sz w:val="16"/>
          <w:szCs w:val="16"/>
        </w:rPr>
      </w:pPr>
    </w:p>
    <w:p w14:paraId="68B2AC3D" w14:textId="77777777" w:rsidR="00230076" w:rsidRDefault="00230076" w:rsidP="00602070">
      <w:pPr>
        <w:spacing w:after="0"/>
        <w:jc w:val="right"/>
        <w:rPr>
          <w:sz w:val="16"/>
          <w:szCs w:val="16"/>
        </w:rPr>
      </w:pPr>
    </w:p>
    <w:p w14:paraId="298694D3" w14:textId="77777777" w:rsidR="00230076" w:rsidRDefault="00230076" w:rsidP="00602070">
      <w:pPr>
        <w:spacing w:after="0"/>
        <w:jc w:val="right"/>
        <w:rPr>
          <w:sz w:val="16"/>
          <w:szCs w:val="16"/>
        </w:rPr>
      </w:pPr>
    </w:p>
    <w:p w14:paraId="2B083560" w14:textId="77777777" w:rsidR="00230076" w:rsidRDefault="00230076" w:rsidP="00602070">
      <w:pPr>
        <w:spacing w:after="0"/>
        <w:jc w:val="right"/>
        <w:rPr>
          <w:sz w:val="16"/>
          <w:szCs w:val="16"/>
        </w:rPr>
      </w:pPr>
    </w:p>
    <w:p w14:paraId="74F46BBA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D5C630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……………………………….</w:t>
      </w:r>
    </w:p>
    <w:p w14:paraId="272116F3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(imiona i nazwiska Rodziców/Prawnych Opiekunów)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(Miejscowość, data)</w:t>
      </w:r>
    </w:p>
    <w:p w14:paraId="3B7A3741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AA67D52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22A24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0BB888CA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645EB0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14:paraId="42914D5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 adres zamieszkania)</w:t>
      </w:r>
    </w:p>
    <w:p w14:paraId="5B5106C7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7DEA04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87809B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D9C64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457940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496CAE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4DDB46A5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32164F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8EC3E4" w14:textId="77777777" w:rsidR="00602070" w:rsidRDefault="00602070" w:rsidP="00602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FDF0F3" w14:textId="1192B0A2" w:rsidR="00602070" w:rsidRDefault="00602070" w:rsidP="00602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iż jestem/jesteśmy:</w:t>
      </w:r>
    </w:p>
    <w:p w14:paraId="78115C10" w14:textId="438EE7A1" w:rsidR="00602070" w:rsidRDefault="00602070" w:rsidP="006020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zameldowana/y/ni na pobyt stały w Gminie </w:t>
      </w:r>
      <w:r w:rsidR="00230076">
        <w:rPr>
          <w:rFonts w:ascii="Times New Roman" w:hAnsi="Times New Roman"/>
          <w:sz w:val="24"/>
          <w:szCs w:val="24"/>
        </w:rPr>
        <w:t>Pruszcz</w:t>
      </w:r>
    </w:p>
    <w:p w14:paraId="4D05BE15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05A1799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83EF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Jestem/jesteśmy świadoma/y/świadomi odpowiedzialności karnej z art. 233 </w:t>
      </w:r>
      <w:r>
        <w:rPr>
          <w:rFonts w:ascii="Verdana" w:hAnsi="Verdana"/>
          <w:sz w:val="22"/>
          <w:szCs w:val="22"/>
        </w:rPr>
        <w:t>§</w:t>
      </w:r>
      <w:r>
        <w:rPr>
          <w:rFonts w:ascii="Times New Roman" w:hAnsi="Times New Roman"/>
          <w:sz w:val="24"/>
          <w:szCs w:val="24"/>
        </w:rPr>
        <w:t>1 K.K.  za złożenie fałszywego oświadczenia.</w:t>
      </w:r>
    </w:p>
    <w:p w14:paraId="2DA489A2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40E804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1A4F8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26476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A04B659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D42B24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387EC1F" w14:textId="77777777" w:rsidR="00602070" w:rsidRDefault="00602070" w:rsidP="0060207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07A0994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4CE1B9A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(imiona i nazwiska Rodziców/Prawnych Opiekunów)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</w:t>
      </w:r>
    </w:p>
    <w:p w14:paraId="6205BC8F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1F9D15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14:paraId="04D9EE06" w14:textId="77777777" w:rsidR="00602070" w:rsidRDefault="00602070" w:rsidP="006020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9"/>
          <w:szCs w:val="19"/>
        </w:rPr>
      </w:pPr>
    </w:p>
    <w:p w14:paraId="378D02EB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B5C7B0" w14:textId="77777777" w:rsidR="00602070" w:rsidRDefault="00602070" w:rsidP="006020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BA8E5E" w14:textId="5C58EED7" w:rsidR="00602070" w:rsidRDefault="00602070" w:rsidP="0060207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14:paraId="36F48769" w14:textId="77777777" w:rsidR="00265991" w:rsidRDefault="00265991"/>
    <w:sectPr w:rsidR="00265991" w:rsidSect="00265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70"/>
    <w:rsid w:val="000F6748"/>
    <w:rsid w:val="00230076"/>
    <w:rsid w:val="00265991"/>
    <w:rsid w:val="002A4776"/>
    <w:rsid w:val="005A2362"/>
    <w:rsid w:val="0060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6572"/>
  <w15:docId w15:val="{142FB099-8444-4A97-B200-5BFFFFD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070"/>
    <w:rPr>
      <w:rFonts w:ascii="Calibri" w:eastAsia="Calibri" w:hAnsi="Calibri" w:cs="Times New Roman"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</cp:lastModifiedBy>
  <cp:revision>2</cp:revision>
  <dcterms:created xsi:type="dcterms:W3CDTF">2023-02-02T09:05:00Z</dcterms:created>
  <dcterms:modified xsi:type="dcterms:W3CDTF">2023-02-02T09:05:00Z</dcterms:modified>
</cp:coreProperties>
</file>