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BDBB" w14:textId="321F2635" w:rsidR="00193A36" w:rsidRPr="00306B98" w:rsidRDefault="00B572E3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Wymagania edukacyjne z inf</w:t>
      </w:r>
      <w:r w:rsidR="0073381E" w:rsidRPr="00306B98">
        <w:rPr>
          <w:rFonts w:cstheme="minorHAnsi"/>
          <w:b/>
          <w:sz w:val="28"/>
        </w:rPr>
        <w:t>ormatyki w klasie 4 szkoły pod</w:t>
      </w:r>
      <w:r w:rsidRPr="00306B98">
        <w:rPr>
          <w:rFonts w:cstheme="minorHAnsi"/>
          <w:b/>
          <w:sz w:val="28"/>
        </w:rPr>
        <w:t>stawowej</w:t>
      </w:r>
    </w:p>
    <w:p w14:paraId="0C789165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rozumienia, analizowania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086E76BC" w14:textId="77777777"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analizuje problem opisany w zadaniu,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cel do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 i opr</w:t>
      </w:r>
      <w:r w:rsidR="00A971F6" w:rsidRPr="00306B98">
        <w:rPr>
          <w:rFonts w:cstheme="minorHAnsi"/>
        </w:rPr>
        <w:t>acowuje rozwi</w:t>
      </w:r>
      <w:r w:rsidR="00B63758" w:rsidRPr="00306B98">
        <w:rPr>
          <w:rFonts w:cstheme="minorHAnsi"/>
        </w:rPr>
        <w:t>ą</w:t>
      </w:r>
      <w:r w:rsidR="00A971F6" w:rsidRPr="00306B98">
        <w:rPr>
          <w:rFonts w:cstheme="minorHAnsi"/>
        </w:rPr>
        <w:t>zanie zadania,</w:t>
      </w:r>
    </w:p>
    <w:p w14:paraId="10CDAFC4" w14:textId="77777777"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nia kroki prowadz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do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zania zada</w:t>
      </w:r>
      <w:r w:rsidR="00A971F6" w:rsidRPr="00306B98">
        <w:rPr>
          <w:rFonts w:cstheme="minorHAnsi"/>
        </w:rPr>
        <w:t>nia,</w:t>
      </w:r>
    </w:p>
    <w:p w14:paraId="3DDC9EC9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formułuje algorytmy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sterowanie obiektem na ekranie.</w:t>
      </w:r>
    </w:p>
    <w:p w14:paraId="53C461C8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programowania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wykorzystaniem komputera i innych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cyfrowych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2FE80A8D" w14:textId="77777777"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>tworzy, edytuje i formatuje dokumenty w chmurze,</w:t>
      </w:r>
    </w:p>
    <w:p w14:paraId="73E99557" w14:textId="77777777"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 xml:space="preserve">udostępnia dokumenty zapisane w chmurze, </w:t>
      </w:r>
    </w:p>
    <w:p w14:paraId="63132DC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ilustracje w edytorze grafiki – 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ywa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narz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dzi, stosuje</w:t>
      </w:r>
      <w:r w:rsidR="00193A36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przeks</w:t>
      </w:r>
      <w:r w:rsidR="00B63758" w:rsidRPr="00306B98">
        <w:rPr>
          <w:rFonts w:cstheme="minorHAnsi"/>
        </w:rPr>
        <w:t>ztałcenia obrazu, uzupełnia grafi</w:t>
      </w:r>
      <w:r w:rsidRPr="00306B98">
        <w:rPr>
          <w:rFonts w:cstheme="minorHAnsi"/>
        </w:rPr>
        <w:t>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tekstem,</w:t>
      </w:r>
    </w:p>
    <w:p w14:paraId="71D113C5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wybiera odpowiednie narz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>dzia edytora grafi</w:t>
      </w:r>
      <w:r w:rsidRPr="00306B98">
        <w:rPr>
          <w:rFonts w:cstheme="minorHAnsi"/>
        </w:rPr>
        <w:t>ki potrzebne do wykonania rysunku,</w:t>
      </w:r>
    </w:p>
    <w:p w14:paraId="7CF067E5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pracuje w kilku oknach edytora grafiki,</w:t>
      </w:r>
    </w:p>
    <w:p w14:paraId="2DCEBBCC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dopasowuje rozmiary obrazu do danego zadania,</w:t>
      </w:r>
    </w:p>
    <w:p w14:paraId="6F07417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animacje i gry w wizualnym 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zyku programowania,</w:t>
      </w:r>
    </w:p>
    <w:p w14:paraId="046799ED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buduje skrypty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sterowania postaci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ekranie,</w:t>
      </w:r>
    </w:p>
    <w:p w14:paraId="1588B9F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polecenia sekwencyjne, warunkowe i iteracyjne,</w:t>
      </w:r>
    </w:p>
    <w:p w14:paraId="39541526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programuje konsekwencje zaj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 zdarze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,</w:t>
      </w:r>
    </w:p>
    <w:p w14:paraId="69BC1E68" w14:textId="77777777" w:rsidR="00B572E3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sprawdza, czy z</w:t>
      </w:r>
      <w:r w:rsidR="00B572E3" w:rsidRPr="00306B98">
        <w:rPr>
          <w:rFonts w:cstheme="minorHAnsi"/>
        </w:rPr>
        <w:t>budowane skrypty działaj</w:t>
      </w:r>
      <w:r w:rsidR="00B63758" w:rsidRPr="00306B98">
        <w:rPr>
          <w:rFonts w:cstheme="minorHAnsi"/>
        </w:rPr>
        <w:t>ą</w:t>
      </w:r>
      <w:r w:rsidR="00B572E3" w:rsidRPr="00306B98">
        <w:rPr>
          <w:rFonts w:cstheme="minorHAnsi"/>
        </w:rPr>
        <w:t xml:space="preserve"> zgodnie z oczekiwaniami, poprawia ewentualne bł</w:t>
      </w:r>
      <w:r w:rsidR="00B63758" w:rsidRPr="00306B98">
        <w:rPr>
          <w:rFonts w:cstheme="minorHAnsi"/>
        </w:rPr>
        <w:t>ę</w:t>
      </w:r>
      <w:r w:rsidR="00B572E3" w:rsidRPr="00306B98">
        <w:rPr>
          <w:rFonts w:cstheme="minorHAnsi"/>
        </w:rPr>
        <w:t>dy,</w:t>
      </w:r>
    </w:p>
    <w:p w14:paraId="70E7602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obja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nia zasad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działania zbudowanych skrypt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7761D432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dokumenty tekstowe,</w:t>
      </w:r>
    </w:p>
    <w:p w14:paraId="7F167C5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zasady formatowania tekstu i stosuje je podczas sporz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dzania dokument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1CAE2C3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stosuje skr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ty klawiszowe ułatwiaj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komputerze,</w:t>
      </w:r>
    </w:p>
    <w:p w14:paraId="60E4175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wkleja </w:t>
      </w:r>
      <w:r w:rsidR="00893496" w:rsidRPr="00306B98">
        <w:rPr>
          <w:rFonts w:cstheme="minorHAnsi"/>
        </w:rPr>
        <w:t xml:space="preserve">obrazy </w:t>
      </w:r>
      <w:r w:rsidRPr="00306B98">
        <w:rPr>
          <w:rFonts w:cstheme="minorHAnsi"/>
        </w:rPr>
        <w:t>do dokumentu</w:t>
      </w:r>
      <w:r w:rsidR="00893496">
        <w:rPr>
          <w:rFonts w:cstheme="minorHAnsi"/>
        </w:rPr>
        <w:t>,</w:t>
      </w:r>
    </w:p>
    <w:p w14:paraId="296170F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wstawia do dokumentu tekstowego obiekty </w:t>
      </w:r>
      <w:proofErr w:type="spellStart"/>
      <w:r w:rsidRPr="00306B98">
        <w:rPr>
          <w:rFonts w:cstheme="minorHAnsi"/>
        </w:rPr>
        <w:t>WordArt</w:t>
      </w:r>
      <w:proofErr w:type="spellEnd"/>
      <w:r w:rsidRPr="00306B98">
        <w:rPr>
          <w:rFonts w:cstheme="minorHAnsi"/>
        </w:rPr>
        <w:t>,</w:t>
      </w:r>
    </w:p>
    <w:p w14:paraId="1A37FC04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zapisuje efekty pracy w wyznaczonym miejscu,</w:t>
      </w:r>
    </w:p>
    <w:p w14:paraId="70CBED15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zasoby w komputer</w:t>
      </w:r>
      <w:r w:rsidR="00193A36" w:rsidRPr="00306B98">
        <w:rPr>
          <w:rFonts w:cstheme="minorHAnsi"/>
        </w:rPr>
        <w:t>ze lub innych urz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dzeniach.</w:t>
      </w:r>
    </w:p>
    <w:p w14:paraId="5A533158" w14:textId="77777777"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posługiwania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komputerem,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dzeniami cyfrowymi i s</w:t>
      </w:r>
      <w:r w:rsidR="00193A36" w:rsidRPr="00306B98">
        <w:rPr>
          <w:rFonts w:cstheme="minorHAnsi"/>
        </w:rPr>
        <w:t>ieciami komputerowymi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498DA6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ciwie interpretuje komunikaty komputera i prawidłowo na nie reaguje,</w:t>
      </w:r>
    </w:p>
    <w:p w14:paraId="36FF8EAA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</w:t>
      </w:r>
      <w:r w:rsidR="00193A36" w:rsidRPr="00306B98">
        <w:rPr>
          <w:rFonts w:cstheme="minorHAnsi"/>
        </w:rPr>
        <w:t>omoc dost</w:t>
      </w:r>
      <w:r w:rsidR="00B63758" w:rsidRPr="00306B98">
        <w:rPr>
          <w:rFonts w:cstheme="minorHAnsi"/>
        </w:rPr>
        <w:t>ę</w:t>
      </w:r>
      <w:r w:rsidR="00193A36" w:rsidRPr="00306B98">
        <w:rPr>
          <w:rFonts w:cstheme="minorHAnsi"/>
        </w:rPr>
        <w:t>pn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 xml:space="preserve"> w programach,</w:t>
      </w:r>
    </w:p>
    <w:p w14:paraId="0510E32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 xml:space="preserve">ciwie zapisuje i przechowuje swoje prace wykonane na komputerze, </w:t>
      </w:r>
    </w:p>
    <w:p w14:paraId="73E72F60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struktur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folder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dzie przechowywa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swoje pliki</w:t>
      </w:r>
      <w:r w:rsidR="00193A36" w:rsidRPr="00306B98">
        <w:rPr>
          <w:rFonts w:cstheme="minorHAnsi"/>
        </w:rPr>
        <w:t>,</w:t>
      </w:r>
    </w:p>
    <w:p w14:paraId="07115869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pliki i foldery,</w:t>
      </w:r>
    </w:p>
    <w:p w14:paraId="3F79623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rozpoznaje najpopularniejsze formaty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2EBA19B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omawia przeznaczenie element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z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zbudowany jest komputer,</w:t>
      </w:r>
    </w:p>
    <w:p w14:paraId="347A8396" w14:textId="77777777" w:rsidR="00193A36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klasyfi</w:t>
      </w:r>
      <w:r w:rsidR="00B572E3" w:rsidRPr="00306B98">
        <w:rPr>
          <w:rFonts w:cstheme="minorHAnsi"/>
        </w:rPr>
        <w:t>kuje przeznaczenie ur</w:t>
      </w:r>
      <w:r w:rsidR="00193A36" w:rsidRPr="00306B98">
        <w:rPr>
          <w:rFonts w:cstheme="minorHAnsi"/>
        </w:rPr>
        <w:t>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 xml:space="preserve"> wej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 i wyj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cia,</w:t>
      </w:r>
    </w:p>
    <w:p w14:paraId="5B16EB1B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posługuje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 xml:space="preserve">nymi </w:t>
      </w:r>
      <w:r w:rsidR="00193A36" w:rsidRPr="00306B98">
        <w:rPr>
          <w:rFonts w:cstheme="minorHAnsi"/>
        </w:rPr>
        <w:t>no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nikami danych,</w:t>
      </w:r>
    </w:p>
    <w:p w14:paraId="19464DF1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wyszukuje informacje w </w:t>
      </w:r>
      <w:proofErr w:type="spellStart"/>
      <w:r w:rsidRPr="00306B98">
        <w:rPr>
          <w:rFonts w:cstheme="minorHAnsi"/>
        </w:rPr>
        <w:t>internecie</w:t>
      </w:r>
      <w:proofErr w:type="spellEnd"/>
      <w:r w:rsidRPr="00306B98">
        <w:rPr>
          <w:rFonts w:cstheme="minorHAnsi"/>
        </w:rPr>
        <w:t>, korzystaj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stron internetowych,</w:t>
      </w:r>
    </w:p>
    <w:p w14:paraId="3928D5F1" w14:textId="77777777" w:rsidR="003D4545" w:rsidRDefault="00B572E3" w:rsidP="00FF77AF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selekcjonuje materiały znalezione w sieci</w:t>
      </w:r>
      <w:r w:rsidR="003D4545">
        <w:rPr>
          <w:rFonts w:cstheme="minorHAnsi"/>
        </w:rPr>
        <w:t>,</w:t>
      </w:r>
    </w:p>
    <w:p w14:paraId="6EA44BA6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wyjaśnia, jak działa poczta elektroniczna,</w:t>
      </w:r>
    </w:p>
    <w:p w14:paraId="2FF71BFD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omawia interfejs konta pocztowego,</w:t>
      </w:r>
    </w:p>
    <w:p w14:paraId="35F975FA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lastRenderedPageBreak/>
        <w:t>wysyła wiadomości za pomocą poczty elektronicznej,</w:t>
      </w:r>
    </w:p>
    <w:p w14:paraId="3E2FD315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korzysta z komunikatorów internetowych,</w:t>
      </w:r>
    </w:p>
    <w:p w14:paraId="4BC1AF9C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pracuje z innymi osobami w tym samym czasie nad dokumentem w chmurze,</w:t>
      </w:r>
    </w:p>
    <w:p w14:paraId="607ACB7C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wykorzystuje program </w:t>
      </w:r>
      <w:r w:rsidR="00945884">
        <w:t xml:space="preserve">do pracy zespołowej, np. Microsoft </w:t>
      </w:r>
      <w:proofErr w:type="spellStart"/>
      <w:r w:rsidR="00945884">
        <w:t>Teams</w:t>
      </w:r>
      <w:proofErr w:type="spellEnd"/>
      <w:r>
        <w:t>,</w:t>
      </w:r>
    </w:p>
    <w:p w14:paraId="61DD4FC0" w14:textId="77777777" w:rsidR="00B572E3" w:rsidRPr="00B81BF0" w:rsidRDefault="003D4545" w:rsidP="00B81BF0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wspólnie z innymi osobami z zespołu edytuje dokumenty w tym samym czasie, korzystając z możliwości programu </w:t>
      </w:r>
      <w:r w:rsidR="009A5298">
        <w:t>do pracy zespołowej, np. Microsoft</w:t>
      </w:r>
      <w:r>
        <w:t xml:space="preserve"> </w:t>
      </w:r>
      <w:proofErr w:type="spellStart"/>
      <w:r>
        <w:t>Teams</w:t>
      </w:r>
      <w:proofErr w:type="spellEnd"/>
      <w:r w:rsidR="00B572E3" w:rsidRPr="00B81BF0">
        <w:rPr>
          <w:rFonts w:cstheme="minorHAnsi"/>
        </w:rPr>
        <w:t>.</w:t>
      </w:r>
    </w:p>
    <w:p w14:paraId="024974AF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rozwijania kompetencji społecznych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570E21A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uczestniczy w pracy grupowej, wykonuj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zadania i realizuj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projekty,</w:t>
      </w:r>
    </w:p>
    <w:p w14:paraId="542F14B0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dba o 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ciwy podział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podczas pracy w grupie,</w:t>
      </w:r>
    </w:p>
    <w:p w14:paraId="2D3973D0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podczas wsp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łpracy z innymi,</w:t>
      </w:r>
    </w:p>
    <w:p w14:paraId="101CBE2B" w14:textId="77777777" w:rsidR="00B572E3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wymienia zawody oraz sytuacje z 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ycia codziennego,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wykorzystywane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informatyczne</w:t>
      </w:r>
      <w:r w:rsidR="009440A0">
        <w:rPr>
          <w:rFonts w:cstheme="minorHAnsi"/>
        </w:rPr>
        <w:t>,</w:t>
      </w:r>
    </w:p>
    <w:p w14:paraId="39B835AA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6AEF7D84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udostępnia dokumenty i foldery zgromadzone w chmurze internetowej,</w:t>
      </w:r>
    </w:p>
    <w:p w14:paraId="00AF2B17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współpracuje z innymi osobami, edytując dokumenty w chmurze internetowej,</w:t>
      </w:r>
    </w:p>
    <w:p w14:paraId="5B14C7D4" w14:textId="77777777"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uczestniczy w pracy grupowej, wykonując zadania i realizując projekty,</w:t>
      </w:r>
    </w:p>
    <w:p w14:paraId="4742EBE1" w14:textId="77777777"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dba o właściwy podział obowiązków podczas pracy w grupie,</w:t>
      </w:r>
    </w:p>
    <w:p w14:paraId="6D5FF033" w14:textId="77777777" w:rsidR="009440A0" w:rsidRPr="00306B98" w:rsidRDefault="00231A53" w:rsidP="00231A53">
      <w:pPr>
        <w:pStyle w:val="Akapitzlist"/>
        <w:numPr>
          <w:ilvl w:val="1"/>
          <w:numId w:val="17"/>
        </w:numPr>
        <w:rPr>
          <w:rFonts w:cstheme="minorHAnsi"/>
        </w:rPr>
      </w:pPr>
      <w:r>
        <w:t>przestrzega zasad obowiązujących podczas współpracy z innymi.</w:t>
      </w:r>
    </w:p>
    <w:p w14:paraId="148ED016" w14:textId="77777777"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 zakresie przestrzegania praw i </w:t>
      </w:r>
      <w:r w:rsidR="00193A36" w:rsidRPr="00306B98">
        <w:rPr>
          <w:rFonts w:cstheme="minorHAnsi"/>
        </w:rPr>
        <w:t>zasad bezpiecze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stwa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5D1A3B3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z niewła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ciwego korzystania z komputera,</w:t>
      </w:r>
    </w:p>
    <w:p w14:paraId="1681DD5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bezpiecznej i higienicznej pracy przy komputerze,</w:t>
      </w:r>
    </w:p>
    <w:p w14:paraId="0F157893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chroni komputer przed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eniami płyn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cymi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45BF5FB1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stosuje zasady bezpiecznego korzystania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59C6DD4B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osoby i instytucje, do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zwr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ci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si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 xml:space="preserve"> o pomoc w </w:t>
      </w:r>
      <w:r w:rsidRPr="00306B98">
        <w:rPr>
          <w:rFonts w:cstheme="minorHAnsi"/>
        </w:rPr>
        <w:t>przypadku poczucia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enia,</w:t>
      </w:r>
    </w:p>
    <w:p w14:paraId="3D2477D6" w14:textId="77777777" w:rsidR="00953CE1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praw autorskich, wykorzystuj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 materiały pobrane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.</w:t>
      </w:r>
    </w:p>
    <w:p w14:paraId="3B1634AB" w14:textId="77777777" w:rsidR="00A170D9" w:rsidRDefault="00A170D9" w:rsidP="00953CE1">
      <w:pPr>
        <w:rPr>
          <w:rFonts w:cstheme="minorHAnsi"/>
        </w:rPr>
        <w:sectPr w:rsidR="00A170D9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EF5B7C" w14:textId="77777777" w:rsidR="001E72E4" w:rsidRPr="00C05B1A" w:rsidRDefault="001E72E4" w:rsidP="001E72E4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7. Wymagania na poszczególne oceny</w:t>
      </w:r>
    </w:p>
    <w:p w14:paraId="42959C4F" w14:textId="77777777" w:rsidR="001E72E4" w:rsidRDefault="001E72E4" w:rsidP="001E72E4">
      <w:pPr>
        <w:jc w:val="both"/>
      </w:pPr>
    </w:p>
    <w:p w14:paraId="009A4AA2" w14:textId="77777777" w:rsidR="001E72E4" w:rsidRDefault="001E72E4" w:rsidP="001E72E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3A2DEAB7" w14:textId="77777777" w:rsidR="001E72E4" w:rsidRDefault="001E72E4" w:rsidP="001E72E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0E923B5D" w14:textId="77777777" w:rsidR="00367821" w:rsidRDefault="00367821" w:rsidP="00953CE1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7F6B07" w:rsidRPr="00DC1BC2" w14:paraId="51641C62" w14:textId="77777777" w:rsidTr="00592A19">
        <w:tc>
          <w:tcPr>
            <w:tcW w:w="5000" w:type="pct"/>
            <w:gridSpan w:val="4"/>
          </w:tcPr>
          <w:p w14:paraId="1AFC054D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7F6B07" w:rsidRPr="00DC1BC2" w14:paraId="51106611" w14:textId="77777777" w:rsidTr="00044B4E">
        <w:tc>
          <w:tcPr>
            <w:tcW w:w="1244" w:type="pct"/>
          </w:tcPr>
          <w:p w14:paraId="08A1CB66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204BBD5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AA6A18F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7590DA37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C1BC2" w14:paraId="6658AE97" w14:textId="77777777" w:rsidTr="00044B4E">
        <w:tc>
          <w:tcPr>
            <w:tcW w:w="1244" w:type="pct"/>
          </w:tcPr>
          <w:p w14:paraId="7D287E34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7F6B07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14:paraId="7276FAFE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FD05EA" w:rsidRPr="008A0B30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1F75BAFB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232203D2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14:paraId="684B1463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8A0B30" w:rsidRP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14:paraId="3982DA08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6BF33E12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proofErr w:type="gramStart"/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proofErr w:type="gramEnd"/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6DA11838" w14:textId="77777777" w:rsidR="00A37C83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14:paraId="582B1AE6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08B3BB74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7A6DAFC3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51021D" w:rsidRPr="0054087E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51021D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3A414B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3D45DA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podstawowe opcje </w:t>
            </w: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formatowania dostępne w edytorze tekstu</w:t>
            </w:r>
          </w:p>
          <w:p w14:paraId="66AE66C8" w14:textId="418394B7" w:rsidR="005021E6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4BA9ECDC" w14:textId="669FBCE7" w:rsidR="004D752B" w:rsidRPr="00DC1BC2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021E6">
              <w:rPr>
                <w:rFonts w:cstheme="minorHAnsi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14:paraId="50F08478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7F6B07" w:rsidRP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14:paraId="7A5338EF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14:paraId="3A72A03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14:paraId="5A79EF3E" w14:textId="77777777" w:rsid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="00EE61C9">
              <w:rPr>
                <w:rFonts w:cstheme="minorHAnsi"/>
                <w:sz w:val="20"/>
                <w:szCs w:val="20"/>
              </w:rPr>
              <w:t>,</w:t>
            </w:r>
          </w:p>
          <w:p w14:paraId="12DC0860" w14:textId="77777777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 xml:space="preserve">podaje przykłady zastosowań konta </w:t>
            </w:r>
            <w:r w:rsidRPr="00EE61C9">
              <w:rPr>
                <w:rFonts w:cstheme="minorHAnsi"/>
                <w:sz w:val="20"/>
                <w:szCs w:val="20"/>
              </w:rPr>
              <w:lastRenderedPageBreak/>
              <w:t>pocztowego</w:t>
            </w:r>
          </w:p>
          <w:p w14:paraId="1E39FF1A" w14:textId="00087E32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14:paraId="31FC5313" w14:textId="77777777" w:rsidR="00D469C7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392EA563" w14:textId="3BA38095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14:paraId="4D8B95DD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14:paraId="6FAF5D43" w14:textId="77777777" w:rsidR="003F19A6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14:paraId="3599D604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14:paraId="3F91EA67" w14:textId="77777777" w:rsidR="0040245A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14:paraId="5BDA4C01" w14:textId="77777777" w:rsidR="00AC2429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14:paraId="60A2B35A" w14:textId="77777777" w:rsidR="0009090A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14:paraId="5CC78099" w14:textId="77777777" w:rsidR="0040245A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0A7CD2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0A7CD2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1405D5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1405D5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</w:t>
            </w:r>
            <w:proofErr w:type="gram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akapitowe,  interlinia</w:t>
            </w:r>
            <w:proofErr w:type="gram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formatowanie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tekstu, miękki </w:t>
            </w:r>
            <w:proofErr w:type="spell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867319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6EFC5CE0" w14:textId="77777777" w:rsid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6283DD95" w14:textId="77777777" w:rsidR="00FA3D80" w:rsidRP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77D87FA8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7F6B07" w:rsidRPr="00876A94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DC539C" w:rsidRPr="007847ED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793C1B89" w14:textId="77777777" w:rsidR="00876A94" w:rsidRPr="00CD28B9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kopiuje ilustrację ze strony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internetowej, a następnie wkleja ją do dokumentu</w:t>
            </w:r>
          </w:p>
          <w:p w14:paraId="11F93D0D" w14:textId="77777777" w:rsidR="00AB6E84" w:rsidRPr="0080066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21A7CCF4" w14:textId="77777777" w:rsidR="00CD28B9" w:rsidRPr="00AB6E8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14:paraId="3D6E6D14" w14:textId="77777777" w:rsidR="00BE4346" w:rsidRPr="00F7627E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B7A32" w14:textId="77777777" w:rsidR="00AB6E84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14:paraId="606BB983" w14:textId="77777777" w:rsidR="00611EDE" w:rsidRPr="006D0F6A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611EDE" w:rsidRPr="005D517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CB66ED" w:rsidRPr="00680AD6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E4346" w:rsidRPr="00CB66ED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07534A" w:rsidRPr="00612F5E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0F0CA9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63E2E92B" w14:textId="77777777" w:rsidR="00A27A00" w:rsidRPr="000F0CA9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„jeżeli” wykonanie części skryptu po spełnieniu danego warunku </w:t>
            </w:r>
          </w:p>
          <w:p w14:paraId="5F1B15B8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CB66ED" w:rsidRPr="00B87CA9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14:paraId="4EA5A41E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68F88838" w14:textId="77777777" w:rsidR="0070542B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</w:t>
            </w:r>
            <w:r w:rsidR="000F0C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„w przeciwnym razie”</w:t>
            </w:r>
          </w:p>
          <w:p w14:paraId="218EBAF1" w14:textId="77777777" w:rsidR="0070542B" w:rsidRPr="00701C27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14:paraId="7BA666EB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87CA9" w:rsidRPr="000F0CA9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5C15AD05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7E214A" w:rsidRPr="00A67113" w:rsidRDefault="007E214A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565D11" w:rsidRPr="007847ED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682BB2" w:rsidRPr="00682BB2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82BB2"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682BB2"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7F6B07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14:paraId="4D7AB9A9" w14:textId="77777777" w:rsidR="008319C9" w:rsidRPr="00C27DFB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 w:rsidR="00BA0FAD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14:paraId="78316D9F" w14:textId="77777777" w:rsidR="005A6916" w:rsidRPr="005D517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B4755D0" w14:textId="77777777" w:rsidR="000310D7" w:rsidRPr="00680AD6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682BB2" w:rsidRPr="000310D7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dodatkowe obiekty i umieszcza 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 obrazie marynistycznym</w:t>
            </w:r>
          </w:p>
          <w:p w14:paraId="00AC6557" w14:textId="77777777" w:rsidR="00945317" w:rsidRPr="00A92377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1D6D0B" w:rsidRPr="00612F5E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3A7F44" w:rsidRPr="0054087E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033631DD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0310D7" w:rsidRPr="00415603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732ECBF7" w14:textId="77777777"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7E41" w14:textId="77777777" w:rsidR="00081ED7" w:rsidRDefault="00081ED7" w:rsidP="001024A6">
      <w:r>
        <w:separator/>
      </w:r>
    </w:p>
  </w:endnote>
  <w:endnote w:type="continuationSeparator" w:id="0">
    <w:p w14:paraId="39922343" w14:textId="77777777" w:rsidR="00081ED7" w:rsidRDefault="00081ED7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6ECA" w14:textId="77777777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1D15" w14:textId="77777777" w:rsidR="00081ED7" w:rsidRDefault="00081ED7" w:rsidP="001024A6">
      <w:r>
        <w:separator/>
      </w:r>
    </w:p>
  </w:footnote>
  <w:footnote w:type="continuationSeparator" w:id="0">
    <w:p w14:paraId="1F550FF7" w14:textId="77777777" w:rsidR="00081ED7" w:rsidRDefault="00081ED7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8579">
    <w:abstractNumId w:val="10"/>
  </w:num>
  <w:num w:numId="2" w16cid:durableId="1153332250">
    <w:abstractNumId w:val="1"/>
  </w:num>
  <w:num w:numId="3" w16cid:durableId="662516278">
    <w:abstractNumId w:val="13"/>
  </w:num>
  <w:num w:numId="4" w16cid:durableId="1908804881">
    <w:abstractNumId w:val="25"/>
  </w:num>
  <w:num w:numId="5" w16cid:durableId="623999989">
    <w:abstractNumId w:val="0"/>
  </w:num>
  <w:num w:numId="6" w16cid:durableId="2040162595">
    <w:abstractNumId w:val="23"/>
  </w:num>
  <w:num w:numId="7" w16cid:durableId="1764690415">
    <w:abstractNumId w:val="24"/>
  </w:num>
  <w:num w:numId="8" w16cid:durableId="278221590">
    <w:abstractNumId w:val="14"/>
  </w:num>
  <w:num w:numId="9" w16cid:durableId="426272775">
    <w:abstractNumId w:val="22"/>
  </w:num>
  <w:num w:numId="10" w16cid:durableId="215091603">
    <w:abstractNumId w:val="15"/>
  </w:num>
  <w:num w:numId="11" w16cid:durableId="224266376">
    <w:abstractNumId w:val="26"/>
  </w:num>
  <w:num w:numId="12" w16cid:durableId="614676605">
    <w:abstractNumId w:val="11"/>
  </w:num>
  <w:num w:numId="13" w16cid:durableId="1991787507">
    <w:abstractNumId w:val="5"/>
  </w:num>
  <w:num w:numId="14" w16cid:durableId="1366907309">
    <w:abstractNumId w:val="2"/>
  </w:num>
  <w:num w:numId="15" w16cid:durableId="199824464">
    <w:abstractNumId w:val="20"/>
  </w:num>
  <w:num w:numId="16" w16cid:durableId="736590324">
    <w:abstractNumId w:val="4"/>
  </w:num>
  <w:num w:numId="17" w16cid:durableId="1500461519">
    <w:abstractNumId w:val="17"/>
  </w:num>
  <w:num w:numId="18" w16cid:durableId="1321888187">
    <w:abstractNumId w:val="9"/>
  </w:num>
  <w:num w:numId="19" w16cid:durableId="68038128">
    <w:abstractNumId w:val="8"/>
  </w:num>
  <w:num w:numId="20" w16cid:durableId="2124688086">
    <w:abstractNumId w:val="6"/>
  </w:num>
  <w:num w:numId="21" w16cid:durableId="2109814414">
    <w:abstractNumId w:val="19"/>
  </w:num>
  <w:num w:numId="22" w16cid:durableId="750277336">
    <w:abstractNumId w:val="3"/>
  </w:num>
  <w:num w:numId="23" w16cid:durableId="1489899128">
    <w:abstractNumId w:val="12"/>
  </w:num>
  <w:num w:numId="24" w16cid:durableId="9918882">
    <w:abstractNumId w:val="18"/>
  </w:num>
  <w:num w:numId="25" w16cid:durableId="1021206406">
    <w:abstractNumId w:val="16"/>
  </w:num>
  <w:num w:numId="26" w16cid:durableId="1317340599">
    <w:abstractNumId w:val="7"/>
  </w:num>
  <w:num w:numId="27" w16cid:durableId="1318221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A7"/>
    <w:rsid w:val="000141D8"/>
    <w:rsid w:val="000310D7"/>
    <w:rsid w:val="00044B4E"/>
    <w:rsid w:val="0007534A"/>
    <w:rsid w:val="00081ED7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3E8D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10257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Maciej Majorowski</cp:lastModifiedBy>
  <cp:revision>2</cp:revision>
  <dcterms:created xsi:type="dcterms:W3CDTF">2023-09-19T08:58:00Z</dcterms:created>
  <dcterms:modified xsi:type="dcterms:W3CDTF">2023-09-19T08:58:00Z</dcterms:modified>
</cp:coreProperties>
</file>