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A5" w:rsidRDefault="00025A08">
      <w:pPr>
        <w:suppressAutoHyphens/>
        <w:spacing w:after="200" w:line="276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Szkoła Podstawowa im. gen .Mariana Langiewicza w Goszczy</w:t>
      </w:r>
    </w:p>
    <w:p w:rsidR="00011BA5" w:rsidRDefault="00025A08">
      <w:pPr>
        <w:suppressAutoHyphens/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i/>
          <w:sz w:val="18"/>
        </w:rPr>
        <w:t>Goszcza, ul. Szkolna 1, 32-010 Luborzyca, tel. 12 387-15-06</w:t>
      </w:r>
    </w:p>
    <w:p w:rsidR="00011BA5" w:rsidRDefault="00025A08">
      <w:pPr>
        <w:suppressAutoHyphens/>
        <w:spacing w:after="200" w:line="276" w:lineRule="auto"/>
        <w:ind w:left="1416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ANKIETA DLA RODZICÓW (PRAWNYCH OPIEKUNÓW</w:t>
      </w:r>
      <w:r w:rsidR="00FC1F3C">
        <w:rPr>
          <w:rFonts w:ascii="Calibri" w:eastAsia="Calibri" w:hAnsi="Calibri" w:cs="Calibri"/>
          <w:b/>
          <w:sz w:val="24"/>
        </w:rPr>
        <w:t>)</w:t>
      </w:r>
    </w:p>
    <w:p w:rsidR="00011BA5" w:rsidRDefault="00025A08">
      <w:pPr>
        <w:suppressAutoHyphens/>
        <w:spacing w:after="200" w:line="276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>
        <w:rPr>
          <w:rFonts w:ascii="Calibri" w:eastAsia="Calibri" w:hAnsi="Calibri" w:cs="Calibri"/>
          <w:b/>
          <w:sz w:val="24"/>
        </w:rPr>
        <w:tab/>
        <w:t xml:space="preserve">        ZAPISUJĄCYCH DZIECKO DO ODDZIAŁU PRZEDSZKOLNEGO</w:t>
      </w:r>
    </w:p>
    <w:p w:rsidR="00011BA5" w:rsidRDefault="00243880">
      <w:pPr>
        <w:suppressAutoHyphens/>
        <w:spacing w:after="200" w:line="276" w:lineRule="auto"/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 szkolny 2024/2025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dziecka…………………………………………………………………………………………………………..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Data i miejsce urodzenia ………………………………………………………………………………………………………..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 dziecka ………………………………………………………………………………………………………………………..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 dziecka …………………………………………………………………………………………………..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zameldowania dziecka …………………………………………………………………………………………………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dziecko uczęszczało do przedszkola …………………, ile lat …………………………………………………..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dziecko było badane przez psychologa (tak/nie) ………., logopedę (tak/nie) ……………………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dziecko będzie korzystać ze świetlicy szkolnej (tak/nie) ………………………………………………….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przedszkola-szkoły, do której należy wysłać potwierdzenie realizacji obowiązku przygotowania przedszkolnego(w przypadku gdy dziecko nie jest zameldowane w naszym obwodzie) ……………………………………………………………………………………………………………………………..</w:t>
      </w:r>
    </w:p>
    <w:p w:rsidR="00011BA5" w:rsidRDefault="00025A08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rodziców(prawnych opiekunów):</w:t>
      </w:r>
    </w:p>
    <w:p w:rsidR="00011BA5" w:rsidRDefault="00025A08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ojca(prawnego opiekuna), telefon kontaktowy ……………………………………………</w:t>
      </w:r>
    </w:p>
    <w:p w:rsidR="00011BA5" w:rsidRDefault="00025A08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011BA5" w:rsidRDefault="00025A08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matki(prawnego opiekuna), telefon kontaktowy ………………………………………….</w:t>
      </w:r>
    </w:p>
    <w:p w:rsidR="00011BA5" w:rsidRDefault="00025A08">
      <w:pPr>
        <w:suppressAutoHyphens/>
        <w:spacing w:after="200" w:line="276" w:lineRule="auto"/>
        <w:ind w:left="72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………………………………………………………………………………………………………………………………………………. </w:t>
      </w:r>
    </w:p>
    <w:p w:rsidR="00011BA5" w:rsidRDefault="00025A08">
      <w:pPr>
        <w:suppressAutoHyphens/>
        <w:spacing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  <w:r>
        <w:rPr>
          <w:rFonts w:ascii="Calibri" w:eastAsia="Calibri" w:hAnsi="Calibri" w:cs="Calibri"/>
          <w:i/>
          <w:sz w:val="24"/>
        </w:rPr>
        <w:tab/>
      </w:r>
    </w:p>
    <w:p w:rsidR="00011BA5" w:rsidRDefault="00025A08">
      <w:pPr>
        <w:suppressAutoHyphens/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………………………………………………………………….. (podpis, data)</w:t>
      </w:r>
    </w:p>
    <w:p w:rsidR="00011BA5" w:rsidRDefault="00011BA5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01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530C"/>
    <w:multiLevelType w:val="multilevel"/>
    <w:tmpl w:val="9260EA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A5"/>
    <w:rsid w:val="00011BA5"/>
    <w:rsid w:val="00025A08"/>
    <w:rsid w:val="00243880"/>
    <w:rsid w:val="007A687B"/>
    <w:rsid w:val="00834848"/>
    <w:rsid w:val="00B1447B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AAC1-3384-41CB-A587-DD387330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Burzyński</dc:creator>
  <cp:lastModifiedBy>SEKRETARIAT SP GOSZCZA</cp:lastModifiedBy>
  <cp:revision>4</cp:revision>
  <cp:lastPrinted>2024-02-27T07:45:00Z</cp:lastPrinted>
  <dcterms:created xsi:type="dcterms:W3CDTF">2022-02-09T12:31:00Z</dcterms:created>
  <dcterms:modified xsi:type="dcterms:W3CDTF">2024-02-27T07:53:00Z</dcterms:modified>
</cp:coreProperties>
</file>