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DE54" w14:textId="46B8ACE3" w:rsidR="004035D4" w:rsidRDefault="002F6875" w:rsidP="008D1BB5">
      <w:pPr>
        <w:tabs>
          <w:tab w:val="left" w:leader="dot" w:pos="1440"/>
          <w:tab w:val="right" w:leader="dot" w:pos="9216"/>
        </w:tabs>
        <w:kinsoku w:val="0"/>
        <w:overflowPunct w:val="0"/>
        <w:spacing w:line="360" w:lineRule="auto"/>
        <w:jc w:val="right"/>
        <w:textAlignment w:val="baseline"/>
        <w:rPr>
          <w:rFonts w:asciiTheme="minorHAnsi" w:hAnsiTheme="minorHAnsi" w:cstheme="minorHAnsi"/>
        </w:rPr>
      </w:pPr>
      <w:r w:rsidRPr="002C7E0F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5</w:t>
      </w:r>
      <w:r w:rsidRPr="002C7E0F">
        <w:rPr>
          <w:rFonts w:asciiTheme="minorHAnsi" w:hAnsiTheme="minorHAnsi" w:cstheme="minorHAnsi"/>
        </w:rPr>
        <w:t xml:space="preserve"> do Umowy o staż uczniowski</w:t>
      </w:r>
    </w:p>
    <w:p w14:paraId="683DBAEF" w14:textId="77777777" w:rsidR="008D1BB5" w:rsidRPr="008D1BB5" w:rsidRDefault="008D1BB5" w:rsidP="008D1BB5">
      <w:pPr>
        <w:tabs>
          <w:tab w:val="left" w:leader="dot" w:pos="1440"/>
          <w:tab w:val="right" w:leader="dot" w:pos="9216"/>
        </w:tabs>
        <w:kinsoku w:val="0"/>
        <w:overflowPunct w:val="0"/>
        <w:spacing w:line="360" w:lineRule="auto"/>
        <w:jc w:val="right"/>
        <w:textAlignment w:val="baseline"/>
        <w:rPr>
          <w:rFonts w:asciiTheme="minorHAnsi" w:hAnsiTheme="minorHAnsi" w:cstheme="minorHAnsi"/>
        </w:rPr>
      </w:pPr>
    </w:p>
    <w:p w14:paraId="01941353" w14:textId="35CD6A31" w:rsidR="003E03E6" w:rsidRPr="008D1BB5" w:rsidRDefault="000254AD" w:rsidP="008D1BB5">
      <w:pPr>
        <w:pStyle w:val="Nagwek2"/>
        <w:rPr>
          <w:rFonts w:asciiTheme="minorHAnsi" w:hAnsiTheme="minorHAnsi" w:cstheme="minorHAnsi"/>
          <w:i/>
          <w:sz w:val="26"/>
          <w:szCs w:val="26"/>
        </w:rPr>
      </w:pPr>
      <w:r w:rsidRPr="008D1BB5">
        <w:rPr>
          <w:rFonts w:asciiTheme="minorHAnsi" w:hAnsiTheme="minorHAnsi" w:cstheme="minorHAnsi"/>
          <w:sz w:val="26"/>
          <w:szCs w:val="26"/>
        </w:rPr>
        <w:t>Lista obecności</w:t>
      </w:r>
      <w:r w:rsidR="000E23CE" w:rsidRPr="008D1BB5">
        <w:rPr>
          <w:rFonts w:asciiTheme="minorHAnsi" w:hAnsiTheme="minorHAnsi" w:cstheme="minorHAnsi"/>
          <w:sz w:val="26"/>
          <w:szCs w:val="26"/>
        </w:rPr>
        <w:t xml:space="preserve"> na stażu uczniowskim</w:t>
      </w:r>
      <w:r w:rsidRPr="008D1BB5">
        <w:rPr>
          <w:rFonts w:asciiTheme="minorHAnsi" w:hAnsiTheme="minorHAnsi" w:cstheme="minorHAnsi"/>
          <w:i/>
          <w:sz w:val="26"/>
          <w:szCs w:val="26"/>
        </w:rPr>
        <w:t xml:space="preserve"> </w:t>
      </w:r>
    </w:p>
    <w:p w14:paraId="6AAE7510" w14:textId="77777777" w:rsidR="003E03E6" w:rsidRDefault="003E03E6" w:rsidP="003E03E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03E6">
        <w:rPr>
          <w:rFonts w:asciiTheme="minorHAnsi" w:hAnsiTheme="minorHAnsi" w:cstheme="minorHAnsi"/>
          <w:b/>
          <w:bCs/>
        </w:rPr>
        <w:t xml:space="preserve">„Profesjonalny Mikołowski - Program Staży Uczniowskich </w:t>
      </w:r>
    </w:p>
    <w:p w14:paraId="0B6FF474" w14:textId="769B8134" w:rsidR="000254AD" w:rsidRPr="008D1BB5" w:rsidRDefault="003E03E6" w:rsidP="008D1BB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03E6">
        <w:rPr>
          <w:rFonts w:asciiTheme="minorHAnsi" w:hAnsiTheme="minorHAnsi" w:cstheme="minorHAnsi"/>
          <w:b/>
          <w:bCs/>
        </w:rPr>
        <w:t>w Powiecie Mikołowskim na lata 2024 – 2029”</w:t>
      </w:r>
    </w:p>
    <w:p w14:paraId="1C401CCB" w14:textId="77777777" w:rsidR="000254AD" w:rsidRPr="003E03E6" w:rsidRDefault="000254AD" w:rsidP="000254AD">
      <w:pPr>
        <w:jc w:val="center"/>
        <w:rPr>
          <w:rFonts w:asciiTheme="minorHAnsi" w:hAnsiTheme="minorHAnsi" w:cstheme="minorHAnsi"/>
          <w:b/>
          <w:i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01"/>
        <w:gridCol w:w="1843"/>
        <w:gridCol w:w="1701"/>
        <w:gridCol w:w="2410"/>
      </w:tblGrid>
      <w:tr w:rsidR="003E03E6" w:rsidRPr="003E03E6" w14:paraId="1F8FDF71" w14:textId="77777777" w:rsidTr="003E03E6">
        <w:trPr>
          <w:cantSplit/>
          <w:trHeight w:val="367"/>
          <w:jc w:val="center"/>
        </w:trPr>
        <w:tc>
          <w:tcPr>
            <w:tcW w:w="9214" w:type="dxa"/>
            <w:gridSpan w:val="5"/>
          </w:tcPr>
          <w:p w14:paraId="4B1BB02F" w14:textId="1CF82476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E03E6">
              <w:rPr>
                <w:rFonts w:asciiTheme="minorHAnsi" w:hAnsiTheme="minorHAnsi" w:cstheme="minorHAnsi"/>
                <w:iCs/>
                <w:sz w:val="22"/>
                <w:szCs w:val="22"/>
              </w:rPr>
              <w:t>Nazwisko i imię:</w:t>
            </w:r>
            <w:r w:rsidR="002F687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 w:rsidRPr="003E03E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– stażysta / stażystka</w:t>
            </w:r>
          </w:p>
        </w:tc>
      </w:tr>
      <w:tr w:rsidR="003E03E6" w:rsidRPr="003E03E6" w14:paraId="73994574" w14:textId="77777777" w:rsidTr="003E03E6">
        <w:trPr>
          <w:cantSplit/>
          <w:trHeight w:val="367"/>
          <w:jc w:val="center"/>
        </w:trPr>
        <w:tc>
          <w:tcPr>
            <w:tcW w:w="9214" w:type="dxa"/>
            <w:gridSpan w:val="5"/>
          </w:tcPr>
          <w:p w14:paraId="37E1FC4F" w14:textId="22751610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Dobowy godzinowy wymiar stażu:</w:t>
            </w:r>
            <w:r w:rsidR="00012DE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od 6h do 8h</w:t>
            </w:r>
          </w:p>
        </w:tc>
      </w:tr>
      <w:tr w:rsidR="003E03E6" w:rsidRPr="003E03E6" w14:paraId="4F59969A" w14:textId="77777777" w:rsidTr="003E03E6">
        <w:trPr>
          <w:cantSplit/>
          <w:trHeight w:val="367"/>
          <w:jc w:val="center"/>
        </w:trPr>
        <w:tc>
          <w:tcPr>
            <w:tcW w:w="9214" w:type="dxa"/>
            <w:gridSpan w:val="5"/>
          </w:tcPr>
          <w:p w14:paraId="738EFBAA" w14:textId="0CD74334" w:rsidR="003E03E6" w:rsidRDefault="003E03E6" w:rsidP="00D50A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Tygodniowy godzinowy wymiar stażu:</w:t>
            </w:r>
            <w:r w:rsidR="00012DE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od 35h do 40h</w:t>
            </w:r>
            <w:bookmarkStart w:id="0" w:name="_GoBack"/>
            <w:bookmarkEnd w:id="0"/>
          </w:p>
        </w:tc>
      </w:tr>
      <w:tr w:rsidR="003E03E6" w:rsidRPr="003E03E6" w14:paraId="3326086F" w14:textId="77777777" w:rsidTr="003E03E6">
        <w:trPr>
          <w:cantSplit/>
          <w:trHeight w:val="367"/>
          <w:jc w:val="center"/>
        </w:trPr>
        <w:tc>
          <w:tcPr>
            <w:tcW w:w="9214" w:type="dxa"/>
            <w:gridSpan w:val="5"/>
          </w:tcPr>
          <w:p w14:paraId="30832B6F" w14:textId="6A5A0543" w:rsidR="003E03E6" w:rsidRDefault="003E03E6" w:rsidP="00D50A6B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Łączny godzinowy wymiar stażu: </w:t>
            </w:r>
            <w:r w:rsidRPr="003E03E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140 h</w:t>
            </w:r>
          </w:p>
        </w:tc>
      </w:tr>
      <w:tr w:rsidR="003E03E6" w:rsidRPr="003E03E6" w14:paraId="20E90824" w14:textId="77777777" w:rsidTr="003E03E6">
        <w:trPr>
          <w:cantSplit/>
          <w:jc w:val="center"/>
        </w:trPr>
        <w:tc>
          <w:tcPr>
            <w:tcW w:w="1559" w:type="dxa"/>
          </w:tcPr>
          <w:p w14:paraId="470F5180" w14:textId="0BBD925C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522F3524" w14:textId="158FC1ED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Godzina rozpoczęcia pracy</w:t>
            </w:r>
          </w:p>
        </w:tc>
        <w:tc>
          <w:tcPr>
            <w:tcW w:w="1843" w:type="dxa"/>
          </w:tcPr>
          <w:p w14:paraId="145E1337" w14:textId="77777777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Godzina zakończenia pracy</w:t>
            </w:r>
          </w:p>
        </w:tc>
        <w:tc>
          <w:tcPr>
            <w:tcW w:w="1701" w:type="dxa"/>
          </w:tcPr>
          <w:p w14:paraId="40534A5E" w14:textId="77777777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  <w:p w14:paraId="0CBE9D02" w14:textId="69D8FA64" w:rsidR="003E03E6" w:rsidRPr="003E03E6" w:rsidRDefault="003E03E6" w:rsidP="007A42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E03E6">
              <w:rPr>
                <w:rFonts w:asciiTheme="minorHAnsi" w:hAnsiTheme="minorHAnsi" w:cstheme="minorHAnsi"/>
                <w:sz w:val="20"/>
                <w:szCs w:val="20"/>
              </w:rPr>
              <w:t>Rzeczywisty czas</w:t>
            </w:r>
          </w:p>
        </w:tc>
        <w:tc>
          <w:tcPr>
            <w:tcW w:w="2410" w:type="dxa"/>
            <w:vAlign w:val="center"/>
          </w:tcPr>
          <w:p w14:paraId="7813E68A" w14:textId="725E80DE" w:rsidR="003E03E6" w:rsidRPr="003E03E6" w:rsidRDefault="003E03E6" w:rsidP="00D50A6B">
            <w:pPr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Podpis stażysty/stażystki</w:t>
            </w:r>
          </w:p>
        </w:tc>
      </w:tr>
      <w:tr w:rsidR="003E03E6" w:rsidRPr="003E03E6" w14:paraId="703A812E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41B485C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547487" w14:textId="31B6826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12809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34EF03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EC9B14C" w14:textId="079A016A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6459804B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62FD019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34ADEC" w14:textId="457CE22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FE830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3B7488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DF471A9" w14:textId="1BC2261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298EA3B7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6F15F44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8A8E2FE" w14:textId="1F327DEF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18632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1857BE2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A1A3CB" w14:textId="3DF23FC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3163139F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B452F3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377E31" w14:textId="3848C89E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332660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7E32F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7FF1F3" w14:textId="48EE354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5984DCA2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0289ACC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023FE92" w14:textId="083208D6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AFB1C3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40D00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E435B09" w14:textId="05760F9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32A8EB68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37F16A8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CA8EDA" w14:textId="76B5CFCA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2CF599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2DCAED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AB931F" w14:textId="5A794A8C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1D78AF50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7619AD7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D68E30F" w14:textId="438F937B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DB00E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06BD4E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4BE147B" w14:textId="49CEDFC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6432C75E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7822201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D8C5B84" w14:textId="5221DCD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8781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9ABA177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6937B38" w14:textId="63D33BD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1AF772F4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FFB382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9B3FA3E" w14:textId="5036C39D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B966B0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9CF96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953FBD" w14:textId="085E1D76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6DC4364E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738D734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50E8BBF" w14:textId="43A6DD8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70A8A1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27106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5FE06F" w14:textId="2A19C854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6CF20B83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66B6A0D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00A311" w14:textId="148D93CA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1B0982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53F02E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E4873ED" w14:textId="07AD7A7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76BBC4C0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C747DBE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5211DF" w14:textId="31D03B02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54F9B83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752A0E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A0DCCE7" w14:textId="7D5F97E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552B2E7E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30817F7E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8F050B" w14:textId="3C089679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27ABD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220A8A1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F8D591" w14:textId="17F2A13F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5DFBDC69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1A8439BD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FEDE751" w14:textId="7304CEF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5989B3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6A60749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A86587A" w14:textId="49F211E9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4183074C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094CA22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D5D29C" w14:textId="5DA7CC1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7DAB4E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2F6116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C5B4B54" w14:textId="0A726E1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557A38A3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7FDF091B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1DCD1" w14:textId="5BF5CDA5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3D224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84C294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75945A0" w14:textId="1506FE0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0BCB653D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3E22F957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FA876D0" w14:textId="2A6D4CAB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6658AE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3ECA4E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64E74D" w14:textId="2CD9A294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4CE6CED9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2A0F66C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3C3E2A" w14:textId="5EC4417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72DA5D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9DD7A9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B2FE239" w14:textId="67E3D13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38CE36CF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5E8DD793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C4349A" w14:textId="2BE72BF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C36CA3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FEA377D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D2B8262" w14:textId="30B44C92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7A1E7CC1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06EF5245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D690B1F" w14:textId="02941B7E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CD9C26F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0969059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9050BE5" w14:textId="275F5D99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3C46DF36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2E8A545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61138A1" w14:textId="2633DBF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24862D0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2F943C7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03ADEF" w14:textId="7B2C7108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1B1E9623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3CF98992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2CE14F1" w14:textId="0BD31C83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EC6463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3AD39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7FE446" w14:textId="5FAA1D81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49F876BC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6EEB62C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3C29F6B" w14:textId="4C1F7C2B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BC4B3A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B2C8C88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9EEABA" w14:textId="17D395F5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6392C92C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46C0CC16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9780D7" w14:textId="57392802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5C1BAC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E66A9EB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F9E8F17" w14:textId="6717FD8B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3995AB6E" w14:textId="77777777" w:rsidTr="003E03E6">
        <w:trPr>
          <w:jc w:val="center"/>
        </w:trPr>
        <w:tc>
          <w:tcPr>
            <w:tcW w:w="1559" w:type="dxa"/>
            <w:shd w:val="clear" w:color="auto" w:fill="FFFFFF" w:themeFill="background1"/>
          </w:tcPr>
          <w:p w14:paraId="6F8CA2A4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CC0539C" w14:textId="6D624F64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66FA1C8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D7C7248" w14:textId="7777777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39E277C" w14:textId="63916FD7" w:rsidR="003E03E6" w:rsidRPr="003E03E6" w:rsidRDefault="003E03E6" w:rsidP="00D50A6B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3E03E6" w:rsidRPr="003E03E6" w14:paraId="534B4201" w14:textId="77777777" w:rsidTr="003E03E6">
        <w:trPr>
          <w:trHeight w:val="601"/>
          <w:jc w:val="center"/>
        </w:trPr>
        <w:tc>
          <w:tcPr>
            <w:tcW w:w="1559" w:type="dxa"/>
            <w:shd w:val="clear" w:color="auto" w:fill="FFFFFF" w:themeFill="background1"/>
          </w:tcPr>
          <w:p w14:paraId="21D9DF19" w14:textId="5DE1BAF9" w:rsidR="003E03E6" w:rsidRPr="003E03E6" w:rsidRDefault="003E03E6" w:rsidP="003E03E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Suma godzin</w:t>
            </w:r>
          </w:p>
        </w:tc>
        <w:tc>
          <w:tcPr>
            <w:tcW w:w="1701" w:type="dxa"/>
            <w:shd w:val="clear" w:color="auto" w:fill="FFFFFF" w:themeFill="background1"/>
          </w:tcPr>
          <w:p w14:paraId="46A88B64" w14:textId="474AF65B" w:rsidR="003E03E6" w:rsidRPr="003E03E6" w:rsidRDefault="003E03E6" w:rsidP="003E03E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18F5F53" w14:textId="77777777" w:rsidR="003E03E6" w:rsidRPr="003E03E6" w:rsidRDefault="003E03E6" w:rsidP="003E03E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6312C30" w14:textId="18E2DD90" w:rsidR="003E03E6" w:rsidRPr="003E03E6" w:rsidRDefault="003E03E6" w:rsidP="003E03E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3E03E6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140</w:t>
            </w:r>
          </w:p>
        </w:tc>
        <w:tc>
          <w:tcPr>
            <w:tcW w:w="2410" w:type="dxa"/>
            <w:shd w:val="clear" w:color="auto" w:fill="FFFFFF" w:themeFill="background1"/>
          </w:tcPr>
          <w:p w14:paraId="6448B77C" w14:textId="08BFEE9A" w:rsidR="003E03E6" w:rsidRPr="003E03E6" w:rsidRDefault="003E03E6" w:rsidP="003E03E6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3A1B9BED" w14:textId="77777777" w:rsidR="003E03E6" w:rsidRPr="003E03E6" w:rsidRDefault="003E03E6" w:rsidP="000254AD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11988350" w14:textId="77777777" w:rsidR="000254AD" w:rsidRPr="003E03E6" w:rsidRDefault="000254AD" w:rsidP="000254AD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22F26031" w14:textId="41470357" w:rsidR="000254AD" w:rsidRPr="003E03E6" w:rsidRDefault="000254AD" w:rsidP="000254AD">
      <w:pPr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ab/>
      </w:r>
      <w:r w:rsidR="007A42E0" w:rsidRPr="003E03E6">
        <w:rPr>
          <w:rFonts w:asciiTheme="minorHAnsi" w:hAnsiTheme="minorHAnsi" w:cstheme="minorHAnsi"/>
          <w:bCs/>
          <w:iCs/>
          <w:sz w:val="20"/>
          <w:szCs w:val="20"/>
        </w:rPr>
        <w:t xml:space="preserve">   ………</w:t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>..............................</w:t>
      </w:r>
      <w:r w:rsidR="007A42E0" w:rsidRPr="003E03E6">
        <w:rPr>
          <w:rFonts w:asciiTheme="minorHAnsi" w:hAnsiTheme="minorHAnsi" w:cstheme="minorHAnsi"/>
          <w:bCs/>
          <w:iCs/>
          <w:sz w:val="20"/>
          <w:szCs w:val="20"/>
        </w:rPr>
        <w:t>......</w:t>
      </w:r>
      <w:r w:rsidRPr="003E03E6">
        <w:rPr>
          <w:rFonts w:asciiTheme="minorHAnsi" w:hAnsiTheme="minorHAnsi" w:cstheme="minorHAnsi"/>
          <w:bCs/>
          <w:iCs/>
          <w:sz w:val="20"/>
          <w:szCs w:val="20"/>
        </w:rPr>
        <w:t>................</w:t>
      </w:r>
    </w:p>
    <w:p w14:paraId="6C97D5B3" w14:textId="77777777" w:rsidR="003E03E6" w:rsidRPr="003E03E6" w:rsidRDefault="000254AD" w:rsidP="003E03E6">
      <w:pPr>
        <w:jc w:val="both"/>
        <w:rPr>
          <w:rFonts w:asciiTheme="minorHAnsi" w:hAnsiTheme="minorHAnsi" w:cstheme="minorHAnsi"/>
        </w:rPr>
      </w:pP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</w:r>
      <w:r w:rsidRPr="003E03E6">
        <w:rPr>
          <w:rFonts w:asciiTheme="minorHAnsi" w:hAnsiTheme="minorHAnsi" w:cstheme="minorHAnsi"/>
          <w:b/>
          <w:i/>
          <w:sz w:val="20"/>
          <w:szCs w:val="20"/>
        </w:rPr>
        <w:tab/>
        <w:t xml:space="preserve">                                </w:t>
      </w:r>
      <w:r w:rsidRPr="003E03E6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Pr="003E03E6">
        <w:rPr>
          <w:rFonts w:asciiTheme="minorHAnsi" w:hAnsiTheme="minorHAnsi" w:cstheme="minorHAnsi"/>
          <w:i/>
          <w:sz w:val="22"/>
          <w:szCs w:val="22"/>
        </w:rPr>
        <w:t>odpis opiekuna stażu</w:t>
      </w:r>
    </w:p>
    <w:p w14:paraId="2642C52F" w14:textId="77777777" w:rsidR="003E03E6" w:rsidRPr="003E03E6" w:rsidRDefault="003E03E6" w:rsidP="003E03E6">
      <w:pPr>
        <w:jc w:val="both"/>
        <w:rPr>
          <w:rFonts w:asciiTheme="minorHAnsi" w:hAnsiTheme="minorHAnsi" w:cstheme="minorHAnsi"/>
        </w:rPr>
      </w:pPr>
    </w:p>
    <w:p w14:paraId="6A771F21" w14:textId="77777777" w:rsidR="003E03E6" w:rsidRPr="003E03E6" w:rsidRDefault="003E03E6" w:rsidP="003E03E6">
      <w:pPr>
        <w:ind w:left="-993"/>
        <w:jc w:val="both"/>
        <w:rPr>
          <w:rFonts w:asciiTheme="minorHAnsi" w:hAnsiTheme="minorHAnsi" w:cstheme="minorHAnsi"/>
        </w:rPr>
      </w:pPr>
    </w:p>
    <w:p w14:paraId="5262FAB8" w14:textId="5406DFCF" w:rsidR="003E03E6" w:rsidRPr="003E03E6" w:rsidRDefault="003E03E6" w:rsidP="003E03E6">
      <w:pPr>
        <w:pStyle w:val="Default"/>
        <w:ind w:left="-993"/>
        <w:jc w:val="both"/>
        <w:rPr>
          <w:rFonts w:asciiTheme="minorHAnsi" w:hAnsiTheme="minorHAnsi" w:cstheme="minorHAnsi"/>
        </w:rPr>
      </w:pPr>
      <w:r w:rsidRPr="003E03E6">
        <w:rPr>
          <w:rFonts w:asciiTheme="minorHAnsi" w:hAnsiTheme="minorHAnsi" w:cstheme="minorHAnsi"/>
          <w:b/>
          <w:bCs/>
          <w:sz w:val="32"/>
          <w:szCs w:val="32"/>
        </w:rPr>
        <w:t>!!!</w:t>
      </w:r>
      <w:r w:rsidRPr="003E03E6">
        <w:rPr>
          <w:rFonts w:asciiTheme="minorHAnsi" w:hAnsiTheme="minorHAnsi" w:cstheme="minorHAnsi"/>
        </w:rPr>
        <w:t xml:space="preserve"> </w:t>
      </w:r>
      <w:r w:rsidRPr="003E03E6">
        <w:rPr>
          <w:rFonts w:asciiTheme="minorHAnsi" w:hAnsiTheme="minorHAnsi" w:cstheme="minorHAnsi"/>
          <w:b/>
          <w:bCs/>
        </w:rPr>
        <w:t>w ostatnim dniu każdego miesiąca i na koniec realizacji stażu uczniowskiego</w:t>
      </w:r>
      <w:r w:rsidRPr="003E03E6">
        <w:rPr>
          <w:rFonts w:asciiTheme="minorHAnsi" w:hAnsiTheme="minorHAnsi" w:cstheme="minorHAnsi"/>
        </w:rPr>
        <w:t xml:space="preserve"> kopię lub oryginały podpisanych przez podmiot przyjmujący na staż uczniowski list obecności stażysty/ki lub wydruki z systemu elektronicznego potwierdzające obecności stażysty/ki na stażu uczniowskim u pracodawcy podpisane przez podmiot przyjmujący na staż uczniowski, zawierające informację nt. liczby godzin stażu w każdym dniu odbywania stażu </w:t>
      </w:r>
      <w:r w:rsidRPr="003E03E6">
        <w:rPr>
          <w:rFonts w:asciiTheme="minorHAnsi" w:hAnsiTheme="minorHAnsi" w:cstheme="minorHAnsi"/>
          <w:b/>
          <w:bCs/>
        </w:rPr>
        <w:t>należy przekazać specjaliście ds. rekrutacji w szkole</w:t>
      </w:r>
      <w:r w:rsidRPr="003E03E6">
        <w:rPr>
          <w:rFonts w:asciiTheme="minorHAnsi" w:hAnsiTheme="minorHAnsi" w:cstheme="minorHAnsi"/>
        </w:rPr>
        <w:t>.</w:t>
      </w:r>
    </w:p>
    <w:p w14:paraId="44BDED2E" w14:textId="3A394401" w:rsidR="003E03E6" w:rsidRPr="003E03E6" w:rsidRDefault="003E03E6" w:rsidP="003E03E6">
      <w:pPr>
        <w:ind w:left="-993"/>
        <w:jc w:val="both"/>
        <w:rPr>
          <w:rFonts w:asciiTheme="minorHAnsi" w:hAnsiTheme="minorHAnsi" w:cstheme="minorHAnsi"/>
        </w:rPr>
      </w:pPr>
    </w:p>
    <w:sectPr w:rsidR="003E03E6" w:rsidRPr="003E03E6" w:rsidSect="008766A2">
      <w:headerReference w:type="default" r:id="rId6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17D37" w14:textId="77777777" w:rsidR="00EB4E96" w:rsidRDefault="00EB4E96">
      <w:r>
        <w:separator/>
      </w:r>
    </w:p>
  </w:endnote>
  <w:endnote w:type="continuationSeparator" w:id="0">
    <w:p w14:paraId="79201089" w14:textId="77777777" w:rsidR="00EB4E96" w:rsidRDefault="00EB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83E83" w14:textId="77777777" w:rsidR="00EB4E96" w:rsidRDefault="00EB4E96">
      <w:r>
        <w:separator/>
      </w:r>
    </w:p>
  </w:footnote>
  <w:footnote w:type="continuationSeparator" w:id="0">
    <w:p w14:paraId="1003CCC7" w14:textId="77777777" w:rsidR="00EB4E96" w:rsidRDefault="00EB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B37A" w14:textId="7AD89953" w:rsidR="007450A2" w:rsidRDefault="002F6875" w:rsidP="002F6875">
    <w:pPr>
      <w:pStyle w:val="Nagwek"/>
      <w:jc w:val="center"/>
    </w:pPr>
    <w:r>
      <w:rPr>
        <w:noProof/>
      </w:rPr>
      <w:drawing>
        <wp:inline distT="0" distB="0" distL="0" distR="0" wp14:anchorId="627EFEE9" wp14:editId="3D0610EE">
          <wp:extent cx="4725035" cy="658495"/>
          <wp:effectExtent l="0" t="0" r="0" b="8255"/>
          <wp:docPr id="87397583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7437D9" w14:textId="77777777" w:rsidR="007450A2" w:rsidRDefault="007450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F1"/>
    <w:rsid w:val="00012DEF"/>
    <w:rsid w:val="000254AD"/>
    <w:rsid w:val="000E23CE"/>
    <w:rsid w:val="001E2606"/>
    <w:rsid w:val="00225F55"/>
    <w:rsid w:val="002500A3"/>
    <w:rsid w:val="00250DE1"/>
    <w:rsid w:val="00257095"/>
    <w:rsid w:val="002D785D"/>
    <w:rsid w:val="002F1F59"/>
    <w:rsid w:val="002F6875"/>
    <w:rsid w:val="003874D1"/>
    <w:rsid w:val="003C64F1"/>
    <w:rsid w:val="003E03E6"/>
    <w:rsid w:val="004035D4"/>
    <w:rsid w:val="00411D04"/>
    <w:rsid w:val="004662E2"/>
    <w:rsid w:val="004B3E3F"/>
    <w:rsid w:val="004B49BD"/>
    <w:rsid w:val="00512C11"/>
    <w:rsid w:val="00550F1C"/>
    <w:rsid w:val="005523C1"/>
    <w:rsid w:val="0059183D"/>
    <w:rsid w:val="005A42EC"/>
    <w:rsid w:val="005A7997"/>
    <w:rsid w:val="005E0C6D"/>
    <w:rsid w:val="00600ABA"/>
    <w:rsid w:val="00603C05"/>
    <w:rsid w:val="00675ACF"/>
    <w:rsid w:val="00710BF4"/>
    <w:rsid w:val="0071141C"/>
    <w:rsid w:val="007336D1"/>
    <w:rsid w:val="007450A2"/>
    <w:rsid w:val="00750ED1"/>
    <w:rsid w:val="007A42E0"/>
    <w:rsid w:val="007D71AE"/>
    <w:rsid w:val="00850931"/>
    <w:rsid w:val="00852663"/>
    <w:rsid w:val="008766A2"/>
    <w:rsid w:val="008D1BB5"/>
    <w:rsid w:val="009203BC"/>
    <w:rsid w:val="009567A5"/>
    <w:rsid w:val="009713F5"/>
    <w:rsid w:val="00996B10"/>
    <w:rsid w:val="00AC1274"/>
    <w:rsid w:val="00AF1E09"/>
    <w:rsid w:val="00B12219"/>
    <w:rsid w:val="00B173DF"/>
    <w:rsid w:val="00BD2895"/>
    <w:rsid w:val="00BE6C43"/>
    <w:rsid w:val="00BF2EFC"/>
    <w:rsid w:val="00C36444"/>
    <w:rsid w:val="00C6137B"/>
    <w:rsid w:val="00CF6298"/>
    <w:rsid w:val="00D06526"/>
    <w:rsid w:val="00D310EB"/>
    <w:rsid w:val="00D93375"/>
    <w:rsid w:val="00DB7DC4"/>
    <w:rsid w:val="00E22F82"/>
    <w:rsid w:val="00E376E4"/>
    <w:rsid w:val="00E54741"/>
    <w:rsid w:val="00E56B1D"/>
    <w:rsid w:val="00E57107"/>
    <w:rsid w:val="00EB4E96"/>
    <w:rsid w:val="00EE6732"/>
    <w:rsid w:val="00F44568"/>
    <w:rsid w:val="00F55501"/>
    <w:rsid w:val="00FC452A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42F96"/>
  <w15:docId w15:val="{388775CC-ED1C-47C0-892C-750B9A5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2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254AD"/>
    <w:pPr>
      <w:keepNext/>
      <w:jc w:val="both"/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254AD"/>
    <w:pPr>
      <w:keepNext/>
      <w:jc w:val="center"/>
      <w:outlineLvl w:val="1"/>
    </w:pPr>
    <w:rPr>
      <w:b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5709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C6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09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FE26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0254AD"/>
    <w:rPr>
      <w:i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0254AD"/>
    <w:rPr>
      <w:b/>
      <w:iCs/>
      <w:sz w:val="24"/>
      <w:szCs w:val="28"/>
    </w:rPr>
  </w:style>
  <w:style w:type="paragraph" w:customStyle="1" w:styleId="Default">
    <w:name w:val="Default"/>
    <w:uiPriority w:val="99"/>
    <w:rsid w:val="003E03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Dawidowski</dc:creator>
  <cp:keywords/>
  <dc:description/>
  <cp:lastModifiedBy>Damian Łyko</cp:lastModifiedBy>
  <cp:revision>4</cp:revision>
  <cp:lastPrinted>2023-05-05T09:06:00Z</cp:lastPrinted>
  <dcterms:created xsi:type="dcterms:W3CDTF">2024-02-01T12:22:00Z</dcterms:created>
  <dcterms:modified xsi:type="dcterms:W3CDTF">2024-02-12T15:44:00Z</dcterms:modified>
</cp:coreProperties>
</file>