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2" w:rsidRPr="008C02B2" w:rsidRDefault="008C02B2">
      <w:pPr>
        <w:rPr>
          <w:b/>
        </w:rPr>
      </w:pPr>
      <w:bookmarkStart w:id="0" w:name="_GoBack"/>
      <w:bookmarkEnd w:id="0"/>
      <w:r w:rsidRPr="008C02B2">
        <w:rPr>
          <w:b/>
        </w:rPr>
        <w:t>Zoznam učebných odborov a študijných odborov, v ktorých sa vyžaduje zdravotná spôsobilosť</w:t>
      </w:r>
      <w:r>
        <w:t xml:space="preserve"> </w:t>
      </w:r>
      <w:r w:rsidRPr="008C02B2">
        <w:rPr>
          <w:b/>
        </w:rPr>
        <w:t xml:space="preserve">študovať príslušný odbor vzdelávania pre školský rok 2023/2024 </w:t>
      </w:r>
    </w:p>
    <w:p w:rsidR="008C02B2" w:rsidRDefault="008C02B2">
      <w:r>
        <w:t xml:space="preserve">Podľa ustanovenia § 64 ods. 1 zákona č. 245/2008 Z. z. o výchove a vzdelávaní (školský zákon) a o zmene a doplnení niektorých zákonov v znení neskorších predpisov určuje Ministerstvo školstva, vedy, výskumu a športu Slovenskej republiky učebné odbory a študijné odbory, v ktorých sa vyžaduje zdravotná spôsobilosť pre školský rok 2023/2024 takto: - </w:t>
      </w:r>
    </w:p>
    <w:p w:rsidR="008C02B2" w:rsidRDefault="008C02B2">
      <w:r>
        <w:t>2176 H mechanik banských prevádzok /</w:t>
      </w:r>
      <w:r w:rsidR="002E09FE">
        <w:t xml:space="preserve"> mechanička banských prevádzok </w:t>
      </w:r>
      <w:r>
        <w:t xml:space="preserve"> </w:t>
      </w:r>
    </w:p>
    <w:p w:rsidR="008C02B2" w:rsidRDefault="008C02B2">
      <w:r>
        <w:t xml:space="preserve">2275 H hutník / </w:t>
      </w:r>
      <w:proofErr w:type="spellStart"/>
      <w:r>
        <w:t>hutníčka</w:t>
      </w:r>
      <w:proofErr w:type="spellEnd"/>
      <w:r>
        <w:t xml:space="preserve"> </w:t>
      </w:r>
    </w:p>
    <w:p w:rsidR="008C02B2" w:rsidRDefault="008C02B2">
      <w:r>
        <w:t xml:space="preserve">2285 H zlievač / zlievačka </w:t>
      </w:r>
    </w:p>
    <w:p w:rsidR="008C02B2" w:rsidRDefault="008C02B2">
      <w:r>
        <w:t xml:space="preserve"> 2262 K hutník operátor / </w:t>
      </w:r>
      <w:proofErr w:type="spellStart"/>
      <w:r>
        <w:t>hutníčka</w:t>
      </w:r>
      <w:proofErr w:type="spellEnd"/>
      <w:r>
        <w:t xml:space="preserve"> operátorka  </w:t>
      </w:r>
    </w:p>
    <w:p w:rsidR="008C02B2" w:rsidRDefault="008C02B2">
      <w:r>
        <w:t xml:space="preserve">2487 01 H </w:t>
      </w:r>
      <w:proofErr w:type="spellStart"/>
      <w:r>
        <w:t>autoopravár</w:t>
      </w:r>
      <w:proofErr w:type="spellEnd"/>
      <w:r>
        <w:t xml:space="preserve"> – mechanik / </w:t>
      </w:r>
      <w:proofErr w:type="spellStart"/>
      <w:r>
        <w:t>autoopravárka</w:t>
      </w:r>
      <w:proofErr w:type="spellEnd"/>
      <w:r>
        <w:t xml:space="preserve"> - mechanička </w:t>
      </w:r>
    </w:p>
    <w:p w:rsidR="008C02B2" w:rsidRDefault="008C02B2">
      <w:r>
        <w:t xml:space="preserve">2487 02 H </w:t>
      </w:r>
      <w:proofErr w:type="spellStart"/>
      <w:r>
        <w:t>autoopravár</w:t>
      </w:r>
      <w:proofErr w:type="spellEnd"/>
      <w:r>
        <w:t xml:space="preserve"> – elektrikár / </w:t>
      </w:r>
      <w:proofErr w:type="spellStart"/>
      <w:r>
        <w:t>autoopravárka</w:t>
      </w:r>
      <w:proofErr w:type="spellEnd"/>
      <w:r>
        <w:t xml:space="preserve"> - elektrikárka  </w:t>
      </w:r>
    </w:p>
    <w:p w:rsidR="008C02B2" w:rsidRDefault="008C02B2">
      <w:r>
        <w:t xml:space="preserve">2487 03 H </w:t>
      </w:r>
      <w:proofErr w:type="spellStart"/>
      <w:r>
        <w:t>autoopravár</w:t>
      </w:r>
      <w:proofErr w:type="spellEnd"/>
      <w:r>
        <w:t xml:space="preserve"> – karosár / </w:t>
      </w:r>
      <w:proofErr w:type="spellStart"/>
      <w:r>
        <w:t>autoopravárka</w:t>
      </w:r>
      <w:proofErr w:type="spellEnd"/>
      <w:r>
        <w:t xml:space="preserve"> - </w:t>
      </w:r>
      <w:proofErr w:type="spellStart"/>
      <w:r>
        <w:t>karosárka</w:t>
      </w:r>
      <w:proofErr w:type="spellEnd"/>
      <w:r>
        <w:t xml:space="preserve"> </w:t>
      </w:r>
    </w:p>
    <w:p w:rsidR="008C02B2" w:rsidRDefault="008C02B2">
      <w:r>
        <w:t xml:space="preserve">2495 K </w:t>
      </w:r>
      <w:proofErr w:type="spellStart"/>
      <w:r>
        <w:t>autotronik</w:t>
      </w:r>
      <w:proofErr w:type="spellEnd"/>
      <w:r>
        <w:t xml:space="preserve"> / </w:t>
      </w:r>
      <w:proofErr w:type="spellStart"/>
      <w:r>
        <w:t>autotronička</w:t>
      </w:r>
      <w:proofErr w:type="spellEnd"/>
      <w:r>
        <w:t xml:space="preserve">  </w:t>
      </w:r>
    </w:p>
    <w:p w:rsidR="008C02B2" w:rsidRDefault="008C02B2">
      <w:r>
        <w:t xml:space="preserve">2684 K bezpečnostné systémy v doprave a priemysle  </w:t>
      </w:r>
    </w:p>
    <w:p w:rsidR="008C02B2" w:rsidRDefault="008C02B2">
      <w:r>
        <w:t xml:space="preserve">2464 H strojný mechanik / strojná mechanička  </w:t>
      </w:r>
    </w:p>
    <w:p w:rsidR="008C02B2" w:rsidRDefault="008C02B2">
      <w:r>
        <w:t xml:space="preserve">2433 H obrábač kovov / obrábačka kovov  </w:t>
      </w:r>
    </w:p>
    <w:p w:rsidR="008C02B2" w:rsidRDefault="008C02B2">
      <w:r>
        <w:t xml:space="preserve">2738 H operátor sklárskej výroby / operátorka sklárskej výroby </w:t>
      </w:r>
    </w:p>
    <w:p w:rsidR="008C02B2" w:rsidRDefault="008C02B2">
      <w:r>
        <w:t xml:space="preserve">3661 H murár / murárka  </w:t>
      </w:r>
    </w:p>
    <w:p w:rsidR="008C02B2" w:rsidRDefault="008C02B2">
      <w:r>
        <w:t xml:space="preserve">3663 H tesár / </w:t>
      </w:r>
      <w:proofErr w:type="spellStart"/>
      <w:r>
        <w:t>tesárka</w:t>
      </w:r>
      <w:proofErr w:type="spellEnd"/>
      <w:r>
        <w:t xml:space="preserve">  </w:t>
      </w:r>
    </w:p>
    <w:p w:rsidR="008C02B2" w:rsidRDefault="008C02B2">
      <w:r>
        <w:t xml:space="preserve">3672 H kamenár / </w:t>
      </w:r>
      <w:proofErr w:type="spellStart"/>
      <w:r>
        <w:t>kamenárka</w:t>
      </w:r>
      <w:proofErr w:type="spellEnd"/>
      <w:r>
        <w:t xml:space="preserve">  </w:t>
      </w:r>
    </w:p>
    <w:p w:rsidR="008C02B2" w:rsidRDefault="008C02B2">
      <w:r>
        <w:t xml:space="preserve">3684 H </w:t>
      </w:r>
      <w:proofErr w:type="spellStart"/>
      <w:r>
        <w:t>strechár</w:t>
      </w:r>
      <w:proofErr w:type="spellEnd"/>
      <w:r>
        <w:t xml:space="preserve"> /</w:t>
      </w:r>
      <w:proofErr w:type="spellStart"/>
      <w:r>
        <w:t>strechárka</w:t>
      </w:r>
      <w:proofErr w:type="spellEnd"/>
      <w:r>
        <w:t xml:space="preserve"> </w:t>
      </w:r>
    </w:p>
    <w:p w:rsidR="008C02B2" w:rsidRDefault="008C02B2">
      <w:r>
        <w:t xml:space="preserve">3762 H železničiar / železničiarka  </w:t>
      </w:r>
    </w:p>
    <w:p w:rsidR="008C02B2" w:rsidRDefault="008C02B2">
      <w:r>
        <w:t xml:space="preserve">3766 H lodník / </w:t>
      </w:r>
      <w:proofErr w:type="spellStart"/>
      <w:r>
        <w:t>lodníčka</w:t>
      </w:r>
      <w:proofErr w:type="spellEnd"/>
      <w:r>
        <w:t xml:space="preserve"> </w:t>
      </w:r>
    </w:p>
    <w:p w:rsidR="008C02B2" w:rsidRDefault="008C02B2">
      <w:r>
        <w:t xml:space="preserve">3776 K mechanik lietadiel / mechanička lietadiel  </w:t>
      </w:r>
    </w:p>
    <w:p w:rsidR="008C02B2" w:rsidRDefault="008C02B2">
      <w:r>
        <w:t xml:space="preserve">4575 H mechanizátor lesnej výroby/ </w:t>
      </w:r>
      <w:proofErr w:type="spellStart"/>
      <w:r>
        <w:t>mechanizátorka</w:t>
      </w:r>
      <w:proofErr w:type="spellEnd"/>
      <w:r>
        <w:t xml:space="preserve"> lesnej výroby</w:t>
      </w:r>
    </w:p>
    <w:p w:rsidR="008C02B2" w:rsidRDefault="008C02B2">
      <w:r>
        <w:t xml:space="preserve">5371 H sanitár / sanitárka </w:t>
      </w:r>
    </w:p>
    <w:p w:rsidR="008C02B2" w:rsidRDefault="008C02B2">
      <w:r>
        <w:t xml:space="preserve">Všetky študijné zdravotnícke odbory skupiny 53 na stredných zdravotníckych školách  </w:t>
      </w:r>
    </w:p>
    <w:p w:rsidR="008C02B2" w:rsidRDefault="008C02B2">
      <w:r>
        <w:t xml:space="preserve">8226 Q hudobno-dramatické umenie </w:t>
      </w:r>
    </w:p>
    <w:p w:rsidR="008C02B2" w:rsidRDefault="008C02B2">
      <w:r>
        <w:t xml:space="preserve">8227 Q tanec  </w:t>
      </w:r>
    </w:p>
    <w:p w:rsidR="008C02B2" w:rsidRDefault="008C02B2">
      <w:r>
        <w:t xml:space="preserve">8228 Q spev </w:t>
      </w:r>
    </w:p>
    <w:p w:rsidR="003037BF" w:rsidRDefault="002E09FE">
      <w:r>
        <w:t>9245 M ochrana osôb a majetku</w:t>
      </w:r>
    </w:p>
    <w:sectPr w:rsidR="0030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B2"/>
    <w:rsid w:val="0006628C"/>
    <w:rsid w:val="002E09FE"/>
    <w:rsid w:val="003037BF"/>
    <w:rsid w:val="008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1920-CD7C-4C70-A291-9A02218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Lenovo_RB</dc:creator>
  <cp:keywords/>
  <dc:description/>
  <cp:lastModifiedBy>SPRAVCA_PC</cp:lastModifiedBy>
  <cp:revision>2</cp:revision>
  <dcterms:created xsi:type="dcterms:W3CDTF">2023-02-01T08:49:00Z</dcterms:created>
  <dcterms:modified xsi:type="dcterms:W3CDTF">2023-02-01T08:49:00Z</dcterms:modified>
</cp:coreProperties>
</file>