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420A" w14:textId="77777777" w:rsidR="00275A48" w:rsidRPr="0000716B" w:rsidRDefault="0057019D">
      <w:pPr>
        <w:spacing w:after="0"/>
        <w:ind w:left="1" w:firstLine="0"/>
        <w:jc w:val="center"/>
        <w:rPr>
          <w:b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9D6FE" wp14:editId="62E9B2D3">
            <wp:simplePos x="0" y="0"/>
            <wp:positionH relativeFrom="column">
              <wp:posOffset>54610</wp:posOffset>
            </wp:positionH>
            <wp:positionV relativeFrom="paragraph">
              <wp:posOffset>-600075</wp:posOffset>
            </wp:positionV>
            <wp:extent cx="6238875" cy="1009650"/>
            <wp:effectExtent l="0" t="0" r="9525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82" w:rsidRPr="0000716B">
        <w:rPr>
          <w:b/>
          <w:color w:val="000000" w:themeColor="text1"/>
          <w:sz w:val="22"/>
        </w:rPr>
        <w:t xml:space="preserve"> </w:t>
      </w:r>
    </w:p>
    <w:p w14:paraId="0F2B4F6E" w14:textId="77777777" w:rsidR="0057019D" w:rsidRDefault="0057019D">
      <w:pPr>
        <w:spacing w:after="0"/>
        <w:ind w:left="1" w:firstLine="0"/>
        <w:jc w:val="center"/>
        <w:rPr>
          <w:rStyle w:val="Vrazn"/>
          <w:b w:val="0"/>
          <w:color w:val="000000" w:themeColor="text1"/>
        </w:rPr>
      </w:pPr>
    </w:p>
    <w:p w14:paraId="0B92E19E" w14:textId="77777777" w:rsidR="0057019D" w:rsidRDefault="0057019D">
      <w:pPr>
        <w:spacing w:after="0"/>
        <w:ind w:left="1" w:firstLine="0"/>
        <w:jc w:val="center"/>
        <w:rPr>
          <w:rStyle w:val="Vrazn"/>
          <w:b w:val="0"/>
          <w:color w:val="000000" w:themeColor="text1"/>
        </w:rPr>
      </w:pPr>
    </w:p>
    <w:p w14:paraId="1CE615C9" w14:textId="77777777" w:rsidR="005E0AED" w:rsidRPr="005E0AED" w:rsidRDefault="005E0AED">
      <w:pPr>
        <w:spacing w:after="0"/>
        <w:ind w:left="1" w:firstLine="0"/>
        <w:jc w:val="center"/>
        <w:rPr>
          <w:color w:val="000000" w:themeColor="text1"/>
        </w:rPr>
      </w:pPr>
      <w:r w:rsidRPr="005E0AED">
        <w:rPr>
          <w:rStyle w:val="Vrazn"/>
          <w:b w:val="0"/>
          <w:color w:val="000000" w:themeColor="text1"/>
        </w:rPr>
        <w:t xml:space="preserve">pre 1. a 2. ročník, </w:t>
      </w:r>
      <w:hyperlink r:id="rId6" w:history="1">
        <w:r w:rsidRPr="005E0AED">
          <w:rPr>
            <w:rStyle w:val="Hypertextovprepojenie"/>
            <w:color w:val="000000" w:themeColor="text1"/>
            <w:u w:val="none"/>
          </w:rPr>
          <w:t>zastupca2@zsbernolakovo.sk</w:t>
        </w:r>
      </w:hyperlink>
    </w:p>
    <w:p w14:paraId="41DE7A04" w14:textId="77777777" w:rsidR="005E0AED" w:rsidRPr="005E0AED" w:rsidRDefault="005E0AED">
      <w:pPr>
        <w:spacing w:after="0"/>
        <w:ind w:left="1" w:firstLine="0"/>
        <w:jc w:val="center"/>
        <w:rPr>
          <w:color w:val="000000" w:themeColor="text1"/>
        </w:rPr>
      </w:pPr>
      <w:r w:rsidRPr="005E0AED">
        <w:rPr>
          <w:rStyle w:val="Vrazn"/>
          <w:b w:val="0"/>
          <w:color w:val="000000" w:themeColor="text1"/>
        </w:rPr>
        <w:t>pre 3. a 4. ročník</w:t>
      </w:r>
      <w:r w:rsidRPr="005E0AED">
        <w:rPr>
          <w:color w:val="000000" w:themeColor="text1"/>
        </w:rPr>
        <w:t>, </w:t>
      </w:r>
      <w:hyperlink r:id="rId7" w:tgtFrame="_blank" w:history="1">
        <w:r w:rsidRPr="005E0AED">
          <w:rPr>
            <w:rStyle w:val="Hypertextovprepojenie"/>
            <w:color w:val="000000" w:themeColor="text1"/>
            <w:u w:val="none"/>
          </w:rPr>
          <w:t>zastupca1@zsbernolakovo.sk</w:t>
        </w:r>
      </w:hyperlink>
    </w:p>
    <w:p w14:paraId="0EFBB58F" w14:textId="77777777" w:rsidR="00275A48" w:rsidRDefault="00275A48">
      <w:pPr>
        <w:spacing w:after="204"/>
        <w:ind w:left="-29" w:right="-28" w:firstLine="0"/>
      </w:pPr>
    </w:p>
    <w:p w14:paraId="6970FB13" w14:textId="77777777" w:rsidR="005E0AED" w:rsidRDefault="002A0B82" w:rsidP="00D224F4">
      <w:pPr>
        <w:spacing w:after="0" w:line="355" w:lineRule="auto"/>
        <w:ind w:left="708" w:right="3064" w:firstLine="708"/>
        <w:jc w:val="center"/>
        <w:rPr>
          <w:b/>
          <w:sz w:val="28"/>
        </w:rPr>
      </w:pPr>
      <w:r>
        <w:rPr>
          <w:b/>
          <w:sz w:val="28"/>
        </w:rPr>
        <w:t>ZÁPISNÝ LÍSTOK DO ŠKD</w:t>
      </w:r>
      <w:r w:rsidR="00A841F6">
        <w:rPr>
          <w:b/>
          <w:sz w:val="28"/>
        </w:rPr>
        <w:t xml:space="preserve"> PRE ŠKOLSKÝ ROK........</w:t>
      </w:r>
    </w:p>
    <w:p w14:paraId="2E5CF6B9" w14:textId="49D856ED" w:rsidR="00275A48" w:rsidRDefault="00A34859">
      <w:pPr>
        <w:spacing w:after="119"/>
        <w:ind w:left="0" w:firstLine="0"/>
      </w:pPr>
      <w:r>
        <w:rPr>
          <w:sz w:val="22"/>
        </w:rPr>
        <w:t>Záväzne prihlasujem</w:t>
      </w:r>
      <w:r w:rsidR="002A0B82">
        <w:rPr>
          <w:sz w:val="22"/>
        </w:rPr>
        <w:t xml:space="preserve"> svoje dieťa menom: </w:t>
      </w:r>
    </w:p>
    <w:p w14:paraId="3F71E37C" w14:textId="77777777" w:rsidR="00275A48" w:rsidRDefault="002A0B82">
      <w:pPr>
        <w:spacing w:after="161" w:line="258" w:lineRule="auto"/>
        <w:ind w:left="-5"/>
        <w:jc w:val="both"/>
      </w:pPr>
      <w:r>
        <w:t xml:space="preserve">Narodeného: </w:t>
      </w:r>
    </w:p>
    <w:p w14:paraId="0F30E271" w14:textId="77777777" w:rsidR="00275A48" w:rsidRDefault="002A0B82">
      <w:pPr>
        <w:spacing w:after="161" w:line="258" w:lineRule="auto"/>
        <w:ind w:left="-5"/>
        <w:jc w:val="both"/>
      </w:pPr>
      <w:r>
        <w:t xml:space="preserve">na pravidelnú dochádzku do školského klubu detí. </w:t>
      </w:r>
    </w:p>
    <w:p w14:paraId="616BCD15" w14:textId="77777777" w:rsidR="00275A48" w:rsidRDefault="002A0B82">
      <w:pPr>
        <w:spacing w:after="161"/>
        <w:ind w:left="-5"/>
      </w:pPr>
      <w:r>
        <w:t xml:space="preserve">Trieda: </w:t>
      </w:r>
    </w:p>
    <w:p w14:paraId="7FA79C21" w14:textId="77777777" w:rsidR="00275A48" w:rsidRDefault="002A0B82">
      <w:pPr>
        <w:spacing w:after="171"/>
        <w:ind w:left="-5"/>
      </w:pPr>
      <w:r>
        <w:t xml:space="preserve">Adresa: </w:t>
      </w:r>
    </w:p>
    <w:p w14:paraId="5C1DA7B5" w14:textId="77777777" w:rsidR="00275A48" w:rsidRDefault="002A0B8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28"/>
          <w:tab w:val="center" w:pos="4957"/>
          <w:tab w:val="center" w:pos="5665"/>
          <w:tab w:val="center" w:pos="6373"/>
          <w:tab w:val="center" w:pos="7261"/>
        </w:tabs>
        <w:spacing w:after="159"/>
        <w:ind w:left="-15" w:firstLine="0"/>
      </w:pPr>
      <w:r>
        <w:t xml:space="preserve">Matka: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tel.č.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mail: </w:t>
      </w:r>
    </w:p>
    <w:p w14:paraId="78B79F32" w14:textId="77777777" w:rsidR="00275A48" w:rsidRDefault="002A0B82">
      <w:pPr>
        <w:spacing w:after="174"/>
        <w:ind w:left="-5"/>
      </w:pPr>
      <w:r>
        <w:t xml:space="preserve">Zamestnanie: </w:t>
      </w:r>
    </w:p>
    <w:p w14:paraId="37633634" w14:textId="77777777" w:rsidR="00275A48" w:rsidRDefault="002A0B8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28"/>
          <w:tab w:val="center" w:pos="4957"/>
          <w:tab w:val="center" w:pos="5665"/>
          <w:tab w:val="center" w:pos="6373"/>
          <w:tab w:val="center" w:pos="7261"/>
        </w:tabs>
        <w:spacing w:after="159"/>
        <w:ind w:left="-15" w:firstLine="0"/>
      </w:pPr>
      <w:r>
        <w:t xml:space="preserve">Otec: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tel.č.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mail: </w:t>
      </w:r>
    </w:p>
    <w:p w14:paraId="7423383D" w14:textId="77777777" w:rsidR="00275A48" w:rsidRDefault="002A0B82">
      <w:pPr>
        <w:spacing w:after="0"/>
        <w:ind w:left="-5"/>
      </w:pPr>
      <w:r>
        <w:t xml:space="preserve">Zamestnanie: </w:t>
      </w:r>
    </w:p>
    <w:tbl>
      <w:tblPr>
        <w:tblStyle w:val="TableGrid"/>
        <w:tblW w:w="9993" w:type="dxa"/>
        <w:tblInd w:w="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2127"/>
        <w:gridCol w:w="1418"/>
        <w:gridCol w:w="3743"/>
        <w:gridCol w:w="2002"/>
      </w:tblGrid>
      <w:tr w:rsidR="00275A48" w14:paraId="0BC819A2" w14:textId="77777777">
        <w:trPr>
          <w:trHeight w:val="3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63B7" w14:textId="77777777" w:rsidR="00275A48" w:rsidRDefault="00275A48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B1828" w14:textId="77777777" w:rsidR="00275A48" w:rsidRDefault="00275A48">
            <w:pPr>
              <w:spacing w:after="160"/>
              <w:ind w:left="0" w:firstLine="0"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6A849C" w14:textId="77777777" w:rsidR="00275A48" w:rsidRDefault="002A0B82">
            <w:pPr>
              <w:spacing w:after="0"/>
              <w:ind w:left="67" w:firstLine="0"/>
            </w:pPr>
            <w:r>
              <w:rPr>
                <w:b/>
                <w:u w:val="single" w:color="000000"/>
              </w:rPr>
              <w:t>Predpokladaný rozsah denného pobytu dieťaťa v ŠKD</w:t>
            </w:r>
            <w:r>
              <w:rPr>
                <w:b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E127E" w14:textId="77777777" w:rsidR="00275A48" w:rsidRDefault="00275A48">
            <w:pPr>
              <w:spacing w:after="160"/>
              <w:ind w:left="0" w:firstLine="0"/>
            </w:pPr>
          </w:p>
        </w:tc>
      </w:tr>
      <w:tr w:rsidR="00275A48" w14:paraId="7567D46C" w14:textId="77777777">
        <w:trPr>
          <w:trHeight w:val="6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15A0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5054" w14:textId="77777777" w:rsidR="00275A48" w:rsidRDefault="002A0B82">
            <w:pPr>
              <w:spacing w:after="0"/>
              <w:ind w:left="258" w:right="211" w:firstLine="0"/>
              <w:jc w:val="center"/>
            </w:pPr>
            <w:r>
              <w:t xml:space="preserve">Po vyučovaní od-do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58A5" w14:textId="77777777" w:rsidR="00275A48" w:rsidRDefault="002A0B82">
            <w:pPr>
              <w:spacing w:after="2" w:line="239" w:lineRule="auto"/>
              <w:ind w:left="14" w:firstLine="0"/>
              <w:jc w:val="center"/>
            </w:pPr>
            <w:r>
              <w:t xml:space="preserve">Spôsob odchodu </w:t>
            </w:r>
          </w:p>
          <w:p w14:paraId="5A297946" w14:textId="77777777" w:rsidR="00275A48" w:rsidRDefault="002A0B82">
            <w:pPr>
              <w:spacing w:after="0"/>
              <w:ind w:left="7" w:firstLine="0"/>
              <w:jc w:val="center"/>
            </w:pPr>
            <w:r>
              <w:t xml:space="preserve">(samo, s kým)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4947" w14:textId="77777777" w:rsidR="00275A48" w:rsidRDefault="002A0B82">
            <w:pPr>
              <w:spacing w:after="0"/>
              <w:ind w:left="2" w:firstLine="0"/>
              <w:jc w:val="center"/>
            </w:pPr>
            <w:r>
              <w:t xml:space="preserve">Dieťa navštevuje: ZUŠ, krúžky, ..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C9EA" w14:textId="77777777" w:rsidR="00275A48" w:rsidRDefault="002A0B82">
            <w:pPr>
              <w:spacing w:after="0"/>
              <w:ind w:left="4" w:firstLine="0"/>
              <w:jc w:val="center"/>
            </w:pPr>
            <w:r>
              <w:t xml:space="preserve">Od-do </w:t>
            </w:r>
          </w:p>
        </w:tc>
      </w:tr>
      <w:tr w:rsidR="00275A48" w14:paraId="25EEEBC7" w14:textId="77777777">
        <w:trPr>
          <w:trHeight w:val="3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8D7" w14:textId="77777777" w:rsidR="00275A48" w:rsidRDefault="002A0B82">
            <w:pPr>
              <w:spacing w:after="0"/>
              <w:ind w:left="0" w:firstLine="0"/>
            </w:pPr>
            <w:r>
              <w:t xml:space="preserve">Po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AF45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C89F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84CF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B537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5A48" w14:paraId="10ECBBE9" w14:textId="77777777">
        <w:trPr>
          <w:trHeight w:val="3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013D" w14:textId="77777777" w:rsidR="00275A48" w:rsidRDefault="002A0B82">
            <w:pPr>
              <w:spacing w:after="0"/>
              <w:ind w:left="0" w:firstLine="0"/>
            </w:pPr>
            <w:r>
              <w:t xml:space="preserve">Ut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A18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CB00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87F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06C0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5A48" w14:paraId="664FA78A" w14:textId="77777777">
        <w:trPr>
          <w:trHeight w:val="3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A0C" w14:textId="77777777" w:rsidR="00275A48" w:rsidRDefault="002A0B82">
            <w:pPr>
              <w:spacing w:after="0"/>
              <w:ind w:left="0" w:firstLine="0"/>
            </w:pPr>
            <w:r>
              <w:t xml:space="preserve">St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D53D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7B3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5CE4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7FE1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5A48" w14:paraId="051D4FD4" w14:textId="77777777">
        <w:trPr>
          <w:trHeight w:val="3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9F1" w14:textId="77777777" w:rsidR="00275A48" w:rsidRDefault="002A0B82">
            <w:pPr>
              <w:spacing w:after="0"/>
              <w:ind w:left="0" w:firstLine="0"/>
            </w:pPr>
            <w:r>
              <w:t xml:space="preserve">Štv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A01A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DF36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E551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584D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5A48" w14:paraId="0C61E6D9" w14:textId="77777777">
        <w:trPr>
          <w:trHeight w:val="3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20ED" w14:textId="77777777" w:rsidR="00275A48" w:rsidRDefault="002A0B82">
            <w:pPr>
              <w:spacing w:after="0"/>
              <w:ind w:left="0" w:firstLine="0"/>
            </w:pPr>
            <w:r>
              <w:t xml:space="preserve">Pi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4AF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6638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5878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E38A" w14:textId="77777777" w:rsidR="00275A48" w:rsidRDefault="002A0B8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22E1D1C6" w14:textId="77777777" w:rsidR="00275A48" w:rsidRDefault="002A0B82">
      <w:pPr>
        <w:spacing w:after="241"/>
        <w:ind w:left="0" w:firstLine="0"/>
      </w:pPr>
      <w:r>
        <w:rPr>
          <w:b/>
          <w:u w:val="single" w:color="000000"/>
        </w:rPr>
        <w:t>Osoby zodpovedné za vyzdvihnutie dieťaťa z ŠKD:</w:t>
      </w:r>
      <w:r>
        <w:rPr>
          <w:b/>
        </w:rPr>
        <w:t xml:space="preserve"> </w:t>
      </w:r>
    </w:p>
    <w:p w14:paraId="4C396295" w14:textId="77777777" w:rsidR="00275A48" w:rsidRDefault="002A0B82">
      <w:pPr>
        <w:numPr>
          <w:ilvl w:val="0"/>
          <w:numId w:val="1"/>
        </w:numPr>
        <w:ind w:hanging="178"/>
      </w:pPr>
      <w:r>
        <w:t xml:space="preserve">______________________________________________________________________________________________________________ </w:t>
      </w:r>
    </w:p>
    <w:p w14:paraId="5087DD2C" w14:textId="77777777" w:rsidR="00275A48" w:rsidRDefault="002A0B82">
      <w:pPr>
        <w:numPr>
          <w:ilvl w:val="0"/>
          <w:numId w:val="1"/>
        </w:numPr>
        <w:ind w:hanging="178"/>
      </w:pPr>
      <w:r>
        <w:t xml:space="preserve">______________________________________________________________________________________________________________ </w:t>
      </w:r>
    </w:p>
    <w:p w14:paraId="073CC22C" w14:textId="77777777" w:rsidR="00275A48" w:rsidRDefault="002A0B82">
      <w:pPr>
        <w:numPr>
          <w:ilvl w:val="0"/>
          <w:numId w:val="1"/>
        </w:numPr>
        <w:ind w:hanging="178"/>
      </w:pPr>
      <w:r>
        <w:t xml:space="preserve">______________________________________________________________________________________________________________ </w:t>
      </w:r>
    </w:p>
    <w:p w14:paraId="40F1B5A7" w14:textId="77777777" w:rsidR="00275A48" w:rsidRDefault="002A0B82">
      <w:pPr>
        <w:numPr>
          <w:ilvl w:val="0"/>
          <w:numId w:val="1"/>
        </w:numPr>
        <w:ind w:hanging="178"/>
      </w:pPr>
      <w:r>
        <w:t xml:space="preserve">______________________________________________________________________________________________________________ </w:t>
      </w:r>
    </w:p>
    <w:p w14:paraId="13D28CD4" w14:textId="77777777" w:rsidR="00275A48" w:rsidRDefault="002A0B82">
      <w:pPr>
        <w:numPr>
          <w:ilvl w:val="0"/>
          <w:numId w:val="1"/>
        </w:numPr>
        <w:ind w:hanging="178"/>
      </w:pPr>
      <w:r>
        <w:t xml:space="preserve">______________________________________________________________________________________________________________ </w:t>
      </w:r>
    </w:p>
    <w:p w14:paraId="0F716D98" w14:textId="77777777" w:rsidR="00275A48" w:rsidRDefault="002A0B82">
      <w:pPr>
        <w:numPr>
          <w:ilvl w:val="0"/>
          <w:numId w:val="1"/>
        </w:numPr>
        <w:ind w:hanging="178"/>
      </w:pPr>
      <w:r>
        <w:t xml:space="preserve">______________________________________________________________________________________________________________ </w:t>
      </w:r>
    </w:p>
    <w:p w14:paraId="0D862C20" w14:textId="77777777" w:rsidR="00275A48" w:rsidRDefault="002A0B82">
      <w:pPr>
        <w:ind w:left="-5"/>
      </w:pPr>
      <w:r>
        <w:rPr>
          <w:b/>
          <w:u w:val="single" w:color="000000"/>
        </w:rPr>
        <w:t>Alergie</w:t>
      </w:r>
      <w:r w:rsidR="000B2B06">
        <w:rPr>
          <w:b/>
          <w:u w:val="single" w:color="000000"/>
        </w:rPr>
        <w:t>, zdravotné indispozície</w:t>
      </w:r>
      <w:r>
        <w:rPr>
          <w:b/>
          <w:u w:val="single" w:color="000000"/>
        </w:rPr>
        <w:t>:</w:t>
      </w:r>
      <w:r>
        <w:t xml:space="preserve"> _________________________________________________________________________________________________________ </w:t>
      </w:r>
    </w:p>
    <w:p w14:paraId="6F577B2C" w14:textId="77777777" w:rsidR="002C79C3" w:rsidRDefault="002A0B82">
      <w:pPr>
        <w:spacing w:after="7" w:line="431" w:lineRule="auto"/>
        <w:ind w:left="-5"/>
      </w:pPr>
      <w:r>
        <w:t xml:space="preserve">________________________________________________________________________________________________________________ </w:t>
      </w:r>
    </w:p>
    <w:p w14:paraId="0A1D45FE" w14:textId="77777777" w:rsidR="00A841F6" w:rsidRDefault="00607845" w:rsidP="00944120">
      <w:pPr>
        <w:spacing w:after="7" w:line="431" w:lineRule="auto"/>
        <w:ind w:left="0" w:firstLine="0"/>
        <w:rPr>
          <w:b/>
          <w:u w:val="single"/>
        </w:rPr>
      </w:pPr>
      <w:r w:rsidRPr="00724563">
        <w:rPr>
          <w:b/>
          <w:u w:val="single"/>
        </w:rPr>
        <w:t>Starostlivosť o dieťa na základe súdneho rozhodnutia: áno-nie</w:t>
      </w:r>
      <w:r w:rsidR="00C24DB2" w:rsidRPr="00724563">
        <w:rPr>
          <w:b/>
          <w:u w:val="single"/>
        </w:rPr>
        <w:t>/ V prípade áno zápis návrhu/</w:t>
      </w:r>
    </w:p>
    <w:p w14:paraId="2012D041" w14:textId="77777777" w:rsidR="00A841F6" w:rsidRPr="00724563" w:rsidRDefault="000552CC" w:rsidP="00944120">
      <w:pPr>
        <w:spacing w:after="7" w:line="431" w:lineRule="auto"/>
        <w:ind w:left="0" w:firstLine="0"/>
        <w:rPr>
          <w:b/>
          <w:u w:val="single"/>
        </w:rPr>
      </w:pPr>
      <w:r w:rsidRPr="00DD1A6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3FB7" wp14:editId="185F1B03">
                <wp:simplePos x="0" y="0"/>
                <wp:positionH relativeFrom="column">
                  <wp:posOffset>16509</wp:posOffset>
                </wp:positionH>
                <wp:positionV relativeFrom="paragraph">
                  <wp:posOffset>140969</wp:posOffset>
                </wp:positionV>
                <wp:extent cx="629602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B35B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1.1pt" to="49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0CCC232F" w14:textId="77777777" w:rsidR="0062293A" w:rsidRPr="002C79C3" w:rsidRDefault="0073521D">
      <w:pPr>
        <w:spacing w:after="7" w:line="431" w:lineRule="auto"/>
        <w:ind w:left="-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Doplňujúce informácie:</w:t>
      </w:r>
    </w:p>
    <w:p w14:paraId="0E6E8630" w14:textId="77777777" w:rsidR="0062293A" w:rsidRPr="002C79C3" w:rsidRDefault="0062293A">
      <w:pPr>
        <w:spacing w:after="7" w:line="431" w:lineRule="auto"/>
        <w:ind w:left="-5"/>
        <w:rPr>
          <w:sz w:val="24"/>
          <w:szCs w:val="24"/>
        </w:rPr>
      </w:pPr>
      <w:r w:rsidRPr="002C79C3">
        <w:rPr>
          <w:sz w:val="24"/>
          <w:szCs w:val="24"/>
        </w:rPr>
        <w:t xml:space="preserve">1., </w:t>
      </w:r>
      <w:r w:rsidR="000436C1" w:rsidRPr="002C79C3">
        <w:rPr>
          <w:sz w:val="24"/>
          <w:szCs w:val="24"/>
        </w:rPr>
        <w:t>Rešpektujem časový harmonogram triedy počas stravovania v školskej jedálni</w:t>
      </w:r>
      <w:r w:rsidR="00324F39" w:rsidRPr="002C79C3">
        <w:rPr>
          <w:sz w:val="24"/>
          <w:szCs w:val="24"/>
        </w:rPr>
        <w:t>.</w:t>
      </w:r>
    </w:p>
    <w:p w14:paraId="411E972F" w14:textId="77777777" w:rsidR="00324F39" w:rsidRPr="002C79C3" w:rsidRDefault="00324F39">
      <w:pPr>
        <w:spacing w:after="7" w:line="431" w:lineRule="auto"/>
        <w:ind w:left="-5"/>
        <w:rPr>
          <w:sz w:val="24"/>
          <w:szCs w:val="24"/>
        </w:rPr>
      </w:pPr>
      <w:r w:rsidRPr="002C79C3">
        <w:rPr>
          <w:sz w:val="24"/>
          <w:szCs w:val="24"/>
        </w:rPr>
        <w:t xml:space="preserve">2., </w:t>
      </w:r>
      <w:r w:rsidR="007965A3" w:rsidRPr="002C79C3">
        <w:rPr>
          <w:sz w:val="24"/>
          <w:szCs w:val="24"/>
        </w:rPr>
        <w:t xml:space="preserve">Dieťa si vyzdvihujem ja ZZ, resp. poverená osoba OSOBNE- FYZICKY  zazvonením na zvonček daného oddelenia alebo OSOBNE na stanovenom mieste v areáli </w:t>
      </w:r>
      <w:r w:rsidR="000E4812" w:rsidRPr="002C79C3">
        <w:rPr>
          <w:sz w:val="24"/>
          <w:szCs w:val="24"/>
        </w:rPr>
        <w:t>školy-ihrisko / nie prostredníctvom telefónu, inteligentných hodiniek dieťaťa/.</w:t>
      </w:r>
    </w:p>
    <w:p w14:paraId="0149CA64" w14:textId="064C7E15" w:rsidR="00407038" w:rsidRPr="00407038" w:rsidRDefault="007965A3" w:rsidP="00407038">
      <w:pPr>
        <w:pStyle w:val="Textkomentra"/>
        <w:rPr>
          <w:sz w:val="24"/>
          <w:szCs w:val="24"/>
        </w:rPr>
      </w:pPr>
      <w:r w:rsidRPr="002C79C3">
        <w:rPr>
          <w:sz w:val="24"/>
          <w:szCs w:val="24"/>
        </w:rPr>
        <w:t xml:space="preserve">3., </w:t>
      </w:r>
      <w:r w:rsidR="009914E4" w:rsidRPr="002C79C3">
        <w:rPr>
          <w:sz w:val="24"/>
          <w:szCs w:val="24"/>
        </w:rPr>
        <w:t>Abs</w:t>
      </w:r>
      <w:r w:rsidR="002C79C3" w:rsidRPr="002C79C3">
        <w:rPr>
          <w:sz w:val="24"/>
          <w:szCs w:val="24"/>
        </w:rPr>
        <w:t xml:space="preserve">enciu hlásim </w:t>
      </w:r>
      <w:r w:rsidR="00407038">
        <w:rPr>
          <w:rStyle w:val="Odkaznakomentr"/>
        </w:rPr>
        <w:t/>
      </w:r>
      <w:r w:rsidR="00407038" w:rsidRPr="00407038">
        <w:rPr>
          <w:sz w:val="24"/>
          <w:szCs w:val="24"/>
        </w:rPr>
        <w:t xml:space="preserve"> vopred, buď správou cez EduPage, alebo listočkom o pre uvoľnenie v daný ceň.</w:t>
      </w:r>
    </w:p>
    <w:p w14:paraId="4D9AC54F" w14:textId="3F8D9404" w:rsidR="007965A3" w:rsidRPr="002C79C3" w:rsidRDefault="002C79C3">
      <w:pPr>
        <w:spacing w:after="7" w:line="431" w:lineRule="auto"/>
        <w:ind w:left="-5"/>
        <w:rPr>
          <w:color w:val="000000" w:themeColor="text1"/>
        </w:rPr>
      </w:pPr>
      <w:r w:rsidRPr="002C79C3">
        <w:rPr>
          <w:color w:val="000000" w:themeColor="text1"/>
          <w:sz w:val="24"/>
          <w:szCs w:val="24"/>
        </w:rPr>
        <w:t xml:space="preserve"> (na základe "Tlačiva pre samostatný odchod dieťaťa z ŠKD") webová stránka.</w:t>
      </w:r>
    </w:p>
    <w:p w14:paraId="45903C5E" w14:textId="77777777" w:rsidR="00B618E3" w:rsidRPr="002B470C" w:rsidRDefault="00B618E3">
      <w:pPr>
        <w:spacing w:after="7" w:line="431" w:lineRule="auto"/>
        <w:ind w:left="-5"/>
        <w:rPr>
          <w:sz w:val="24"/>
          <w:szCs w:val="24"/>
        </w:rPr>
      </w:pPr>
      <w:r w:rsidRPr="002B470C">
        <w:rPr>
          <w:sz w:val="24"/>
          <w:szCs w:val="24"/>
        </w:rPr>
        <w:t xml:space="preserve">4., </w:t>
      </w:r>
      <w:r w:rsidR="002B470C" w:rsidRPr="002B470C">
        <w:rPr>
          <w:sz w:val="24"/>
          <w:szCs w:val="24"/>
        </w:rPr>
        <w:t>Legitimujem sa</w:t>
      </w:r>
      <w:r w:rsidR="00944120">
        <w:rPr>
          <w:sz w:val="24"/>
          <w:szCs w:val="24"/>
        </w:rPr>
        <w:t xml:space="preserve"> pri vyzdvihovaní</w:t>
      </w:r>
      <w:r w:rsidR="00DB4AD1">
        <w:rPr>
          <w:sz w:val="24"/>
          <w:szCs w:val="24"/>
        </w:rPr>
        <w:t>m</w:t>
      </w:r>
      <w:r w:rsidR="00944120">
        <w:rPr>
          <w:sz w:val="24"/>
          <w:szCs w:val="24"/>
        </w:rPr>
        <w:t xml:space="preserve"> ja</w:t>
      </w:r>
      <w:r w:rsidR="00DB4AD1">
        <w:rPr>
          <w:sz w:val="24"/>
          <w:szCs w:val="24"/>
        </w:rPr>
        <w:t xml:space="preserve"> ZZ</w:t>
      </w:r>
      <w:r w:rsidR="00944120">
        <w:rPr>
          <w:sz w:val="24"/>
          <w:szCs w:val="24"/>
        </w:rPr>
        <w:t xml:space="preserve">, resp. poverená osoba </w:t>
      </w:r>
      <w:r w:rsidR="002B470C" w:rsidRPr="002B470C">
        <w:rPr>
          <w:sz w:val="24"/>
          <w:szCs w:val="24"/>
        </w:rPr>
        <w:t xml:space="preserve"> kartičkou daného oddelenia.</w:t>
      </w:r>
    </w:p>
    <w:p w14:paraId="4968C5BA" w14:textId="6D05566D" w:rsidR="00460540" w:rsidRPr="00407038" w:rsidRDefault="00460540">
      <w:pPr>
        <w:spacing w:after="7" w:line="431" w:lineRule="auto"/>
        <w:ind w:left="-5"/>
        <w:rPr>
          <w:sz w:val="24"/>
          <w:szCs w:val="24"/>
        </w:rPr>
      </w:pPr>
      <w:r w:rsidRPr="002B470C">
        <w:rPr>
          <w:sz w:val="24"/>
          <w:szCs w:val="24"/>
        </w:rPr>
        <w:t xml:space="preserve">5., </w:t>
      </w:r>
      <w:r w:rsidR="0073521D">
        <w:rPr>
          <w:sz w:val="24"/>
          <w:szCs w:val="24"/>
        </w:rPr>
        <w:t>Ak dieťa opustilo škd, opätovný návrat je možný.</w:t>
      </w:r>
      <w:r w:rsidR="00407038">
        <w:rPr>
          <w:sz w:val="24"/>
          <w:szCs w:val="24"/>
        </w:rPr>
        <w:t xml:space="preserve"> </w:t>
      </w:r>
      <w:r w:rsidR="00407038" w:rsidRPr="00407038">
        <w:rPr>
          <w:sz w:val="24"/>
          <w:szCs w:val="24"/>
        </w:rPr>
        <w:t>Rodič podpisuje, že preberá plnú zodpovednosť za návrat dieťaťa do ŠKD.</w:t>
      </w:r>
    </w:p>
    <w:p w14:paraId="537659C5" w14:textId="77777777" w:rsidR="0073521D" w:rsidRDefault="0073521D">
      <w:pPr>
        <w:spacing w:after="7" w:line="431" w:lineRule="auto"/>
        <w:ind w:left="-5"/>
        <w:rPr>
          <w:sz w:val="24"/>
          <w:szCs w:val="24"/>
        </w:rPr>
      </w:pPr>
      <w:r>
        <w:rPr>
          <w:sz w:val="24"/>
          <w:szCs w:val="24"/>
        </w:rPr>
        <w:t>6., Ak dieťa opúšťa škd z dôvodu ZUŠ, krúžky, odchod domov zodpovedný je ZZ.</w:t>
      </w:r>
    </w:p>
    <w:p w14:paraId="7E5EB54D" w14:textId="77777777" w:rsidR="00944120" w:rsidRDefault="0073521D">
      <w:pPr>
        <w:spacing w:after="7" w:line="431" w:lineRule="auto"/>
        <w:ind w:left="-5"/>
        <w:rPr>
          <w:b/>
          <w:u w:val="single" w:color="000000"/>
        </w:rPr>
      </w:pPr>
      <w:r>
        <w:rPr>
          <w:sz w:val="24"/>
          <w:szCs w:val="24"/>
        </w:rPr>
        <w:t xml:space="preserve">7., </w:t>
      </w:r>
      <w:r w:rsidR="00D22C9C">
        <w:rPr>
          <w:sz w:val="24"/>
          <w:szCs w:val="24"/>
        </w:rPr>
        <w:t>Dieťa bude uvoľnené z</w:t>
      </w:r>
      <w:r>
        <w:rPr>
          <w:sz w:val="24"/>
          <w:szCs w:val="24"/>
        </w:rPr>
        <w:t xml:space="preserve"> škd /ZUŠ, krúžky, domov/  na základe rodičmi podpísaného </w:t>
      </w:r>
      <w:r w:rsidR="00330868">
        <w:rPr>
          <w:sz w:val="24"/>
          <w:szCs w:val="24"/>
        </w:rPr>
        <w:t xml:space="preserve">tlačiva-o samostatnom odchode a vypísaného </w:t>
      </w:r>
      <w:r>
        <w:rPr>
          <w:sz w:val="24"/>
          <w:szCs w:val="24"/>
        </w:rPr>
        <w:t xml:space="preserve"> zápisného lístka. Len vo výnimočnom prípade na základe správy edupage, sms správy, telefonovaním.</w:t>
      </w:r>
    </w:p>
    <w:p w14:paraId="125E49E8" w14:textId="77777777" w:rsidR="00275A48" w:rsidRDefault="009859FA" w:rsidP="009859FA">
      <w:pPr>
        <w:spacing w:after="7" w:line="431" w:lineRule="auto"/>
        <w:ind w:left="0" w:firstLine="0"/>
        <w:rPr>
          <w:sz w:val="24"/>
        </w:rPr>
      </w:pPr>
      <w:r>
        <w:rPr>
          <w:sz w:val="24"/>
        </w:rPr>
        <w:t>8</w:t>
      </w:r>
      <w:r w:rsidR="00C307AB" w:rsidRPr="00C307AB">
        <w:rPr>
          <w:sz w:val="24"/>
        </w:rPr>
        <w:t xml:space="preserve">., </w:t>
      </w:r>
      <w:r w:rsidR="002A0B82" w:rsidRPr="00C307AB">
        <w:rPr>
          <w:sz w:val="24"/>
        </w:rPr>
        <w:t xml:space="preserve">Odchýlky v dennej dochádzke oznámi rodič vychovávateľke ŠKD vopred písomne. </w:t>
      </w:r>
    </w:p>
    <w:p w14:paraId="1744C24D" w14:textId="43B3A759" w:rsidR="00A34859" w:rsidRPr="00C307AB" w:rsidRDefault="00A34859" w:rsidP="009859FA">
      <w:pPr>
        <w:spacing w:after="7" w:line="431" w:lineRule="auto"/>
        <w:ind w:left="0" w:firstLine="0"/>
        <w:rPr>
          <w:sz w:val="24"/>
        </w:rPr>
      </w:pPr>
      <w:r>
        <w:rPr>
          <w:sz w:val="24"/>
        </w:rPr>
        <w:t>9. Do ŠKD sa prihlasuje na celý školský rok.</w:t>
      </w:r>
    </w:p>
    <w:p w14:paraId="4645F15E" w14:textId="77777777" w:rsidR="00275A48" w:rsidRDefault="002A0B82">
      <w:pPr>
        <w:spacing w:after="161" w:line="258" w:lineRule="auto"/>
        <w:ind w:left="-5"/>
        <w:jc w:val="both"/>
      </w:pPr>
      <w:r>
        <w:t xml:space="preserve">V zmysle Zákona č. 18/2018 Z.z. o ochrane osobných údajov a o zmene  a doplnení niektorých zákonov súhlasím so spracovaním a uchovaním osobných údajov  uvedených v žiadosti o prijatie do ŠKD pri ZŠ Komenského 3, Bernolákovo pre vedenie databázy školy o žiakoch. </w:t>
      </w:r>
    </w:p>
    <w:p w14:paraId="044983CF" w14:textId="77777777" w:rsidR="00275A48" w:rsidRDefault="002A0B82">
      <w:pPr>
        <w:spacing w:after="159"/>
        <w:ind w:left="0" w:firstLine="0"/>
      </w:pPr>
      <w:r>
        <w:t xml:space="preserve"> </w:t>
      </w:r>
    </w:p>
    <w:p w14:paraId="13525BD1" w14:textId="77777777" w:rsidR="00275A48" w:rsidRDefault="002A0B82">
      <w:pPr>
        <w:spacing w:after="161"/>
        <w:ind w:left="0" w:firstLine="0"/>
      </w:pPr>
      <w:r>
        <w:t xml:space="preserve"> </w:t>
      </w:r>
    </w:p>
    <w:p w14:paraId="59991C91" w14:textId="77777777" w:rsidR="00275A48" w:rsidRDefault="002A0B82">
      <w:pPr>
        <w:spacing w:after="161" w:line="258" w:lineRule="auto"/>
        <w:ind w:left="-5"/>
        <w:jc w:val="both"/>
      </w:pPr>
      <w:r>
        <w:t xml:space="preserve">Dátum prihlásenia dieťaťa do ŠKD                                                                                                               Podpis otca, matky (zák.zástupcu) </w:t>
      </w:r>
    </w:p>
    <w:sectPr w:rsidR="00275A48">
      <w:pgSz w:w="11906" w:h="16838"/>
      <w:pgMar w:top="1440" w:right="847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F0102"/>
    <w:multiLevelType w:val="hybridMultilevel"/>
    <w:tmpl w:val="B40E32F0"/>
    <w:lvl w:ilvl="0" w:tplc="702E2A7E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86C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F883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38D2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8CE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9CF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480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02DD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03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62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8"/>
    <w:rsid w:val="0000716B"/>
    <w:rsid w:val="000436C1"/>
    <w:rsid w:val="000552CC"/>
    <w:rsid w:val="000B2B06"/>
    <w:rsid w:val="000E4812"/>
    <w:rsid w:val="00135716"/>
    <w:rsid w:val="00275A48"/>
    <w:rsid w:val="002A0B82"/>
    <w:rsid w:val="002B470C"/>
    <w:rsid w:val="002C79C3"/>
    <w:rsid w:val="00324F39"/>
    <w:rsid w:val="00330868"/>
    <w:rsid w:val="00375D8E"/>
    <w:rsid w:val="00407038"/>
    <w:rsid w:val="00460540"/>
    <w:rsid w:val="0057019D"/>
    <w:rsid w:val="005E0AED"/>
    <w:rsid w:val="00607845"/>
    <w:rsid w:val="0062293A"/>
    <w:rsid w:val="00661485"/>
    <w:rsid w:val="00724563"/>
    <w:rsid w:val="0073521D"/>
    <w:rsid w:val="00782A82"/>
    <w:rsid w:val="007965A3"/>
    <w:rsid w:val="00944120"/>
    <w:rsid w:val="009859FA"/>
    <w:rsid w:val="009914E4"/>
    <w:rsid w:val="00A34859"/>
    <w:rsid w:val="00A841F6"/>
    <w:rsid w:val="00B173CC"/>
    <w:rsid w:val="00B618E3"/>
    <w:rsid w:val="00C24DB2"/>
    <w:rsid w:val="00C307AB"/>
    <w:rsid w:val="00CC2070"/>
    <w:rsid w:val="00D224F4"/>
    <w:rsid w:val="00D22C9C"/>
    <w:rsid w:val="00DB4AD1"/>
    <w:rsid w:val="00D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8723"/>
  <w15:docId w15:val="{F5A7830F-FE3D-4FE2-8187-88189324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39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E0AED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5E0AED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070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0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038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upca1@zsbernolak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ca2@zsbernolakovo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Bognárová</dc:creator>
  <cp:keywords/>
  <cp:lastModifiedBy>Beata Bognárová</cp:lastModifiedBy>
  <cp:revision>2</cp:revision>
  <dcterms:created xsi:type="dcterms:W3CDTF">2024-01-16T13:23:00Z</dcterms:created>
  <dcterms:modified xsi:type="dcterms:W3CDTF">2024-01-16T13:23:00Z</dcterms:modified>
</cp:coreProperties>
</file>