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50E0" w14:textId="77777777" w:rsidR="00595063" w:rsidRPr="00B961FE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3</w:t>
      </w:r>
    </w:p>
    <w:p w14:paraId="1BE096F1" w14:textId="77777777" w:rsidR="00595063" w:rsidRDefault="00595063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Wniosek o przyjęcie dziecka spoza obwodu szkoły do oddziału przedszkolnego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</w:p>
    <w:p w14:paraId="120B4EE1" w14:textId="77777777" w:rsidR="00595063" w:rsidRPr="00B961FE" w:rsidRDefault="00595063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przy Szkole Podstawowej w Luchowie Dolnym</w:t>
      </w:r>
    </w:p>
    <w:p w14:paraId="56DDD179" w14:textId="2325F9B1" w:rsidR="00595063" w:rsidRPr="00B961FE" w:rsidRDefault="006B0016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 roku szkolnym 202</w:t>
      </w:r>
      <w:r w:rsidR="00525C0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/202</w:t>
      </w:r>
      <w:r w:rsidR="00525C0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</w:p>
    <w:p w14:paraId="16B9F097" w14:textId="77777777" w:rsidR="00595063" w:rsidRPr="00B961FE" w:rsidRDefault="00595063" w:rsidP="0059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764F9E54" w14:textId="77777777" w:rsidR="00595063" w:rsidRPr="00B961FE" w:rsidRDefault="00595063" w:rsidP="004612FC">
      <w:pPr>
        <w:numPr>
          <w:ilvl w:val="3"/>
          <w:numId w:val="3"/>
        </w:numPr>
        <w:suppressAutoHyphens/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Dane osobowe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i rodziców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  <w:vertAlign w:val="superscript"/>
        </w:rPr>
        <w:t xml:space="preserve"> </w:t>
      </w:r>
    </w:p>
    <w:p w14:paraId="6779F5AC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Imię/imiona i nazwisko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…………………………………………………………………………………………………….…</w:t>
      </w:r>
    </w:p>
    <w:p w14:paraId="4CD2BCBF" w14:textId="449F88F3" w:rsidR="00595063" w:rsidRPr="00B961FE" w:rsidRDefault="00525C05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Data i miejsce urodzenia dziecka……………………………………………………………………</w:t>
      </w:r>
    </w:p>
    <w:p w14:paraId="4B9FCF7E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PESEL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…………………………………………………………………………………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…...</w:t>
      </w:r>
    </w:p>
    <w:p w14:paraId="4CE7E206" w14:textId="163A6A33" w:rsidR="00595063" w:rsidRPr="00B961FE" w:rsidRDefault="00595063" w:rsidP="0059506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W przypadku braku </w:t>
      </w:r>
      <w:r w:rsidR="00525C05">
        <w:rPr>
          <w:rFonts w:ascii="Times New Roman" w:eastAsia="Calibri" w:hAnsi="Times New Roman" w:cs="Times New Roman"/>
          <w:sz w:val="23"/>
          <w:szCs w:val="23"/>
        </w:rPr>
        <w:t xml:space="preserve">nr </w:t>
      </w:r>
      <w:r w:rsidRPr="00B961FE">
        <w:rPr>
          <w:rFonts w:ascii="Times New Roman" w:eastAsia="Calibri" w:hAnsi="Times New Roman" w:cs="Times New Roman"/>
          <w:sz w:val="23"/>
          <w:szCs w:val="23"/>
        </w:rPr>
        <w:t>PESEL serię i numer paszportu lub innego dokumentu potwierdzającego tożsamość……………………………………………………………………………………………</w:t>
      </w:r>
    </w:p>
    <w:p w14:paraId="76D6E46E" w14:textId="77777777" w:rsidR="00595063" w:rsidRPr="00B961FE" w:rsidRDefault="00595063" w:rsidP="00595063">
      <w:pPr>
        <w:spacing w:before="120" w:after="0" w:line="36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Imię/imiona i nazwiska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</w:p>
    <w:p w14:paraId="2D065183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…………………………..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Ojca……………………………………………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………………….</w:t>
      </w:r>
    </w:p>
    <w:p w14:paraId="6671EAAD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poczty elektronicznej </w:t>
      </w:r>
    </w:p>
    <w:p w14:paraId="3B44D1C1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……………….       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  Ojca………………………………………………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……………….</w:t>
      </w:r>
    </w:p>
    <w:p w14:paraId="5A2FA9F6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Numery telefonów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</w:t>
      </w:r>
    </w:p>
    <w:p w14:paraId="71981BD4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………………..   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  Ojca………………………………………………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……………….</w:t>
      </w:r>
    </w:p>
    <w:p w14:paraId="73708F92" w14:textId="77777777" w:rsidR="00595063" w:rsidRPr="004612FC" w:rsidRDefault="00595063" w:rsidP="004612FC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12F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</w:t>
      </w:r>
    </w:p>
    <w:p w14:paraId="4040C21C" w14:textId="11FF004B" w:rsidR="00595063" w:rsidRPr="004612FC" w:rsidRDefault="00595063" w:rsidP="004612FC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12FC">
        <w:rPr>
          <w:rFonts w:ascii="Times New Roman" w:eastAsia="Calibri" w:hAnsi="Times New Roman" w:cs="Times New Roman"/>
          <w:sz w:val="20"/>
          <w:szCs w:val="20"/>
        </w:rPr>
        <w:t>podpis rodzic</w:t>
      </w:r>
      <w:r w:rsidR="001A09E4">
        <w:rPr>
          <w:rFonts w:ascii="Times New Roman" w:eastAsia="Calibri" w:hAnsi="Times New Roman" w:cs="Times New Roman"/>
          <w:sz w:val="20"/>
          <w:szCs w:val="20"/>
        </w:rPr>
        <w:t>ów</w:t>
      </w:r>
    </w:p>
    <w:p w14:paraId="0F637F92" w14:textId="77777777" w:rsidR="004612FC" w:rsidRDefault="004612FC" w:rsidP="00595063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721BDE1" w14:textId="77777777" w:rsidR="00595063" w:rsidRPr="00B961FE" w:rsidRDefault="00595063" w:rsidP="00595063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</w:rPr>
        <w:t xml:space="preserve">OŚWIADCZENIE O MIEJSCU ZAMIESZKANIA </w:t>
      </w:r>
    </w:p>
    <w:p w14:paraId="647E69A1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zamieszkania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</w:p>
    <w:p w14:paraId="60A7404B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………………………………………………………………………………………………………</w:t>
      </w:r>
    </w:p>
    <w:p w14:paraId="0B5A724A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Ojca</w:t>
      </w:r>
      <w:r w:rsidRPr="00B961FE">
        <w:rPr>
          <w:rFonts w:ascii="Times New Roman" w:eastAsia="Calibri" w:hAnsi="Times New Roman" w:cs="Times New Roman"/>
          <w:sz w:val="23"/>
          <w:szCs w:val="23"/>
        </w:rPr>
        <w:br/>
        <w:t>………………………………………………………………………………………………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……</w:t>
      </w:r>
      <w:r w:rsidRPr="00B961FE">
        <w:rPr>
          <w:rFonts w:ascii="Times New Roman" w:eastAsia="Calibri" w:hAnsi="Times New Roman" w:cs="Times New Roman"/>
          <w:sz w:val="23"/>
          <w:szCs w:val="23"/>
        </w:rPr>
        <w:t>…</w:t>
      </w:r>
    </w:p>
    <w:p w14:paraId="27DF29B8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Adres zamieszkania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</w:p>
    <w:p w14:paraId="37505175" w14:textId="77777777" w:rsidR="00595063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1F51D8A3" w14:textId="77777777" w:rsidR="004612FC" w:rsidRPr="00B961FE" w:rsidRDefault="004612FC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</w:p>
    <w:p w14:paraId="21F0A49B" w14:textId="77777777" w:rsidR="00595063" w:rsidRPr="004612FC" w:rsidRDefault="00595063" w:rsidP="004612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612FC">
        <w:rPr>
          <w:rFonts w:ascii="Times New Roman" w:eastAsia="Calibri" w:hAnsi="Times New Roman" w:cs="Times New Roman"/>
          <w:b/>
          <w:sz w:val="23"/>
          <w:szCs w:val="23"/>
        </w:rPr>
        <w:t>Jestem świadomy odpowiedzialności karnej za złożenie fałszywego oświadczenia.</w:t>
      </w:r>
    </w:p>
    <w:p w14:paraId="27E79B69" w14:textId="77777777" w:rsidR="00595063" w:rsidRPr="00B961FE" w:rsidRDefault="00595063" w:rsidP="00595063">
      <w:pPr>
        <w:spacing w:after="160" w:line="25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7B41E175" w14:textId="77777777" w:rsidR="00595063" w:rsidRPr="00B961FE" w:rsidRDefault="00595063" w:rsidP="00595063">
      <w:pPr>
        <w:spacing w:after="0" w:line="256" w:lineRule="auto"/>
        <w:jc w:val="right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B961FE">
        <w:rPr>
          <w:rFonts w:ascii="Times New Roman" w:eastAsia="Calibri" w:hAnsi="Times New Roman" w:cs="Times New Roman"/>
          <w:sz w:val="23"/>
          <w:szCs w:val="23"/>
          <w:vertAlign w:val="superscript"/>
        </w:rPr>
        <w:t>………………………………………………………………………</w:t>
      </w:r>
    </w:p>
    <w:p w14:paraId="29734F4C" w14:textId="111BAA1C" w:rsidR="00595063" w:rsidRPr="004612FC" w:rsidRDefault="00595063" w:rsidP="00595063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3"/>
          <w:vertAlign w:val="superscript"/>
        </w:rPr>
      </w:pPr>
      <w:r w:rsidRPr="004612FC">
        <w:rPr>
          <w:rFonts w:ascii="Times New Roman" w:eastAsia="Calibri" w:hAnsi="Times New Roman" w:cs="Times New Roman"/>
          <w:sz w:val="20"/>
          <w:szCs w:val="23"/>
          <w:vertAlign w:val="superscript"/>
        </w:rPr>
        <w:t>.</w:t>
      </w:r>
      <w:r w:rsidRPr="004612FC">
        <w:rPr>
          <w:rFonts w:ascii="Times New Roman" w:eastAsia="Calibri" w:hAnsi="Times New Roman" w:cs="Times New Roman"/>
          <w:sz w:val="20"/>
          <w:szCs w:val="23"/>
        </w:rPr>
        <w:t>podpis rodzic</w:t>
      </w:r>
      <w:r w:rsidR="00071BAA">
        <w:rPr>
          <w:rFonts w:ascii="Times New Roman" w:eastAsia="Calibri" w:hAnsi="Times New Roman" w:cs="Times New Roman"/>
          <w:sz w:val="20"/>
          <w:szCs w:val="23"/>
        </w:rPr>
        <w:t>ów</w:t>
      </w:r>
    </w:p>
    <w:p w14:paraId="47B5F1F2" w14:textId="77777777" w:rsidR="00595063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0FBADD" w14:textId="77777777" w:rsidR="00595063" w:rsidRPr="00B961FE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8083FB" w14:textId="77777777" w:rsidR="00595063" w:rsidRPr="00B961FE" w:rsidRDefault="00595063" w:rsidP="00595063">
      <w:pPr>
        <w:numPr>
          <w:ilvl w:val="3"/>
          <w:numId w:val="3"/>
        </w:numPr>
        <w:suppressAutoHyphens/>
        <w:spacing w:after="160" w:line="240" w:lineRule="auto"/>
        <w:ind w:left="896" w:hanging="18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Kryteria przyjęć (przy spełnionych kryteriach proszę postawić znak „x”)</w:t>
      </w:r>
    </w:p>
    <w:p w14:paraId="355409E7" w14:textId="77777777" w:rsidR="00595063" w:rsidRPr="00B961FE" w:rsidRDefault="00595063" w:rsidP="00595063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595063" w:rsidRPr="00B961FE" w14:paraId="26873D9A" w14:textId="77777777" w:rsidTr="0013006C">
        <w:trPr>
          <w:trHeight w:val="68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B4F6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Kryteria podstawowe wynikające z ustawy z dnia 6 grudnia 2013 r. ( Dz. U z 2014 r. poz. 7)</w:t>
            </w:r>
          </w:p>
        </w:tc>
      </w:tr>
      <w:tr w:rsidR="00595063" w:rsidRPr="00B961FE" w14:paraId="52AE9EBE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F6B7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60B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Wielodzietność rodziny kandydata (rodzina wychowująca troje i więcej dzieci)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C7C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4D13F7CE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B5DE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CD21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FC4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3114859D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7F5E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159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jednego z rodziców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FA5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0C8D2D59" w14:textId="77777777" w:rsidTr="0013006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977F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DD92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obojga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C63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642FA5BC" w14:textId="77777777" w:rsidTr="0013006C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5878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C2B7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rodzeństwa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F7D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6288C95E" w14:textId="77777777" w:rsidTr="0013006C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9A5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CB72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Samotne wychowywanie kandydata w rodzinie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9959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68011848" w14:textId="77777777" w:rsidTr="0013006C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F36A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024C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Objęcie kandydata pieczą zastępczą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0D0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0D0D7181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</w:t>
      </w:r>
      <w:r w:rsidRPr="00B961F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wagi!</w:t>
      </w:r>
    </w:p>
    <w:p w14:paraId="57C81231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316EC1B6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Wymagane jest potwierdzenie w/w kryteriów stosownymi dokumentami. Oświadczenie o samotnym wychowywaniu dziecka oraz oświadczenie o wielodzietności rodziny jest do pobrania ze strony internetowej szkoły. W przypadku nieprzedłożenia w/w dokumentów potwierdzających spełnienie kryteriów przyjmuje się, że dziecko nie spełnia danego kryterium</w:t>
      </w: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10A29C7" w14:textId="77777777" w:rsidR="00595063" w:rsidRPr="00B961FE" w:rsidRDefault="00595063" w:rsidP="0059506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Oświadczam, że:</w:t>
      </w:r>
    </w:p>
    <w:p w14:paraId="7DF175C8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dane zawarte w zgłoszeniu są prawdziwe,</w:t>
      </w:r>
    </w:p>
    <w:p w14:paraId="3340663B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niezwłocznie powiadomię dyrektora szkoły o zmianie danych zawartych w zgłoszeniu</w:t>
      </w:r>
    </w:p>
    <w:p w14:paraId="489EAC17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14:paraId="0A3CD336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A7F84D3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</w:t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</w:t>
      </w:r>
      <w:r w:rsidR="004612FC">
        <w:rPr>
          <w:rFonts w:ascii="Times New Roman" w:eastAsia="Times New Roman" w:hAnsi="Times New Roman" w:cs="Times New Roman"/>
          <w:szCs w:val="23"/>
          <w:lang w:eastAsia="pl-PL"/>
        </w:rPr>
        <w:t>…..</w:t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………………….,dnia…………..…….</w:t>
      </w:r>
    </w:p>
    <w:p w14:paraId="6917740F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3CC4262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</w:t>
      </w:r>
    </w:p>
    <w:p w14:paraId="0E1B88C4" w14:textId="77777777" w:rsidR="00595063" w:rsidRPr="00BE29A6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……….………………………………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…………………………………….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podpis matki lub opiekunki prawnej    </w:t>
      </w:r>
      <w:r w:rsidR="00BE29A6"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           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>podpis ojca lub opiekuna prawnego</w:t>
      </w:r>
    </w:p>
    <w:p w14:paraId="515A6E8A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4F8BD6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7B45335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BE8D026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POUCZENIE:</w:t>
      </w:r>
    </w:p>
    <w:p w14:paraId="3D862EFA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Oświadczenia wnioskodawcy</w:t>
      </w:r>
      <w:r w:rsidRPr="00B961FE">
        <w:rPr>
          <w:rFonts w:ascii="Times New Roman" w:eastAsia="Times New Roman" w:hAnsi="Times New Roman" w:cs="Times New Roman"/>
          <w:lang w:eastAsia="pl-PL"/>
        </w:rPr>
        <w:t>:</w:t>
      </w:r>
    </w:p>
    <w:p w14:paraId="5FC4F93F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Oświadczam, że podane we wniosku oraz załącznikach do wniosku dane są zgodne z aktualnym stanem faktycznym . </w:t>
      </w:r>
    </w:p>
    <w:p w14:paraId="229ACA38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C8223" w14:textId="77777777" w:rsidR="00595063" w:rsidRPr="00B961FE" w:rsidRDefault="00595063" w:rsidP="0059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D29509B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06269E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 xml:space="preserve">INFORMUJEMY, ŻE: </w:t>
      </w:r>
    </w:p>
    <w:p w14:paraId="08047336" w14:textId="77777777" w:rsidR="00595063" w:rsidRPr="00B961FE" w:rsidRDefault="00595063" w:rsidP="005950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1.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>Administratorem przetwarzanych danych w ramach procesu rekrutacji jest Szkoła Podstawowa w Luchowie Dolnym Nr kontaktowy 84 689 62 74.</w:t>
      </w:r>
    </w:p>
    <w:p w14:paraId="2DC4A32E" w14:textId="77777777" w:rsidR="00595063" w:rsidRPr="00B961FE" w:rsidRDefault="00595063" w:rsidP="005950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2.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Inspektorem Ochrony Danych jest Pan Henryk Borowy. Kontakt z Inspektorem Ochrony Danych jest możliwy za pośrednictwem poczty elektronicznej pod adresem: e-mail: hb@tarnogrod.pl </w:t>
      </w:r>
    </w:p>
    <w:p w14:paraId="6BB4D6E7" w14:textId="77777777" w:rsidR="00595063" w:rsidRPr="00B961FE" w:rsidRDefault="00595063" w:rsidP="005950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3.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</w:t>
      </w:r>
      <w:r w:rsidRPr="00B961FE">
        <w:rPr>
          <w:rFonts w:ascii="Times New Roman" w:eastAsia="Times New Roman" w:hAnsi="Times New Roman" w:cs="Times New Roman"/>
          <w:lang w:eastAsia="pl-PL"/>
        </w:rPr>
        <w:lastRenderedPageBreak/>
        <w:t xml:space="preserve">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dokumentacji postępowania rekrutacyjnego. </w:t>
      </w:r>
    </w:p>
    <w:p w14:paraId="13A548CB" w14:textId="77777777" w:rsidR="00595063" w:rsidRPr="00B961FE" w:rsidRDefault="00595063" w:rsidP="005950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 w14:paraId="46E64460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5. Dane osobowe nie będą przekazywane do państwa trzeciego ani do organizacji międzynarodowej. </w:t>
      </w:r>
    </w:p>
    <w:p w14:paraId="0AD9EC4C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54AD5C8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7.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02F84003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8. W ramach procesu rekrutacji dane nie są przetwarzane na postawie art. 6 ust. 1 lit. e) lub f) RODO, zatem prawo do wniesienia sprzeciwu na podstawie art. 21 RODO nie przysługuje. </w:t>
      </w:r>
    </w:p>
    <w:p w14:paraId="08BC6B37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9.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3F69D255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9B6DDEF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576D0D4A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12.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0DA3A634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BD5F5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5EBBF344" w14:textId="77777777" w:rsidR="00595063" w:rsidRPr="00B961FE" w:rsidRDefault="00595063" w:rsidP="005950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705AAE" w14:textId="77777777" w:rsidR="00595063" w:rsidRPr="00B961FE" w:rsidRDefault="00595063" w:rsidP="004612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…..…………………………………………………..……………..</w:t>
      </w:r>
    </w:p>
    <w:p w14:paraId="5053C364" w14:textId="45D8422B" w:rsidR="00595063" w:rsidRPr="00B961FE" w:rsidRDefault="00595063" w:rsidP="005950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612FC">
        <w:rPr>
          <w:rFonts w:ascii="Times New Roman" w:eastAsia="Times New Roman" w:hAnsi="Times New Roman" w:cs="Times New Roman"/>
          <w:sz w:val="20"/>
          <w:lang w:eastAsia="pl-PL"/>
        </w:rPr>
        <w:t>(czytelny podpis wnioskodawc</w:t>
      </w:r>
      <w:r w:rsidR="00071BAA">
        <w:rPr>
          <w:rFonts w:ascii="Times New Roman" w:eastAsia="Times New Roman" w:hAnsi="Times New Roman" w:cs="Times New Roman"/>
          <w:sz w:val="20"/>
          <w:lang w:eastAsia="pl-PL"/>
        </w:rPr>
        <w:t>ów</w:t>
      </w:r>
      <w:r w:rsidRPr="004612FC">
        <w:rPr>
          <w:rFonts w:ascii="Times New Roman" w:eastAsia="Times New Roman" w:hAnsi="Times New Roman" w:cs="Times New Roman"/>
          <w:sz w:val="20"/>
          <w:lang w:eastAsia="pl-PL"/>
        </w:rPr>
        <w:t>-rodzic</w:t>
      </w:r>
      <w:r w:rsidR="00071BAA">
        <w:rPr>
          <w:rFonts w:ascii="Times New Roman" w:eastAsia="Times New Roman" w:hAnsi="Times New Roman" w:cs="Times New Roman"/>
          <w:sz w:val="20"/>
          <w:lang w:eastAsia="pl-PL"/>
        </w:rPr>
        <w:t>ów</w:t>
      </w:r>
      <w:r w:rsidRPr="004612FC">
        <w:rPr>
          <w:rFonts w:ascii="Times New Roman" w:eastAsia="Times New Roman" w:hAnsi="Times New Roman" w:cs="Times New Roman"/>
          <w:sz w:val="20"/>
          <w:lang w:eastAsia="pl-PL"/>
        </w:rPr>
        <w:t xml:space="preserve"> dziecka)</w:t>
      </w:r>
    </w:p>
    <w:p w14:paraId="387BA8AC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</w:p>
    <w:p w14:paraId="7B02A40D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(data)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</w:p>
    <w:p w14:paraId="2F5C7132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6F695A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296189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8F9552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602862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F9F6EB" w14:textId="77777777" w:rsidR="003B42E0" w:rsidRDefault="003B42E0"/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659"/>
    <w:multiLevelType w:val="hybridMultilevel"/>
    <w:tmpl w:val="F6E4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01E"/>
    <w:multiLevelType w:val="hybridMultilevel"/>
    <w:tmpl w:val="A56CBB2C"/>
    <w:lvl w:ilvl="0" w:tplc="86EA416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4969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8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61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63"/>
    <w:rsid w:val="00071BAA"/>
    <w:rsid w:val="000D5E46"/>
    <w:rsid w:val="001A09E4"/>
    <w:rsid w:val="0023047B"/>
    <w:rsid w:val="0035440B"/>
    <w:rsid w:val="00354915"/>
    <w:rsid w:val="003B42E0"/>
    <w:rsid w:val="004612FC"/>
    <w:rsid w:val="00525C05"/>
    <w:rsid w:val="00595063"/>
    <w:rsid w:val="006B0016"/>
    <w:rsid w:val="00970C62"/>
    <w:rsid w:val="00B9384B"/>
    <w:rsid w:val="00B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3E4E"/>
  <w15:docId w15:val="{E25E3794-1D1C-4BA7-A4D0-8BDC377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Działo</cp:lastModifiedBy>
  <cp:revision>2</cp:revision>
  <dcterms:created xsi:type="dcterms:W3CDTF">2024-02-18T20:57:00Z</dcterms:created>
  <dcterms:modified xsi:type="dcterms:W3CDTF">2024-02-18T20:57:00Z</dcterms:modified>
</cp:coreProperties>
</file>