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4C63" w14:textId="77777777" w:rsidR="00F51ABB" w:rsidRDefault="00E113E8">
      <w:pPr>
        <w:ind w:left="-5"/>
      </w:pPr>
      <w:r>
        <w:t xml:space="preserve">Załącznik nr 1 </w:t>
      </w:r>
    </w:p>
    <w:p w14:paraId="6B194402" w14:textId="1D762379" w:rsidR="00F51ABB" w:rsidRDefault="00E113E8">
      <w:pPr>
        <w:ind w:left="-5"/>
      </w:pPr>
      <w:r>
        <w:t>do Regulaminu R</w:t>
      </w:r>
      <w:r>
        <w:t xml:space="preserve">ekrutacji uczniów </w:t>
      </w:r>
    </w:p>
    <w:p w14:paraId="4352FCF5" w14:textId="28FB382C" w:rsidR="00F51ABB" w:rsidRDefault="00E113E8">
      <w:pPr>
        <w:ind w:left="-5"/>
      </w:pPr>
      <w:r>
        <w:t xml:space="preserve">do klasy czwartej sportowej o profilu </w:t>
      </w:r>
      <w:r>
        <w:rPr>
          <w:color w:val="252820"/>
        </w:rPr>
        <w:t>siatkarskim i taekwondo</w:t>
      </w:r>
      <w:r>
        <w:t xml:space="preserve"> </w:t>
      </w:r>
    </w:p>
    <w:p w14:paraId="61BF2323" w14:textId="67EA9CCA" w:rsidR="00F51ABB" w:rsidRDefault="00E113E8">
      <w:pPr>
        <w:spacing w:after="0"/>
        <w:ind w:left="0" w:right="224" w:firstLine="0"/>
        <w:jc w:val="right"/>
      </w:pPr>
      <w:r>
        <w:t>Zgorzelec</w:t>
      </w:r>
      <w:r>
        <w:t xml:space="preserve">, dnia .............. 20.... r. </w:t>
      </w:r>
    </w:p>
    <w:p w14:paraId="7CB3D146" w14:textId="77777777" w:rsidR="00F51ABB" w:rsidRDefault="00E113E8">
      <w:pPr>
        <w:spacing w:after="0"/>
        <w:ind w:left="142" w:firstLine="0"/>
        <w:jc w:val="center"/>
      </w:pPr>
      <w:r>
        <w:rPr>
          <w:b/>
        </w:rPr>
        <w:t xml:space="preserve"> </w:t>
      </w:r>
    </w:p>
    <w:p w14:paraId="19706949" w14:textId="77777777" w:rsidR="00F51ABB" w:rsidRDefault="00E113E8">
      <w:pPr>
        <w:spacing w:after="3"/>
        <w:ind w:left="142" w:firstLine="0"/>
        <w:jc w:val="center"/>
      </w:pPr>
      <w:r>
        <w:rPr>
          <w:b/>
        </w:rPr>
        <w:t xml:space="preserve"> </w:t>
      </w:r>
    </w:p>
    <w:p w14:paraId="0883DCEE" w14:textId="77777777" w:rsidR="00F51ABB" w:rsidRDefault="00E113E8">
      <w:pPr>
        <w:ind w:left="79" w:firstLine="0"/>
        <w:jc w:val="center"/>
      </w:pPr>
      <w:r>
        <w:rPr>
          <w:b/>
        </w:rPr>
        <w:t xml:space="preserve">OŚWIADCZENIE RODZICA/ PRAWNEGO OPIEKUNA </w:t>
      </w:r>
    </w:p>
    <w:p w14:paraId="45BF4DE8" w14:textId="77777777" w:rsidR="00F51ABB" w:rsidRDefault="00E113E8">
      <w:pPr>
        <w:ind w:left="718"/>
      </w:pPr>
      <w:r>
        <w:t xml:space="preserve">Oświadczam, że moja córka/ mój syn </w:t>
      </w:r>
    </w:p>
    <w:p w14:paraId="571CA701" w14:textId="77777777" w:rsidR="00F51ABB" w:rsidRDefault="00E113E8">
      <w:pPr>
        <w:spacing w:after="23"/>
        <w:ind w:left="1560" w:firstLine="0"/>
      </w:pPr>
      <w:r>
        <w:t xml:space="preserve"> </w:t>
      </w:r>
    </w:p>
    <w:p w14:paraId="013FB685" w14:textId="77777777" w:rsidR="00F51ABB" w:rsidRDefault="00E113E8">
      <w:pPr>
        <w:ind w:left="-5"/>
      </w:pPr>
      <w:r>
        <w:t xml:space="preserve">……………………………………………………………………………………………………… </w:t>
      </w:r>
    </w:p>
    <w:p w14:paraId="0449C80A" w14:textId="77777777" w:rsidR="00F51ABB" w:rsidRDefault="00E113E8">
      <w:pPr>
        <w:spacing w:after="0"/>
        <w:ind w:left="1375" w:right="2066"/>
        <w:jc w:val="center"/>
      </w:pPr>
      <w:r>
        <w:t xml:space="preserve">(imię i nazwisko dziecka) </w:t>
      </w:r>
    </w:p>
    <w:p w14:paraId="1D8BD232" w14:textId="0485ECA9" w:rsidR="00F51ABB" w:rsidRDefault="00E113E8">
      <w:pPr>
        <w:ind w:left="-5"/>
      </w:pPr>
      <w:r>
        <w:t xml:space="preserve">jest kandydatem do klasy czwartej sportowej o profilu </w:t>
      </w:r>
      <w:r>
        <w:rPr>
          <w:color w:val="252820"/>
        </w:rPr>
        <w:t>siatkarskim i taekwondo</w:t>
      </w:r>
      <w:r>
        <w:t xml:space="preserve"> w Szkole Podstawowej nr 3</w:t>
      </w:r>
      <w:r>
        <w:t xml:space="preserve"> im. Jan</w:t>
      </w:r>
      <w:r>
        <w:t>usza Korczaka</w:t>
      </w:r>
      <w:r>
        <w:t xml:space="preserve"> w Zgorzelc</w:t>
      </w:r>
      <w:r>
        <w:t>u, jest zdrowa/y i ni</w:t>
      </w:r>
      <w:r>
        <w:t xml:space="preserve">e ma przeciwwskazań medycznych do wysiłku fizycznego. Jednocześnie wyrażam zgodę na udział dziecka w testach fizycznych, przeprowadzanych w ramach rekrutacji, organizowanej przez szkołę. </w:t>
      </w:r>
    </w:p>
    <w:p w14:paraId="180B8DBC" w14:textId="77777777" w:rsidR="00F51ABB" w:rsidRDefault="00E113E8">
      <w:pPr>
        <w:spacing w:after="0"/>
        <w:ind w:left="0" w:firstLine="0"/>
      </w:pPr>
      <w:r>
        <w:t xml:space="preserve"> </w:t>
      </w:r>
    </w:p>
    <w:p w14:paraId="0E491704" w14:textId="77777777" w:rsidR="00F51ABB" w:rsidRDefault="00E113E8">
      <w:pPr>
        <w:spacing w:after="20"/>
        <w:ind w:left="0" w:firstLine="0"/>
      </w:pPr>
      <w:r>
        <w:t xml:space="preserve"> </w:t>
      </w:r>
    </w:p>
    <w:p w14:paraId="2504A8A5" w14:textId="77777777" w:rsidR="00F51ABB" w:rsidRDefault="00E113E8">
      <w:pPr>
        <w:ind w:left="-5"/>
      </w:pPr>
      <w:r>
        <w:t xml:space="preserve">…………….…………………………………….. …………………..……………........................ </w:t>
      </w:r>
    </w:p>
    <w:p w14:paraId="3EC675E8" w14:textId="77777777" w:rsidR="00F51ABB" w:rsidRDefault="00E113E8">
      <w:pPr>
        <w:spacing w:after="0"/>
        <w:ind w:left="1375"/>
        <w:jc w:val="center"/>
      </w:pPr>
      <w:r>
        <w:t xml:space="preserve"> podpisy rodziców/ prawnych opiekunów </w:t>
      </w:r>
    </w:p>
    <w:p w14:paraId="5EA60AB3" w14:textId="77777777" w:rsidR="00F51ABB" w:rsidRDefault="00E113E8">
      <w:pPr>
        <w:spacing w:after="0"/>
        <w:ind w:left="0" w:firstLine="0"/>
      </w:pPr>
      <w:r>
        <w:t xml:space="preserve"> </w:t>
      </w:r>
    </w:p>
    <w:p w14:paraId="1CD03390" w14:textId="7F5E1F47" w:rsidR="00F51ABB" w:rsidRDefault="00F51ABB">
      <w:pPr>
        <w:spacing w:after="0"/>
        <w:ind w:left="0" w:firstLine="0"/>
      </w:pPr>
    </w:p>
    <w:p w14:paraId="7A56D887" w14:textId="77777777" w:rsidR="00F51ABB" w:rsidRDefault="00E113E8">
      <w:pPr>
        <w:spacing w:after="216"/>
        <w:ind w:left="0" w:firstLine="0"/>
      </w:pPr>
      <w:r>
        <w:t xml:space="preserve"> </w:t>
      </w:r>
    </w:p>
    <w:p w14:paraId="70BD9C3D" w14:textId="77777777" w:rsidR="00F51ABB" w:rsidRDefault="00E113E8">
      <w:pPr>
        <w:spacing w:after="0"/>
        <w:ind w:left="0" w:firstLine="0"/>
      </w:pPr>
      <w:r>
        <w:t xml:space="preserve"> </w:t>
      </w:r>
    </w:p>
    <w:sectPr w:rsidR="00F51ABB">
      <w:pgSz w:w="11906" w:h="16838"/>
      <w:pgMar w:top="1440" w:right="107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BB"/>
    <w:rsid w:val="00E113E8"/>
    <w:rsid w:val="00F5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21BD"/>
  <w15:docId w15:val="{A30AAF7B-52D7-41D5-8E6A-B774C049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NR1</dc:creator>
  <cp:keywords/>
  <cp:lastModifiedBy>Małgorzata Cichoń</cp:lastModifiedBy>
  <cp:revision>2</cp:revision>
  <cp:lastPrinted>2023-02-20T10:39:00Z</cp:lastPrinted>
  <dcterms:created xsi:type="dcterms:W3CDTF">2023-02-20T10:41:00Z</dcterms:created>
  <dcterms:modified xsi:type="dcterms:W3CDTF">2023-02-20T10:41:00Z</dcterms:modified>
</cp:coreProperties>
</file>