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04" w:rsidRPr="00443997" w:rsidRDefault="00AE4304" w:rsidP="00AE4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4304" w:rsidRDefault="00AE4304" w:rsidP="00AE43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DEKLARACJA KONTYNUACJI WYCHOWANIA PRZEDSZKOLNEGO                                     PRZY SZKOLE PODSTAWOWEJ NR 1 Z ODDZIAŁAMI INTEGRACYJNYMI </w:t>
      </w:r>
    </w:p>
    <w:p w:rsidR="00AE4304" w:rsidRDefault="00AE4304" w:rsidP="00FB1F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IM. ŚWIĘTEGO JANA PAWŁA II W </w:t>
      </w:r>
      <w:r w:rsidRPr="00A005FB">
        <w:rPr>
          <w:rFonts w:ascii="Times New Roman" w:hAnsi="Times New Roman" w:cs="Times New Roman"/>
          <w:b/>
          <w:sz w:val="24"/>
          <w:szCs w:val="24"/>
        </w:rPr>
        <w:t>ŁAPACH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1FA7" w:rsidRDefault="00FB1FA7" w:rsidP="00FB1F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AC6404">
        <w:rPr>
          <w:rFonts w:ascii="Times New Roman" w:hAnsi="Times New Roman" w:cs="Times New Roman"/>
          <w:b/>
          <w:sz w:val="24"/>
          <w:szCs w:val="24"/>
        </w:rPr>
        <w:t>2</w:t>
      </w:r>
      <w:r w:rsidR="00DF073D">
        <w:rPr>
          <w:rFonts w:ascii="Times New Roman" w:hAnsi="Times New Roman" w:cs="Times New Roman"/>
          <w:b/>
          <w:sz w:val="24"/>
          <w:szCs w:val="24"/>
        </w:rPr>
        <w:t>4/2025</w:t>
      </w:r>
      <w:bookmarkStart w:id="0" w:name="_GoBack"/>
      <w:bookmarkEnd w:id="0"/>
    </w:p>
    <w:p w:rsidR="00FB1FA7" w:rsidRPr="00FB1FA7" w:rsidRDefault="00FB1FA7" w:rsidP="00E83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304" w:rsidRDefault="00AE4304" w:rsidP="00E835CF">
      <w:pPr>
        <w:ind w:firstLine="708"/>
        <w:jc w:val="both"/>
        <w:rPr>
          <w:rFonts w:ascii="Calibri" w:hAnsi="Calibri"/>
          <w:szCs w:val="20"/>
        </w:rPr>
      </w:pPr>
      <w:r w:rsidRPr="00FC5865">
        <w:rPr>
          <w:rFonts w:ascii="Calibri" w:hAnsi="Calibri"/>
          <w:szCs w:val="20"/>
        </w:rPr>
        <w:t xml:space="preserve">Deklaruję, że od 1 września roku szkolnego </w:t>
      </w:r>
      <w:r w:rsidR="000A4DB9">
        <w:rPr>
          <w:rFonts w:ascii="Calibri" w:hAnsi="Calibri"/>
          <w:szCs w:val="20"/>
        </w:rPr>
        <w:t>202</w:t>
      </w:r>
      <w:r w:rsidR="00DF073D">
        <w:rPr>
          <w:rFonts w:ascii="Calibri" w:hAnsi="Calibri"/>
          <w:szCs w:val="20"/>
        </w:rPr>
        <w:t>4/2025</w:t>
      </w:r>
      <w:r w:rsidRPr="00FC5865">
        <w:rPr>
          <w:rFonts w:ascii="Calibri" w:hAnsi="Calibri"/>
          <w:szCs w:val="20"/>
        </w:rPr>
        <w:t xml:space="preserve"> moja córka/mój</w:t>
      </w:r>
      <w:r>
        <w:rPr>
          <w:rFonts w:ascii="Calibri" w:hAnsi="Calibri"/>
          <w:szCs w:val="20"/>
        </w:rPr>
        <w:t xml:space="preserve"> syn </w:t>
      </w:r>
      <w:r w:rsidRPr="00FC5865">
        <w:rPr>
          <w:rFonts w:ascii="Calibri" w:hAnsi="Calibri"/>
          <w:szCs w:val="20"/>
        </w:rPr>
        <w:t>będzie kontynuował</w:t>
      </w:r>
      <w:r>
        <w:rPr>
          <w:rFonts w:ascii="Calibri" w:hAnsi="Calibri"/>
          <w:szCs w:val="20"/>
        </w:rPr>
        <w:t>/a</w:t>
      </w:r>
      <w:r w:rsidRPr="00FC5865">
        <w:rPr>
          <w:rFonts w:ascii="Calibri" w:hAnsi="Calibri"/>
          <w:szCs w:val="20"/>
        </w:rPr>
        <w:t xml:space="preserve"> pobyt w </w:t>
      </w:r>
      <w:r>
        <w:rPr>
          <w:rFonts w:ascii="Calibri" w:hAnsi="Calibri"/>
          <w:szCs w:val="20"/>
        </w:rPr>
        <w:t xml:space="preserve">oddziale przedszkolnym przy Szkole Podstawowej nr 1 z Oddziałami Integracyjnymi im. Świętego Jana Pawła II w Łapach </w:t>
      </w:r>
    </w:p>
    <w:p w:rsidR="00FB1FA7" w:rsidRDefault="00FB1FA7" w:rsidP="00FB1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997">
        <w:rPr>
          <w:rFonts w:ascii="Times New Roman" w:hAnsi="Times New Roman" w:cs="Times New Roman"/>
          <w:b/>
          <w:sz w:val="24"/>
          <w:szCs w:val="24"/>
          <w:u w:val="single"/>
        </w:rPr>
        <w:t>NALEŻY WYPEŁNIAĆ DRUKOWANYMI LITERAMI</w:t>
      </w:r>
    </w:p>
    <w:p w:rsidR="00FB1FA7" w:rsidRDefault="00FB1FA7" w:rsidP="00E835C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FA7" w:rsidRPr="00AA2862" w:rsidRDefault="00FB1FA7" w:rsidP="00FB1FA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E5B18">
        <w:rPr>
          <w:rFonts w:ascii="Times New Roman" w:hAnsi="Times New Roman"/>
          <w:b/>
          <w:sz w:val="24"/>
          <w:szCs w:val="24"/>
        </w:rPr>
        <w:t>DANE OSOBOWE dziecka (kandydata) i rodziców (prawnych opiekunów)</w:t>
      </w:r>
    </w:p>
    <w:tbl>
      <w:tblPr>
        <w:tblW w:w="10206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1206"/>
        <w:gridCol w:w="140"/>
        <w:gridCol w:w="171"/>
        <w:gridCol w:w="709"/>
        <w:gridCol w:w="1001"/>
        <w:gridCol w:w="482"/>
        <w:gridCol w:w="47"/>
        <w:gridCol w:w="20"/>
        <w:gridCol w:w="122"/>
        <w:gridCol w:w="773"/>
        <w:gridCol w:w="362"/>
        <w:gridCol w:w="359"/>
        <w:gridCol w:w="491"/>
        <w:gridCol w:w="231"/>
        <w:gridCol w:w="335"/>
        <w:gridCol w:w="387"/>
        <w:gridCol w:w="721"/>
        <w:gridCol w:w="722"/>
        <w:gridCol w:w="722"/>
      </w:tblGrid>
      <w:tr w:rsidR="00FB1FA7" w:rsidRPr="00443997" w:rsidTr="00FB1FA7">
        <w:tc>
          <w:tcPr>
            <w:tcW w:w="10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325849" w:rsidRDefault="00FB1FA7" w:rsidP="00066A4A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849">
              <w:rPr>
                <w:rFonts w:ascii="Times New Roman" w:hAnsi="Times New Roman"/>
                <w:b/>
                <w:sz w:val="24"/>
                <w:szCs w:val="24"/>
              </w:rPr>
              <w:t>Dane DZIECKA (KANDYTA)</w:t>
            </w: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066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7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066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7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066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FB1FA7">
        <w:tc>
          <w:tcPr>
            <w:tcW w:w="10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066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braku nr PESEL – serię i numer paszportu lub innego dokumentu potwierdzającego tożsamość</w:t>
            </w:r>
          </w:p>
        </w:tc>
      </w:tr>
      <w:tr w:rsidR="00FB1FA7" w:rsidRPr="00443997" w:rsidTr="00FB1FA7">
        <w:trPr>
          <w:trHeight w:val="760"/>
        </w:trPr>
        <w:tc>
          <w:tcPr>
            <w:tcW w:w="10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066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urodzenia:</w:t>
            </w:r>
          </w:p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……………………………………..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……………………………………</w:t>
            </w:r>
          </w:p>
          <w:p w:rsidR="00FB1FA7" w:rsidRPr="001E2F45" w:rsidRDefault="00FB1FA7" w:rsidP="00066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</w:t>
            </w:r>
            <w:r w:rsidRPr="00443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F45">
              <w:rPr>
                <w:rFonts w:ascii="Times New Roman" w:hAnsi="Times New Roman" w:cs="Times New Roman"/>
                <w:sz w:val="24"/>
                <w:szCs w:val="24"/>
              </w:rPr>
              <w:t>dzień-miesiąc-rok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miejsce urodzenia</w:t>
            </w:r>
          </w:p>
        </w:tc>
      </w:tr>
      <w:tr w:rsidR="00FB1FA7" w:rsidRPr="00443997" w:rsidTr="00FB1FA7">
        <w:tc>
          <w:tcPr>
            <w:tcW w:w="10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miejsca zamieszkania dziecka</w:t>
            </w: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066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066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066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77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066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066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numer mieszkania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066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066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066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FB1FA7">
        <w:tc>
          <w:tcPr>
            <w:tcW w:w="10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miejsca zameldowania dziecka (jeśli adres jest inny niż adres zamieszkania) </w:t>
            </w: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numer mieszkania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FB1FA7">
        <w:tc>
          <w:tcPr>
            <w:tcW w:w="10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obwodowa (jeśli dziecko nie należy do obwodu szkoły) </w:t>
            </w:r>
          </w:p>
        </w:tc>
      </w:tr>
      <w:tr w:rsidR="00FB1FA7" w:rsidRPr="00443997" w:rsidTr="002C1556">
        <w:trPr>
          <w:trHeight w:val="608"/>
        </w:trPr>
        <w:tc>
          <w:tcPr>
            <w:tcW w:w="10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FB1FA7">
        <w:tc>
          <w:tcPr>
            <w:tcW w:w="10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325849" w:rsidRDefault="00FB1FA7" w:rsidP="00FB1FA7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849">
              <w:rPr>
                <w:rFonts w:ascii="Times New Roman" w:hAnsi="Times New Roman"/>
                <w:b/>
                <w:sz w:val="24"/>
                <w:szCs w:val="24"/>
              </w:rPr>
              <w:t>Dane MATKI /opiekunki prawnej</w:t>
            </w:r>
          </w:p>
        </w:tc>
      </w:tr>
      <w:tr w:rsidR="002C1556" w:rsidRPr="00443997" w:rsidTr="00347C65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56" w:rsidRPr="00443997" w:rsidRDefault="002C1556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6" w:rsidRPr="00443997" w:rsidRDefault="002C1556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6" w:rsidRPr="00443997" w:rsidRDefault="002C1556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6" w:rsidRPr="00443997" w:rsidRDefault="002C1556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FB1FA7">
        <w:tc>
          <w:tcPr>
            <w:tcW w:w="10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miejsca z</w:t>
            </w:r>
            <w:r w:rsidRPr="00443997">
              <w:rPr>
                <w:rFonts w:ascii="Times New Roman" w:hAnsi="Times New Roman" w:cs="Times New Roman"/>
                <w:b/>
                <w:sz w:val="24"/>
                <w:szCs w:val="24"/>
              </w:rPr>
              <w:t>amieszkania matki / opiekunki prawnej</w:t>
            </w: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77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numer mieszkania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 xml:space="preserve">  adres e-mailowy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77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zawód wykonywany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FB1FA7">
        <w:tc>
          <w:tcPr>
            <w:tcW w:w="10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325849" w:rsidRDefault="00FB1FA7" w:rsidP="00FB1FA7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849">
              <w:rPr>
                <w:rFonts w:ascii="Times New Roman" w:hAnsi="Times New Roman"/>
                <w:b/>
                <w:sz w:val="24"/>
                <w:szCs w:val="24"/>
              </w:rPr>
              <w:t>Dane  OJCA /opiekuna prawnego</w:t>
            </w:r>
          </w:p>
        </w:tc>
      </w:tr>
      <w:tr w:rsidR="002C1556" w:rsidRPr="00443997" w:rsidTr="0051041E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56" w:rsidRPr="00443997" w:rsidRDefault="002C1556" w:rsidP="00510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6" w:rsidRPr="00443997" w:rsidRDefault="002C1556" w:rsidP="005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6" w:rsidRPr="00443997" w:rsidRDefault="002C1556" w:rsidP="005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6" w:rsidRPr="00443997" w:rsidRDefault="002C1556" w:rsidP="0051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FB1FA7">
        <w:tc>
          <w:tcPr>
            <w:tcW w:w="10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miejsca </w:t>
            </w:r>
            <w:r w:rsidRPr="00443997">
              <w:rPr>
                <w:rFonts w:ascii="Times New Roman" w:hAnsi="Times New Roman" w:cs="Times New Roman"/>
                <w:b/>
                <w:sz w:val="24"/>
                <w:szCs w:val="24"/>
              </w:rPr>
              <w:t>zamieszkania ojca / opiekuna prawnego</w:t>
            </w: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77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numer mieszkania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 xml:space="preserve">  adres e-mailowy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77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FA7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zawód wykonywany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A7" w:rsidRPr="00443997" w:rsidRDefault="00FB1FA7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092" w:rsidRPr="00443997" w:rsidTr="008B4A98">
        <w:tc>
          <w:tcPr>
            <w:tcW w:w="10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092" w:rsidRPr="00443997" w:rsidRDefault="00325092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Informacje o rodzeństwie </w:t>
            </w:r>
          </w:p>
        </w:tc>
      </w:tr>
      <w:tr w:rsidR="00325092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092" w:rsidRDefault="00325092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092" w:rsidRPr="00443997" w:rsidRDefault="00325092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5092" w:rsidRDefault="00325092" w:rsidP="00FB1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5092" w:rsidRPr="00443997" w:rsidRDefault="00325092" w:rsidP="00F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092" w:rsidRPr="00443997" w:rsidTr="002C1556">
        <w:trPr>
          <w:trHeight w:val="381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092" w:rsidRDefault="00325092" w:rsidP="000F363E">
            <w:pPr>
              <w:spacing w:after="0"/>
            </w:pPr>
            <w:r w:rsidRPr="002C658F"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092" w:rsidRPr="00443997" w:rsidRDefault="00325092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5092" w:rsidRDefault="00325092" w:rsidP="000F363E">
            <w:pPr>
              <w:spacing w:after="0"/>
            </w:pPr>
            <w:r w:rsidRPr="00631D5C"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5092" w:rsidRPr="00443997" w:rsidRDefault="00325092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092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092" w:rsidRDefault="00325092" w:rsidP="000F363E">
            <w:pPr>
              <w:spacing w:after="0"/>
            </w:pPr>
            <w:r w:rsidRPr="002C658F"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092" w:rsidRPr="00443997" w:rsidRDefault="00325092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5092" w:rsidRDefault="00325092" w:rsidP="000F363E">
            <w:pPr>
              <w:spacing w:after="0"/>
            </w:pPr>
            <w:r w:rsidRPr="00631D5C"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5092" w:rsidRPr="00443997" w:rsidRDefault="00325092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092" w:rsidRPr="00443997" w:rsidTr="002C1556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092" w:rsidRDefault="00325092" w:rsidP="000F363E">
            <w:pPr>
              <w:spacing w:after="0"/>
            </w:pPr>
            <w:r w:rsidRPr="002C658F"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092" w:rsidRPr="00443997" w:rsidRDefault="00325092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5092" w:rsidRDefault="00325092" w:rsidP="000F363E">
            <w:pPr>
              <w:spacing w:after="0"/>
            </w:pPr>
            <w:r w:rsidRPr="00631D5C"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5092" w:rsidRPr="00443997" w:rsidRDefault="00325092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63E" w:rsidRPr="00443997" w:rsidTr="000F363E">
        <w:tc>
          <w:tcPr>
            <w:tcW w:w="10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63E" w:rsidRPr="00443997" w:rsidRDefault="000F363E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Inne telefony kontaktowe </w:t>
            </w:r>
          </w:p>
        </w:tc>
      </w:tr>
      <w:tr w:rsidR="000F363E" w:rsidRPr="00443997" w:rsidTr="00BE65E5">
        <w:tc>
          <w:tcPr>
            <w:tcW w:w="10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63E" w:rsidRPr="00443997" w:rsidRDefault="000F363E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DB9" w:rsidRPr="00443997" w:rsidTr="000A4DB9">
        <w:tc>
          <w:tcPr>
            <w:tcW w:w="10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DB9" w:rsidRPr="00443997" w:rsidRDefault="000A4DB9" w:rsidP="009F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Rodzina </w:t>
            </w:r>
          </w:p>
        </w:tc>
      </w:tr>
      <w:tr w:rsidR="005C39A4" w:rsidRPr="00443997" w:rsidTr="005C39A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A4" w:rsidRDefault="005C39A4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39A4" w:rsidRDefault="005C39A4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C39A4" w:rsidRDefault="005C39A4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niepełna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39A4" w:rsidRDefault="005C39A4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9A4" w:rsidRPr="00443997" w:rsidTr="005C39A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A4" w:rsidRDefault="005C39A4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wielodzietna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39A4" w:rsidRDefault="005C39A4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C39A4" w:rsidRDefault="005C39A4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zastępcza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39A4" w:rsidRDefault="005C39A4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9A4" w:rsidRPr="00443997" w:rsidTr="005C39A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A4" w:rsidRDefault="002C1556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osób stanowiących rodzinę 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39A4" w:rsidRDefault="005C39A4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C39A4" w:rsidRDefault="002C1556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tym dzieci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39A4" w:rsidRDefault="005C39A4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63E" w:rsidRPr="00443997" w:rsidTr="00BE65E5">
        <w:tc>
          <w:tcPr>
            <w:tcW w:w="10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63E" w:rsidRPr="00443997" w:rsidRDefault="000F363E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Dodatkowe dołączone do deklaracji informacje o dziecku </w:t>
            </w:r>
            <w:r w:rsidR="005E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(opinia lub orzeczenie z poradni psychologiczno-pedagogicznej, orzeczenie o niepełnosprawności, potrzeba szczególnej opieki, zalecenia lekarskie)  </w:t>
            </w:r>
          </w:p>
        </w:tc>
      </w:tr>
      <w:tr w:rsidR="005E7FD4" w:rsidRPr="00443997" w:rsidTr="00B3030A">
        <w:trPr>
          <w:trHeight w:val="504"/>
        </w:trPr>
        <w:tc>
          <w:tcPr>
            <w:tcW w:w="10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D4" w:rsidRDefault="005E7FD4" w:rsidP="000F3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5CF" w:rsidRDefault="00E835CF" w:rsidP="00B303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2601" w:rsidRPr="00B82601" w:rsidRDefault="00B82601" w:rsidP="00B8260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B1FA7" w:rsidRPr="00A00BE3" w:rsidRDefault="00FB1FA7" w:rsidP="00FB1FA7">
      <w:pPr>
        <w:jc w:val="both"/>
      </w:pPr>
      <w:r w:rsidRPr="00EE214C">
        <w:rPr>
          <w:rFonts w:ascii="Times New Roman" w:hAnsi="Times New Roman"/>
          <w:sz w:val="24"/>
          <w:szCs w:val="24"/>
        </w:rPr>
        <w:t>Data 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A00BE3">
        <w:t xml:space="preserve">Podpis </w:t>
      </w:r>
      <w:r>
        <w:t>rodziców</w:t>
      </w:r>
      <w:r w:rsidRPr="00A00BE3">
        <w:t xml:space="preserve">/opiekunów prawnych </w:t>
      </w:r>
    </w:p>
    <w:p w:rsidR="00FB1FA7" w:rsidRPr="00A00BE3" w:rsidRDefault="00FB1FA7" w:rsidP="00FB1FA7">
      <w:pPr>
        <w:ind w:left="4956"/>
        <w:jc w:val="both"/>
        <w:rPr>
          <w:sz w:val="16"/>
          <w:szCs w:val="16"/>
        </w:rPr>
      </w:pPr>
      <w:r>
        <w:t>1.………………………………………………………………</w:t>
      </w:r>
      <w:r w:rsidR="00AC6404">
        <w:t>…..</w:t>
      </w:r>
      <w:r>
        <w:t>/</w:t>
      </w:r>
      <w:r w:rsidRPr="00A00BE3">
        <w:rPr>
          <w:sz w:val="16"/>
          <w:szCs w:val="16"/>
        </w:rPr>
        <w:t xml:space="preserve">czytelny podpis/ </w:t>
      </w:r>
    </w:p>
    <w:p w:rsidR="00FB1FA7" w:rsidRDefault="00FB1FA7" w:rsidP="00E835CF">
      <w:pPr>
        <w:ind w:left="4956"/>
        <w:jc w:val="both"/>
        <w:rPr>
          <w:sz w:val="16"/>
          <w:szCs w:val="16"/>
        </w:rPr>
      </w:pPr>
      <w:r w:rsidRPr="00A00BE3">
        <w:t>2. ……………………………………………</w:t>
      </w:r>
      <w:r>
        <w:t>………………….</w:t>
      </w:r>
      <w:r w:rsidRPr="00A00BE3">
        <w:t xml:space="preserve"> </w:t>
      </w:r>
      <w:r w:rsidRPr="00A00BE3">
        <w:rPr>
          <w:sz w:val="16"/>
          <w:szCs w:val="16"/>
        </w:rPr>
        <w:t xml:space="preserve">/czytelny podpis/ </w:t>
      </w:r>
    </w:p>
    <w:p w:rsidR="00B3030A" w:rsidRPr="005C1740" w:rsidRDefault="00B3030A" w:rsidP="00B303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1740">
        <w:rPr>
          <w:rFonts w:ascii="Times New Roman" w:hAnsi="Times New Roman" w:cs="Times New Roman"/>
          <w:b/>
          <w:bCs/>
        </w:rPr>
        <w:t>Informacja Administratora w związku z przetwarzaniem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</w:t>
      </w:r>
    </w:p>
    <w:p w:rsidR="00B3030A" w:rsidRPr="00225631" w:rsidRDefault="00B3030A" w:rsidP="00B303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631" w:rsidRPr="00225631" w:rsidRDefault="00225631" w:rsidP="00B303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25631">
        <w:rPr>
          <w:rFonts w:ascii="Times New Roman" w:hAnsi="Times New Roman"/>
          <w:color w:val="2D2D2D"/>
          <w:shd w:val="clear" w:color="auto" w:fill="FFFFFF"/>
        </w:rPr>
        <w:t>Administratorem danych osobowych jest </w:t>
      </w:r>
      <w:r w:rsidRPr="00225631">
        <w:rPr>
          <w:rFonts w:ascii="Times New Roman" w:hAnsi="Times New Roman"/>
          <w:color w:val="000000"/>
          <w:shd w:val="clear" w:color="auto" w:fill="FFFFFF"/>
        </w:rPr>
        <w:t>Szkoła Podstawowa nr 1 z Oddziałami Integracyjnymi im. Świętego Jana Pawła II w Łapach, reprezentowana przez Dyrektora, </w:t>
      </w:r>
      <w:r w:rsidRPr="00225631">
        <w:rPr>
          <w:rFonts w:ascii="Times New Roman" w:hAnsi="Times New Roman"/>
          <w:color w:val="2D2D2D"/>
          <w:shd w:val="clear" w:color="auto" w:fill="FFFFFF"/>
        </w:rPr>
        <w:t xml:space="preserve">ul. Polna 9, nr. tel.: 857152419 ul. Matejki 19, 18-100 Łapy, nr. tel.: 857152930, </w:t>
      </w:r>
      <w:hyperlink r:id="rId5" w:history="1">
        <w:r w:rsidRPr="00225631">
          <w:rPr>
            <w:rStyle w:val="Hipercze"/>
            <w:rFonts w:ascii="Times New Roman" w:hAnsi="Times New Roman"/>
            <w:shd w:val="clear" w:color="auto" w:fill="FFFFFF"/>
          </w:rPr>
          <w:t>https://sp1lapy.pl</w:t>
        </w:r>
      </w:hyperlink>
      <w:r w:rsidRPr="00225631">
        <w:rPr>
          <w:rFonts w:ascii="Times New Roman" w:hAnsi="Times New Roman"/>
          <w:color w:val="2D2D2D"/>
          <w:shd w:val="clear" w:color="auto" w:fill="FFFFFF"/>
        </w:rPr>
        <w:t>.</w:t>
      </w:r>
    </w:p>
    <w:p w:rsidR="00B3030A" w:rsidRPr="005C1740" w:rsidRDefault="00225631" w:rsidP="00B303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25631">
        <w:rPr>
          <w:rFonts w:ascii="Times New Roman" w:hAnsi="Times New Roman"/>
        </w:rPr>
        <w:t xml:space="preserve"> </w:t>
      </w:r>
      <w:r w:rsidR="00B3030A" w:rsidRPr="00225631">
        <w:rPr>
          <w:rFonts w:ascii="Times New Roman" w:hAnsi="Times New Roman"/>
        </w:rPr>
        <w:t>Administrator wyznaczył Inspektora Ochrony Danych, z którym w sprawach związanych z przetwarzaniem danych osobowych, można się kontaktować za pomocą poczty elektronicznej</w:t>
      </w:r>
      <w:r w:rsidR="00B3030A" w:rsidRPr="005C1740">
        <w:rPr>
          <w:rFonts w:ascii="Times New Roman" w:hAnsi="Times New Roman"/>
        </w:rPr>
        <w:t xml:space="preserve"> pod adresem: </w:t>
      </w:r>
      <w:r w:rsidR="00B3030A">
        <w:rPr>
          <w:rFonts w:ascii="Times New Roman" w:hAnsi="Times New Roman"/>
        </w:rPr>
        <w:t>iod@sp1.lapy.pl</w:t>
      </w:r>
    </w:p>
    <w:p w:rsidR="00B3030A" w:rsidRPr="005C1740" w:rsidRDefault="00B3030A" w:rsidP="00B303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C1740">
        <w:rPr>
          <w:rFonts w:ascii="Times New Roman" w:hAnsi="Times New Roman"/>
        </w:rPr>
        <w:t>Dane osobowe przetwarzane będą w celu zapewnienie kontynuacji wychowania przedszkolnego na podstawie art. 6 ust. 1 lit. c RODO</w:t>
      </w:r>
      <w:r>
        <w:rPr>
          <w:rFonts w:ascii="Times New Roman" w:hAnsi="Times New Roman"/>
        </w:rPr>
        <w:t xml:space="preserve"> oraz art. 9 ust. 2 lit. g RODO.</w:t>
      </w:r>
    </w:p>
    <w:p w:rsidR="00B3030A" w:rsidRPr="005C1740" w:rsidRDefault="00B3030A" w:rsidP="00B3030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5C1740">
        <w:rPr>
          <w:sz w:val="22"/>
          <w:szCs w:val="22"/>
        </w:rPr>
        <w:t xml:space="preserve">Odbiorcami danych osobowych mogą być dostawcy usług pocztowych i kurierskich, dostawcy usług informatycznych Administratora, obsługa prawna administratora oraz inne podmioty uprawnione na podstawie przepisów prawa. </w:t>
      </w:r>
    </w:p>
    <w:p w:rsidR="00B3030A" w:rsidRPr="005C1740" w:rsidRDefault="00B3030A" w:rsidP="00B3030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5C1740">
        <w:rPr>
          <w:sz w:val="22"/>
          <w:szCs w:val="22"/>
        </w:rPr>
        <w:t xml:space="preserve">Dane osobowe będą przechowywane przez okres </w:t>
      </w:r>
      <w:r>
        <w:rPr>
          <w:sz w:val="22"/>
          <w:szCs w:val="22"/>
        </w:rPr>
        <w:t>korzystania ucznia z wychowania przedszkolnego</w:t>
      </w:r>
      <w:r w:rsidRPr="005C1740">
        <w:rPr>
          <w:sz w:val="22"/>
          <w:szCs w:val="22"/>
        </w:rPr>
        <w:t xml:space="preserve"> w placówce z zachowaniem przepisów art. 160 ustawy Prawo oświatowe.</w:t>
      </w:r>
    </w:p>
    <w:p w:rsidR="00B3030A" w:rsidRPr="005C1740" w:rsidRDefault="00B3030A" w:rsidP="00B3030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5C1740">
        <w:rPr>
          <w:sz w:val="22"/>
          <w:szCs w:val="22"/>
        </w:rPr>
        <w:t>Przysługuje Pani/Panu prawo dostępu do treści swoich danych, sprostowania danych, usunięcia danych oraz ograniczenia przetwarzania danych.</w:t>
      </w:r>
    </w:p>
    <w:p w:rsidR="00B3030A" w:rsidRPr="005C1740" w:rsidRDefault="00B3030A" w:rsidP="00B3030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5C1740">
        <w:rPr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 – Prezesa Urzędu Ochrony Danych Osobowych. </w:t>
      </w:r>
    </w:p>
    <w:p w:rsidR="00B3030A" w:rsidRPr="005C1740" w:rsidRDefault="00B3030A" w:rsidP="00B3030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5C1740">
        <w:rPr>
          <w:sz w:val="22"/>
          <w:szCs w:val="22"/>
        </w:rPr>
        <w:t>Podanie danych osobowych jest wymogiem ustawowym i jest Pani/Pan zobowiązana/y do ich podania. Konsekwencją niepodania danych będzie brak możliwości edukacji w placówce.</w:t>
      </w:r>
    </w:p>
    <w:p w:rsidR="00B3030A" w:rsidRPr="005C1740" w:rsidRDefault="00B3030A" w:rsidP="00B3030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5C1740">
        <w:rPr>
          <w:sz w:val="22"/>
          <w:szCs w:val="22"/>
        </w:rPr>
        <w:t>Dane osobowe nie będą wykorzystywane do zautomatyzowanego podejmowania decyzji ani profilowania, o którym mowa w art. 22.</w:t>
      </w:r>
    </w:p>
    <w:p w:rsidR="00B3030A" w:rsidRDefault="00B3030A" w:rsidP="00B3030A">
      <w:pPr>
        <w:ind w:left="4248" w:firstLine="708"/>
      </w:pPr>
      <w:r w:rsidRPr="00A00BE3">
        <w:t xml:space="preserve">Podpis </w:t>
      </w:r>
      <w:r>
        <w:t>rodziców</w:t>
      </w:r>
      <w:r w:rsidRPr="00A00BE3">
        <w:t>/opiekunów prawnych</w:t>
      </w:r>
    </w:p>
    <w:p w:rsidR="00B3030A" w:rsidRDefault="00B3030A" w:rsidP="00B3030A">
      <w:pPr>
        <w:ind w:left="4248" w:firstLine="708"/>
      </w:pPr>
      <w:r>
        <w:t>…………………………………………………………..</w:t>
      </w:r>
    </w:p>
    <w:p w:rsidR="00B3030A" w:rsidRPr="00E835CF" w:rsidRDefault="00B3030A" w:rsidP="00B3030A">
      <w:pPr>
        <w:jc w:val="both"/>
        <w:rPr>
          <w:sz w:val="16"/>
          <w:szCs w:val="16"/>
        </w:rPr>
      </w:pPr>
    </w:p>
    <w:sectPr w:rsidR="00B3030A" w:rsidRPr="00E835CF" w:rsidSect="002C155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4586"/>
    <w:multiLevelType w:val="hybridMultilevel"/>
    <w:tmpl w:val="AB8455DE"/>
    <w:lvl w:ilvl="0" w:tplc="0BC02D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23325"/>
    <w:multiLevelType w:val="hybridMultilevel"/>
    <w:tmpl w:val="1F929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D09E1"/>
    <w:multiLevelType w:val="hybridMultilevel"/>
    <w:tmpl w:val="992A7158"/>
    <w:lvl w:ilvl="0" w:tplc="D0C24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5204D"/>
    <w:multiLevelType w:val="hybridMultilevel"/>
    <w:tmpl w:val="6FCA192E"/>
    <w:lvl w:ilvl="0" w:tplc="75105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4"/>
    <w:rsid w:val="000A4DB9"/>
    <w:rsid w:val="000F363E"/>
    <w:rsid w:val="00225631"/>
    <w:rsid w:val="002C1556"/>
    <w:rsid w:val="00303DDA"/>
    <w:rsid w:val="00325092"/>
    <w:rsid w:val="004E5C48"/>
    <w:rsid w:val="005C39A4"/>
    <w:rsid w:val="005E7FD4"/>
    <w:rsid w:val="00624106"/>
    <w:rsid w:val="0071045E"/>
    <w:rsid w:val="00736922"/>
    <w:rsid w:val="00737AA3"/>
    <w:rsid w:val="007521E5"/>
    <w:rsid w:val="00917E7A"/>
    <w:rsid w:val="009F108F"/>
    <w:rsid w:val="00A11881"/>
    <w:rsid w:val="00AC6404"/>
    <w:rsid w:val="00AE4304"/>
    <w:rsid w:val="00B3030A"/>
    <w:rsid w:val="00B82601"/>
    <w:rsid w:val="00D71626"/>
    <w:rsid w:val="00DF073D"/>
    <w:rsid w:val="00E835CF"/>
    <w:rsid w:val="00E857CA"/>
    <w:rsid w:val="00EB4E37"/>
    <w:rsid w:val="00FB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715-00DE-4603-BDB3-99A25A87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3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4304"/>
    <w:pPr>
      <w:suppressAutoHyphens/>
      <w:autoSpaceDN w:val="0"/>
      <w:ind w:left="720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FB1FA7"/>
    <w:rPr>
      <w:i/>
      <w:iCs/>
    </w:rPr>
  </w:style>
  <w:style w:type="character" w:customStyle="1" w:styleId="apple-converted-space">
    <w:name w:val="apple-converted-space"/>
    <w:rsid w:val="00FB1FA7"/>
  </w:style>
  <w:style w:type="paragraph" w:styleId="Tekstdymka">
    <w:name w:val="Balloon Text"/>
    <w:basedOn w:val="Normalny"/>
    <w:link w:val="TekstdymkaZnak"/>
    <w:uiPriority w:val="99"/>
    <w:semiHidden/>
    <w:unhideWhenUsed/>
    <w:rsid w:val="00D7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62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3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5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1lap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cp:lastPrinted>2018-02-22T13:40:00Z</cp:lastPrinted>
  <dcterms:created xsi:type="dcterms:W3CDTF">2024-01-30T11:19:00Z</dcterms:created>
  <dcterms:modified xsi:type="dcterms:W3CDTF">2024-01-30T11:20:00Z</dcterms:modified>
</cp:coreProperties>
</file>