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1D" w:rsidRPr="00E06931" w:rsidRDefault="00EC6B1D" w:rsidP="00EC6B1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E069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:rsidR="00EC6B1D" w:rsidRPr="00835553" w:rsidRDefault="00EC6B1D" w:rsidP="00EC6B1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:rsidR="00EC6B1D" w:rsidRPr="00835553" w:rsidRDefault="00EC6B1D" w:rsidP="00EC6B1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ona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azwisk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 rodzic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dziecka</w:t>
      </w: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EC6B1D" w:rsidRPr="00835553" w:rsidRDefault="00EC6B1D" w:rsidP="00EC6B1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</w:t>
      </w:r>
    </w:p>
    <w:p w:rsidR="00EC6B1D" w:rsidRPr="00835553" w:rsidRDefault="00EC6B1D" w:rsidP="00EC6B1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6B1D" w:rsidRPr="00835553" w:rsidRDefault="00EC6B1D" w:rsidP="00EC6B1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835553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:rsidR="00EC6B1D" w:rsidRPr="00835553" w:rsidRDefault="00EC6B1D" w:rsidP="00EC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klasy pierwszej w Szkole Podstawowej 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im. Henryka Sienkiewicza w Grodzisku </w:t>
      </w:r>
      <w:r w:rsidRPr="0083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wchodzącej w skład Zespołu Szkół w Grodzisku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roku szkolnym 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  <w:r w:rsidRPr="0083555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dzieci spoza obwodu szkoły</w:t>
      </w:r>
      <w:r w:rsidRPr="00835553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footnoteReference w:id="1"/>
      </w:r>
    </w:p>
    <w:p w:rsidR="00EC6B1D" w:rsidRPr="00835553" w:rsidRDefault="00EC6B1D" w:rsidP="00EC6B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B1D" w:rsidRPr="00835553" w:rsidRDefault="00EC6B1D" w:rsidP="00EC6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Pr="00835553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2"/>
      </w:r>
    </w:p>
    <w:p w:rsidR="00EC6B1D" w:rsidRPr="00835553" w:rsidRDefault="00EC6B1D" w:rsidP="00EC6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 dziecka: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</w:t>
            </w:r>
            <w:r w:rsidRPr="00835553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zh-CN"/>
              </w:rPr>
              <w:t xml:space="preserve"> (w przypadku braku PESEL serię i numer paszportu lub innego dokumentu  potwierdzającego tożsamość)</w:t>
            </w:r>
          </w:p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:rsidR="00EC6B1D" w:rsidRPr="00835553" w:rsidRDefault="00EC6B1D" w:rsidP="00EC6B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B1D" w:rsidRPr="00835553" w:rsidRDefault="00EC6B1D" w:rsidP="00EC6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/nazwiska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i imię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/imiona</w:t>
            </w: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EC6B1D" w:rsidRPr="00835553" w:rsidTr="00103E24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EC6B1D" w:rsidRPr="00835553" w:rsidTr="00103E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B1D" w:rsidRPr="00835553" w:rsidRDefault="00EC6B1D" w:rsidP="00103E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3555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:rsidR="00EC6B1D" w:rsidRPr="00835553" w:rsidRDefault="00EC6B1D" w:rsidP="00EC6B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B1D" w:rsidRPr="00E06931" w:rsidRDefault="00EC6B1D" w:rsidP="00EC6B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6B1D" w:rsidRPr="00835553" w:rsidRDefault="00EC6B1D" w:rsidP="00EC6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Dziecko posiada (właściwe zakreślić):</w:t>
      </w:r>
    </w:p>
    <w:p w:rsidR="00EC6B1D" w:rsidRPr="00835553" w:rsidRDefault="00EC6B1D" w:rsidP="00EC6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Orzeczenie poradni psychologiczno-pedagogicznej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TAK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EC6B1D" w:rsidRPr="00835553" w:rsidRDefault="00EC6B1D" w:rsidP="00EC6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Opinia poradni psychologiczno-pedagogicznej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TAK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EC6B1D" w:rsidRPr="00835553" w:rsidRDefault="00EC6B1D" w:rsidP="00EC6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>Orzeczenie o niepełnosprawności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TAK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</w:p>
    <w:p w:rsidR="00EC6B1D" w:rsidRPr="00835553" w:rsidRDefault="00EC6B1D" w:rsidP="00EC6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Kryteria w postępowaniu rekrutacyjnym </w:t>
      </w:r>
      <w:r w:rsidRPr="0083555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klas pierwszych szkół podstawowych prowadzonych przez Gminę Grodzisk, dla kandydatów zamieszkałych poza obwodem szkoły </w:t>
      </w:r>
      <w:r w:rsidRPr="00835553">
        <w:rPr>
          <w:rFonts w:ascii="Times New Roman" w:eastAsia="Times New Roman" w:hAnsi="Times New Roman" w:cs="Times New Roman"/>
          <w:sz w:val="24"/>
          <w:szCs w:val="20"/>
          <w:lang w:eastAsia="pl-PL"/>
        </w:rPr>
        <w:t>ustalonych w uchwale Nr XVII/98/17 Rady Gminy Grodzisk z dnia 29 marca 2017 r. w sprawie określenia kryteriów obowiązujących w postępowaniu rekrutacyjnym do klas pierwszych szkół podstawowych prowadzonych przez gminę  Grodzisk dla kandydatów zamieszkałych poza obwodem szkoły oraz określenia dokumentów niezbędnych do ich potwierdzenia.</w:t>
      </w:r>
    </w:p>
    <w:p w:rsidR="00EC6B1D" w:rsidRPr="00835553" w:rsidRDefault="00EC6B1D" w:rsidP="00EC6B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6674"/>
      </w:tblGrid>
      <w:tr w:rsidR="00EC6B1D" w:rsidRPr="00835553" w:rsidTr="00103E24">
        <w:trPr>
          <w:trHeight w:val="1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 potwierdzający spełnianie kryterium</w:t>
            </w:r>
          </w:p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EC6B1D" w:rsidRPr="00835553" w:rsidTr="00103E24">
        <w:trPr>
          <w:trHeight w:val="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uczęszczało do przedszkola w danej szkole</w:t>
            </w:r>
          </w:p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Dokumenty będące w posiadaniu szkoły</w:t>
            </w:r>
          </w:p>
        </w:tc>
      </w:tr>
      <w:tr w:rsidR="00EC6B1D" w:rsidRPr="00835553" w:rsidTr="00103E24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Rodzeństwo kandydata spełnia obowiązek szkolny w tej szkole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Dokumenty będące w posiadaniu szkoły</w:t>
            </w:r>
          </w:p>
        </w:tc>
      </w:tr>
      <w:tr w:rsidR="00EC6B1D" w:rsidRPr="00835553" w:rsidTr="00103E24">
        <w:trPr>
          <w:trHeight w:val="10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pracy rodziców znajduje się w obwodzie szkoły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Oświadczenie rodzica</w:t>
            </w:r>
          </w:p>
        </w:tc>
      </w:tr>
      <w:tr w:rsidR="00EC6B1D" w:rsidRPr="00835553" w:rsidTr="00103E24">
        <w:trPr>
          <w:trHeight w:val="8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obwodzie szkoły zamieszkują krewni dziecka (babcia, dziadek) wspierający rodziców w zapewnieniu mu należytej opieki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D" w:rsidRPr="00835553" w:rsidRDefault="00EC6B1D" w:rsidP="00103E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Oświadczenie rodzica</w:t>
            </w:r>
          </w:p>
        </w:tc>
      </w:tr>
    </w:tbl>
    <w:p w:rsidR="00EC6B1D" w:rsidRPr="00835553" w:rsidRDefault="00EC6B1D" w:rsidP="00EC6B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Deklaracje, zobowiązania rodziców (właściwe zaznaczyć X)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</w:tblGrid>
      <w:tr w:rsidR="00EC6B1D" w:rsidRPr="00835553" w:rsidTr="00103E24">
        <w:tc>
          <w:tcPr>
            <w:tcW w:w="5778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</w:t>
            </w:r>
          </w:p>
        </w:tc>
      </w:tr>
      <w:tr w:rsidR="00EC6B1D" w:rsidRPr="00835553" w:rsidTr="00103E24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B1D" w:rsidRPr="00835553" w:rsidTr="00103E24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rozmów, porad i konsultacji z moim dzieckiem przez pedagoga szkolnego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B1D" w:rsidRPr="00835553" w:rsidRDefault="00EC6B1D" w:rsidP="00103E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:rsidR="00EC6B1D" w:rsidRPr="00835553" w:rsidRDefault="00EC6B1D" w:rsidP="00EC6B1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:rsidR="00EC6B1D" w:rsidRPr="00E06931" w:rsidRDefault="00EC6B1D" w:rsidP="00EC6B1D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7127B6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7127B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7127B6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7127B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7127B6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7127B6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7127B6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7127B6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7127B6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7127B6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Pr="00552A4D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2023 r. poz. 900, 1672, 1718 i 2005 ze zm.)</w:t>
      </w:r>
    </w:p>
    <w:p w:rsidR="00EC6B1D" w:rsidRPr="00835553" w:rsidRDefault="00EC6B1D" w:rsidP="00EC6B1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:rsidR="00EC6B1D" w:rsidRPr="00835553" w:rsidRDefault="00EC6B1D" w:rsidP="00EC6B1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835553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3"/>
      </w:r>
      <w:r w:rsidRPr="008355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:rsidR="00EC6B1D" w:rsidRPr="00835553" w:rsidRDefault="00EC6B1D" w:rsidP="00EC6B1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835553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bookmarkStart w:id="0" w:name="_Hlk155690959"/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bookmarkEnd w:id="0"/>
    <w:p w:rsidR="00EC6B1D" w:rsidRPr="00835553" w:rsidRDefault="00EC6B1D" w:rsidP="00EC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C6B1D" w:rsidRPr="00835553" w:rsidRDefault="00EC6B1D" w:rsidP="00EC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b/>
          <w:color w:val="000000"/>
          <w:sz w:val="18"/>
          <w:szCs w:val="24"/>
          <w:lang w:eastAsia="pl-PL"/>
        </w:rPr>
        <w:t xml:space="preserve">INFORMUJEMY, ŻE: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Administratorem Państwa danych osobowych jest Zespół Szkół w Grodzisku reprezentowany przez Dyrektora,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>ul. 1 Maja 34, 17-315 Grodzisk, tel.: 856568084, e-mail: szkola@zegrodzisk.pl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>Wyznaczonym Inspektorem Danych Osobowych dla Zespołu Szkół w Grodzisku jest Pani Paulina Bojanowska, z którą możliwy jest kontakt za pośrednictwem adresu e-mail: iod@cbi24.pl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 xml:space="preserve">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Dane osobowe nie będą przekazywane do państwa trzeciego ani do organizacji międzynarodowej.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 xml:space="preserve">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EC6B1D" w:rsidRPr="00835553" w:rsidRDefault="00EC6B1D" w:rsidP="00EC6B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Podanie danych osobowych zawartych w treści wniosku oraz dołączenie stosownych dokumentów jest obligatoryjne </w:t>
      </w: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br/>
        <w:t xml:space="preserve">i znajduje podstawę w przepisach ustawy Prawo oświatowe.  </w:t>
      </w:r>
    </w:p>
    <w:p w:rsidR="00EC6B1D" w:rsidRPr="00835553" w:rsidRDefault="00EC6B1D" w:rsidP="00EC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24"/>
          <w:lang w:eastAsia="pl-PL"/>
        </w:rPr>
      </w:pPr>
      <w:r w:rsidRPr="00835553">
        <w:rPr>
          <w:rFonts w:ascii="Times New Roman" w:eastAsia="SimSun" w:hAnsi="Times New Roman" w:cs="Times New Roman"/>
          <w:sz w:val="18"/>
          <w:szCs w:val="24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3555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………………………..…………………………</w:t>
      </w:r>
    </w:p>
    <w:p w:rsidR="00EC6B1D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……………………………………………………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Czyteln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-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 </w:t>
      </w:r>
      <w:r w:rsidRPr="008355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EC6B1D" w:rsidRPr="00835553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EC6B1D" w:rsidRPr="00835553" w:rsidRDefault="00EC6B1D" w:rsidP="00EC6B1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EC6B1D" w:rsidRPr="0094051F" w:rsidRDefault="00EC6B1D" w:rsidP="00EC6B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2EEB" w:rsidRDefault="00642EEB">
      <w:bookmarkStart w:id="1" w:name="_GoBack"/>
      <w:bookmarkEnd w:id="1"/>
    </w:p>
    <w:sectPr w:rsidR="0064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3E" w:rsidRDefault="00C3693E" w:rsidP="00EC6B1D">
      <w:pPr>
        <w:spacing w:after="0" w:line="240" w:lineRule="auto"/>
      </w:pPr>
      <w:r>
        <w:separator/>
      </w:r>
    </w:p>
  </w:endnote>
  <w:endnote w:type="continuationSeparator" w:id="0">
    <w:p w:rsidR="00C3693E" w:rsidRDefault="00C3693E" w:rsidP="00EC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3E" w:rsidRDefault="00C3693E" w:rsidP="00EC6B1D">
      <w:pPr>
        <w:spacing w:after="0" w:line="240" w:lineRule="auto"/>
      </w:pPr>
      <w:r>
        <w:separator/>
      </w:r>
    </w:p>
  </w:footnote>
  <w:footnote w:type="continuationSeparator" w:id="0">
    <w:p w:rsidR="00C3693E" w:rsidRDefault="00C3693E" w:rsidP="00EC6B1D">
      <w:pPr>
        <w:spacing w:after="0" w:line="240" w:lineRule="auto"/>
      </w:pPr>
      <w:r>
        <w:continuationSeparator/>
      </w:r>
    </w:p>
  </w:footnote>
  <w:footnote w:id="1">
    <w:p w:rsidR="00EC6B1D" w:rsidRPr="00161D80" w:rsidRDefault="00EC6B1D" w:rsidP="00EC6B1D">
      <w:pPr>
        <w:pStyle w:val="Tekstprzypisudolnego"/>
        <w:rPr>
          <w:sz w:val="16"/>
          <w:szCs w:val="16"/>
        </w:rPr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EC6B1D" w:rsidRDefault="00EC6B1D" w:rsidP="00EC6B1D">
      <w:pPr>
        <w:pStyle w:val="Tekstprzypisudolnego"/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Zakres danych osobowych kandydata i rodziców, które są pozyskiwane przez publiczną szkołę podstawową we wniosku jest zgodny z art. 150 ust. 1 ustawy Prawo oświatowe.</w:t>
      </w:r>
    </w:p>
  </w:footnote>
  <w:footnote w:id="3">
    <w:p w:rsidR="00EC6B1D" w:rsidRPr="000F0706" w:rsidRDefault="00EC6B1D" w:rsidP="00EC6B1D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Pr="00161D80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EC6B1D" w:rsidRDefault="00EC6B1D" w:rsidP="00EC6B1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054A"/>
    <w:multiLevelType w:val="hybridMultilevel"/>
    <w:tmpl w:val="E6247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DBA"/>
    <w:multiLevelType w:val="hybridMultilevel"/>
    <w:tmpl w:val="482C4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C4CC1"/>
    <w:multiLevelType w:val="hybridMultilevel"/>
    <w:tmpl w:val="DB40B2F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1D"/>
    <w:rsid w:val="00642EEB"/>
    <w:rsid w:val="00C3693E"/>
    <w:rsid w:val="00E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B778-65C4-46AB-AFD9-588D077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B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C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6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6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2024-01-31T07:39:00Z</dcterms:created>
  <dcterms:modified xsi:type="dcterms:W3CDTF">2024-01-31T07:40:00Z</dcterms:modified>
</cp:coreProperties>
</file>