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96" w:rsidRDefault="00016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396" w:rsidRDefault="00016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396" w:rsidRDefault="00016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396" w:rsidRDefault="00E67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Słucz, ………………..</w:t>
      </w:r>
    </w:p>
    <w:p w:rsidR="00016396" w:rsidRDefault="00E67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rodzica lub prawnego opiekuna dziecka)</w:t>
      </w:r>
      <w:r>
        <w:rPr>
          <w:rFonts w:ascii="Times New Roman" w:hAnsi="Times New Roman"/>
          <w:sz w:val="20"/>
          <w:szCs w:val="20"/>
        </w:rPr>
        <w:tab/>
      </w:r>
    </w:p>
    <w:p w:rsidR="00016396" w:rsidRDefault="000163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016396" w:rsidRDefault="00E67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016396" w:rsidRDefault="00016396">
      <w:pPr>
        <w:rPr>
          <w:rFonts w:ascii="Times New Roman" w:hAnsi="Times New Roman"/>
          <w:sz w:val="24"/>
          <w:szCs w:val="24"/>
        </w:rPr>
      </w:pPr>
    </w:p>
    <w:p w:rsidR="00016396" w:rsidRDefault="00016396">
      <w:pPr>
        <w:jc w:val="right"/>
        <w:rPr>
          <w:rFonts w:ascii="Times New Roman" w:hAnsi="Times New Roman"/>
          <w:sz w:val="24"/>
          <w:szCs w:val="24"/>
        </w:rPr>
      </w:pPr>
    </w:p>
    <w:p w:rsidR="00016396" w:rsidRDefault="00E6726B">
      <w:pPr>
        <w:spacing w:after="0" w:line="240" w:lineRule="auto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Dyrektor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16396" w:rsidRDefault="00E6726B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Szkoły Podstawowej w Słuczu</w:t>
      </w:r>
    </w:p>
    <w:p w:rsidR="00016396" w:rsidRDefault="00016396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016396" w:rsidRDefault="00016396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016396" w:rsidRDefault="00016396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016396" w:rsidRDefault="00016396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016396" w:rsidRDefault="00E672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WNIOSEK O PRZYJĘCIE DZIECKA </w:t>
      </w:r>
    </w:p>
    <w:p w:rsidR="00016396" w:rsidRDefault="00E672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ODDZIAŁU PRZEDSZKOLNEGO</w:t>
      </w:r>
    </w:p>
    <w:p w:rsidR="00016396" w:rsidRDefault="00E672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 SZKOLE PODSTAWOWEJ W SŁUCZU</w:t>
      </w:r>
    </w:p>
    <w:p w:rsidR="00016396" w:rsidRDefault="00016396">
      <w:pPr>
        <w:jc w:val="center"/>
        <w:rPr>
          <w:rFonts w:ascii="Times New Roman" w:hAnsi="Times New Roman"/>
          <w:sz w:val="24"/>
          <w:szCs w:val="24"/>
        </w:rPr>
      </w:pPr>
    </w:p>
    <w:p w:rsidR="00016396" w:rsidRDefault="00E6726B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16396" w:rsidRDefault="00E6726B" w:rsidP="00484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z uprzejmą pr</w:t>
      </w:r>
      <w:r w:rsidR="0048492D">
        <w:rPr>
          <w:rFonts w:ascii="Times New Roman" w:hAnsi="Times New Roman"/>
          <w:sz w:val="24"/>
          <w:szCs w:val="24"/>
        </w:rPr>
        <w:t>ośbą o przyjęcie mojego dziecka</w:t>
      </w:r>
    </w:p>
    <w:p w:rsidR="00016396" w:rsidRDefault="00016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396" w:rsidRDefault="00E67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016396" w:rsidRDefault="00E67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(imię i nazwisko dziecka)</w:t>
      </w:r>
    </w:p>
    <w:p w:rsidR="00016396" w:rsidRDefault="000163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6396" w:rsidRDefault="00E67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………………………………….  w  ………………………………………………………</w:t>
      </w:r>
    </w:p>
    <w:p w:rsidR="00016396" w:rsidRDefault="00016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396" w:rsidRDefault="00E67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…………………………………………………………………………………………………….</w:t>
      </w:r>
    </w:p>
    <w:p w:rsidR="00016396" w:rsidRDefault="00E672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>(adres zamieszkania)</w:t>
      </w:r>
    </w:p>
    <w:p w:rsidR="00016396" w:rsidRDefault="000163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6396" w:rsidRDefault="00E6726B">
      <w:pPr>
        <w:spacing w:line="7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oddziału przedszkolnego w Szkole Podstawowej w Słuczu</w:t>
      </w:r>
      <w:r w:rsidR="000F6947">
        <w:rPr>
          <w:rFonts w:ascii="Times New Roman" w:hAnsi="Times New Roman"/>
          <w:sz w:val="24"/>
          <w:szCs w:val="24"/>
        </w:rPr>
        <w:t xml:space="preserve"> w roku szkolnym 2024/2025</w:t>
      </w:r>
      <w:r>
        <w:rPr>
          <w:rFonts w:ascii="Times New Roman" w:hAnsi="Times New Roman"/>
          <w:sz w:val="24"/>
          <w:szCs w:val="24"/>
        </w:rPr>
        <w:t>.</w:t>
      </w:r>
    </w:p>
    <w:p w:rsidR="00016396" w:rsidRDefault="00016396">
      <w:pPr>
        <w:jc w:val="both"/>
        <w:rPr>
          <w:rFonts w:ascii="Times New Roman" w:hAnsi="Times New Roman"/>
          <w:sz w:val="24"/>
          <w:szCs w:val="24"/>
        </w:rPr>
      </w:pPr>
    </w:p>
    <w:p w:rsidR="00016396" w:rsidRDefault="00016396">
      <w:pPr>
        <w:jc w:val="both"/>
        <w:rPr>
          <w:rFonts w:ascii="Times New Roman" w:hAnsi="Times New Roman"/>
          <w:sz w:val="24"/>
          <w:szCs w:val="24"/>
        </w:rPr>
      </w:pPr>
    </w:p>
    <w:p w:rsidR="00016396" w:rsidRDefault="00016396">
      <w:pPr>
        <w:jc w:val="both"/>
        <w:rPr>
          <w:rFonts w:ascii="Times New Roman" w:hAnsi="Times New Roman"/>
          <w:sz w:val="24"/>
          <w:szCs w:val="24"/>
        </w:rPr>
      </w:pPr>
    </w:p>
    <w:p w:rsidR="00016396" w:rsidRDefault="00016396">
      <w:pPr>
        <w:rPr>
          <w:rFonts w:ascii="Times New Roman" w:hAnsi="Times New Roman"/>
          <w:sz w:val="24"/>
          <w:szCs w:val="24"/>
        </w:rPr>
      </w:pPr>
    </w:p>
    <w:p w:rsidR="00016396" w:rsidRDefault="00E67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……………………………..…….</w:t>
      </w:r>
    </w:p>
    <w:p w:rsidR="00016396" w:rsidRDefault="00E672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rodzica/prawnego opiekuna)</w:t>
      </w:r>
    </w:p>
    <w:p w:rsidR="00016396" w:rsidRDefault="00016396"/>
    <w:p w:rsidR="00016396" w:rsidRDefault="00E6726B">
      <w:pPr>
        <w:spacing w:after="160" w:line="259" w:lineRule="auto"/>
      </w:pPr>
      <w:r>
        <w:br w:type="page"/>
      </w:r>
    </w:p>
    <w:p w:rsidR="00016396" w:rsidRDefault="00E67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KARTA ZGŁOSZENIA DZIECKA </w:t>
      </w:r>
    </w:p>
    <w:p w:rsidR="00016396" w:rsidRDefault="00E67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ODDZIAŁU PRZEDSZKOLNEGO </w:t>
      </w:r>
    </w:p>
    <w:p w:rsidR="00016396" w:rsidRDefault="00E6726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W SZKOLE PODSTAWOWEJ W SŁUCZU</w:t>
      </w:r>
    </w:p>
    <w:p w:rsidR="00016396" w:rsidRDefault="00016396">
      <w:pPr>
        <w:rPr>
          <w:rFonts w:ascii="Times New Roman" w:hAnsi="Times New Roman"/>
          <w:b/>
          <w:sz w:val="24"/>
          <w:szCs w:val="24"/>
        </w:rPr>
      </w:pPr>
    </w:p>
    <w:p w:rsidR="00016396" w:rsidRDefault="00E6726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o przyjęcie…………………...…………..…………………………....…………………………………………………..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(imię /imiona i nazwisko dziecka)</w:t>
      </w:r>
    </w:p>
    <w:p w:rsidR="00016396" w:rsidRDefault="00E672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ur. dn………………………………...…… r. w………………..…………….. PESEL…………………………….………….…</w:t>
      </w:r>
    </w:p>
    <w:p w:rsidR="00016396" w:rsidRDefault="00E672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dziecka ………………………………………………………………………………………………………</w:t>
      </w:r>
    </w:p>
    <w:p w:rsidR="00016396" w:rsidRDefault="00E672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 dziecka……………………………………………………………………………………………..…………</w:t>
      </w:r>
    </w:p>
    <w:p w:rsidR="00016396" w:rsidRDefault="00E6726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Dane o sytuacji rodzinnej dziecka</w:t>
      </w:r>
    </w:p>
    <w:p w:rsidR="00016396" w:rsidRDefault="00E6726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Rodzice (opiekunowie)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ojciec/prawny opiekun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matka/prawny opiekun</w:t>
      </w:r>
    </w:p>
    <w:p w:rsidR="00016396" w:rsidRDefault="00E672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016396" w:rsidRDefault="00E672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adres zameldowania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016396" w:rsidRDefault="00E672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miejsce zamieszkania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016396" w:rsidRDefault="00E672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 kontaktowy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016396" w:rsidRDefault="00E672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Rodzeństwo dziecka (imię i nazwisko, rok urodzenia, szkoła, wiek)</w:t>
      </w:r>
    </w:p>
    <w:p w:rsidR="00016396" w:rsidRDefault="00E672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.…..................................................................................................................................................................................................................</w:t>
      </w:r>
    </w:p>
    <w:p w:rsidR="00016396" w:rsidRDefault="00E672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sytuacji rodzinnej (proszę podkreślić właściwą odpowiedź):</w:t>
      </w:r>
    </w:p>
    <w:p w:rsidR="00016396" w:rsidRDefault="00E672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dziecko rodzica/prawnego opiekuna samotnie wychowującego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016396" w:rsidRDefault="00E672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dziecko rodziców/prawnych opiekunów o znacznym lub umiarkowanym stopniu niepełnosprawności </w:t>
      </w:r>
      <w:r>
        <w:rPr>
          <w:rFonts w:ascii="Times New Roman" w:hAnsi="Times New Roman"/>
          <w:sz w:val="20"/>
          <w:szCs w:val="20"/>
        </w:rPr>
        <w:tab/>
        <w:t xml:space="preserve">bądź z całkowitą niezdolnością do pracy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016396" w:rsidRDefault="00E672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dziecko w rodzinie zastępczej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016396" w:rsidRDefault="00E672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Dodatkowe informacje o dziecku (wymowa, czynności samoobsługowe, korzystanie z toalety, choroba, wady rozwojowe itp.) 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.........……………………………………………………………………………………………………………...……………………</w:t>
      </w:r>
    </w:p>
    <w:p w:rsidR="00016396" w:rsidRDefault="00E6726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 uwagi ……………………………………………………………………………………………………………………………</w:t>
      </w:r>
    </w:p>
    <w:p w:rsidR="00016396" w:rsidRDefault="00E6726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016396" w:rsidRDefault="00016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396" w:rsidRDefault="00E672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016396" w:rsidRDefault="00E672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016396" w:rsidRDefault="00E6726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:rsidR="00016396" w:rsidRDefault="000163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6396" w:rsidRDefault="00E672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Zobowiązanie rodziców/prawnych opiekunów dziecka</w:t>
      </w:r>
    </w:p>
    <w:p w:rsidR="00016396" w:rsidRDefault="00E67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przyjęcia dziecka do oddziału przedszkolnego zobowiązuję się do:</w:t>
      </w:r>
    </w:p>
    <w:p w:rsidR="00016396" w:rsidRDefault="00E67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przestrzegania postanowień Statutu Szkoły Podstawowej w Słuczu,</w:t>
      </w:r>
    </w:p>
    <w:p w:rsidR="00016396" w:rsidRDefault="00E67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aktualizacji podanych wyżej informacji,</w:t>
      </w:r>
    </w:p>
    <w:p w:rsidR="00016396" w:rsidRDefault="00E67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przyprowadzania i odbierania dziecka osobiście lub przez osobę do tego przeze mnie upoważnioną,</w:t>
      </w:r>
    </w:p>
    <w:p w:rsidR="00016396" w:rsidRDefault="00E67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uczestniczenia w zebraniach rodziców, organizowanych przez wychowawcę.</w:t>
      </w:r>
    </w:p>
    <w:p w:rsidR="00016396" w:rsidRDefault="000163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396" w:rsidRDefault="000163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016396" w:rsidRDefault="00E672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podpis ojca /prawnego opiekuna</w:t>
      </w:r>
    </w:p>
    <w:p w:rsidR="00016396" w:rsidRDefault="0001639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016396" w:rsidRDefault="00E6726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169545</wp:posOffset>
                </wp:positionV>
                <wp:extent cx="9191625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-42.55pt;margin-top:13.35pt;height:0pt;width:723.75pt;z-index:251659264;mso-width-relative:page;mso-height-relative:page;" filled="f" stroked="t" coordsize="21600,21600" o:gfxdata="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pYfR9gAAAAKAQAADwAAAAAAAAABACAAAAAiAAAAZHJzL2Rvd25yZXYueG1sUEsBAhQAFAAAAAgA&#10;h07iQNVV4gDsAQAAxwMAAA4AAAAAAAAAAQAgAAAAJ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016396" w:rsidRDefault="00E6726B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ZESPÓŁ DS. ORGANIZACJI NABORU)</w:t>
      </w:r>
    </w:p>
    <w:p w:rsidR="00016396" w:rsidRDefault="00016396">
      <w:pPr>
        <w:jc w:val="center"/>
        <w:rPr>
          <w:rFonts w:ascii="Times New Roman" w:hAnsi="Times New Roman"/>
          <w:i/>
          <w:sz w:val="16"/>
          <w:szCs w:val="16"/>
        </w:rPr>
      </w:pPr>
    </w:p>
    <w:p w:rsidR="00016396" w:rsidRDefault="00E6726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 Decyzja Zespołu ds. organizacji naboru w Szkole Podstawowej w Słuczu</w:t>
      </w:r>
    </w:p>
    <w:p w:rsidR="00016396" w:rsidRDefault="00E6726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Zespół ds. organizacji naboru proponuje:</w:t>
      </w:r>
    </w:p>
    <w:p w:rsidR="00016396" w:rsidRDefault="00E6726B">
      <w:pPr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zakwalifikować/ nie zakwalifikować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(imię i nazwisko dziecka)</w:t>
      </w:r>
    </w:p>
    <w:p w:rsidR="00016396" w:rsidRDefault="00E6726B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oddziału przedszkolnego na rok szkolny ………………………………………….</w:t>
      </w:r>
    </w:p>
    <w:p w:rsidR="00016396" w:rsidRDefault="00E6726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016396" w:rsidRDefault="00E6726B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Akceptacja Dyrektora Szkoły</w:t>
      </w:r>
    </w:p>
    <w:p w:rsidR="00016396" w:rsidRDefault="00016396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016396" w:rsidRDefault="00016396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........................................................................</w:t>
      </w:r>
    </w:p>
    <w:p w:rsidR="00016396" w:rsidRDefault="00E672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/pieczęć i podpis/</w:t>
      </w:r>
    </w:p>
    <w:p w:rsidR="00016396" w:rsidRDefault="000163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396" w:rsidRDefault="000163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Podpisy członków Zespołu:</w:t>
      </w:r>
    </w:p>
    <w:p w:rsidR="00016396" w:rsidRDefault="00016396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016396" w:rsidRDefault="00016396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016396" w:rsidRDefault="00E6726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016396" w:rsidRDefault="00016396">
      <w:pPr>
        <w:rPr>
          <w:rFonts w:ascii="Times New Roman" w:hAnsi="Times New Roman"/>
          <w:sz w:val="20"/>
          <w:szCs w:val="20"/>
        </w:rPr>
      </w:pPr>
    </w:p>
    <w:p w:rsidR="00016396" w:rsidRDefault="00E6726B">
      <w:pPr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Słuz</w:t>
      </w:r>
      <w:proofErr w:type="spellEnd"/>
      <w:r>
        <w:rPr>
          <w:rFonts w:ascii="Times New Roman" w:hAnsi="Times New Roman"/>
          <w:sz w:val="20"/>
          <w:szCs w:val="20"/>
        </w:rPr>
        <w:t>, dnia …………………………………………….</w:t>
      </w:r>
    </w:p>
    <w:p w:rsidR="00016396" w:rsidRDefault="00016396">
      <w:pPr>
        <w:jc w:val="both"/>
        <w:rPr>
          <w:rFonts w:ascii="Times New Roman" w:hAnsi="Times New Roman"/>
          <w:sz w:val="16"/>
          <w:szCs w:val="16"/>
        </w:rPr>
      </w:pPr>
    </w:p>
    <w:p w:rsidR="00016396" w:rsidRDefault="00E6726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016396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E6726B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016396" w:rsidRDefault="00016396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C0009D" w:rsidRDefault="00C0009D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C0009D" w:rsidRDefault="00C0009D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016396" w:rsidRDefault="00E6726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Oświadczenia rodziców/prawnych opiekunów</w:t>
      </w:r>
    </w:p>
    <w:p w:rsidR="00016396" w:rsidRDefault="00016396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016396" w:rsidRDefault="00E6726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zbieranie, przetwarzanie i wykorzystanie w celach związanych z przyjęciem i pobytem w szkole mojego dziecka, danych osobowych moich oraz osób upoważnionych do odbioru dziecka, zgodnie z ustawą z dnia 10 maja 2018r. o ochronie danych osobowych (Dz. U. z 2018r., poz. 1000 z późn. zm.).</w:t>
      </w:r>
    </w:p>
    <w:p w:rsidR="00016396" w:rsidRDefault="00016396">
      <w:pPr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016396" w:rsidRDefault="00E672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podpis ojca /prawnego opiekuna</w:t>
      </w:r>
    </w:p>
    <w:p w:rsidR="00016396" w:rsidRDefault="0001639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uczestnictwo mojego dziecka w wycieczkach, wyjazdach, spacerach i innych formach zorganizowanych wyjść.</w:t>
      </w:r>
    </w:p>
    <w:p w:rsidR="00016396" w:rsidRDefault="0001639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016396" w:rsidRDefault="00E672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016396" w:rsidRDefault="0001639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przetwarzanie i wykorzystanie wizerunku mojego dziecka oraz mojego poprzez zamieszczanie zdjęć na stronach internetowych oraz tablicach informacyjnych, gazetkach, biuletynach, płytach CD (udostępnianych także innym osobom), ich publikację prasową, a także publikowanie nagrań radiowych i telewizyjnych z udziałem mojego dziecka i moim, w zakresie działalności opiekuńczo – wychowawczej i dydaktycznej oraz w celach promocyjno – marketingowych, zgodnie z ustawą z dnia 4 lutego 1994r. o prawie autorskim i prawach pokrewnych (Dz. U. z 2000r., nr 80, poz. 904 z póz. zm.).</w:t>
      </w:r>
    </w:p>
    <w:p w:rsidR="00016396" w:rsidRDefault="00016396">
      <w:pPr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016396" w:rsidRDefault="00E672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podpis ojca /prawnego opiekuna</w:t>
      </w:r>
    </w:p>
    <w:p w:rsidR="00016396" w:rsidRDefault="0001639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chęć udziału</w:t>
      </w:r>
      <w:r>
        <w:rPr>
          <w:rFonts w:ascii="Times New Roman" w:hAnsi="Times New Roman"/>
          <w:sz w:val="20"/>
          <w:szCs w:val="20"/>
        </w:rPr>
        <w:t xml:space="preserve"> mojego dziecka w zajęciach </w:t>
      </w:r>
      <w:r>
        <w:rPr>
          <w:rFonts w:ascii="Times New Roman" w:hAnsi="Times New Roman"/>
          <w:b/>
          <w:sz w:val="20"/>
          <w:szCs w:val="20"/>
        </w:rPr>
        <w:t>religii.</w:t>
      </w:r>
    </w:p>
    <w:p w:rsidR="00016396" w:rsidRDefault="0001639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016396" w:rsidRDefault="00E672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016396" w:rsidRDefault="0001639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to, aby moje dziecko w okresie uczęszczania do przedszkola w Zespole Sz</w:t>
      </w:r>
      <w:r w:rsidR="00C0009D">
        <w:rPr>
          <w:rFonts w:ascii="Times New Roman" w:hAnsi="Times New Roman"/>
          <w:sz w:val="20"/>
          <w:szCs w:val="20"/>
        </w:rPr>
        <w:t>kolno-Przedszkolnym w Słuczu</w:t>
      </w:r>
      <w:r>
        <w:rPr>
          <w:rFonts w:ascii="Times New Roman" w:hAnsi="Times New Roman"/>
          <w:sz w:val="20"/>
          <w:szCs w:val="20"/>
        </w:rPr>
        <w:t>, w dniach, kiedy z przyczyn organizacyjnych nie odbywają się planowane zajęcia na pierwszych lub ostatnich zajęciach, odpowiednio było przyprowadzane później do przedszkola lub wcześniej odbierane.</w:t>
      </w:r>
    </w:p>
    <w:p w:rsidR="00016396" w:rsidRDefault="0001639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016396" w:rsidRDefault="00E672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016396" w:rsidRDefault="0001639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16396" w:rsidRDefault="00E6726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Wyrażam zgodę/nie wyrażam zgody* na przesiewowe badanie logopedyczne </w:t>
      </w:r>
      <w:r>
        <w:rPr>
          <w:rFonts w:ascii="Times New Roman" w:hAnsi="Times New Roman"/>
          <w:sz w:val="20"/>
          <w:szCs w:val="20"/>
        </w:rPr>
        <w:t>realizowane w szkole wśród dzieci do 6 roku życia.</w:t>
      </w:r>
    </w:p>
    <w:p w:rsidR="00016396" w:rsidRDefault="00E672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016396" w:rsidRDefault="00E672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016396" w:rsidRDefault="0001639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objęcie mojego dziecka opieką (w tym również opieką zdrowotną przez pielęgniarkę lub higienistkę szkolną w szkole).</w:t>
      </w:r>
    </w:p>
    <w:p w:rsidR="00016396" w:rsidRDefault="0001639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16396" w:rsidRDefault="00E672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016396" w:rsidRDefault="00E672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016396" w:rsidRDefault="0001639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016396" w:rsidRDefault="00E67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Przyjmuję do wiadomości zasadę</w:t>
      </w:r>
      <w:r>
        <w:rPr>
          <w:rFonts w:ascii="Times New Roman" w:hAnsi="Times New Roman"/>
          <w:sz w:val="20"/>
          <w:szCs w:val="20"/>
        </w:rPr>
        <w:t>, że w trakcie przyprowadzania i odbierania dziecka z zajęć rodzic nie wchodzi do budynku przedszkola.</w:t>
      </w:r>
    </w:p>
    <w:p w:rsidR="00016396" w:rsidRDefault="000163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                                          …………………………………………………..</w:t>
      </w:r>
    </w:p>
    <w:p w:rsidR="00016396" w:rsidRDefault="00E6726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podpis matki/prawnego opiekuna                                                                                                       podpis ojca/prawnego opiekuna</w:t>
      </w:r>
    </w:p>
    <w:p w:rsidR="00016396" w:rsidRDefault="0001639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016396" w:rsidRDefault="00016396">
      <w:pPr>
        <w:jc w:val="both"/>
        <w:rPr>
          <w:rFonts w:ascii="Times New Roman" w:hAnsi="Times New Roman"/>
          <w:sz w:val="16"/>
          <w:szCs w:val="16"/>
        </w:rPr>
      </w:pPr>
    </w:p>
    <w:p w:rsidR="00016396" w:rsidRDefault="00E67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016396" w:rsidRDefault="00E672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(miejscowość, data wypełnienia)</w:t>
      </w:r>
    </w:p>
    <w:p w:rsidR="00016396" w:rsidRDefault="00016396">
      <w:pPr>
        <w:jc w:val="both"/>
        <w:rPr>
          <w:rFonts w:ascii="Times New Roman" w:hAnsi="Times New Roman"/>
          <w:sz w:val="20"/>
          <w:szCs w:val="20"/>
        </w:rPr>
      </w:pPr>
    </w:p>
    <w:p w:rsidR="00016396" w:rsidRDefault="00E672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187960</wp:posOffset>
                </wp:positionV>
                <wp:extent cx="1186815" cy="0"/>
                <wp:effectExtent l="9525" t="5080" r="1333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-5.8pt;margin-top:14.8pt;height:0pt;width:93.45pt;z-index:251660288;mso-width-relative:page;mso-height-relative:page;" filled="f" stroked="t" coordsize="21600,21600" o:gfxdata="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WMIGTWAAAACQEAAA8AAAAAAAAAAQAgAAAAIgAAAGRycy9kb3ducmV2LnhtbFBLAQIUABQAAAAI&#10;AIdO4kCZO3eL7wEAAMcDAAAOAAAAAAAAAAEAIAAAACU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016396" w:rsidRDefault="00E6726B">
      <w:pPr>
        <w:jc w:val="both"/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016396" w:rsidRDefault="00E6726B">
      <w:pPr>
        <w:shd w:val="clear" w:color="auto" w:fill="FFFFFF"/>
        <w:spacing w:after="1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/>
          <w:bCs/>
          <w:color w:val="454545"/>
          <w:sz w:val="19"/>
          <w:szCs w:val="19"/>
          <w:lang w:eastAsia="pl-PL"/>
        </w:rPr>
        <w:lastRenderedPageBreak/>
        <w:t>Klauzula informacyjna o przetwarzaniu danych osobowych kandydatów i ich rodziców/opiekunów prawnych w procesie rekrutacji</w:t>
      </w:r>
    </w:p>
    <w:p w:rsidR="00016396" w:rsidRDefault="00E6726B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danych, dalej jako RODO) (Dz. Urz. UE L 119 z 04.05.2016 r., str. 1), wszystkich rodziców/opiekunów prawnych i kandydatów, których dane przetwarzamy w procesie rekrutacji , uprzejmie informujemy, że:</w:t>
      </w:r>
    </w:p>
    <w:p w:rsidR="00016396" w:rsidRDefault="00E672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danych osobowych</w:t>
      </w:r>
    </w:p>
    <w:p w:rsidR="00016396" w:rsidRPr="00C0009D" w:rsidRDefault="00E67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Administratorem czyli podmiotem decydującym o celach i sposobach przetwarzania Pani/Pana danych osobowych i danych osobowych kandydata jest </w:t>
      </w:r>
      <w:r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</w:t>
      </w:r>
      <w:r w:rsidR="00C0009D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 xml:space="preserve">zkolno-Przedszkolny w Słuczu. </w:t>
      </w: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 administratorem można skontaktować się poprzez adres e-mail: </w:t>
      </w:r>
      <w:hyperlink r:id="rId9" w:history="1">
        <w:r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lub pisemnie na adres korespondencyjny: </w:t>
      </w:r>
      <w:r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</w:t>
      </w:r>
      <w:r w:rsidR="00C0009D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zkolno-Przedszkolny w Słuczu.</w:t>
      </w:r>
      <w:bookmarkStart w:id="0" w:name="_GoBack"/>
      <w:bookmarkEnd w:id="0"/>
    </w:p>
    <w:p w:rsidR="00016396" w:rsidRDefault="00E672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Inspektor Ochrony Danych Osobowych</w:t>
      </w:r>
    </w:p>
    <w:p w:rsidR="00016396" w:rsidRDefault="00E67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wyznaczył Inspektora Ochrony Danych Osobowych, z  którym może się Pani/Pan skontaktować w sprawach ochrony i przetwarzania danych osobowych pod adresem e-mail: </w:t>
      </w:r>
      <w:hyperlink r:id="rId10" w:history="1">
        <w:r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 lub </w:t>
      </w:r>
      <w:r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telefonicznie: 862736005</w:t>
      </w:r>
    </w:p>
    <w:p w:rsidR="00016396" w:rsidRDefault="00E6726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Cele i podstawy prawne przetwarzania danych osobowych</w:t>
      </w:r>
    </w:p>
    <w:p w:rsidR="00016396" w:rsidRDefault="00E67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przetwarzać będzie Pani/Pana dane osobowe i dane osobowe kandydata w celu przeprowadzenia postępowania rekrutacyjnego, udzielania pomocy logopedycznej w zakresie i na zasadach określonych w przepisach prawa określonych min. w:</w:t>
      </w:r>
    </w:p>
    <w:p w:rsidR="00016396" w:rsidRDefault="00E6726B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Ustawie z dnia 14 grudnia 2016 r. Prawo oświatowe (Dz. U. 2019.1148 t.j.).</w:t>
      </w:r>
    </w:p>
    <w:p w:rsidR="00016396" w:rsidRDefault="00E6726B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Rozporządzeniu Ministra Edukacji Narodowej z dnia 21 sierpnia 2019 r. w sprawie przeprowadzenia postępowania rekrutacyjnego oraz uzupełniającego do publicznych przedszkoli, szkół, placówek i centrów (Dz. U. 2019.1737),</w:t>
      </w:r>
    </w:p>
    <w:p w:rsidR="00016396" w:rsidRDefault="00E67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016396" w:rsidRDefault="00E67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Przetwarzanie Pani/ Pana danych osobowych i danych osobowych kandydata w innych celach i zakresie szerszym niż określony w ww. przepisach prawa wymaga Pani/Pana oddzielnie wyrażonej zgody na ich przetwarzanie.</w:t>
      </w:r>
    </w:p>
    <w:p w:rsidR="00016396" w:rsidRDefault="00E6726B">
      <w:pPr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Okres przetwarzania danych osobowych</w:t>
      </w:r>
    </w:p>
    <w:p w:rsidR="00016396" w:rsidRDefault="00E67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pozyskane w celu rekrutacji do placówki będą przetwarzane przez okres przewidziany przepisami prawa w tym zakresie, w tym:</w:t>
      </w:r>
    </w:p>
    <w:p w:rsidR="00016396" w:rsidRDefault="00E6726B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016396" w:rsidRDefault="00E6726B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016396" w:rsidRDefault="00E6726B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Odbiorcy danych osobowych</w:t>
      </w:r>
    </w:p>
    <w:p w:rsidR="00016396" w:rsidRDefault="00E67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mogą być udostępniane innym podmiotom, jeżeli obowiązek taki będzie wynikać z przepisów prawa.</w:t>
      </w:r>
    </w:p>
    <w:p w:rsidR="00016396" w:rsidRDefault="00E67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Do Pani/Pana danych osobowych i danych osobowych kandydata mogą też mieć dostęp podmioty przetwarzające dane w naszym imieniu (podmioty przetwarzające), np. usługi informatyczne</w:t>
      </w:r>
    </w:p>
    <w:p w:rsidR="00016396" w:rsidRDefault="00E6726B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Prawa osób, których dane dotyczą:</w:t>
      </w:r>
    </w:p>
    <w:p w:rsidR="00016396" w:rsidRDefault="00E67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RODO osobom, których dane Administrator przetwarza w procesie rekrutacji przysługuje:</w:t>
      </w:r>
    </w:p>
    <w:p w:rsidR="00016396" w:rsidRDefault="00E6726B">
      <w:pPr>
        <w:numPr>
          <w:ilvl w:val="0"/>
          <w:numId w:val="10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dostępu do swoich danych osobowych oraz otrzymania ich kopii;</w:t>
      </w:r>
    </w:p>
    <w:p w:rsidR="00016396" w:rsidRDefault="00E6726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 sprostowania (poprawiania) swoich danych osobowych;</w:t>
      </w:r>
    </w:p>
    <w:p w:rsidR="00016396" w:rsidRDefault="00E6726B">
      <w:pPr>
        <w:numPr>
          <w:ilvl w:val="0"/>
          <w:numId w:val="10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ograniczenia przetwarzania danych osobowych z zastrzeżeniem przypadków, o których mowa w art. 18 ust. 2 RODO</w:t>
      </w:r>
    </w:p>
    <w:p w:rsidR="00016396" w:rsidRDefault="00E67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celu skorzystania z ww. uprawnień prosimy o kontakt z Inspektorem Ochrony Danych Osobowych, pod adresem e-mail: </w:t>
      </w:r>
      <w:hyperlink r:id="rId11" w:history="1">
        <w:r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 lub pisemnie na adres siedziby Administratora.</w:t>
      </w:r>
    </w:p>
    <w:p w:rsidR="00016396" w:rsidRDefault="00E67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Posiada Pani/Pani prawo do wniesienia do Prezesa Urzędu Ochrony Danych Osobowych skargi na niezgodne z przepisami prawa przetwarzanie Pani/Pana danych osobowych i danych osobowych kandydata.</w:t>
      </w:r>
    </w:p>
    <w:p w:rsidR="00016396" w:rsidRDefault="00E6726B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Informacja o wymogu/dobrowolności podania danych osobowych</w:t>
      </w:r>
    </w:p>
    <w:p w:rsidR="00016396" w:rsidRDefault="00E67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016396" w:rsidRDefault="00E6726B">
      <w:pPr>
        <w:numPr>
          <w:ilvl w:val="0"/>
          <w:numId w:val="1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Zautomatyzowane podejmowanie decyzji</w:t>
      </w:r>
    </w:p>
    <w:p w:rsidR="00016396" w:rsidRDefault="00E67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016396" w:rsidRDefault="00E67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016396" w:rsidRDefault="00016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</w:p>
    <w:p w:rsidR="00016396" w:rsidRDefault="00016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</w:p>
    <w:p w:rsidR="00016396" w:rsidRDefault="00E672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…………………………………………………</w:t>
      </w:r>
    </w:p>
    <w:p w:rsidR="00016396" w:rsidRDefault="00E672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    podpis</w:t>
      </w:r>
    </w:p>
    <w:p w:rsidR="00016396" w:rsidRDefault="00016396">
      <w:pPr>
        <w:tabs>
          <w:tab w:val="left" w:pos="2025"/>
        </w:tabs>
      </w:pPr>
    </w:p>
    <w:sectPr w:rsidR="00016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EB" w:rsidRDefault="00630DEB">
      <w:pPr>
        <w:spacing w:line="240" w:lineRule="auto"/>
      </w:pPr>
      <w:r>
        <w:separator/>
      </w:r>
    </w:p>
  </w:endnote>
  <w:endnote w:type="continuationSeparator" w:id="0">
    <w:p w:rsidR="00630DEB" w:rsidRDefault="00630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EB" w:rsidRDefault="00630DEB">
      <w:pPr>
        <w:spacing w:after="0"/>
      </w:pPr>
      <w:r>
        <w:separator/>
      </w:r>
    </w:p>
  </w:footnote>
  <w:footnote w:type="continuationSeparator" w:id="0">
    <w:p w:rsidR="00630DEB" w:rsidRDefault="00630D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898"/>
    <w:multiLevelType w:val="multilevel"/>
    <w:tmpl w:val="0DB878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8E65444"/>
    <w:multiLevelType w:val="multilevel"/>
    <w:tmpl w:val="18E654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86D1DC3"/>
    <w:multiLevelType w:val="multilevel"/>
    <w:tmpl w:val="286D1DC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A827334"/>
    <w:multiLevelType w:val="multilevel"/>
    <w:tmpl w:val="2A8273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1D43CD3"/>
    <w:multiLevelType w:val="multilevel"/>
    <w:tmpl w:val="31D43CD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1EC3BF6"/>
    <w:multiLevelType w:val="multilevel"/>
    <w:tmpl w:val="41EC3B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CDF4E4C"/>
    <w:multiLevelType w:val="multilevel"/>
    <w:tmpl w:val="4CDF4E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ADA151C"/>
    <w:multiLevelType w:val="multilevel"/>
    <w:tmpl w:val="5ADA15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CED3836"/>
    <w:multiLevelType w:val="multilevel"/>
    <w:tmpl w:val="5CED383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175180A"/>
    <w:multiLevelType w:val="multilevel"/>
    <w:tmpl w:val="617518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69FA73DC"/>
    <w:multiLevelType w:val="multilevel"/>
    <w:tmpl w:val="69FA73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DC74745"/>
    <w:multiLevelType w:val="multilevel"/>
    <w:tmpl w:val="6DC747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4"/>
  </w:num>
  <w:num w:numId="6">
    <w:abstractNumId w:val="1"/>
    <w:lvlOverride w:ilvl="0">
      <w:startOverride w:val="4"/>
    </w:lvlOverride>
  </w:num>
  <w:num w:numId="7">
    <w:abstractNumId w:val="0"/>
  </w:num>
  <w:num w:numId="8">
    <w:abstractNumId w:val="8"/>
    <w:lvlOverride w:ilvl="0">
      <w:startOverride w:val="5"/>
    </w:lvlOverride>
  </w:num>
  <w:num w:numId="9">
    <w:abstractNumId w:val="2"/>
    <w:lvlOverride w:ilvl="0">
      <w:startOverride w:val="6"/>
    </w:lvlOverride>
  </w:num>
  <w:num w:numId="10">
    <w:abstractNumId w:val="5"/>
  </w:num>
  <w:num w:numId="11">
    <w:abstractNumId w:val="10"/>
    <w:lvlOverride w:ilvl="0">
      <w:startOverride w:val="7"/>
    </w:lvlOverride>
  </w:num>
  <w:num w:numId="12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55"/>
    <w:rsid w:val="0000359D"/>
    <w:rsid w:val="00016396"/>
    <w:rsid w:val="000F6947"/>
    <w:rsid w:val="00104E0D"/>
    <w:rsid w:val="00120F54"/>
    <w:rsid w:val="00316B9F"/>
    <w:rsid w:val="0048492D"/>
    <w:rsid w:val="004D2A02"/>
    <w:rsid w:val="005222E7"/>
    <w:rsid w:val="0057659D"/>
    <w:rsid w:val="005D3B8E"/>
    <w:rsid w:val="00623F05"/>
    <w:rsid w:val="00630DEB"/>
    <w:rsid w:val="00762956"/>
    <w:rsid w:val="007660D1"/>
    <w:rsid w:val="007C61CF"/>
    <w:rsid w:val="007D46EB"/>
    <w:rsid w:val="007E6A4D"/>
    <w:rsid w:val="007E7CAC"/>
    <w:rsid w:val="00825555"/>
    <w:rsid w:val="008A640E"/>
    <w:rsid w:val="00B031BA"/>
    <w:rsid w:val="00BC6BAC"/>
    <w:rsid w:val="00C0009D"/>
    <w:rsid w:val="00D07A73"/>
    <w:rsid w:val="00DD6DB1"/>
    <w:rsid w:val="00E654FB"/>
    <w:rsid w:val="00E6726B"/>
    <w:rsid w:val="00F94AF2"/>
    <w:rsid w:val="00FA3514"/>
    <w:rsid w:val="0A5A74EB"/>
    <w:rsid w:val="5A71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radzilow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o@radzilow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o@radzilow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1984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cp:lastPrinted>2021-06-22T09:48:00Z</cp:lastPrinted>
  <dcterms:created xsi:type="dcterms:W3CDTF">2024-02-09T07:44:00Z</dcterms:created>
  <dcterms:modified xsi:type="dcterms:W3CDTF">2024-02-09T07:44:00Z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E3F663D1745A420594C3D61F99F0B0BB</vt:lpwstr>
  </property>
</Properties>
</file>