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F392" w14:textId="77777777" w:rsidR="0015066B" w:rsidRDefault="0015066B" w:rsidP="0015066B"/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495"/>
        <w:gridCol w:w="3552"/>
        <w:gridCol w:w="3417"/>
      </w:tblGrid>
      <w:tr w:rsidR="0015066B" w14:paraId="7FF016DF" w14:textId="77777777" w:rsidTr="00112427">
        <w:tc>
          <w:tcPr>
            <w:tcW w:w="9464" w:type="dxa"/>
            <w:gridSpan w:val="3"/>
          </w:tcPr>
          <w:p w14:paraId="2FDE1D27" w14:textId="77777777" w:rsidR="0015066B" w:rsidRPr="00993C45" w:rsidRDefault="0015066B" w:rsidP="00112427">
            <w:pPr>
              <w:jc w:val="center"/>
              <w:rPr>
                <w:b/>
                <w:sz w:val="24"/>
                <w:szCs w:val="24"/>
              </w:rPr>
            </w:pPr>
            <w:r w:rsidRPr="00993C45">
              <w:rPr>
                <w:b/>
                <w:sz w:val="24"/>
                <w:szCs w:val="24"/>
              </w:rPr>
              <w:t xml:space="preserve">KONKURSY DLA UCZNIÓW KLAS I-III </w:t>
            </w:r>
          </w:p>
          <w:p w14:paraId="77113755" w14:textId="77777777" w:rsidR="0015066B" w:rsidRDefault="00B813D2" w:rsidP="00112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15066B">
              <w:rPr>
                <w:b/>
                <w:sz w:val="24"/>
                <w:szCs w:val="24"/>
              </w:rPr>
              <w:t xml:space="preserve"> półrocze roku szkolnego 2022/2023</w:t>
            </w:r>
          </w:p>
          <w:p w14:paraId="6A84B3BC" w14:textId="77777777" w:rsidR="0015066B" w:rsidRPr="00993C45" w:rsidRDefault="0015066B" w:rsidP="001124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66B" w14:paraId="04257B65" w14:textId="77777777" w:rsidTr="00112427">
        <w:tc>
          <w:tcPr>
            <w:tcW w:w="2495" w:type="dxa"/>
          </w:tcPr>
          <w:p w14:paraId="38AA7893" w14:textId="77777777" w:rsidR="0015066B" w:rsidRPr="00993C45" w:rsidRDefault="0015066B" w:rsidP="00112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KONKURSU</w:t>
            </w:r>
          </w:p>
        </w:tc>
        <w:tc>
          <w:tcPr>
            <w:tcW w:w="3552" w:type="dxa"/>
          </w:tcPr>
          <w:p w14:paraId="7EE07A23" w14:textId="77777777" w:rsidR="0015066B" w:rsidRPr="00993C45" w:rsidRDefault="0015066B" w:rsidP="00112427">
            <w:pPr>
              <w:jc w:val="center"/>
              <w:rPr>
                <w:b/>
                <w:sz w:val="24"/>
                <w:szCs w:val="24"/>
              </w:rPr>
            </w:pPr>
            <w:r w:rsidRPr="00993C45">
              <w:rPr>
                <w:b/>
                <w:sz w:val="24"/>
                <w:szCs w:val="24"/>
              </w:rPr>
              <w:t>NAZWA KONKURSU</w:t>
            </w:r>
          </w:p>
        </w:tc>
        <w:tc>
          <w:tcPr>
            <w:tcW w:w="3417" w:type="dxa"/>
          </w:tcPr>
          <w:p w14:paraId="04BA8FA6" w14:textId="77777777" w:rsidR="0015066B" w:rsidRPr="00993C45" w:rsidRDefault="0015066B" w:rsidP="00112427">
            <w:pPr>
              <w:jc w:val="center"/>
              <w:rPr>
                <w:b/>
                <w:sz w:val="24"/>
                <w:szCs w:val="24"/>
              </w:rPr>
            </w:pPr>
            <w:r w:rsidRPr="00993C45">
              <w:rPr>
                <w:b/>
                <w:sz w:val="24"/>
                <w:szCs w:val="24"/>
              </w:rPr>
              <w:t>LAUREACI, OSOBY WYRÓŻNIONE</w:t>
            </w:r>
          </w:p>
        </w:tc>
      </w:tr>
      <w:tr w:rsidR="0015066B" w14:paraId="3DBD7EB0" w14:textId="77777777" w:rsidTr="00112427">
        <w:tc>
          <w:tcPr>
            <w:tcW w:w="9464" w:type="dxa"/>
            <w:gridSpan w:val="3"/>
          </w:tcPr>
          <w:p w14:paraId="2CFB8BFD" w14:textId="77777777" w:rsidR="0015066B" w:rsidRDefault="0015066B" w:rsidP="00112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KONKURSY WEWNĄTRZSZKOLNE</w:t>
            </w:r>
          </w:p>
          <w:p w14:paraId="49362886" w14:textId="77777777" w:rsidR="0015066B" w:rsidRPr="00993C45" w:rsidRDefault="0015066B" w:rsidP="001124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66B" w14:paraId="2F0D3B70" w14:textId="77777777" w:rsidTr="00112427">
        <w:tc>
          <w:tcPr>
            <w:tcW w:w="2495" w:type="dxa"/>
            <w:vMerge w:val="restart"/>
          </w:tcPr>
          <w:p w14:paraId="29B1EFE5" w14:textId="77777777" w:rsidR="0015066B" w:rsidRPr="00993C45" w:rsidRDefault="0015066B" w:rsidP="00112427">
            <w:pPr>
              <w:rPr>
                <w:b/>
                <w:sz w:val="24"/>
                <w:szCs w:val="24"/>
              </w:rPr>
            </w:pPr>
            <w:r w:rsidRPr="00993C45">
              <w:rPr>
                <w:b/>
                <w:sz w:val="24"/>
                <w:szCs w:val="24"/>
              </w:rPr>
              <w:t>PLASTYCZNE</w:t>
            </w:r>
          </w:p>
        </w:tc>
        <w:tc>
          <w:tcPr>
            <w:tcW w:w="3552" w:type="dxa"/>
          </w:tcPr>
          <w:p w14:paraId="2A4CE262" w14:textId="77777777" w:rsidR="00C677D7" w:rsidRPr="00DA2796" w:rsidRDefault="00C677D7" w:rsidP="00C677D7">
            <w:pPr>
              <w:rPr>
                <w:rFonts w:eastAsia="Arial Nova" w:cstheme="minorHAnsi"/>
                <w:i/>
                <w:sz w:val="24"/>
                <w:szCs w:val="24"/>
              </w:rPr>
            </w:pPr>
            <w:r w:rsidRPr="00DA2796">
              <w:rPr>
                <w:rFonts w:eastAsia="Arial Nova" w:cstheme="minorHAnsi"/>
                <w:b/>
                <w:bCs/>
                <w:i/>
                <w:sz w:val="24"/>
                <w:szCs w:val="24"/>
              </w:rPr>
              <w:t xml:space="preserve">Konkurs plastyczny </w:t>
            </w:r>
            <w:r>
              <w:rPr>
                <w:rFonts w:eastAsia="Arial Nova" w:cstheme="minorHAnsi"/>
                <w:b/>
                <w:bCs/>
                <w:i/>
                <w:sz w:val="24"/>
                <w:szCs w:val="24"/>
              </w:rPr>
              <w:t>„</w:t>
            </w:r>
            <w:r w:rsidRPr="00DA2796">
              <w:rPr>
                <w:rFonts w:eastAsia="Arial Nova" w:cstheme="minorHAnsi"/>
                <w:b/>
                <w:bCs/>
                <w:i/>
                <w:sz w:val="24"/>
                <w:szCs w:val="24"/>
              </w:rPr>
              <w:t xml:space="preserve">Eko </w:t>
            </w:r>
            <w:r>
              <w:rPr>
                <w:rFonts w:eastAsia="Arial Nova" w:cstheme="minorHAnsi"/>
                <w:b/>
                <w:bCs/>
                <w:i/>
                <w:sz w:val="24"/>
                <w:szCs w:val="24"/>
              </w:rPr>
              <w:t>–</w:t>
            </w:r>
            <w:r w:rsidRPr="00DA2796">
              <w:rPr>
                <w:rFonts w:eastAsia="Arial Nova" w:cstheme="minorHAnsi"/>
                <w:b/>
                <w:bCs/>
                <w:i/>
                <w:sz w:val="24"/>
                <w:szCs w:val="24"/>
              </w:rPr>
              <w:t xml:space="preserve"> zwierzak</w:t>
            </w:r>
            <w:r>
              <w:rPr>
                <w:rFonts w:eastAsia="Arial Nova" w:cstheme="minorHAnsi"/>
                <w:b/>
                <w:bCs/>
                <w:i/>
                <w:sz w:val="24"/>
                <w:szCs w:val="24"/>
              </w:rPr>
              <w:t>”</w:t>
            </w:r>
          </w:p>
          <w:p w14:paraId="62959A4C" w14:textId="77777777" w:rsidR="00C677D7" w:rsidRPr="00DA2796" w:rsidRDefault="00C677D7" w:rsidP="00C677D7">
            <w:pPr>
              <w:rPr>
                <w:rFonts w:eastAsia="Arial Nova" w:cstheme="minorHAnsi"/>
                <w:i/>
                <w:sz w:val="24"/>
                <w:szCs w:val="24"/>
              </w:rPr>
            </w:pPr>
            <w:r w:rsidRPr="00DA2796">
              <w:rPr>
                <w:rFonts w:eastAsia="Arial Nova" w:cstheme="minorHAnsi"/>
                <w:i/>
                <w:sz w:val="24"/>
                <w:szCs w:val="24"/>
              </w:rPr>
              <w:t>Konkurs  organizowany  przez świetlicę szkolną przy SP 133.</w:t>
            </w:r>
          </w:p>
          <w:p w14:paraId="204D4781" w14:textId="77777777" w:rsidR="00C677D7" w:rsidRPr="00DA2796" w:rsidRDefault="00C677D7" w:rsidP="00C677D7">
            <w:pPr>
              <w:rPr>
                <w:rFonts w:eastAsia="Arial Nova" w:cstheme="minorHAnsi"/>
                <w:i/>
                <w:sz w:val="24"/>
                <w:szCs w:val="24"/>
              </w:rPr>
            </w:pPr>
            <w:r w:rsidRPr="00DA2796">
              <w:rPr>
                <w:rFonts w:eastAsia="Arial Nova" w:cstheme="minorHAnsi"/>
                <w:i/>
                <w:sz w:val="24"/>
                <w:szCs w:val="24"/>
              </w:rPr>
              <w:t xml:space="preserve"> </w:t>
            </w:r>
          </w:p>
          <w:p w14:paraId="4FBCD6EF" w14:textId="77777777" w:rsidR="0015066B" w:rsidRPr="00475ACB" w:rsidRDefault="0015066B" w:rsidP="00112427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7" w:type="dxa"/>
          </w:tcPr>
          <w:p w14:paraId="1A8E7C13" w14:textId="77777777" w:rsidR="00C677D7" w:rsidRPr="00DA2796" w:rsidRDefault="00C677D7" w:rsidP="00C677D7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DA2796">
              <w:rPr>
                <w:rFonts w:cstheme="minorHAnsi"/>
                <w:i/>
                <w:sz w:val="24"/>
                <w:szCs w:val="24"/>
              </w:rPr>
              <w:t>I miejsce Aleksandra Gnaś</w:t>
            </w:r>
            <w:r w:rsidRPr="00DA2796">
              <w:rPr>
                <w:rFonts w:cstheme="minorHAnsi"/>
                <w:i/>
                <w:sz w:val="24"/>
                <w:szCs w:val="24"/>
              </w:rPr>
              <w:br/>
              <w:t>II miejsce Franciszek Szupiluk</w:t>
            </w:r>
            <w:r w:rsidRPr="00DA2796">
              <w:rPr>
                <w:rFonts w:cstheme="minorHAnsi"/>
                <w:i/>
                <w:sz w:val="24"/>
                <w:szCs w:val="24"/>
              </w:rPr>
              <w:br/>
              <w:t xml:space="preserve">III </w:t>
            </w:r>
            <w:r w:rsidRPr="00DA2796">
              <w:rPr>
                <w:rFonts w:cstheme="minorHAnsi"/>
                <w:i/>
                <w:color w:val="000000" w:themeColor="text1"/>
                <w:sz w:val="24"/>
                <w:szCs w:val="24"/>
              </w:rPr>
              <w:t>Ksawery Majkusiak</w:t>
            </w:r>
            <w:r w:rsidRPr="00DA2796">
              <w:rPr>
                <w:rFonts w:cstheme="minorHAnsi"/>
                <w:i/>
                <w:color w:val="000000" w:themeColor="text1"/>
                <w:sz w:val="24"/>
                <w:szCs w:val="24"/>
              </w:rPr>
              <w:br/>
            </w:r>
          </w:p>
          <w:p w14:paraId="673A91EF" w14:textId="77777777" w:rsidR="0015066B" w:rsidRDefault="00C677D7" w:rsidP="00C677D7">
            <w:pPr>
              <w:rPr>
                <w:rFonts w:cstheme="minorHAnsi"/>
                <w:i/>
                <w:sz w:val="24"/>
                <w:szCs w:val="24"/>
              </w:rPr>
            </w:pPr>
            <w:r w:rsidRPr="00DA2796">
              <w:rPr>
                <w:rFonts w:cstheme="minorHAnsi"/>
                <w:i/>
                <w:sz w:val="24"/>
                <w:szCs w:val="24"/>
              </w:rPr>
              <w:t>Wyróżnienie :</w:t>
            </w:r>
            <w:r w:rsidRPr="00DA2796">
              <w:rPr>
                <w:rFonts w:cstheme="minorHAnsi"/>
                <w:i/>
                <w:sz w:val="24"/>
                <w:szCs w:val="24"/>
              </w:rPr>
              <w:br/>
              <w:t>Małgorzata Pszonka</w:t>
            </w:r>
            <w:r w:rsidRPr="00DA2796">
              <w:rPr>
                <w:rFonts w:cstheme="minorHAnsi"/>
                <w:i/>
                <w:sz w:val="24"/>
                <w:szCs w:val="24"/>
              </w:rPr>
              <w:br/>
              <w:t>Alicja Rynkiewicz</w:t>
            </w:r>
            <w:r w:rsidRPr="00DA2796">
              <w:rPr>
                <w:rFonts w:cstheme="minorHAnsi"/>
                <w:i/>
                <w:sz w:val="24"/>
                <w:szCs w:val="24"/>
              </w:rPr>
              <w:br/>
              <w:t>Antoni Skaliński</w:t>
            </w:r>
            <w:r w:rsidRPr="00DA2796">
              <w:rPr>
                <w:rFonts w:cstheme="minorHAnsi"/>
                <w:i/>
                <w:sz w:val="24"/>
                <w:szCs w:val="24"/>
              </w:rPr>
              <w:br/>
              <w:t>Aleksander Kowalik</w:t>
            </w:r>
            <w:r w:rsidRPr="00DA2796">
              <w:rPr>
                <w:rFonts w:cstheme="minorHAnsi"/>
                <w:i/>
                <w:sz w:val="24"/>
                <w:szCs w:val="24"/>
              </w:rPr>
              <w:br/>
              <w:t>Varvara Ustych</w:t>
            </w:r>
            <w:r w:rsidRPr="00DA2796">
              <w:rPr>
                <w:rFonts w:cstheme="minorHAnsi"/>
                <w:i/>
                <w:sz w:val="24"/>
                <w:szCs w:val="24"/>
              </w:rPr>
              <w:br/>
              <w:t>Piotr Bystydzieński</w:t>
            </w:r>
          </w:p>
          <w:p w14:paraId="4CFD5E08" w14:textId="77777777" w:rsidR="005928A0" w:rsidRPr="00CF37AD" w:rsidRDefault="005928A0" w:rsidP="00C677D7">
            <w:pPr>
              <w:rPr>
                <w:sz w:val="20"/>
                <w:szCs w:val="20"/>
              </w:rPr>
            </w:pPr>
          </w:p>
        </w:tc>
      </w:tr>
      <w:tr w:rsidR="0015066B" w14:paraId="424E62E5" w14:textId="77777777" w:rsidTr="00112427">
        <w:tc>
          <w:tcPr>
            <w:tcW w:w="2495" w:type="dxa"/>
            <w:vMerge/>
          </w:tcPr>
          <w:p w14:paraId="29AE0C0F" w14:textId="77777777" w:rsidR="0015066B" w:rsidRDefault="0015066B" w:rsidP="00112427"/>
        </w:tc>
        <w:tc>
          <w:tcPr>
            <w:tcW w:w="3552" w:type="dxa"/>
          </w:tcPr>
          <w:p w14:paraId="15116329" w14:textId="77777777" w:rsidR="005928A0" w:rsidRDefault="005928A0" w:rsidP="005928A0">
            <w:pPr>
              <w:rPr>
                <w:rFonts w:eastAsia="Arial Nova"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eastAsia="Arial Nova" w:cstheme="minorHAnsi"/>
                <w:b/>
                <w:bCs/>
                <w:i/>
                <w:sz w:val="24"/>
                <w:szCs w:val="24"/>
              </w:rPr>
              <w:t>Konkurs plastyczny „Ze sztuką na Ty”</w:t>
            </w:r>
          </w:p>
          <w:p w14:paraId="5715C8DA" w14:textId="77777777" w:rsidR="0015066B" w:rsidRPr="00CF37AD" w:rsidRDefault="005928A0" w:rsidP="005928A0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232999">
              <w:rPr>
                <w:rFonts w:eastAsia="Arial Nova" w:cstheme="minorHAnsi"/>
                <w:bCs/>
                <w:i/>
                <w:sz w:val="24"/>
                <w:szCs w:val="24"/>
              </w:rPr>
              <w:t>Konkurs organizowany przez świetlicę szkolną</w:t>
            </w:r>
            <w:r>
              <w:rPr>
                <w:rFonts w:eastAsia="Arial Nova" w:cstheme="minorHAnsi"/>
                <w:bCs/>
                <w:i/>
                <w:sz w:val="24"/>
                <w:szCs w:val="24"/>
              </w:rPr>
              <w:t xml:space="preserve"> przy SP 133</w:t>
            </w:r>
          </w:p>
        </w:tc>
        <w:tc>
          <w:tcPr>
            <w:tcW w:w="3417" w:type="dxa"/>
          </w:tcPr>
          <w:p w14:paraId="79C72C6F" w14:textId="77777777" w:rsidR="005928A0" w:rsidRPr="005928A0" w:rsidRDefault="005928A0" w:rsidP="005928A0">
            <w:pPr>
              <w:rPr>
                <w:rFonts w:eastAsia="Calibri" w:cstheme="minorHAnsi"/>
                <w:i/>
                <w:sz w:val="24"/>
                <w:szCs w:val="24"/>
              </w:rPr>
            </w:pPr>
            <w:r w:rsidRPr="005928A0">
              <w:rPr>
                <w:i/>
                <w:sz w:val="24"/>
                <w:szCs w:val="24"/>
              </w:rPr>
              <w:t>1 miejsce - Hanna Frańczak 2d</w:t>
            </w:r>
            <w:r w:rsidRPr="005928A0">
              <w:rPr>
                <w:i/>
                <w:sz w:val="24"/>
                <w:szCs w:val="24"/>
              </w:rPr>
              <w:br/>
              <w:t>2 miejsce - Antonina Wróbel 2d</w:t>
            </w:r>
            <w:r w:rsidRPr="005928A0">
              <w:rPr>
                <w:i/>
                <w:sz w:val="24"/>
                <w:szCs w:val="24"/>
              </w:rPr>
              <w:br/>
              <w:t>3 miejsce - Franciszek Szupiluk 2d</w:t>
            </w:r>
            <w:r w:rsidRPr="005928A0">
              <w:rPr>
                <w:i/>
                <w:sz w:val="24"/>
                <w:szCs w:val="24"/>
              </w:rPr>
              <w:br/>
              <w:t>wyróżnienia: Aleksandra Gnaś 1d, Jerzy Gołąb 2d, Lena Laskowska 1b, Hanna Karczmarek 3a, Lena Chmielewska 2i.</w:t>
            </w:r>
          </w:p>
          <w:p w14:paraId="690084F9" w14:textId="77777777" w:rsidR="005928A0" w:rsidRPr="005928A0" w:rsidRDefault="005928A0" w:rsidP="005928A0">
            <w:pPr>
              <w:rPr>
                <w:rFonts w:eastAsia="Calibri" w:cstheme="minorHAnsi"/>
                <w:i/>
                <w:sz w:val="24"/>
                <w:szCs w:val="24"/>
              </w:rPr>
            </w:pPr>
          </w:p>
          <w:p w14:paraId="53FA3EF7" w14:textId="77777777" w:rsidR="0015066B" w:rsidRPr="00CF37AD" w:rsidRDefault="0015066B" w:rsidP="00112427">
            <w:pPr>
              <w:rPr>
                <w:sz w:val="20"/>
                <w:szCs w:val="20"/>
              </w:rPr>
            </w:pPr>
          </w:p>
        </w:tc>
      </w:tr>
      <w:tr w:rsidR="0015066B" w:rsidRPr="00993C45" w14:paraId="2B266BA1" w14:textId="77777777" w:rsidTr="00112427">
        <w:tc>
          <w:tcPr>
            <w:tcW w:w="9464" w:type="dxa"/>
            <w:gridSpan w:val="3"/>
          </w:tcPr>
          <w:p w14:paraId="5434CAE0" w14:textId="77777777" w:rsidR="0015066B" w:rsidRDefault="0015066B" w:rsidP="00112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KONKURSY DZIELNICOWE</w:t>
            </w:r>
          </w:p>
          <w:p w14:paraId="0857CB7F" w14:textId="77777777" w:rsidR="0015066B" w:rsidRPr="00993C45" w:rsidRDefault="0015066B" w:rsidP="00112427">
            <w:pPr>
              <w:jc w:val="center"/>
            </w:pPr>
          </w:p>
        </w:tc>
      </w:tr>
      <w:tr w:rsidR="0015066B" w:rsidRPr="00993C45" w14:paraId="7E0268D7" w14:textId="77777777" w:rsidTr="00112427">
        <w:trPr>
          <w:trHeight w:val="1860"/>
        </w:trPr>
        <w:tc>
          <w:tcPr>
            <w:tcW w:w="2495" w:type="dxa"/>
          </w:tcPr>
          <w:p w14:paraId="7BFBC492" w14:textId="77777777" w:rsidR="0015066B" w:rsidRDefault="0015066B" w:rsidP="00112427">
            <w:pPr>
              <w:rPr>
                <w:b/>
                <w:sz w:val="24"/>
                <w:szCs w:val="24"/>
              </w:rPr>
            </w:pPr>
            <w:r w:rsidRPr="00434E61">
              <w:rPr>
                <w:b/>
                <w:sz w:val="24"/>
                <w:szCs w:val="24"/>
              </w:rPr>
              <w:t>POLONISTYCZNE</w:t>
            </w:r>
          </w:p>
        </w:tc>
        <w:tc>
          <w:tcPr>
            <w:tcW w:w="3552" w:type="dxa"/>
          </w:tcPr>
          <w:p w14:paraId="04B10104" w14:textId="77777777" w:rsidR="005928A0" w:rsidRPr="00E7032B" w:rsidRDefault="005928A0" w:rsidP="005928A0">
            <w:pPr>
              <w:rPr>
                <w:rFonts w:eastAsia="Arial Nova" w:cstheme="minorHAnsi"/>
                <w:b/>
                <w:bCs/>
                <w:i/>
                <w:sz w:val="24"/>
                <w:szCs w:val="24"/>
              </w:rPr>
            </w:pPr>
            <w:r w:rsidRPr="00E7032B">
              <w:rPr>
                <w:rFonts w:eastAsia="Arial Nova" w:cstheme="minorHAnsi"/>
                <w:b/>
                <w:bCs/>
                <w:i/>
                <w:sz w:val="24"/>
                <w:szCs w:val="24"/>
              </w:rPr>
              <w:t xml:space="preserve">Konkurs czytelniczy  „ Henryczek” </w:t>
            </w:r>
          </w:p>
          <w:p w14:paraId="1580A031" w14:textId="77777777" w:rsidR="005928A0" w:rsidRPr="00E7032B" w:rsidRDefault="005928A0" w:rsidP="005928A0">
            <w:pPr>
              <w:rPr>
                <w:rFonts w:eastAsia="Arial Nova" w:cstheme="minorHAnsi"/>
                <w:b/>
                <w:bCs/>
                <w:i/>
                <w:sz w:val="24"/>
                <w:szCs w:val="24"/>
              </w:rPr>
            </w:pPr>
            <w:r w:rsidRPr="00E7032B">
              <w:rPr>
                <w:rFonts w:eastAsia="Arial Nova" w:cstheme="minorHAnsi"/>
                <w:b/>
                <w:bCs/>
                <w:i/>
                <w:sz w:val="24"/>
                <w:szCs w:val="24"/>
              </w:rPr>
              <w:t>dla uczniów klas II- III / etap szkolny/</w:t>
            </w:r>
          </w:p>
          <w:p w14:paraId="028E31F3" w14:textId="77777777" w:rsidR="0015066B" w:rsidRDefault="0015066B" w:rsidP="0011242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241EE8F5" w14:textId="77777777" w:rsidR="0015066B" w:rsidRPr="00434E61" w:rsidRDefault="0015066B" w:rsidP="0011242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17" w:type="dxa"/>
          </w:tcPr>
          <w:p w14:paraId="50DBC2E4" w14:textId="77777777" w:rsidR="005928A0" w:rsidRPr="007F0CDD" w:rsidRDefault="005928A0" w:rsidP="005928A0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7F0CDD">
              <w:rPr>
                <w:rFonts w:cstheme="minorHAnsi"/>
                <w:i/>
                <w:sz w:val="24"/>
                <w:szCs w:val="24"/>
                <w:u w:val="single"/>
              </w:rPr>
              <w:t>Zespół klas II</w:t>
            </w:r>
          </w:p>
          <w:p w14:paraId="19D0850A" w14:textId="77777777" w:rsidR="005928A0" w:rsidRPr="007F0CDD" w:rsidRDefault="005928A0" w:rsidP="005928A0">
            <w:pPr>
              <w:rPr>
                <w:rFonts w:cstheme="minorHAnsi"/>
                <w:i/>
                <w:sz w:val="24"/>
                <w:szCs w:val="24"/>
              </w:rPr>
            </w:pPr>
            <w:r w:rsidRPr="007F0CDD">
              <w:rPr>
                <w:rFonts w:cstheme="minorHAnsi"/>
                <w:i/>
                <w:sz w:val="24"/>
                <w:szCs w:val="24"/>
              </w:rPr>
              <w:t>Franciszek Szupiluk z klasy 2 d</w:t>
            </w:r>
            <w:r w:rsidRPr="007F0CDD">
              <w:rPr>
                <w:rFonts w:cstheme="minorHAnsi"/>
                <w:i/>
                <w:sz w:val="24"/>
                <w:szCs w:val="24"/>
              </w:rPr>
              <w:br/>
              <w:t>Tymon Słójkowski z klasy 2d</w:t>
            </w:r>
            <w:r w:rsidRPr="007F0CDD">
              <w:rPr>
                <w:rFonts w:cstheme="minorHAnsi"/>
                <w:i/>
                <w:sz w:val="24"/>
                <w:szCs w:val="24"/>
              </w:rPr>
              <w:br/>
              <w:t>Natalia Czapnik z klasy 2 i</w:t>
            </w:r>
          </w:p>
          <w:p w14:paraId="6F8C8CCC" w14:textId="77777777" w:rsidR="0015066B" w:rsidRPr="00434E61" w:rsidRDefault="005928A0" w:rsidP="005928A0">
            <w:pPr>
              <w:rPr>
                <w:sz w:val="20"/>
                <w:szCs w:val="20"/>
              </w:rPr>
            </w:pPr>
            <w:r w:rsidRPr="007F0CDD">
              <w:rPr>
                <w:rFonts w:cstheme="minorHAnsi"/>
                <w:i/>
                <w:sz w:val="24"/>
                <w:szCs w:val="24"/>
                <w:u w:val="single"/>
              </w:rPr>
              <w:t>Zespół klas III</w:t>
            </w:r>
            <w:r w:rsidRPr="007F0CDD">
              <w:rPr>
                <w:rFonts w:cstheme="minorHAnsi"/>
                <w:i/>
                <w:sz w:val="24"/>
                <w:szCs w:val="24"/>
              </w:rPr>
              <w:br/>
              <w:t>Dominik Krukowski z klasy 3 a</w:t>
            </w:r>
            <w:r w:rsidRPr="007F0CDD">
              <w:rPr>
                <w:rFonts w:cstheme="minorHAnsi"/>
                <w:i/>
                <w:sz w:val="24"/>
                <w:szCs w:val="24"/>
              </w:rPr>
              <w:br/>
              <w:t>Paweł Andrzejczyk z klasy 3 j</w:t>
            </w:r>
            <w:r w:rsidRPr="007F0CDD">
              <w:rPr>
                <w:rFonts w:cstheme="minorHAnsi"/>
                <w:i/>
                <w:sz w:val="24"/>
                <w:szCs w:val="24"/>
              </w:rPr>
              <w:br/>
              <w:t>Franciszek Kowal z klasy 3j</w:t>
            </w:r>
          </w:p>
        </w:tc>
      </w:tr>
      <w:tr w:rsidR="0015066B" w:rsidRPr="00993C45" w14:paraId="45E3BDF2" w14:textId="77777777" w:rsidTr="00112427">
        <w:trPr>
          <w:trHeight w:val="1236"/>
        </w:trPr>
        <w:tc>
          <w:tcPr>
            <w:tcW w:w="2495" w:type="dxa"/>
          </w:tcPr>
          <w:p w14:paraId="3D7CEE53" w14:textId="77777777" w:rsidR="0015066B" w:rsidRPr="00143801" w:rsidRDefault="0015066B" w:rsidP="00112427">
            <w:pPr>
              <w:rPr>
                <w:b/>
                <w:sz w:val="24"/>
                <w:szCs w:val="24"/>
              </w:rPr>
            </w:pPr>
            <w:r w:rsidRPr="00143801">
              <w:rPr>
                <w:b/>
                <w:sz w:val="24"/>
                <w:szCs w:val="24"/>
              </w:rPr>
              <w:t>PLASTYCZNE</w:t>
            </w:r>
          </w:p>
        </w:tc>
        <w:tc>
          <w:tcPr>
            <w:tcW w:w="3552" w:type="dxa"/>
          </w:tcPr>
          <w:p w14:paraId="7CCFC77B" w14:textId="77777777" w:rsidR="0015066B" w:rsidRPr="00143801" w:rsidRDefault="005928A0" w:rsidP="005928A0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7F0CDD">
              <w:rPr>
                <w:rFonts w:eastAsia="Arial Nova" w:cstheme="minorHAnsi"/>
                <w:b/>
                <w:bCs/>
                <w:i/>
                <w:sz w:val="24"/>
                <w:szCs w:val="24"/>
              </w:rPr>
              <w:t>Konkurs Plastyczny „Plastusiowy pamiętnik".</w:t>
            </w:r>
            <w:r w:rsidRPr="007F0CDD">
              <w:rPr>
                <w:rFonts w:cstheme="minorHAnsi"/>
                <w:i/>
                <w:sz w:val="24"/>
                <w:szCs w:val="24"/>
              </w:rPr>
              <w:br/>
            </w:r>
            <w:r w:rsidRPr="007F0CDD">
              <w:rPr>
                <w:rFonts w:eastAsia="Arial Nova" w:cstheme="minorHAnsi"/>
                <w:i/>
                <w:sz w:val="24"/>
                <w:szCs w:val="24"/>
              </w:rPr>
              <w:t>Konkurs pod patronatem Burmistrza dzielnicy Bielany m.st. Warszawy.</w:t>
            </w:r>
            <w:r w:rsidRPr="007F0CDD">
              <w:rPr>
                <w:rFonts w:cstheme="minorHAnsi"/>
                <w:i/>
                <w:sz w:val="24"/>
                <w:szCs w:val="24"/>
              </w:rPr>
              <w:br/>
            </w:r>
            <w:r w:rsidRPr="007F0CDD">
              <w:rPr>
                <w:rFonts w:eastAsia="Arial Nova" w:cstheme="minorHAnsi"/>
                <w:i/>
                <w:sz w:val="24"/>
                <w:szCs w:val="24"/>
              </w:rPr>
              <w:t xml:space="preserve">Organizator: Młodzieżowy Dom </w:t>
            </w:r>
            <w:r w:rsidRPr="007F0CDD">
              <w:rPr>
                <w:rFonts w:eastAsia="Arial Nova" w:cstheme="minorHAnsi"/>
                <w:i/>
                <w:sz w:val="24"/>
                <w:szCs w:val="24"/>
              </w:rPr>
              <w:lastRenderedPageBreak/>
              <w:t>Kultury im. Marii Gwizdak</w:t>
            </w:r>
          </w:p>
        </w:tc>
        <w:tc>
          <w:tcPr>
            <w:tcW w:w="3417" w:type="dxa"/>
          </w:tcPr>
          <w:p w14:paraId="4A24B803" w14:textId="77777777" w:rsidR="0015066B" w:rsidRDefault="0015066B" w:rsidP="0011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42E84" w14:textId="77777777" w:rsidR="005928A0" w:rsidRPr="007F0CDD" w:rsidRDefault="005928A0" w:rsidP="005928A0">
            <w:pPr>
              <w:rPr>
                <w:rFonts w:eastAsia="Arial Nova" w:cstheme="minorHAnsi"/>
                <w:i/>
                <w:sz w:val="24"/>
                <w:szCs w:val="24"/>
              </w:rPr>
            </w:pPr>
            <w:r w:rsidRPr="007F0CDD">
              <w:rPr>
                <w:rFonts w:cstheme="minorHAnsi"/>
                <w:i/>
                <w:sz w:val="24"/>
                <w:szCs w:val="24"/>
              </w:rPr>
              <w:t>II miejsce w kategorii wiekowej 9-12 lat otrzymał Kamil Toruński z klasy 3a.</w:t>
            </w:r>
          </w:p>
          <w:p w14:paraId="04697F95" w14:textId="77777777" w:rsidR="005928A0" w:rsidRPr="007F0CDD" w:rsidRDefault="005928A0" w:rsidP="005928A0">
            <w:pPr>
              <w:rPr>
                <w:rFonts w:eastAsia="Arial Nova" w:cstheme="minorHAnsi"/>
                <w:i/>
                <w:sz w:val="24"/>
                <w:szCs w:val="24"/>
              </w:rPr>
            </w:pPr>
            <w:r w:rsidRPr="007F0CDD">
              <w:rPr>
                <w:rFonts w:eastAsia="Arial Nova" w:cstheme="minorHAnsi"/>
                <w:i/>
                <w:sz w:val="24"/>
                <w:szCs w:val="24"/>
              </w:rPr>
              <w:t>Pozostali uczniowie otrzymali podziękowania</w:t>
            </w:r>
          </w:p>
          <w:p w14:paraId="5E5033E5" w14:textId="77777777" w:rsidR="0015066B" w:rsidRPr="00AC4CEC" w:rsidRDefault="0015066B" w:rsidP="0011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6B" w:rsidRPr="00993C45" w14:paraId="444D86B5" w14:textId="77777777" w:rsidTr="00112427">
        <w:trPr>
          <w:trHeight w:val="1349"/>
        </w:trPr>
        <w:tc>
          <w:tcPr>
            <w:tcW w:w="2495" w:type="dxa"/>
          </w:tcPr>
          <w:p w14:paraId="4CFABA04" w14:textId="77777777" w:rsidR="0015066B" w:rsidRDefault="0015066B" w:rsidP="00112427">
            <w:pPr>
              <w:rPr>
                <w:b/>
                <w:sz w:val="24"/>
                <w:szCs w:val="24"/>
              </w:rPr>
            </w:pPr>
          </w:p>
          <w:p w14:paraId="49BF01C5" w14:textId="77777777" w:rsidR="0015066B" w:rsidRPr="00143801" w:rsidRDefault="0015066B" w:rsidP="00112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JĘZYKOWE</w:t>
            </w:r>
          </w:p>
        </w:tc>
        <w:tc>
          <w:tcPr>
            <w:tcW w:w="3552" w:type="dxa"/>
          </w:tcPr>
          <w:p w14:paraId="3FB3C5FF" w14:textId="77777777" w:rsidR="0015066B" w:rsidRDefault="0015066B" w:rsidP="0011242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6EBFA2E6" w14:textId="77777777" w:rsidR="0015066B" w:rsidRPr="00AD03C5" w:rsidRDefault="005928A0" w:rsidP="005928A0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F0CDD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We know it-mini /etap szkolny/</w:t>
            </w:r>
          </w:p>
        </w:tc>
        <w:tc>
          <w:tcPr>
            <w:tcW w:w="3417" w:type="dxa"/>
          </w:tcPr>
          <w:p w14:paraId="48D93489" w14:textId="77777777" w:rsidR="0015066B" w:rsidRDefault="0015066B" w:rsidP="0011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C143A9" w14:textId="77777777" w:rsidR="0015066B" w:rsidRDefault="005928A0" w:rsidP="0011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96">
              <w:rPr>
                <w:rFonts w:cstheme="minorHAnsi"/>
                <w:i/>
                <w:sz w:val="24"/>
                <w:szCs w:val="24"/>
              </w:rPr>
              <w:t>Do kolejnego etapu konkursu WE KNOW IT MINI, etapu dzielnicowego: przechodzą:</w:t>
            </w:r>
            <w:r w:rsidRPr="00DA2796">
              <w:rPr>
                <w:rFonts w:cstheme="minorHAnsi"/>
                <w:i/>
                <w:sz w:val="24"/>
                <w:szCs w:val="24"/>
              </w:rPr>
              <w:br/>
              <w:t>1. Alicja Ondruch 3o</w:t>
            </w:r>
            <w:r w:rsidRPr="00DA2796">
              <w:rPr>
                <w:rFonts w:cstheme="minorHAnsi"/>
                <w:i/>
                <w:sz w:val="24"/>
                <w:szCs w:val="24"/>
              </w:rPr>
              <w:br/>
              <w:t>2. Paweł Andrejczyk 3j</w:t>
            </w:r>
            <w:r w:rsidRPr="00DA2796">
              <w:rPr>
                <w:rFonts w:cstheme="minorHAnsi"/>
                <w:i/>
                <w:sz w:val="24"/>
                <w:szCs w:val="24"/>
              </w:rPr>
              <w:br/>
              <w:t>3. Zosia Furgała 3a</w:t>
            </w:r>
          </w:p>
        </w:tc>
      </w:tr>
      <w:tr w:rsidR="0015066B" w:rsidRPr="00993C45" w14:paraId="3D295260" w14:textId="77777777" w:rsidTr="00112427">
        <w:tc>
          <w:tcPr>
            <w:tcW w:w="9464" w:type="dxa"/>
            <w:gridSpan w:val="3"/>
          </w:tcPr>
          <w:p w14:paraId="6D359F33" w14:textId="77777777" w:rsidR="0015066B" w:rsidRPr="00CF37AD" w:rsidRDefault="0015066B" w:rsidP="005928A0">
            <w:pPr>
              <w:jc w:val="center"/>
              <w:rPr>
                <w:b/>
              </w:rPr>
            </w:pPr>
            <w:r w:rsidRPr="00CF37AD">
              <w:rPr>
                <w:b/>
                <w:sz w:val="24"/>
                <w:szCs w:val="24"/>
              </w:rPr>
              <w:t xml:space="preserve">KONKURSY </w:t>
            </w:r>
            <w:r w:rsidR="005928A0">
              <w:rPr>
                <w:b/>
                <w:sz w:val="24"/>
                <w:szCs w:val="24"/>
              </w:rPr>
              <w:t>OGÓLNOPOLSKIE</w:t>
            </w:r>
          </w:p>
        </w:tc>
      </w:tr>
      <w:tr w:rsidR="0015066B" w:rsidRPr="00993C45" w14:paraId="68D010B5" w14:textId="77777777" w:rsidTr="00112427">
        <w:tc>
          <w:tcPr>
            <w:tcW w:w="2495" w:type="dxa"/>
          </w:tcPr>
          <w:p w14:paraId="754A079C" w14:textId="77777777" w:rsidR="0015066B" w:rsidRPr="00815069" w:rsidRDefault="0015066B" w:rsidP="00112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MATEMATYCZNE</w:t>
            </w:r>
          </w:p>
        </w:tc>
        <w:tc>
          <w:tcPr>
            <w:tcW w:w="3552" w:type="dxa"/>
          </w:tcPr>
          <w:p w14:paraId="3412EA9A" w14:textId="77777777" w:rsidR="0015066B" w:rsidRPr="005D42B0" w:rsidRDefault="005928A0" w:rsidP="00112427">
            <w:pPr>
              <w:rPr>
                <w:b/>
                <w:sz w:val="24"/>
                <w:szCs w:val="24"/>
              </w:rPr>
            </w:pPr>
            <w:r w:rsidRPr="007F0CDD">
              <w:rPr>
                <w:rFonts w:cstheme="minorHAnsi"/>
                <w:b/>
                <w:i/>
                <w:sz w:val="24"/>
                <w:szCs w:val="24"/>
              </w:rPr>
              <w:t>Ogólnopolski Konkurs matematyczny „Alfik”</w:t>
            </w:r>
          </w:p>
        </w:tc>
        <w:tc>
          <w:tcPr>
            <w:tcW w:w="3417" w:type="dxa"/>
          </w:tcPr>
          <w:p w14:paraId="54BEE465" w14:textId="77777777" w:rsidR="005928A0" w:rsidRPr="007F0CDD" w:rsidRDefault="005928A0" w:rsidP="005928A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7F0CDD">
              <w:rPr>
                <w:rFonts w:cstheme="minorHAnsi"/>
                <w:i/>
                <w:sz w:val="24"/>
                <w:szCs w:val="24"/>
              </w:rPr>
              <w:t>Dyplomy uznania uzyskali:</w:t>
            </w:r>
          </w:p>
          <w:p w14:paraId="3A4CD759" w14:textId="77777777" w:rsidR="005928A0" w:rsidRPr="007F0CDD" w:rsidRDefault="005928A0" w:rsidP="005928A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7F0CDD">
              <w:rPr>
                <w:rFonts w:cstheme="minorHAnsi"/>
                <w:i/>
                <w:sz w:val="24"/>
                <w:szCs w:val="24"/>
              </w:rPr>
              <w:t xml:space="preserve"> Wanda Mielczarek kl.1d</w:t>
            </w:r>
          </w:p>
          <w:p w14:paraId="30EE5750" w14:textId="77777777" w:rsidR="005928A0" w:rsidRPr="007F0CDD" w:rsidRDefault="005928A0" w:rsidP="005928A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7F0CDD">
              <w:rPr>
                <w:rFonts w:cstheme="minorHAnsi"/>
                <w:i/>
                <w:sz w:val="24"/>
                <w:szCs w:val="24"/>
              </w:rPr>
              <w:t>Franciszek Szupiluk kl.2d</w:t>
            </w:r>
          </w:p>
          <w:p w14:paraId="429853B5" w14:textId="77777777" w:rsidR="0015066B" w:rsidRPr="005D42B0" w:rsidRDefault="0015066B" w:rsidP="005928A0">
            <w:pPr>
              <w:rPr>
                <w:sz w:val="20"/>
                <w:szCs w:val="20"/>
              </w:rPr>
            </w:pPr>
          </w:p>
        </w:tc>
      </w:tr>
      <w:tr w:rsidR="0015066B" w:rsidRPr="00993C45" w14:paraId="74AB3BE0" w14:textId="77777777" w:rsidTr="00112427">
        <w:tc>
          <w:tcPr>
            <w:tcW w:w="2495" w:type="dxa"/>
          </w:tcPr>
          <w:p w14:paraId="111DD450" w14:textId="77777777" w:rsidR="0015066B" w:rsidRPr="00434E61" w:rsidRDefault="005928A0" w:rsidP="00112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PRZEDMIOTY ZINTEGROWANE</w:t>
            </w:r>
          </w:p>
        </w:tc>
        <w:tc>
          <w:tcPr>
            <w:tcW w:w="3552" w:type="dxa"/>
          </w:tcPr>
          <w:p w14:paraId="4066AB66" w14:textId="77777777" w:rsidR="005928A0" w:rsidRPr="007F0CDD" w:rsidRDefault="005928A0" w:rsidP="005928A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F0CDD">
              <w:rPr>
                <w:rFonts w:cstheme="minorHAnsi"/>
                <w:b/>
                <w:i/>
                <w:sz w:val="24"/>
                <w:szCs w:val="24"/>
              </w:rPr>
              <w:t>Ogólnopolski Konk</w:t>
            </w:r>
            <w:r>
              <w:rPr>
                <w:rFonts w:cstheme="minorHAnsi"/>
                <w:b/>
                <w:i/>
                <w:sz w:val="24"/>
                <w:szCs w:val="24"/>
              </w:rPr>
              <w:t>urs Przedmiotowy SYNAPSIK „MEN”</w:t>
            </w:r>
          </w:p>
          <w:p w14:paraId="3DCA3395" w14:textId="77777777" w:rsidR="005928A0" w:rsidRPr="007F0CDD" w:rsidRDefault="005928A0" w:rsidP="005928A0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1129B891" w14:textId="77777777" w:rsidR="0015066B" w:rsidRPr="00707051" w:rsidRDefault="0015066B" w:rsidP="001124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7" w:type="dxa"/>
          </w:tcPr>
          <w:p w14:paraId="089A5990" w14:textId="77777777" w:rsidR="005928A0" w:rsidRPr="007F0CDD" w:rsidRDefault="005928A0" w:rsidP="005928A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246A9659" w14:textId="77777777" w:rsidR="005928A0" w:rsidRPr="007F0CDD" w:rsidRDefault="005928A0" w:rsidP="005928A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7F0CDD">
              <w:rPr>
                <w:rFonts w:cstheme="minorHAnsi"/>
                <w:i/>
                <w:sz w:val="24"/>
                <w:szCs w:val="24"/>
              </w:rPr>
              <w:t>1. Alicja Rynkiewicz kl.2d</w:t>
            </w:r>
          </w:p>
          <w:p w14:paraId="28168E2E" w14:textId="77777777" w:rsidR="005928A0" w:rsidRPr="007F0CDD" w:rsidRDefault="005928A0" w:rsidP="005928A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7F0CDD">
              <w:rPr>
                <w:rFonts w:cstheme="minorHAnsi"/>
                <w:i/>
                <w:sz w:val="24"/>
                <w:szCs w:val="24"/>
              </w:rPr>
              <w:t>2.Franciszek Szupiluk kl.2d</w:t>
            </w:r>
          </w:p>
          <w:p w14:paraId="045936E2" w14:textId="77777777" w:rsidR="0015066B" w:rsidRDefault="005928A0" w:rsidP="005928A0">
            <w:pPr>
              <w:rPr>
                <w:rFonts w:cstheme="minorHAnsi"/>
                <w:i/>
                <w:sz w:val="24"/>
                <w:szCs w:val="24"/>
              </w:rPr>
            </w:pPr>
            <w:r w:rsidRPr="007F0CDD">
              <w:rPr>
                <w:rFonts w:cstheme="minorHAnsi"/>
                <w:i/>
                <w:sz w:val="24"/>
                <w:szCs w:val="24"/>
              </w:rPr>
              <w:t>3.Natalia Czapnik 2i</w:t>
            </w:r>
          </w:p>
          <w:p w14:paraId="6D9B2A1B" w14:textId="77777777" w:rsidR="005928A0" w:rsidRPr="00972306" w:rsidRDefault="005928A0" w:rsidP="005928A0">
            <w:pPr>
              <w:rPr>
                <w:sz w:val="20"/>
                <w:szCs w:val="20"/>
              </w:rPr>
            </w:pPr>
          </w:p>
        </w:tc>
      </w:tr>
    </w:tbl>
    <w:p w14:paraId="6824FA22" w14:textId="77777777" w:rsidR="0015066B" w:rsidRDefault="0015066B" w:rsidP="0015066B"/>
    <w:p w14:paraId="6D9CCAA2" w14:textId="77777777" w:rsidR="0015066B" w:rsidRDefault="0015066B" w:rsidP="0015066B"/>
    <w:p w14:paraId="3316925A" w14:textId="77777777" w:rsidR="00607FCA" w:rsidRDefault="00607FCA"/>
    <w:sectPr w:rsidR="0060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6B"/>
    <w:rsid w:val="0015066B"/>
    <w:rsid w:val="005928A0"/>
    <w:rsid w:val="00607FCA"/>
    <w:rsid w:val="00A92635"/>
    <w:rsid w:val="00B813D2"/>
    <w:rsid w:val="00C6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4A00"/>
  <w15:docId w15:val="{1C5232D5-AA30-45A1-9AB5-838828E4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serafin-ibek</dc:creator>
  <cp:lastModifiedBy>Jolanta Ostrowska</cp:lastModifiedBy>
  <cp:revision>2</cp:revision>
  <dcterms:created xsi:type="dcterms:W3CDTF">2023-09-01T14:07:00Z</dcterms:created>
  <dcterms:modified xsi:type="dcterms:W3CDTF">2023-09-01T14:07:00Z</dcterms:modified>
</cp:coreProperties>
</file>