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25BB" w14:textId="77777777" w:rsidR="001C7431" w:rsidRPr="00485F8D" w:rsidRDefault="007A6F85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85F8D">
        <w:rPr>
          <w:rFonts w:ascii="Calibri" w:hAnsi="Calibri" w:cs="Arial"/>
          <w:b/>
          <w:bCs/>
          <w:iCs/>
          <w:sz w:val="28"/>
          <w:szCs w:val="28"/>
        </w:rPr>
        <w:t xml:space="preserve">WNIOSEK O PRZYJĘCIE </w:t>
      </w:r>
      <w:r w:rsidR="0069332B" w:rsidRPr="00485F8D">
        <w:rPr>
          <w:rFonts w:ascii="Calibri" w:hAnsi="Calibri" w:cs="Arial"/>
          <w:b/>
          <w:bCs/>
          <w:iCs/>
          <w:sz w:val="28"/>
          <w:szCs w:val="28"/>
        </w:rPr>
        <w:t xml:space="preserve">DZIECKA </w:t>
      </w:r>
      <w:r w:rsidR="00675CDA" w:rsidRPr="00485F8D">
        <w:rPr>
          <w:rFonts w:ascii="Calibri" w:hAnsi="Calibri" w:cs="Arial"/>
          <w:b/>
          <w:bCs/>
          <w:iCs/>
          <w:sz w:val="28"/>
          <w:szCs w:val="28"/>
        </w:rPr>
        <w:t xml:space="preserve">DO </w:t>
      </w:r>
      <w:r w:rsidR="000E27C9" w:rsidRPr="00485F8D">
        <w:rPr>
          <w:rFonts w:ascii="Calibri" w:hAnsi="Calibri" w:cs="Arial"/>
          <w:b/>
          <w:bCs/>
          <w:iCs/>
          <w:sz w:val="28"/>
          <w:szCs w:val="28"/>
        </w:rPr>
        <w:t xml:space="preserve">ODDZIAŁU PRZEDSZKOLNEGO </w:t>
      </w:r>
    </w:p>
    <w:p w14:paraId="71A51906" w14:textId="05F0A4E4" w:rsidR="007A6F85" w:rsidRPr="00485F8D" w:rsidRDefault="00675CDA" w:rsidP="00C90ACF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85F8D">
        <w:rPr>
          <w:rFonts w:ascii="Calibri" w:hAnsi="Calibri" w:cs="Arial"/>
          <w:b/>
          <w:bCs/>
          <w:iCs/>
          <w:sz w:val="28"/>
          <w:szCs w:val="28"/>
        </w:rPr>
        <w:t>W</w:t>
      </w:r>
      <w:r w:rsidR="00D31554">
        <w:rPr>
          <w:rFonts w:ascii="Calibri" w:hAnsi="Calibri" w:cs="Arial"/>
          <w:b/>
          <w:bCs/>
          <w:iCs/>
          <w:sz w:val="28"/>
          <w:szCs w:val="28"/>
        </w:rPr>
        <w:t xml:space="preserve"> SZKOLE PODSTAWOWEJ</w:t>
      </w:r>
      <w:r w:rsidR="00485F8D">
        <w:rPr>
          <w:rFonts w:ascii="Calibri" w:hAnsi="Calibri" w:cs="Arial"/>
          <w:b/>
          <w:bCs/>
          <w:iCs/>
          <w:sz w:val="28"/>
          <w:szCs w:val="28"/>
        </w:rPr>
        <w:t xml:space="preserve"> </w:t>
      </w:r>
      <w:r w:rsidRPr="00485F8D">
        <w:rPr>
          <w:rFonts w:ascii="Calibri" w:hAnsi="Calibri" w:cs="Arial"/>
          <w:b/>
          <w:bCs/>
          <w:iCs/>
          <w:sz w:val="28"/>
          <w:szCs w:val="28"/>
        </w:rPr>
        <w:t>W KRZĘCINIE</w:t>
      </w:r>
      <w:r w:rsidR="00597059">
        <w:rPr>
          <w:rFonts w:ascii="Calibri" w:hAnsi="Calibri" w:cs="Arial"/>
          <w:b/>
          <w:bCs/>
          <w:iCs/>
          <w:sz w:val="28"/>
          <w:szCs w:val="28"/>
        </w:rPr>
        <w:t xml:space="preserve"> </w:t>
      </w:r>
      <w:r w:rsidR="000E63E1" w:rsidRPr="00485F8D">
        <w:rPr>
          <w:rFonts w:ascii="Calibri" w:hAnsi="Calibri" w:cs="Arial"/>
          <w:b/>
          <w:bCs/>
          <w:iCs/>
          <w:sz w:val="28"/>
          <w:szCs w:val="28"/>
        </w:rPr>
        <w:t xml:space="preserve">NA ROK SZKOLNY </w:t>
      </w:r>
      <w:r w:rsidR="00EB1C32">
        <w:rPr>
          <w:rFonts w:ascii="Calibri" w:hAnsi="Calibri" w:cs="Arial"/>
          <w:b/>
          <w:bCs/>
          <w:iCs/>
          <w:sz w:val="28"/>
          <w:szCs w:val="28"/>
        </w:rPr>
        <w:t>202</w:t>
      </w:r>
      <w:r w:rsidR="00F828C2">
        <w:rPr>
          <w:rFonts w:ascii="Calibri" w:hAnsi="Calibri" w:cs="Arial"/>
          <w:b/>
          <w:bCs/>
          <w:iCs/>
          <w:sz w:val="28"/>
          <w:szCs w:val="28"/>
        </w:rPr>
        <w:t>3</w:t>
      </w:r>
      <w:r w:rsidR="00EB1C32">
        <w:rPr>
          <w:rFonts w:ascii="Calibri" w:hAnsi="Calibri" w:cs="Arial"/>
          <w:b/>
          <w:bCs/>
          <w:iCs/>
          <w:sz w:val="28"/>
          <w:szCs w:val="28"/>
        </w:rPr>
        <w:t>/202</w:t>
      </w:r>
      <w:r w:rsidR="00F828C2">
        <w:rPr>
          <w:rFonts w:ascii="Calibri" w:hAnsi="Calibri" w:cs="Arial"/>
          <w:b/>
          <w:bCs/>
          <w:iCs/>
          <w:sz w:val="28"/>
          <w:szCs w:val="28"/>
        </w:rPr>
        <w:t>4</w:t>
      </w:r>
    </w:p>
    <w:p w14:paraId="65BDEDD1" w14:textId="77777777" w:rsidR="00C90ACF" w:rsidRDefault="00C90ACF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sz w:val="20"/>
          <w:szCs w:val="20"/>
        </w:rPr>
      </w:pPr>
    </w:p>
    <w:p w14:paraId="425967D5" w14:textId="77777777" w:rsidR="00AD4FC3" w:rsidRDefault="008A2BEE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sz w:val="20"/>
          <w:szCs w:val="20"/>
        </w:rPr>
      </w:pPr>
      <w:r w:rsidRPr="00AC69CC">
        <w:rPr>
          <w:rFonts w:ascii="Calibri" w:hAnsi="Calibri" w:cs="Arial"/>
          <w:sz w:val="20"/>
          <w:szCs w:val="20"/>
        </w:rPr>
        <w:t>(</w:t>
      </w:r>
      <w:r w:rsidR="00AC7033" w:rsidRPr="00AC69CC">
        <w:rPr>
          <w:rFonts w:ascii="Calibri" w:hAnsi="Calibri" w:cs="Arial"/>
          <w:sz w:val="20"/>
          <w:szCs w:val="20"/>
        </w:rPr>
        <w:t xml:space="preserve">Wniosek </w:t>
      </w:r>
      <w:r w:rsidRPr="00AC69CC">
        <w:rPr>
          <w:rFonts w:ascii="Calibri" w:hAnsi="Calibri" w:cs="Arial"/>
          <w:sz w:val="20"/>
          <w:szCs w:val="20"/>
        </w:rPr>
        <w:t xml:space="preserve">wypełniają rodzice lub opiekunowie prawni dziecka. </w:t>
      </w:r>
    </w:p>
    <w:p w14:paraId="7AF12859" w14:textId="77777777" w:rsidR="008A2BEE" w:rsidRPr="00AC69CC" w:rsidRDefault="003E427A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sz w:val="20"/>
          <w:szCs w:val="20"/>
        </w:rPr>
      </w:pPr>
      <w:r w:rsidRPr="00AC69CC">
        <w:rPr>
          <w:rFonts w:ascii="Calibri" w:hAnsi="Calibri" w:cs="Arial"/>
          <w:sz w:val="20"/>
          <w:szCs w:val="20"/>
        </w:rPr>
        <w:t>Wniosek o przyjęcie</w:t>
      </w:r>
      <w:r w:rsidR="008A2BEE" w:rsidRPr="00AC69CC">
        <w:rPr>
          <w:rFonts w:ascii="Calibri" w:hAnsi="Calibri" w:cs="Arial"/>
          <w:sz w:val="20"/>
          <w:szCs w:val="20"/>
        </w:rPr>
        <w:t xml:space="preserve"> należy wypełnić drukowanymi literami.)</w:t>
      </w:r>
    </w:p>
    <w:p w14:paraId="10A5D399" w14:textId="77777777" w:rsidR="0069332B" w:rsidRPr="000C33AE" w:rsidRDefault="000C33AE" w:rsidP="000C33AE">
      <w:pPr>
        <w:tabs>
          <w:tab w:val="left" w:pos="8931"/>
        </w:tabs>
        <w:ind w:left="180" w:hanging="18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0C33AE">
        <w:rPr>
          <w:rFonts w:ascii="Calibri" w:hAnsi="Calibri" w:cs="Arial"/>
          <w:b/>
          <w:sz w:val="22"/>
          <w:szCs w:val="22"/>
          <w:u w:val="single"/>
        </w:rPr>
        <w:t>Do wniosku proszę dołączyć kserokopię aktu urodzenia dziecka</w:t>
      </w:r>
      <w:r>
        <w:rPr>
          <w:rFonts w:ascii="Calibri" w:hAnsi="Calibri" w:cs="Arial"/>
          <w:b/>
          <w:sz w:val="22"/>
          <w:szCs w:val="22"/>
          <w:u w:val="single"/>
        </w:rPr>
        <w:br/>
      </w:r>
      <w:r w:rsidRPr="000C33AE">
        <w:rPr>
          <w:rFonts w:ascii="Calibri" w:hAnsi="Calibri" w:cs="Arial"/>
          <w:b/>
          <w:sz w:val="22"/>
          <w:szCs w:val="22"/>
          <w:u w:val="single"/>
        </w:rPr>
        <w:t xml:space="preserve"> i zaświadczenia rodziców o zatrudnieniu.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  <w:gridCol w:w="2835"/>
      </w:tblGrid>
      <w:tr w:rsidR="00A16BF0" w:rsidRPr="00CB6256" w14:paraId="22F14891" w14:textId="77777777" w:rsidTr="00F80A8F">
        <w:trPr>
          <w:trHeight w:val="605"/>
        </w:trPr>
        <w:tc>
          <w:tcPr>
            <w:tcW w:w="9889" w:type="dxa"/>
            <w:gridSpan w:val="3"/>
          </w:tcPr>
          <w:p w14:paraId="44B35266" w14:textId="77777777" w:rsidR="00A16BF0" w:rsidRPr="00CB6256" w:rsidRDefault="00A16BF0" w:rsidP="0054229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2299">
              <w:rPr>
                <w:rFonts w:ascii="Calibri" w:hAnsi="Calibri" w:cs="Arial"/>
                <w:b/>
                <w:sz w:val="22"/>
                <w:szCs w:val="22"/>
              </w:rPr>
              <w:t>Proszę o przyjęcie dziecka do</w:t>
            </w:r>
            <w:r w:rsidR="00AD4FC3" w:rsidRPr="0054229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oddziału przedszkolnego w szkole podstawowej</w:t>
            </w:r>
          </w:p>
          <w:p w14:paraId="2E6CE747" w14:textId="77777777" w:rsidR="00D10CEB" w:rsidRPr="00CB6256" w:rsidRDefault="00D10CEB" w:rsidP="006F4EC0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CEB" w:rsidRPr="00CB6256" w14:paraId="48DBD706" w14:textId="77777777" w:rsidTr="00F80A8F">
        <w:trPr>
          <w:trHeight w:val="331"/>
        </w:trPr>
        <w:tc>
          <w:tcPr>
            <w:tcW w:w="7054" w:type="dxa"/>
            <w:gridSpan w:val="2"/>
          </w:tcPr>
          <w:p w14:paraId="1D7997E1" w14:textId="77777777" w:rsidR="00F80A8F" w:rsidRDefault="00F80A8F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</w:p>
          <w:p w14:paraId="5CC444DD" w14:textId="77777777" w:rsidR="00D10CEB" w:rsidRPr="00F80A8F" w:rsidRDefault="00D10CEB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</w:rPr>
            </w:pPr>
            <w:r w:rsidRPr="00F80A8F">
              <w:rPr>
                <w:rFonts w:ascii="Calibri" w:hAnsi="Calibri" w:cs="Arial"/>
                <w:b/>
              </w:rPr>
              <w:t>Nazwa i adres placówki</w:t>
            </w:r>
          </w:p>
        </w:tc>
        <w:tc>
          <w:tcPr>
            <w:tcW w:w="2835" w:type="dxa"/>
          </w:tcPr>
          <w:p w14:paraId="7092BFFA" w14:textId="77777777" w:rsidR="00D10CEB" w:rsidRPr="00AC69CC" w:rsidRDefault="003A70DA" w:rsidP="003A70DA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  <w:r w:rsidRPr="00F80A8F">
              <w:rPr>
                <w:rFonts w:ascii="Calibri" w:hAnsi="Calibri" w:cs="Arial"/>
                <w:b/>
              </w:rPr>
              <w:t xml:space="preserve">Deklarowany czas </w:t>
            </w:r>
            <w:r w:rsidR="00D10CEB" w:rsidRPr="00F80A8F">
              <w:rPr>
                <w:rFonts w:ascii="Calibri" w:hAnsi="Calibri" w:cs="Arial"/>
                <w:b/>
              </w:rPr>
              <w:t xml:space="preserve">pobytu </w:t>
            </w:r>
            <w:r w:rsidR="009645EC" w:rsidRPr="00F80A8F">
              <w:rPr>
                <w:rFonts w:ascii="Calibri" w:hAnsi="Calibri" w:cs="Arial"/>
                <w:b/>
              </w:rPr>
              <w:t>dziecka</w:t>
            </w:r>
            <w:r w:rsidR="00F80A8F" w:rsidRPr="00F80A8F">
              <w:rPr>
                <w:rFonts w:ascii="Calibri" w:hAnsi="Calibri" w:cs="Arial"/>
                <w:sz w:val="20"/>
                <w:szCs w:val="20"/>
              </w:rPr>
              <w:t>(dotyczy przedszkola</w:t>
            </w:r>
            <w:r w:rsidR="004817A7">
              <w:rPr>
                <w:rFonts w:ascii="Calibri" w:hAnsi="Calibri" w:cs="Arial"/>
                <w:sz w:val="20"/>
                <w:szCs w:val="20"/>
              </w:rPr>
              <w:br/>
            </w:r>
            <w:r w:rsidR="00F80A8F" w:rsidRPr="00F80A8F">
              <w:rPr>
                <w:rFonts w:ascii="Calibri" w:hAnsi="Calibri" w:cs="Arial"/>
                <w:sz w:val="20"/>
                <w:szCs w:val="20"/>
              </w:rPr>
              <w:t xml:space="preserve"> i punktu przedszkolnego)</w:t>
            </w:r>
          </w:p>
        </w:tc>
      </w:tr>
      <w:tr w:rsidR="003A70DA" w:rsidRPr="00CB6256" w14:paraId="30294D87" w14:textId="77777777" w:rsidTr="00F80A8F">
        <w:trPr>
          <w:trHeight w:val="699"/>
        </w:trPr>
        <w:tc>
          <w:tcPr>
            <w:tcW w:w="392" w:type="dxa"/>
          </w:tcPr>
          <w:p w14:paraId="34D4EF1A" w14:textId="77777777"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7E57DD4" w14:textId="77777777"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A190F7F" w14:textId="77777777"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14:paraId="5E74610A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1BB97AC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4B66F90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5E2A520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E5B735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1B24C64" w14:textId="77777777" w:rsidR="003A70DA" w:rsidRPr="00CB6256" w:rsidRDefault="003A70DA" w:rsidP="00A10FF1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900C89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CB6256" w14:paraId="7C4C5395" w14:textId="77777777" w:rsidTr="00A84D43">
        <w:tc>
          <w:tcPr>
            <w:tcW w:w="9708" w:type="dxa"/>
          </w:tcPr>
          <w:p w14:paraId="203DC21B" w14:textId="77777777" w:rsidR="00730445" w:rsidRPr="00CB6256" w:rsidRDefault="008A2BEE" w:rsidP="00503EC6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DZIECKA</w:t>
            </w:r>
          </w:p>
        </w:tc>
      </w:tr>
    </w:tbl>
    <w:p w14:paraId="172F69CD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107"/>
        <w:gridCol w:w="581"/>
        <w:gridCol w:w="646"/>
        <w:gridCol w:w="43"/>
        <w:gridCol w:w="688"/>
        <w:gridCol w:w="690"/>
      </w:tblGrid>
      <w:tr w:rsidR="008A2BEE" w:rsidRPr="00CB6256" w14:paraId="793B3910" w14:textId="77777777" w:rsidTr="001C7431">
        <w:trPr>
          <w:trHeight w:val="244"/>
        </w:trPr>
        <w:tc>
          <w:tcPr>
            <w:tcW w:w="9702" w:type="dxa"/>
            <w:gridSpan w:val="17"/>
          </w:tcPr>
          <w:p w14:paraId="10FA9BE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DANE OSOBOWE DZIECKA</w:t>
            </w:r>
          </w:p>
        </w:tc>
      </w:tr>
      <w:tr w:rsidR="008A2BEE" w:rsidRPr="00CB6256" w14:paraId="7FB7F0C4" w14:textId="77777777" w:rsidTr="008D019D">
        <w:trPr>
          <w:trHeight w:val="244"/>
        </w:trPr>
        <w:tc>
          <w:tcPr>
            <w:tcW w:w="1812" w:type="dxa"/>
            <w:gridSpan w:val="2"/>
          </w:tcPr>
          <w:p w14:paraId="700926B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3154" w:type="dxa"/>
            <w:gridSpan w:val="4"/>
          </w:tcPr>
          <w:p w14:paraId="2A1EA607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14:paraId="74D41DE7" w14:textId="77777777"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drugie imię</w:t>
            </w:r>
          </w:p>
        </w:tc>
        <w:tc>
          <w:tcPr>
            <w:tcW w:w="2994" w:type="dxa"/>
            <w:gridSpan w:val="7"/>
          </w:tcPr>
          <w:p w14:paraId="088C0C13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22F8" w:rsidRPr="00CB6256" w14:paraId="07AC63F3" w14:textId="77777777" w:rsidTr="001C7431">
        <w:trPr>
          <w:trHeight w:val="244"/>
        </w:trPr>
        <w:tc>
          <w:tcPr>
            <w:tcW w:w="1812" w:type="dxa"/>
            <w:gridSpan w:val="2"/>
          </w:tcPr>
          <w:p w14:paraId="4E9C946D" w14:textId="77777777"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7890" w:type="dxa"/>
            <w:gridSpan w:val="15"/>
          </w:tcPr>
          <w:p w14:paraId="67F6F1F0" w14:textId="77777777"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27C9" w:rsidRPr="00CB6256" w14:paraId="5B3940CB" w14:textId="77777777" w:rsidTr="001C7431">
        <w:trPr>
          <w:trHeight w:val="244"/>
        </w:trPr>
        <w:tc>
          <w:tcPr>
            <w:tcW w:w="1812" w:type="dxa"/>
            <w:gridSpan w:val="2"/>
          </w:tcPr>
          <w:p w14:paraId="7B8319FF" w14:textId="77777777" w:rsidR="000E27C9" w:rsidRPr="00CB6256" w:rsidRDefault="000E27C9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1004" w:type="dxa"/>
          </w:tcPr>
          <w:p w14:paraId="6F8938BB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E5249C0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14:paraId="35E459A4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3" w:type="dxa"/>
          </w:tcPr>
          <w:p w14:paraId="144FAB0B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4" w:type="dxa"/>
          </w:tcPr>
          <w:p w14:paraId="4F617CE4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14:paraId="6A0123FF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14:paraId="48CEE06D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14:paraId="438499ED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14:paraId="5111FB41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9E0C481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EDF652C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2BA7884B" w14:textId="77777777" w:rsidTr="001C7431">
        <w:trPr>
          <w:trHeight w:val="244"/>
        </w:trPr>
        <w:tc>
          <w:tcPr>
            <w:tcW w:w="1812" w:type="dxa"/>
            <w:gridSpan w:val="2"/>
          </w:tcPr>
          <w:p w14:paraId="3E7796AB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ata urodzenia</w:t>
            </w:r>
          </w:p>
        </w:tc>
        <w:tc>
          <w:tcPr>
            <w:tcW w:w="3154" w:type="dxa"/>
            <w:gridSpan w:val="4"/>
          </w:tcPr>
          <w:p w14:paraId="0CDBFFA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8" w:type="dxa"/>
            <w:gridSpan w:val="6"/>
          </w:tcPr>
          <w:p w14:paraId="6EEC7CB7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iejsce urodzenia</w:t>
            </w:r>
          </w:p>
        </w:tc>
        <w:tc>
          <w:tcPr>
            <w:tcW w:w="2648" w:type="dxa"/>
            <w:gridSpan w:val="5"/>
          </w:tcPr>
          <w:p w14:paraId="017975C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6F72229C" w14:textId="77777777" w:rsidTr="001C7431">
        <w:trPr>
          <w:trHeight w:val="244"/>
        </w:trPr>
        <w:tc>
          <w:tcPr>
            <w:tcW w:w="9702" w:type="dxa"/>
            <w:gridSpan w:val="17"/>
          </w:tcPr>
          <w:p w14:paraId="55245F8A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D08EFD0" w14:textId="77777777" w:rsidTr="001C7431">
        <w:trPr>
          <w:trHeight w:val="244"/>
        </w:trPr>
        <w:tc>
          <w:tcPr>
            <w:tcW w:w="9702" w:type="dxa"/>
            <w:gridSpan w:val="17"/>
          </w:tcPr>
          <w:p w14:paraId="08A6AB5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 DZIECKA</w:t>
            </w:r>
          </w:p>
        </w:tc>
      </w:tr>
      <w:tr w:rsidR="008A2BEE" w:rsidRPr="00CB6256" w14:paraId="022200F7" w14:textId="77777777" w:rsidTr="001C7431">
        <w:trPr>
          <w:trHeight w:val="244"/>
        </w:trPr>
        <w:tc>
          <w:tcPr>
            <w:tcW w:w="1418" w:type="dxa"/>
          </w:tcPr>
          <w:p w14:paraId="5AE50761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3548" w:type="dxa"/>
            <w:gridSpan w:val="5"/>
          </w:tcPr>
          <w:p w14:paraId="1F590828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2" w:type="dxa"/>
            <w:gridSpan w:val="2"/>
          </w:tcPr>
          <w:p w14:paraId="359A99EF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710" w:type="dxa"/>
            <w:gridSpan w:val="2"/>
          </w:tcPr>
          <w:p w14:paraId="07103088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  <w:gridSpan w:val="4"/>
          </w:tcPr>
          <w:p w14:paraId="1322888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421" w:type="dxa"/>
            <w:gridSpan w:val="3"/>
          </w:tcPr>
          <w:p w14:paraId="2EDD7D7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407E51A7" w14:textId="77777777" w:rsidTr="001C7431">
        <w:trPr>
          <w:trHeight w:val="489"/>
        </w:trPr>
        <w:tc>
          <w:tcPr>
            <w:tcW w:w="1418" w:type="dxa"/>
          </w:tcPr>
          <w:p w14:paraId="6D8BBDF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3548" w:type="dxa"/>
            <w:gridSpan w:val="5"/>
          </w:tcPr>
          <w:p w14:paraId="2502F24A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14:paraId="7D15D7B9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2994" w:type="dxa"/>
            <w:gridSpan w:val="7"/>
          </w:tcPr>
          <w:p w14:paraId="4A01C20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2F13B679" w14:textId="77777777" w:rsidTr="001C7431">
        <w:trPr>
          <w:trHeight w:val="261"/>
        </w:trPr>
        <w:tc>
          <w:tcPr>
            <w:tcW w:w="1418" w:type="dxa"/>
          </w:tcPr>
          <w:p w14:paraId="490F40D8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3548" w:type="dxa"/>
            <w:gridSpan w:val="5"/>
          </w:tcPr>
          <w:p w14:paraId="69377BC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14:paraId="10937A6D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2994" w:type="dxa"/>
            <w:gridSpan w:val="7"/>
          </w:tcPr>
          <w:p w14:paraId="04CC5CE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24C032B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CB6256" w14:paraId="16C37F11" w14:textId="77777777" w:rsidTr="00A84D43">
        <w:tc>
          <w:tcPr>
            <w:tcW w:w="9708" w:type="dxa"/>
          </w:tcPr>
          <w:p w14:paraId="59225FD6" w14:textId="77777777" w:rsidR="008A2BEE" w:rsidRPr="00CB6256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RODZICÓW DZIECKA/OPIEKUNÓW PRAWNYCH</w:t>
            </w:r>
          </w:p>
        </w:tc>
      </w:tr>
    </w:tbl>
    <w:p w14:paraId="64EE7F59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84"/>
        <w:gridCol w:w="2314"/>
        <w:gridCol w:w="998"/>
        <w:gridCol w:w="540"/>
        <w:gridCol w:w="776"/>
        <w:gridCol w:w="1386"/>
        <w:gridCol w:w="1388"/>
      </w:tblGrid>
      <w:tr w:rsidR="008A2BEE" w:rsidRPr="00CB6256" w14:paraId="6CC6B91E" w14:textId="77777777" w:rsidTr="00C36BDE">
        <w:trPr>
          <w:trHeight w:val="253"/>
        </w:trPr>
        <w:tc>
          <w:tcPr>
            <w:tcW w:w="9716" w:type="dxa"/>
            <w:gridSpan w:val="8"/>
          </w:tcPr>
          <w:p w14:paraId="2C9860CF" w14:textId="77777777" w:rsidR="008A2BEE" w:rsidRPr="001C7431" w:rsidRDefault="008A2BEE" w:rsidP="001C7431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7431">
              <w:rPr>
                <w:rFonts w:ascii="Calibri" w:hAnsi="Calibri" w:cs="Arial"/>
                <w:b/>
                <w:sz w:val="22"/>
                <w:szCs w:val="22"/>
              </w:rPr>
              <w:t>DANE OSOBOWE MATKI/OPIEKUNKI PRAWNEJ</w:t>
            </w:r>
          </w:p>
        </w:tc>
      </w:tr>
      <w:tr w:rsidR="008A2BEE" w:rsidRPr="00CB6256" w14:paraId="142FD3DC" w14:textId="77777777" w:rsidTr="008D019D">
        <w:trPr>
          <w:trHeight w:val="253"/>
        </w:trPr>
        <w:tc>
          <w:tcPr>
            <w:tcW w:w="2314" w:type="dxa"/>
            <w:gridSpan w:val="2"/>
          </w:tcPr>
          <w:p w14:paraId="1EB89E86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4" w:type="dxa"/>
          </w:tcPr>
          <w:p w14:paraId="2BA6407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3"/>
          </w:tcPr>
          <w:p w14:paraId="2402E6A6" w14:textId="77777777"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2774" w:type="dxa"/>
            <w:gridSpan w:val="2"/>
          </w:tcPr>
          <w:p w14:paraId="1E573F9B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58C1D535" w14:textId="77777777" w:rsidTr="00C36BDE">
        <w:trPr>
          <w:trHeight w:val="253"/>
        </w:trPr>
        <w:tc>
          <w:tcPr>
            <w:tcW w:w="9716" w:type="dxa"/>
            <w:gridSpan w:val="8"/>
          </w:tcPr>
          <w:p w14:paraId="09DF5B65" w14:textId="77777777" w:rsidR="00F80A8F" w:rsidRPr="00CB6256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</w:t>
            </w:r>
          </w:p>
        </w:tc>
      </w:tr>
      <w:tr w:rsidR="008A2BEE" w:rsidRPr="00CB6256" w14:paraId="7C055E4F" w14:textId="77777777" w:rsidTr="007A047D">
        <w:trPr>
          <w:trHeight w:val="253"/>
        </w:trPr>
        <w:tc>
          <w:tcPr>
            <w:tcW w:w="1630" w:type="dxa"/>
          </w:tcPr>
          <w:p w14:paraId="1F1D2FD7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998" w:type="dxa"/>
            <w:gridSpan w:val="2"/>
          </w:tcPr>
          <w:p w14:paraId="3DC11FE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14:paraId="34F2924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540" w:type="dxa"/>
          </w:tcPr>
          <w:p w14:paraId="58E18235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2" w:type="dxa"/>
            <w:gridSpan w:val="2"/>
          </w:tcPr>
          <w:p w14:paraId="5E4D06B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88" w:type="dxa"/>
          </w:tcPr>
          <w:p w14:paraId="4C08788C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270BE6FB" w14:textId="77777777" w:rsidTr="007A047D">
        <w:trPr>
          <w:trHeight w:val="253"/>
        </w:trPr>
        <w:tc>
          <w:tcPr>
            <w:tcW w:w="1630" w:type="dxa"/>
          </w:tcPr>
          <w:p w14:paraId="74FFF987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998" w:type="dxa"/>
            <w:gridSpan w:val="2"/>
          </w:tcPr>
          <w:p w14:paraId="1B14A19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14:paraId="0186CBFC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550" w:type="dxa"/>
            <w:gridSpan w:val="3"/>
          </w:tcPr>
          <w:p w14:paraId="2B4C3EA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6F0AA3BB" w14:textId="77777777" w:rsidTr="007A047D">
        <w:trPr>
          <w:trHeight w:val="253"/>
        </w:trPr>
        <w:tc>
          <w:tcPr>
            <w:tcW w:w="1630" w:type="dxa"/>
          </w:tcPr>
          <w:p w14:paraId="0EA90284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998" w:type="dxa"/>
            <w:gridSpan w:val="2"/>
          </w:tcPr>
          <w:p w14:paraId="04D23D3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14:paraId="10821140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550" w:type="dxa"/>
            <w:gridSpan w:val="3"/>
          </w:tcPr>
          <w:p w14:paraId="68DC85EC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15684B67" w14:textId="77777777" w:rsidTr="007A047D">
        <w:trPr>
          <w:trHeight w:val="253"/>
        </w:trPr>
        <w:tc>
          <w:tcPr>
            <w:tcW w:w="1630" w:type="dxa"/>
          </w:tcPr>
          <w:p w14:paraId="06384229" w14:textId="77777777"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998" w:type="dxa"/>
            <w:gridSpan w:val="2"/>
          </w:tcPr>
          <w:p w14:paraId="374ED0DF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14:paraId="65AFDAC5" w14:textId="77777777"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550" w:type="dxa"/>
            <w:gridSpan w:val="3"/>
          </w:tcPr>
          <w:p w14:paraId="266896A7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676740D3" w14:textId="77777777" w:rsidTr="00C36BDE">
        <w:trPr>
          <w:trHeight w:val="253"/>
        </w:trPr>
        <w:tc>
          <w:tcPr>
            <w:tcW w:w="9716" w:type="dxa"/>
            <w:gridSpan w:val="8"/>
          </w:tcPr>
          <w:p w14:paraId="5D2173E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MIEJSCE ZATRUDNIENIA</w:t>
            </w:r>
          </w:p>
        </w:tc>
      </w:tr>
      <w:tr w:rsidR="008A2BEE" w:rsidRPr="00CB6256" w14:paraId="1F0CCCD5" w14:textId="77777777" w:rsidTr="00C36BDE">
        <w:trPr>
          <w:trHeight w:val="253"/>
        </w:trPr>
        <w:tc>
          <w:tcPr>
            <w:tcW w:w="2314" w:type="dxa"/>
            <w:gridSpan w:val="2"/>
          </w:tcPr>
          <w:p w14:paraId="7F2EC06E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azwa firmy</w:t>
            </w:r>
          </w:p>
        </w:tc>
        <w:tc>
          <w:tcPr>
            <w:tcW w:w="7402" w:type="dxa"/>
            <w:gridSpan w:val="6"/>
          </w:tcPr>
          <w:p w14:paraId="3F993DB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4E24636" w14:textId="77777777"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7AC7B8E" w14:textId="77777777"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45597B27" w14:textId="77777777" w:rsidTr="00C36BDE">
        <w:trPr>
          <w:trHeight w:val="253"/>
        </w:trPr>
        <w:tc>
          <w:tcPr>
            <w:tcW w:w="2314" w:type="dxa"/>
            <w:gridSpan w:val="2"/>
          </w:tcPr>
          <w:p w14:paraId="491ABD7A" w14:textId="77777777"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1E3D0B5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dres firmy</w:t>
            </w:r>
          </w:p>
          <w:p w14:paraId="3BCA6BFF" w14:textId="77777777"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2" w:type="dxa"/>
            <w:gridSpan w:val="6"/>
          </w:tcPr>
          <w:p w14:paraId="5F9DF0F9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9326A68" w14:textId="77777777"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E28EB7A" w14:textId="77777777" w:rsidR="004A1B21" w:rsidRPr="00CB6256" w:rsidRDefault="004A1B21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2DE7D09" w14:textId="77777777"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5C6FBAAE" w14:textId="77777777" w:rsidR="00F76362" w:rsidRPr="00CB6256" w:rsidRDefault="00F7636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4465944F" w14:textId="77777777" w:rsidTr="00C36BDE">
        <w:trPr>
          <w:trHeight w:val="270"/>
        </w:trPr>
        <w:tc>
          <w:tcPr>
            <w:tcW w:w="2314" w:type="dxa"/>
            <w:gridSpan w:val="2"/>
          </w:tcPr>
          <w:p w14:paraId="14D66E1F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02" w:type="dxa"/>
            <w:gridSpan w:val="6"/>
          </w:tcPr>
          <w:p w14:paraId="014B64C5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F78421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3"/>
        <w:gridCol w:w="2318"/>
        <w:gridCol w:w="1158"/>
        <w:gridCol w:w="657"/>
        <w:gridCol w:w="1891"/>
        <w:gridCol w:w="1390"/>
      </w:tblGrid>
      <w:tr w:rsidR="008A2BEE" w:rsidRPr="00CB6256" w14:paraId="080CC4B3" w14:textId="77777777" w:rsidTr="008D019D">
        <w:trPr>
          <w:trHeight w:val="253"/>
        </w:trPr>
        <w:tc>
          <w:tcPr>
            <w:tcW w:w="9730" w:type="dxa"/>
            <w:gridSpan w:val="7"/>
          </w:tcPr>
          <w:p w14:paraId="3D94945F" w14:textId="77777777" w:rsidR="008A2BEE" w:rsidRPr="007A047D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047D">
              <w:rPr>
                <w:rFonts w:ascii="Calibri" w:hAnsi="Calibri" w:cs="Arial"/>
                <w:b/>
                <w:sz w:val="22"/>
                <w:szCs w:val="22"/>
              </w:rPr>
              <w:t>DANE OSOBOWE OJCA/OPIEKUNA PRAWNEGO</w:t>
            </w:r>
          </w:p>
        </w:tc>
      </w:tr>
      <w:tr w:rsidR="008A2BEE" w:rsidRPr="00CB6256" w14:paraId="4956AA5D" w14:textId="77777777" w:rsidTr="00F80A8F">
        <w:trPr>
          <w:trHeight w:val="253"/>
        </w:trPr>
        <w:tc>
          <w:tcPr>
            <w:tcW w:w="2316" w:type="dxa"/>
            <w:gridSpan w:val="2"/>
          </w:tcPr>
          <w:p w14:paraId="6CE2C5BD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8" w:type="dxa"/>
          </w:tcPr>
          <w:p w14:paraId="52C8E523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00B44C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azwisko</w:t>
            </w:r>
          </w:p>
        </w:tc>
        <w:tc>
          <w:tcPr>
            <w:tcW w:w="3938" w:type="dxa"/>
            <w:gridSpan w:val="3"/>
          </w:tcPr>
          <w:p w14:paraId="4B59A689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56B8CE79" w14:textId="77777777" w:rsidTr="008D019D">
        <w:trPr>
          <w:trHeight w:val="253"/>
        </w:trPr>
        <w:tc>
          <w:tcPr>
            <w:tcW w:w="9730" w:type="dxa"/>
            <w:gridSpan w:val="7"/>
          </w:tcPr>
          <w:p w14:paraId="1CD29C09" w14:textId="77777777" w:rsidR="00F80A8F" w:rsidRPr="00CB6256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ZAMIESZKANIA</w:t>
            </w:r>
          </w:p>
        </w:tc>
      </w:tr>
      <w:tr w:rsidR="008A2BEE" w:rsidRPr="00CB6256" w14:paraId="765C29C5" w14:textId="77777777" w:rsidTr="007A047D">
        <w:trPr>
          <w:trHeight w:val="253"/>
        </w:trPr>
        <w:tc>
          <w:tcPr>
            <w:tcW w:w="1913" w:type="dxa"/>
          </w:tcPr>
          <w:p w14:paraId="0AD5E38F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721" w:type="dxa"/>
            <w:gridSpan w:val="2"/>
          </w:tcPr>
          <w:p w14:paraId="4A87922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FDEA22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657" w:type="dxa"/>
          </w:tcPr>
          <w:p w14:paraId="210BF4A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62B50CB2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90" w:type="dxa"/>
          </w:tcPr>
          <w:p w14:paraId="56B4EFB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361B623B" w14:textId="77777777" w:rsidTr="007A047D">
        <w:trPr>
          <w:trHeight w:val="253"/>
        </w:trPr>
        <w:tc>
          <w:tcPr>
            <w:tcW w:w="1913" w:type="dxa"/>
          </w:tcPr>
          <w:p w14:paraId="48BB6DEA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721" w:type="dxa"/>
            <w:gridSpan w:val="2"/>
          </w:tcPr>
          <w:p w14:paraId="597493E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685A11D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281" w:type="dxa"/>
            <w:gridSpan w:val="2"/>
          </w:tcPr>
          <w:p w14:paraId="626ACBDA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AACC080" w14:textId="77777777" w:rsidTr="007A047D">
        <w:trPr>
          <w:trHeight w:val="253"/>
        </w:trPr>
        <w:tc>
          <w:tcPr>
            <w:tcW w:w="1913" w:type="dxa"/>
          </w:tcPr>
          <w:p w14:paraId="53944AD2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721" w:type="dxa"/>
            <w:gridSpan w:val="2"/>
          </w:tcPr>
          <w:p w14:paraId="7B074EE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6269D97D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281" w:type="dxa"/>
            <w:gridSpan w:val="2"/>
          </w:tcPr>
          <w:p w14:paraId="11C982D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7F4EB5B" w14:textId="77777777" w:rsidTr="007A047D">
        <w:trPr>
          <w:trHeight w:val="253"/>
        </w:trPr>
        <w:tc>
          <w:tcPr>
            <w:tcW w:w="1913" w:type="dxa"/>
          </w:tcPr>
          <w:p w14:paraId="5061E543" w14:textId="77777777"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721" w:type="dxa"/>
            <w:gridSpan w:val="2"/>
          </w:tcPr>
          <w:p w14:paraId="56A5116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159A9DDA" w14:textId="77777777"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281" w:type="dxa"/>
            <w:gridSpan w:val="2"/>
          </w:tcPr>
          <w:p w14:paraId="67A67575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6202D1E2" w14:textId="77777777" w:rsidTr="008D019D">
        <w:trPr>
          <w:trHeight w:val="253"/>
        </w:trPr>
        <w:tc>
          <w:tcPr>
            <w:tcW w:w="9730" w:type="dxa"/>
            <w:gridSpan w:val="7"/>
          </w:tcPr>
          <w:p w14:paraId="09F60ACE" w14:textId="77777777" w:rsidR="00C90ACF" w:rsidRDefault="00C90ACF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F094758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MIEJSCE ZATRUDNIENIA</w:t>
            </w:r>
          </w:p>
        </w:tc>
      </w:tr>
      <w:tr w:rsidR="008A2BEE" w:rsidRPr="00CB6256" w14:paraId="5A60CB4A" w14:textId="77777777" w:rsidTr="00C36BDE">
        <w:trPr>
          <w:trHeight w:val="253"/>
        </w:trPr>
        <w:tc>
          <w:tcPr>
            <w:tcW w:w="2316" w:type="dxa"/>
            <w:gridSpan w:val="2"/>
          </w:tcPr>
          <w:p w14:paraId="213ABFEB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azwa firmy</w:t>
            </w:r>
          </w:p>
        </w:tc>
        <w:tc>
          <w:tcPr>
            <w:tcW w:w="7414" w:type="dxa"/>
            <w:gridSpan w:val="5"/>
          </w:tcPr>
          <w:p w14:paraId="65E154AA" w14:textId="77777777"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14:paraId="1079E3BD" w14:textId="77777777"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14:paraId="2F22854E" w14:textId="77777777"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1AE28180" w14:textId="77777777" w:rsidTr="00C36BDE">
        <w:trPr>
          <w:trHeight w:val="253"/>
        </w:trPr>
        <w:tc>
          <w:tcPr>
            <w:tcW w:w="2316" w:type="dxa"/>
            <w:gridSpan w:val="2"/>
          </w:tcPr>
          <w:p w14:paraId="4E63BA70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dres firmy</w:t>
            </w:r>
          </w:p>
        </w:tc>
        <w:tc>
          <w:tcPr>
            <w:tcW w:w="7414" w:type="dxa"/>
            <w:gridSpan w:val="5"/>
          </w:tcPr>
          <w:p w14:paraId="62F42B62" w14:textId="77777777" w:rsidR="008A2BEE" w:rsidRPr="00CB6256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14:paraId="4C31407E" w14:textId="77777777"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14:paraId="1883FF36" w14:textId="77777777" w:rsidR="004A1B21" w:rsidRPr="00CB6256" w:rsidRDefault="004A1B21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135BCDC" w14:textId="77777777" w:rsidTr="00C36BDE">
        <w:trPr>
          <w:trHeight w:val="253"/>
        </w:trPr>
        <w:tc>
          <w:tcPr>
            <w:tcW w:w="2316" w:type="dxa"/>
            <w:gridSpan w:val="2"/>
          </w:tcPr>
          <w:p w14:paraId="7E8EDEE4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14" w:type="dxa"/>
            <w:gridSpan w:val="5"/>
          </w:tcPr>
          <w:p w14:paraId="4A09D766" w14:textId="77777777" w:rsidR="008A2BEE" w:rsidRDefault="008A2BEE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  <w:p w14:paraId="76994695" w14:textId="77777777" w:rsidR="00C90ACF" w:rsidRPr="00CB6256" w:rsidRDefault="00C90ACF" w:rsidP="00C36BDE">
            <w:pPr>
              <w:tabs>
                <w:tab w:val="left" w:pos="8931"/>
              </w:tabs>
              <w:ind w:left="-2791" w:firstLine="279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59B3224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15720" w:rsidRPr="00CB6256" w14:paraId="2943D9FF" w14:textId="77777777" w:rsidTr="00D54FA3">
        <w:tc>
          <w:tcPr>
            <w:tcW w:w="9747" w:type="dxa"/>
            <w:gridSpan w:val="3"/>
          </w:tcPr>
          <w:p w14:paraId="1DDF706A" w14:textId="77777777" w:rsidR="00680534" w:rsidRPr="00CB6256" w:rsidRDefault="00680534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E8441D" w14:textId="77777777" w:rsidR="00C90ACF" w:rsidRDefault="00C90ACF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C89C974" w14:textId="77777777" w:rsidR="00C90ACF" w:rsidRDefault="00C90ACF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D023478" w14:textId="77777777" w:rsidR="00115720" w:rsidRDefault="00680534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 etap rekrutacji</w:t>
            </w:r>
          </w:p>
          <w:p w14:paraId="18A3A475" w14:textId="77777777" w:rsidR="00C90ACF" w:rsidRDefault="00C90ACF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E8CD35" w14:textId="77777777" w:rsidR="00C90ACF" w:rsidRPr="00CB6256" w:rsidRDefault="00C90ACF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61546A3" w14:textId="77777777" w:rsidR="00115720" w:rsidRPr="00CB6256" w:rsidRDefault="00115720" w:rsidP="008D019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84D42" w:rsidRPr="00CB6256" w14:paraId="4AF2821E" w14:textId="77777777" w:rsidTr="00D54FA3">
        <w:tc>
          <w:tcPr>
            <w:tcW w:w="9747" w:type="dxa"/>
            <w:gridSpan w:val="3"/>
          </w:tcPr>
          <w:p w14:paraId="2B0ECC00" w14:textId="77777777" w:rsidR="00B7597B" w:rsidRPr="00CB6256" w:rsidRDefault="00B7597B" w:rsidP="00B7597B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1B4F6F6" w14:textId="77777777" w:rsidR="00115720" w:rsidRPr="00CB6256" w:rsidRDefault="00115720" w:rsidP="00B7597B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Kryteria obowiązkowe</w:t>
            </w:r>
            <w:r w:rsidR="004707F6" w:rsidRPr="00CB6256">
              <w:rPr>
                <w:rFonts w:ascii="Calibri" w:hAnsi="Calibri" w:cs="Arial"/>
                <w:sz w:val="22"/>
                <w:szCs w:val="22"/>
              </w:rPr>
              <w:t>(art. 20c ust. 2 ustawy z dnia 7 września 1991 r. o systemie oświaty (Dz.U. z 2004 r. nr 256,poz. 2572 ze zm.)</w:t>
            </w:r>
            <w:r w:rsidR="00680534" w:rsidRPr="00CB6256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>(w przypadku spełniania danego kryterium proszę postawić znak „X”</w:t>
            </w:r>
            <w:r w:rsidR="006609D0">
              <w:rPr>
                <w:rFonts w:ascii="Calibri" w:hAnsi="Calibri" w:cs="Arial"/>
                <w:i/>
                <w:sz w:val="22"/>
                <w:szCs w:val="22"/>
              </w:rPr>
              <w:t>w rubryce po prawej stronie</w:t>
            </w:r>
            <w:r w:rsidR="00680534" w:rsidRPr="00CB6256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14:paraId="467328D6" w14:textId="77777777" w:rsidR="004707F6" w:rsidRPr="00CB6256" w:rsidRDefault="004707F6" w:rsidP="00115720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84D42" w:rsidRPr="00CB6256" w14:paraId="098EDFA3" w14:textId="77777777" w:rsidTr="00D54FA3">
        <w:tc>
          <w:tcPr>
            <w:tcW w:w="495" w:type="dxa"/>
          </w:tcPr>
          <w:p w14:paraId="547693B6" w14:textId="77777777"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14:paraId="640D8CA6" w14:textId="77777777"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Wielodzietność rodziny kandydata</w:t>
            </w:r>
          </w:p>
          <w:p w14:paraId="76D9ACD8" w14:textId="77777777"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17C8D3EE" w14:textId="77777777" w:rsidR="00391AB7" w:rsidRPr="00CB6256" w:rsidRDefault="00923B66" w:rsidP="00115720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0E63E1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="000E63E1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oświadczenie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o wielodzietności rodziny kandydata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E7715E0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14:paraId="70104DB6" w14:textId="77777777" w:rsidTr="00D54FA3">
        <w:tc>
          <w:tcPr>
            <w:tcW w:w="495" w:type="dxa"/>
          </w:tcPr>
          <w:p w14:paraId="4926189A" w14:textId="77777777"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14:paraId="558AA21D" w14:textId="77777777"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kandydata</w:t>
            </w:r>
          </w:p>
          <w:p w14:paraId="427A0807" w14:textId="77777777" w:rsidR="0069332B" w:rsidRPr="00CB6256" w:rsidRDefault="0069332B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5E92D80C" w14:textId="77777777" w:rsidR="00391AB7" w:rsidRPr="00CB6256" w:rsidRDefault="009645EC" w:rsidP="00C3088C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923B66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ałącznik:</w:t>
            </w:r>
            <w:r w:rsidR="00923B66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2772697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14:paraId="3203E37F" w14:textId="77777777" w:rsidTr="00D54FA3">
        <w:tc>
          <w:tcPr>
            <w:tcW w:w="495" w:type="dxa"/>
          </w:tcPr>
          <w:p w14:paraId="3C823DAC" w14:textId="77777777"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14:paraId="6B84C161" w14:textId="77777777"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jednego z rodziców kandydata</w:t>
            </w:r>
          </w:p>
          <w:p w14:paraId="5EFB9488" w14:textId="77777777" w:rsidR="00C3088C" w:rsidRPr="00F80A8F" w:rsidRDefault="00C3088C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47E0DA1" w14:textId="77777777" w:rsidR="00391AB7" w:rsidRPr="00CB6256" w:rsidRDefault="00080875" w:rsidP="00A10FF1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A10FF1"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A10FF1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C3088C" w:rsidRPr="00CB6256">
              <w:rPr>
                <w:rFonts w:ascii="Calibri" w:hAnsi="Calibri" w:cs="Arial"/>
                <w:i/>
                <w:sz w:val="22"/>
                <w:szCs w:val="22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91AB7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DDCCBB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14:paraId="5D18C59F" w14:textId="77777777" w:rsidTr="00D54FA3">
        <w:tc>
          <w:tcPr>
            <w:tcW w:w="495" w:type="dxa"/>
          </w:tcPr>
          <w:p w14:paraId="5A3B5680" w14:textId="77777777" w:rsidR="00584D42" w:rsidRPr="00CB6256" w:rsidRDefault="00584D42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7551" w:type="dxa"/>
          </w:tcPr>
          <w:p w14:paraId="317264C3" w14:textId="77777777" w:rsidR="00584D42" w:rsidRPr="00F80A8F" w:rsidRDefault="00584D42" w:rsidP="004705D7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obojga rodziców kandydata</w:t>
            </w:r>
          </w:p>
          <w:p w14:paraId="0C9054C6" w14:textId="77777777" w:rsidR="00391AB7" w:rsidRPr="00CB6256" w:rsidRDefault="009645EC" w:rsidP="00A10FF1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630955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630955" w:rsidRPr="00CB6256">
              <w:rPr>
                <w:rFonts w:ascii="Calibri" w:hAnsi="Calibri" w:cs="Arial"/>
                <w:i/>
                <w:sz w:val="22"/>
                <w:szCs w:val="22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(Dz.U. z 2011 r. nr 127, poz. 721 ze zm.)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810F1CB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14:paraId="31475DEA" w14:textId="77777777" w:rsidTr="00D54FA3">
        <w:tc>
          <w:tcPr>
            <w:tcW w:w="495" w:type="dxa"/>
          </w:tcPr>
          <w:p w14:paraId="1A624C8A" w14:textId="77777777"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551" w:type="dxa"/>
          </w:tcPr>
          <w:p w14:paraId="481F1390" w14:textId="77777777"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Niepełnosprawność rodzeństwa kandydata</w:t>
            </w:r>
          </w:p>
          <w:p w14:paraId="6B3E5573" w14:textId="77777777" w:rsidR="008D019D" w:rsidRPr="00CB6256" w:rsidRDefault="009645EC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630955" w:rsidRPr="00F80A8F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63095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51610A52" w14:textId="77777777" w:rsidR="00391AB7" w:rsidRPr="00CB6256" w:rsidRDefault="00630955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CB6256">
              <w:rPr>
                <w:rFonts w:ascii="Calibri" w:hAnsi="Calibri" w:cs="Arial"/>
                <w:i/>
                <w:sz w:val="22"/>
                <w:szCs w:val="22"/>
              </w:rPr>
              <w:t>z dnia 27 sierpnia 1997 r. rehabilitacji zawodowej i społecznej oraz zatrudnianiu osób niepełnosprawnych (Dz.U. z 2011 r. nr 127, poz. 721 ze zm.)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12D5DB36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14:paraId="68989C8A" w14:textId="77777777" w:rsidTr="00D54FA3">
        <w:trPr>
          <w:trHeight w:val="288"/>
        </w:trPr>
        <w:tc>
          <w:tcPr>
            <w:tcW w:w="495" w:type="dxa"/>
          </w:tcPr>
          <w:p w14:paraId="19EAB5CC" w14:textId="77777777"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7551" w:type="dxa"/>
          </w:tcPr>
          <w:p w14:paraId="5C4D1A24" w14:textId="77777777"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Samotne wychowywanie kandydata w rodzinie</w:t>
            </w:r>
          </w:p>
          <w:p w14:paraId="14F0B86A" w14:textId="77777777"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1DF6C1C" w14:textId="77777777" w:rsidR="00391AB7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D73475"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prawomocny wyrok sądu rodzinnego orzekający rozwód lub 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>separację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lub akt zg</w:t>
            </w:r>
            <w:r w:rsidR="00A10FF1" w:rsidRPr="00CB6256">
              <w:rPr>
                <w:rFonts w:ascii="Calibri" w:hAnsi="Calibri" w:cs="Arial"/>
                <w:i/>
                <w:sz w:val="22"/>
                <w:szCs w:val="22"/>
              </w:rPr>
              <w:t>onu oraz oświadczenie o samotnym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wychowywaniu dziecka oraz niewychowywaniu żadnego 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>dziecka</w:t>
            </w:r>
            <w:r w:rsidR="00D73475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wspólnie z jego rodzicem)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3435174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4D42" w:rsidRPr="00CB6256" w14:paraId="5CA9AFC9" w14:textId="77777777" w:rsidTr="00D54FA3">
        <w:trPr>
          <w:trHeight w:val="288"/>
        </w:trPr>
        <w:tc>
          <w:tcPr>
            <w:tcW w:w="495" w:type="dxa"/>
          </w:tcPr>
          <w:p w14:paraId="41BA4C53" w14:textId="77777777" w:rsidR="00584D42" w:rsidRPr="00CB6256" w:rsidRDefault="00630955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7551" w:type="dxa"/>
          </w:tcPr>
          <w:p w14:paraId="230EDF1A" w14:textId="77777777" w:rsidR="00584D42" w:rsidRPr="00F80A8F" w:rsidRDefault="00584D42" w:rsidP="00237B24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80A8F">
              <w:rPr>
                <w:rFonts w:ascii="Calibri" w:hAnsi="Calibri" w:cs="Arial"/>
                <w:b/>
                <w:sz w:val="22"/>
                <w:szCs w:val="22"/>
              </w:rPr>
              <w:t>Objęcie kandydata pieczą zastępc</w:t>
            </w:r>
            <w:r w:rsidR="00A10FF1" w:rsidRPr="00F80A8F">
              <w:rPr>
                <w:rFonts w:ascii="Calibri" w:hAnsi="Calibri" w:cs="Arial"/>
                <w:b/>
                <w:sz w:val="22"/>
                <w:szCs w:val="22"/>
              </w:rPr>
              <w:t>zą</w:t>
            </w:r>
          </w:p>
          <w:p w14:paraId="0C919ED9" w14:textId="77777777" w:rsidR="00923B66" w:rsidRPr="00CB6256" w:rsidRDefault="00923B66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987995D" w14:textId="77777777" w:rsidR="008D019D" w:rsidRPr="00CB6256" w:rsidRDefault="00D73475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z</w:t>
            </w:r>
            <w:r w:rsidR="00D54FA3" w:rsidRPr="00080875">
              <w:rPr>
                <w:rFonts w:ascii="Calibri" w:hAnsi="Calibri" w:cs="Arial"/>
                <w:b/>
                <w:i/>
                <w:sz w:val="22"/>
                <w:szCs w:val="22"/>
              </w:rPr>
              <w:t>ałącznik</w:t>
            </w:r>
            <w:r w:rsidR="00D54FA3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dokument potwierdzający objęcie dziecka pieczą zastępczą zgodnie </w:t>
            </w:r>
          </w:p>
          <w:p w14:paraId="721356E7" w14:textId="77777777" w:rsidR="00D54FA3" w:rsidRPr="00CB6256" w:rsidRDefault="00D54FA3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CB6256">
              <w:rPr>
                <w:rFonts w:ascii="Calibri" w:hAnsi="Calibri" w:cs="Arial"/>
                <w:i/>
                <w:sz w:val="22"/>
                <w:szCs w:val="22"/>
              </w:rPr>
              <w:t>z ustawą z dnia 9 czerwca 2011 r. o wspieraniu rodziny i systemie pieczy zastępczej (Dz.U. z 2013 r. poz.135)</w:t>
            </w:r>
            <w:r w:rsidR="0037719E" w:rsidRPr="00CB6256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14:paraId="6AF9DF1D" w14:textId="77777777" w:rsidR="008D019D" w:rsidRPr="00CB6256" w:rsidRDefault="008D019D" w:rsidP="00237B24">
            <w:pPr>
              <w:tabs>
                <w:tab w:val="left" w:pos="8931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15DD7" w14:textId="77777777" w:rsidR="00584D42" w:rsidRPr="00CB6256" w:rsidRDefault="00584D42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5C7D" w:rsidRPr="00CB6256" w14:paraId="3B75B7AC" w14:textId="77777777" w:rsidTr="00D54FA3">
        <w:trPr>
          <w:trHeight w:val="288"/>
        </w:trPr>
        <w:tc>
          <w:tcPr>
            <w:tcW w:w="9747" w:type="dxa"/>
            <w:gridSpan w:val="3"/>
          </w:tcPr>
          <w:p w14:paraId="74C99213" w14:textId="77777777" w:rsidR="00C03D64" w:rsidRPr="00CB6256" w:rsidRDefault="00C03D64" w:rsidP="004F5C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F5DDDB" w14:textId="77777777" w:rsidR="004F5C7D" w:rsidRPr="00CB6256" w:rsidRDefault="004F5C7D" w:rsidP="004F5C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II etap rekrutacji</w:t>
            </w:r>
          </w:p>
          <w:p w14:paraId="3A4D1D9C" w14:textId="77777777" w:rsidR="004F5C7D" w:rsidRPr="00CB6256" w:rsidRDefault="004F5C7D" w:rsidP="004F5C7D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332B" w:rsidRPr="00CB6256" w14:paraId="4017E51F" w14:textId="77777777" w:rsidTr="00D54FA3">
        <w:trPr>
          <w:trHeight w:val="288"/>
        </w:trPr>
        <w:tc>
          <w:tcPr>
            <w:tcW w:w="9747" w:type="dxa"/>
            <w:gridSpan w:val="3"/>
          </w:tcPr>
          <w:p w14:paraId="2E141EB2" w14:textId="77777777" w:rsidR="006F4152" w:rsidRPr="00CB6256" w:rsidRDefault="00115720" w:rsidP="006F4152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Kryteria dodatkowe</w:t>
            </w:r>
            <w:r w:rsidR="00DD1301">
              <w:rPr>
                <w:rFonts w:ascii="Calibri" w:hAnsi="Calibri" w:cs="Arial"/>
                <w:i/>
                <w:sz w:val="22"/>
                <w:szCs w:val="22"/>
              </w:rPr>
              <w:t xml:space="preserve">( Zarządzenie Wójta </w:t>
            </w:r>
            <w:r w:rsidR="00597059">
              <w:rPr>
                <w:rFonts w:ascii="Calibri" w:hAnsi="Calibri" w:cs="Arial"/>
                <w:i/>
                <w:sz w:val="22"/>
                <w:szCs w:val="22"/>
              </w:rPr>
              <w:t>Gminy Krzęcin</w:t>
            </w:r>
            <w:r w:rsidR="007A47CA" w:rsidRPr="00CB6256"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="006F4152"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 (w przypadku spełniania danego kryterium proszę postawić znak „X”</w:t>
            </w:r>
            <w:r w:rsidR="00192FB5">
              <w:rPr>
                <w:rFonts w:ascii="Calibri" w:hAnsi="Calibri" w:cs="Arial"/>
                <w:i/>
                <w:sz w:val="22"/>
                <w:szCs w:val="22"/>
              </w:rPr>
              <w:t xml:space="preserve"> w rubryce po prawej stronie</w:t>
            </w:r>
            <w:r w:rsidR="006F4152" w:rsidRPr="00CB6256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  <w:p w14:paraId="54EA6B01" w14:textId="77777777" w:rsidR="00115720" w:rsidRPr="00CB6256" w:rsidRDefault="00115720" w:rsidP="004F5C7D">
            <w:pPr>
              <w:tabs>
                <w:tab w:val="left" w:pos="8931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332B" w:rsidRPr="00CB6256" w14:paraId="7AC1EA4C" w14:textId="77777777" w:rsidTr="00D54FA3">
        <w:trPr>
          <w:trHeight w:val="288"/>
        </w:trPr>
        <w:tc>
          <w:tcPr>
            <w:tcW w:w="495" w:type="dxa"/>
          </w:tcPr>
          <w:p w14:paraId="6FBDB558" w14:textId="77777777" w:rsidR="0069332B" w:rsidRPr="00CB6256" w:rsidRDefault="00115720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14:paraId="5BE2DE10" w14:textId="77777777" w:rsidR="00F619C2" w:rsidRPr="00CB6256" w:rsidRDefault="006F4152" w:rsidP="00CD4D6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/>
                <w:sz w:val="22"/>
                <w:szCs w:val="22"/>
              </w:rPr>
              <w:t xml:space="preserve">Dziecko </w:t>
            </w:r>
            <w:r w:rsidR="00CD4D69">
              <w:rPr>
                <w:rFonts w:ascii="Calibri" w:hAnsi="Calibri"/>
                <w:sz w:val="22"/>
                <w:szCs w:val="22"/>
              </w:rPr>
              <w:t>jest objęte rocznym przygotowaniem przedszkolnym</w:t>
            </w:r>
          </w:p>
        </w:tc>
        <w:tc>
          <w:tcPr>
            <w:tcW w:w="1701" w:type="dxa"/>
          </w:tcPr>
          <w:p w14:paraId="296DF7A3" w14:textId="77777777" w:rsidR="0069332B" w:rsidRPr="00CB6256" w:rsidRDefault="0069332B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D69" w:rsidRPr="00CB6256" w14:paraId="396A37EB" w14:textId="77777777" w:rsidTr="00D54FA3">
        <w:trPr>
          <w:trHeight w:val="288"/>
        </w:trPr>
        <w:tc>
          <w:tcPr>
            <w:tcW w:w="495" w:type="dxa"/>
          </w:tcPr>
          <w:p w14:paraId="7C466DC0" w14:textId="77777777" w:rsidR="00CD4D69" w:rsidRPr="00CB6256" w:rsidRDefault="00CD4D69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14:paraId="34ED609A" w14:textId="77777777" w:rsidR="00CD4D69" w:rsidRPr="00CB6256" w:rsidRDefault="00CD4D69" w:rsidP="00CD4D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 ma prawo do edukacji przedszkolnej</w:t>
            </w:r>
          </w:p>
        </w:tc>
        <w:tc>
          <w:tcPr>
            <w:tcW w:w="1701" w:type="dxa"/>
          </w:tcPr>
          <w:p w14:paraId="119FC58C" w14:textId="77777777" w:rsidR="00CD4D69" w:rsidRPr="00CB6256" w:rsidRDefault="00CD4D69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D4D69" w:rsidRPr="00CB6256" w14:paraId="551A5461" w14:textId="77777777" w:rsidTr="00D54FA3">
        <w:trPr>
          <w:trHeight w:val="288"/>
        </w:trPr>
        <w:tc>
          <w:tcPr>
            <w:tcW w:w="495" w:type="dxa"/>
          </w:tcPr>
          <w:p w14:paraId="3AF004B8" w14:textId="77777777" w:rsidR="00CD4D69" w:rsidRDefault="00CD4D69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14:paraId="24F1D239" w14:textId="77777777" w:rsidR="00CD4D69" w:rsidRDefault="00CD4D69" w:rsidP="00CD4D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 korzysta z pełnej oferty przedszkola (9 godzin)</w:t>
            </w:r>
          </w:p>
        </w:tc>
        <w:tc>
          <w:tcPr>
            <w:tcW w:w="1701" w:type="dxa"/>
          </w:tcPr>
          <w:p w14:paraId="6C1AA434" w14:textId="77777777" w:rsidR="00CD4D69" w:rsidRPr="00CB6256" w:rsidRDefault="00CD4D69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32B" w:rsidRPr="00CB6256" w14:paraId="2A5BF242" w14:textId="77777777" w:rsidTr="00D54FA3">
        <w:trPr>
          <w:trHeight w:val="288"/>
        </w:trPr>
        <w:tc>
          <w:tcPr>
            <w:tcW w:w="495" w:type="dxa"/>
          </w:tcPr>
          <w:p w14:paraId="6E23DFE2" w14:textId="77777777" w:rsidR="0069332B" w:rsidRPr="00CB6256" w:rsidRDefault="00CD4D69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115720" w:rsidRPr="00CB6256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551" w:type="dxa"/>
          </w:tcPr>
          <w:p w14:paraId="7150C85A" w14:textId="77777777" w:rsidR="006F4152" w:rsidRPr="00CB6256" w:rsidRDefault="00CD4D69" w:rsidP="006F4152">
            <w:pPr>
              <w:tabs>
                <w:tab w:val="left" w:pos="8931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Rodzice/opiekunowie prawni kandydata pozostają w zatrudnieniu lub pobierają naukę w systemie dziennym</w:t>
            </w:r>
          </w:p>
          <w:p w14:paraId="43230A39" w14:textId="77777777" w:rsidR="0037719E" w:rsidRPr="00CB6256" w:rsidRDefault="0037719E" w:rsidP="00AC69CC">
            <w:pPr>
              <w:tabs>
                <w:tab w:val="left" w:pos="8931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AC69CC">
              <w:rPr>
                <w:rFonts w:ascii="Calibri" w:hAnsi="Calibri" w:cs="Arial"/>
                <w:b/>
                <w:i/>
                <w:sz w:val="22"/>
                <w:szCs w:val="22"/>
              </w:rPr>
              <w:t>załącznik</w:t>
            </w:r>
            <w:r w:rsidRPr="00CB6256">
              <w:rPr>
                <w:rFonts w:ascii="Calibri" w:hAnsi="Calibri" w:cs="Arial"/>
                <w:i/>
                <w:sz w:val="22"/>
                <w:szCs w:val="22"/>
              </w:rPr>
              <w:t xml:space="preserve">: </w:t>
            </w:r>
            <w:r w:rsidR="00AC69CC" w:rsidRPr="00AC69CC">
              <w:rPr>
                <w:rFonts w:ascii="Calibri" w:hAnsi="Calibri" w:cs="Arial"/>
                <w:i/>
                <w:sz w:val="20"/>
                <w:szCs w:val="20"/>
              </w:rPr>
              <w:t>z</w:t>
            </w:r>
            <w:r w:rsidR="00AC69CC" w:rsidRPr="00AC69CC">
              <w:rPr>
                <w:rFonts w:ascii="Calibri" w:hAnsi="Calibri"/>
                <w:i/>
                <w:sz w:val="20"/>
                <w:szCs w:val="20"/>
              </w:rPr>
              <w:t>aświadczenie z zakładu pracy o zatrudnieniu, a w przypadku samo zatrudnienia aktualna informacja z Centralnej Ewidencji Informacji o Działalności Gospodarczej  lub zaświadczenie z uczelni.</w:t>
            </w:r>
          </w:p>
        </w:tc>
        <w:tc>
          <w:tcPr>
            <w:tcW w:w="1701" w:type="dxa"/>
          </w:tcPr>
          <w:p w14:paraId="324C0B58" w14:textId="77777777" w:rsidR="0069332B" w:rsidRPr="00CB6256" w:rsidRDefault="0069332B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32B" w:rsidRPr="00CB6256" w14:paraId="5B458EB3" w14:textId="77777777" w:rsidTr="00D54FA3">
        <w:trPr>
          <w:trHeight w:val="288"/>
        </w:trPr>
        <w:tc>
          <w:tcPr>
            <w:tcW w:w="495" w:type="dxa"/>
          </w:tcPr>
          <w:p w14:paraId="246985CD" w14:textId="77777777" w:rsidR="0069332B" w:rsidRPr="00CB6256" w:rsidRDefault="00CD4D69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7551" w:type="dxa"/>
          </w:tcPr>
          <w:p w14:paraId="7F3EC94F" w14:textId="77777777" w:rsidR="00115720" w:rsidRPr="00CB6256" w:rsidRDefault="00CD4D69" w:rsidP="00237B24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Rodzeństwo kandydata uczęszcza do danego przedszkola</w:t>
            </w:r>
          </w:p>
        </w:tc>
        <w:tc>
          <w:tcPr>
            <w:tcW w:w="1701" w:type="dxa"/>
          </w:tcPr>
          <w:p w14:paraId="26BDD29D" w14:textId="77777777" w:rsidR="0069332B" w:rsidRPr="00CB6256" w:rsidRDefault="0069332B" w:rsidP="00237B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68055AD" w14:textId="77777777" w:rsidR="000E63E1" w:rsidRPr="00CB6256" w:rsidRDefault="000E63E1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p w14:paraId="54638FDC" w14:textId="77777777" w:rsidR="000E63E1" w:rsidRPr="00CB6256" w:rsidRDefault="000E63E1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15720" w:rsidRPr="00CB6256" w14:paraId="3BB89CD5" w14:textId="77777777" w:rsidTr="00630955">
        <w:tc>
          <w:tcPr>
            <w:tcW w:w="9747" w:type="dxa"/>
          </w:tcPr>
          <w:p w14:paraId="0A92C5BD" w14:textId="77777777" w:rsidR="00115720" w:rsidRPr="00CB6256" w:rsidRDefault="00115720" w:rsidP="001157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INFORMACJE O DZIECKU</w:t>
            </w:r>
          </w:p>
        </w:tc>
      </w:tr>
      <w:tr w:rsidR="00115720" w:rsidRPr="00CB6256" w14:paraId="39FE9CE6" w14:textId="77777777" w:rsidTr="00630955">
        <w:trPr>
          <w:trHeight w:val="1850"/>
        </w:trPr>
        <w:tc>
          <w:tcPr>
            <w:tcW w:w="9747" w:type="dxa"/>
          </w:tcPr>
          <w:p w14:paraId="3465618F" w14:textId="77777777" w:rsidR="00115720" w:rsidRPr="00CB6256" w:rsidRDefault="00115720" w:rsidP="00115720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Informacje o stanie zdrowia dziecka mogące mieć znaczenie podczas pobytu dziecka w przedszkolu/ oddziale przedszkolnym w szkole podstawowej/ punkcie przedszkolnym:</w:t>
            </w:r>
          </w:p>
          <w:p w14:paraId="305C7E0C" w14:textId="77777777"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5C56B1" w14:textId="77777777" w:rsidR="00630955" w:rsidRPr="00CB6256" w:rsidRDefault="00630955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C76B750" w14:textId="77777777"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163714C" w14:textId="77777777"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EFE4666" w14:textId="77777777"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DFB66F" w14:textId="77777777"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0669212" w14:textId="77777777" w:rsidR="00115720" w:rsidRPr="00CB6256" w:rsidRDefault="00115720" w:rsidP="00A94AD8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D5EDA8" w14:textId="77777777" w:rsidR="00115720" w:rsidRPr="00CB6256" w:rsidRDefault="00115720" w:rsidP="008A2BEE">
      <w:pPr>
        <w:tabs>
          <w:tab w:val="left" w:pos="8931"/>
        </w:tabs>
        <w:rPr>
          <w:rFonts w:ascii="Calibri" w:hAnsi="Calibri" w:cs="Arial"/>
          <w:b/>
          <w:sz w:val="22"/>
          <w:szCs w:val="22"/>
        </w:rPr>
      </w:pPr>
    </w:p>
    <w:p w14:paraId="650B3885" w14:textId="77777777" w:rsidR="009B1C54" w:rsidRPr="00CB6256" w:rsidRDefault="009B1C54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7A843522" w14:textId="77777777" w:rsidR="00C90ACF" w:rsidRDefault="00C90ACF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3CF74BFE" w14:textId="77777777" w:rsidR="00C90ACF" w:rsidRDefault="00C90ACF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762B25D0" w14:textId="77777777" w:rsidR="00C90ACF" w:rsidRDefault="00C90ACF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705694E5" w14:textId="77777777" w:rsidR="00C90ACF" w:rsidRDefault="00C90ACF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449B0A9B" w14:textId="77777777" w:rsidR="00C90ACF" w:rsidRDefault="00C90ACF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0AF2A811" w14:textId="77777777" w:rsidR="00C90ACF" w:rsidRDefault="00C90ACF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</w:p>
    <w:p w14:paraId="1A2639CB" w14:textId="77777777" w:rsidR="008A2BEE" w:rsidRDefault="008A2BEE" w:rsidP="008A2BEE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sz w:val="22"/>
          <w:szCs w:val="22"/>
        </w:rPr>
      </w:pPr>
      <w:r w:rsidRPr="00CB6256">
        <w:rPr>
          <w:rFonts w:ascii="Calibri" w:hAnsi="Calibri" w:cs="Arial"/>
          <w:b/>
          <w:bCs/>
          <w:iCs/>
          <w:sz w:val="22"/>
          <w:szCs w:val="22"/>
        </w:rPr>
        <w:lastRenderedPageBreak/>
        <w:t>Pouczenia:</w:t>
      </w:r>
    </w:p>
    <w:p w14:paraId="4783DB44" w14:textId="77777777" w:rsidR="00DA409A" w:rsidRPr="00DA409A" w:rsidRDefault="007A047D" w:rsidP="008A2B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DA409A">
        <w:rPr>
          <w:rFonts w:ascii="Calibri" w:hAnsi="Calibri" w:cs="Arial"/>
          <w:bCs/>
          <w:iCs/>
          <w:sz w:val="22"/>
          <w:szCs w:val="22"/>
        </w:rPr>
        <w:t>Postawienie znaku „X” przy danym kryterium jest oświadczeniem (rodzica/prawnego opiekuna/rodziców/prawnych opiekunów) o spełni</w:t>
      </w:r>
      <w:r w:rsidR="00080875">
        <w:rPr>
          <w:rFonts w:ascii="Calibri" w:hAnsi="Calibri" w:cs="Arial"/>
          <w:bCs/>
          <w:iCs/>
          <w:sz w:val="22"/>
          <w:szCs w:val="22"/>
        </w:rPr>
        <w:t>e</w:t>
      </w:r>
      <w:r w:rsidRPr="00DA409A">
        <w:rPr>
          <w:rFonts w:ascii="Calibri" w:hAnsi="Calibri" w:cs="Arial"/>
          <w:bCs/>
          <w:iCs/>
          <w:sz w:val="22"/>
          <w:szCs w:val="22"/>
        </w:rPr>
        <w:t>niu danego kryterium</w:t>
      </w:r>
      <w:r w:rsidR="00BA2947" w:rsidRPr="00DA409A">
        <w:rPr>
          <w:rFonts w:ascii="Calibri" w:hAnsi="Calibri" w:cs="Arial"/>
          <w:bCs/>
          <w:iCs/>
          <w:sz w:val="22"/>
          <w:szCs w:val="22"/>
        </w:rPr>
        <w:t>.</w:t>
      </w:r>
    </w:p>
    <w:p w14:paraId="287F9439" w14:textId="77777777" w:rsidR="008A2BEE" w:rsidRPr="00DA409A" w:rsidRDefault="007042E0" w:rsidP="008A2B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Złożenie fałszywego oświadczenia grozi odpowiedzialnością karną.</w:t>
      </w:r>
    </w:p>
    <w:p w14:paraId="4166245A" w14:textId="77777777" w:rsidR="000B3024" w:rsidRPr="000B3024" w:rsidRDefault="000B3024" w:rsidP="000B3024">
      <w:pPr>
        <w:ind w:left="540" w:hanging="180"/>
      </w:pPr>
      <w:r w:rsidRPr="000B3024">
        <w:rPr>
          <w:iCs/>
        </w:rPr>
        <w:t xml:space="preserve">3.    </w:t>
      </w:r>
      <w:r w:rsidR="00AB684F">
        <w:t>Przyjęłam/</w:t>
      </w:r>
      <w:r w:rsidR="00C302AF">
        <w:t>ą</w:t>
      </w:r>
      <w:r w:rsidR="00AB684F">
        <w:t>ł</w:t>
      </w:r>
      <w:r w:rsidRPr="000B3024">
        <w:t>em do wiadomości informację, że budynki szkolne i teren wokół szkoły jest monitorowany.</w:t>
      </w:r>
    </w:p>
    <w:p w14:paraId="068D5BC7" w14:textId="77777777" w:rsidR="00497975" w:rsidRPr="000B3024" w:rsidRDefault="00497975" w:rsidP="000B3024">
      <w:pPr>
        <w:autoSpaceDE w:val="0"/>
        <w:autoSpaceDN w:val="0"/>
        <w:adjustRightInd w:val="0"/>
        <w:ind w:left="360"/>
        <w:jc w:val="both"/>
        <w:rPr>
          <w:iCs/>
        </w:rPr>
      </w:pPr>
    </w:p>
    <w:p w14:paraId="780694EA" w14:textId="77777777" w:rsid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2F8BDAFB" w14:textId="77777777" w:rsidR="00497975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  <w:r w:rsidRPr="00E034DD">
        <w:rPr>
          <w:rFonts w:ascii="Calibri" w:hAnsi="Calibri" w:cs="Arial"/>
          <w:b/>
          <w:iCs/>
          <w:sz w:val="22"/>
          <w:szCs w:val="22"/>
        </w:rPr>
        <w:t>Jestem świadomy/świadoma odpowiedzialności karnej za złożenie fałszywego oświadczenia.</w:t>
      </w:r>
    </w:p>
    <w:p w14:paraId="235CA055" w14:textId="77777777" w:rsidR="00E034DD" w:rsidRP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2"/>
          <w:szCs w:val="22"/>
        </w:rPr>
      </w:pPr>
    </w:p>
    <w:p w14:paraId="337FABDB" w14:textId="77777777" w:rsidR="00E034DD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43F0B545" w14:textId="77777777" w:rsidR="00E034DD" w:rsidRPr="00CB6256" w:rsidRDefault="00E034DD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0466E133" w14:textId="77777777" w:rsidR="00584D42" w:rsidRPr="00CB6256" w:rsidRDefault="00584D42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84D42" w:rsidRPr="00CB6256" w14:paraId="4E9E498F" w14:textId="77777777" w:rsidTr="001019E5">
        <w:tc>
          <w:tcPr>
            <w:tcW w:w="3070" w:type="dxa"/>
          </w:tcPr>
          <w:p w14:paraId="79DA1FCA" w14:textId="77777777"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4002866A" w14:textId="77777777"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3BEB5811" w14:textId="77777777" w:rsidR="00584D42" w:rsidRPr="00CB6256" w:rsidRDefault="00584D42" w:rsidP="001019E5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</w:tr>
      <w:tr w:rsidR="00584D42" w:rsidRPr="00CB6256" w14:paraId="186D003B" w14:textId="77777777" w:rsidTr="001019E5">
        <w:tc>
          <w:tcPr>
            <w:tcW w:w="3070" w:type="dxa"/>
          </w:tcPr>
          <w:p w14:paraId="2978D46F" w14:textId="77777777"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1B7A65DE" w14:textId="77777777"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41A2AA53" w14:textId="77777777" w:rsidR="00584D42" w:rsidRPr="00CB6256" w:rsidRDefault="00584D42" w:rsidP="001019E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28AE9540" w14:textId="77777777" w:rsidR="00584D42" w:rsidRPr="00CB6256" w:rsidRDefault="00584D42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4CA08C78" w14:textId="77777777" w:rsidR="008A2BEE" w:rsidRDefault="008A2BEE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B6256">
        <w:rPr>
          <w:rFonts w:ascii="Calibri" w:hAnsi="Calibri" w:cs="Arial"/>
          <w:iCs/>
          <w:sz w:val="22"/>
          <w:szCs w:val="22"/>
        </w:rPr>
        <w:t>Wyrażam zgodę na gromadzenie, przetwarzanie i wykorzystywanie danych osobowych zawartych w</w:t>
      </w:r>
      <w:r w:rsidR="009542FA" w:rsidRPr="00CB6256">
        <w:rPr>
          <w:rFonts w:ascii="Calibri" w:hAnsi="Calibri" w:cs="Arial"/>
          <w:iCs/>
          <w:sz w:val="22"/>
          <w:szCs w:val="22"/>
        </w:rPr>
        <w:t>e</w:t>
      </w:r>
      <w:r w:rsidR="00597059">
        <w:rPr>
          <w:rFonts w:ascii="Calibri" w:hAnsi="Calibri" w:cs="Arial"/>
          <w:iCs/>
          <w:sz w:val="22"/>
          <w:szCs w:val="22"/>
        </w:rPr>
        <w:t xml:space="preserve"> </w:t>
      </w:r>
      <w:r w:rsidR="009542FA" w:rsidRPr="00CB6256">
        <w:rPr>
          <w:rFonts w:ascii="Calibri" w:hAnsi="Calibri" w:cs="Arial"/>
          <w:iCs/>
          <w:sz w:val="22"/>
          <w:szCs w:val="22"/>
        </w:rPr>
        <w:t>wniosku o przyjęcie</w:t>
      </w:r>
      <w:r w:rsidRPr="00CB6256">
        <w:rPr>
          <w:rFonts w:ascii="Calibri" w:hAnsi="Calibri" w:cs="Arial"/>
          <w:iCs/>
          <w:sz w:val="22"/>
          <w:szCs w:val="22"/>
        </w:rPr>
        <w:t xml:space="preserve"> do celów związanych z przeprowadzeniem naboru do przedszkola oraz organi</w:t>
      </w:r>
      <w:r w:rsidR="009542FA" w:rsidRPr="00CB6256">
        <w:rPr>
          <w:rFonts w:ascii="Calibri" w:hAnsi="Calibri" w:cs="Arial"/>
          <w:iCs/>
          <w:sz w:val="22"/>
          <w:szCs w:val="22"/>
        </w:rPr>
        <w:t xml:space="preserve">zacją pracy </w:t>
      </w:r>
      <w:r w:rsidRPr="00CB6256">
        <w:rPr>
          <w:rFonts w:ascii="Calibri" w:hAnsi="Calibri" w:cs="Arial"/>
          <w:iCs/>
          <w:sz w:val="22"/>
          <w:szCs w:val="22"/>
        </w:rPr>
        <w:t xml:space="preserve">i funkcjonowaniem przedszkola, zgodnie z ustawą z dnia 29 sierpnia 1997 roku o ochronie danych osobowych (Dz.U. z 2002 r. </w:t>
      </w:r>
      <w:r w:rsidR="009542FA" w:rsidRPr="00CB6256">
        <w:rPr>
          <w:rFonts w:ascii="Calibri" w:hAnsi="Calibri" w:cs="Arial"/>
          <w:iCs/>
          <w:sz w:val="22"/>
          <w:szCs w:val="22"/>
        </w:rPr>
        <w:t>n</w:t>
      </w:r>
      <w:r w:rsidRPr="00CB6256">
        <w:rPr>
          <w:rFonts w:ascii="Calibri" w:hAnsi="Calibri" w:cs="Arial"/>
          <w:iCs/>
          <w:sz w:val="22"/>
          <w:szCs w:val="22"/>
        </w:rPr>
        <w:t>r 101, poz. 926 ze zm.)</w:t>
      </w:r>
      <w:r w:rsidR="00821A9E" w:rsidRPr="00CB6256">
        <w:rPr>
          <w:rFonts w:ascii="Calibri" w:hAnsi="Calibri" w:cs="Arial"/>
          <w:iCs/>
          <w:sz w:val="22"/>
          <w:szCs w:val="22"/>
        </w:rPr>
        <w:t>.</w:t>
      </w:r>
    </w:p>
    <w:p w14:paraId="4639B7BA" w14:textId="77777777" w:rsidR="00F40ADB" w:rsidRPr="00CB6256" w:rsidRDefault="00F40ADB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2F4A3622" w14:textId="77777777" w:rsidR="00F40ADB" w:rsidRPr="00F40ADB" w:rsidRDefault="00F40ADB" w:rsidP="00F40ADB">
      <w:pPr>
        <w:ind w:left="540" w:hanging="360"/>
        <w:rPr>
          <w:rFonts w:asciiTheme="minorHAnsi" w:hAnsiTheme="minorHAnsi"/>
          <w:sz w:val="22"/>
          <w:szCs w:val="22"/>
        </w:rPr>
      </w:pPr>
      <w:r w:rsidRPr="00F40ADB">
        <w:rPr>
          <w:rFonts w:asciiTheme="minorHAnsi" w:hAnsiTheme="minorHAnsi"/>
          <w:sz w:val="22"/>
          <w:szCs w:val="22"/>
        </w:rPr>
        <w:t>Przyjęłam/ąłem do wiadomości informację, że budynki szkolne i teren wokół szkoły jest monitorowany.</w:t>
      </w:r>
    </w:p>
    <w:p w14:paraId="4D0B8ED7" w14:textId="77777777" w:rsidR="00F40ADB" w:rsidRPr="00F40ADB" w:rsidRDefault="00F40ADB" w:rsidP="00F40ADB">
      <w:pPr>
        <w:tabs>
          <w:tab w:val="left" w:pos="8931"/>
        </w:tabs>
        <w:jc w:val="both"/>
        <w:rPr>
          <w:rFonts w:asciiTheme="minorHAnsi" w:hAnsiTheme="minorHAnsi" w:cs="Arial"/>
          <w:sz w:val="22"/>
          <w:szCs w:val="22"/>
          <w:vertAlign w:val="superscript"/>
        </w:rPr>
      </w:pPr>
    </w:p>
    <w:p w14:paraId="4F73BBCD" w14:textId="77777777" w:rsidR="00497975" w:rsidRPr="00CB6256" w:rsidRDefault="00497975" w:rsidP="008A2BE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</w:p>
    <w:p w14:paraId="25F87E51" w14:textId="77777777"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14:paraId="4912B0E8" w14:textId="77777777"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A2BEE" w:rsidRPr="00CB6256" w14:paraId="67C7F7CF" w14:textId="77777777" w:rsidTr="00A84D43">
        <w:tc>
          <w:tcPr>
            <w:tcW w:w="3070" w:type="dxa"/>
          </w:tcPr>
          <w:p w14:paraId="6D19990F" w14:textId="77777777" w:rsidR="008A2BEE" w:rsidRPr="00CB6256" w:rsidRDefault="008A2BEE" w:rsidP="00A84D43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0A11BA0E" w14:textId="77777777" w:rsidR="008A2BEE" w:rsidRPr="00CB6256" w:rsidRDefault="008A2BEE" w:rsidP="00A84D43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651B6A40" w14:textId="77777777" w:rsidR="008A2BEE" w:rsidRPr="00CB6256" w:rsidRDefault="008A2BEE" w:rsidP="00A84D43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…………………………………</w:t>
            </w:r>
          </w:p>
        </w:tc>
      </w:tr>
      <w:tr w:rsidR="008A2BEE" w:rsidRPr="00CB6256" w14:paraId="055505BA" w14:textId="77777777" w:rsidTr="00A84D43">
        <w:tc>
          <w:tcPr>
            <w:tcW w:w="3070" w:type="dxa"/>
          </w:tcPr>
          <w:p w14:paraId="7D7AA2E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64C7740B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>podpis matki/opiekunki prawnej</w:t>
            </w:r>
          </w:p>
        </w:tc>
        <w:tc>
          <w:tcPr>
            <w:tcW w:w="3360" w:type="dxa"/>
          </w:tcPr>
          <w:p w14:paraId="52BBAFD3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  <w:vertAlign w:val="superscript"/>
              </w:rPr>
            </w:pPr>
            <w:r w:rsidRPr="00CB6256"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29C95C68" w14:textId="77777777"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14:paraId="2CEABF39" w14:textId="77777777"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14:paraId="44B6C573" w14:textId="77777777" w:rsidR="008A2BEE" w:rsidRPr="00CB6256" w:rsidRDefault="008A2BEE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</w:rPr>
      </w:pPr>
    </w:p>
    <w:p w14:paraId="32C19B27" w14:textId="77777777" w:rsidR="00E84A24" w:rsidRPr="00CB6256" w:rsidRDefault="00E84A24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  <w:vertAlign w:val="superscript"/>
        </w:rPr>
      </w:pPr>
    </w:p>
    <w:p w14:paraId="486A00DB" w14:textId="0C9DCEEF" w:rsidR="00E84A24" w:rsidRPr="00CB6256" w:rsidRDefault="00A94AD8" w:rsidP="00990078">
      <w:pPr>
        <w:tabs>
          <w:tab w:val="left" w:pos="8931"/>
        </w:tabs>
        <w:ind w:left="851" w:hanging="851"/>
        <w:rPr>
          <w:rFonts w:ascii="Calibri" w:hAnsi="Calibri" w:cs="Arial"/>
          <w:b/>
          <w:sz w:val="22"/>
          <w:szCs w:val="22"/>
          <w:vertAlign w:val="superscript"/>
        </w:rPr>
      </w:pPr>
      <w:r w:rsidRPr="000E1FB6">
        <w:rPr>
          <w:rFonts w:ascii="Calibri" w:hAnsi="Calibri" w:cs="Arial"/>
          <w:b/>
          <w:color w:val="FF0000"/>
          <w:sz w:val="22"/>
          <w:szCs w:val="22"/>
        </w:rPr>
        <w:t>UWAGA!</w:t>
      </w:r>
      <w:r w:rsidR="00597059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DB61F9" w:rsidRPr="00CB6256">
        <w:rPr>
          <w:rFonts w:ascii="Calibri" w:hAnsi="Calibri" w:cs="Arial"/>
          <w:b/>
          <w:sz w:val="22"/>
          <w:szCs w:val="22"/>
        </w:rPr>
        <w:t xml:space="preserve">Wypełniony </w:t>
      </w:r>
      <w:r w:rsidR="00115720" w:rsidRPr="00CB6256">
        <w:rPr>
          <w:rFonts w:ascii="Calibri" w:hAnsi="Calibri" w:cs="Arial"/>
          <w:b/>
          <w:sz w:val="22"/>
          <w:szCs w:val="22"/>
        </w:rPr>
        <w:t>i podpisany wniosek o przyjęcie do oddziału przedszkolnego</w:t>
      </w:r>
      <w:r w:rsidR="00597059">
        <w:rPr>
          <w:rFonts w:ascii="Calibri" w:hAnsi="Calibri" w:cs="Arial"/>
          <w:b/>
          <w:sz w:val="22"/>
          <w:szCs w:val="22"/>
        </w:rPr>
        <w:t xml:space="preserve"> </w:t>
      </w:r>
      <w:r w:rsidR="00115720" w:rsidRPr="00CB6256">
        <w:rPr>
          <w:rFonts w:ascii="Calibri" w:hAnsi="Calibri" w:cs="Arial"/>
          <w:b/>
          <w:sz w:val="22"/>
          <w:szCs w:val="22"/>
        </w:rPr>
        <w:t xml:space="preserve">w szkole podstawowej należy </w:t>
      </w:r>
      <w:r w:rsidR="00F80A8F">
        <w:rPr>
          <w:rFonts w:ascii="Calibri" w:hAnsi="Calibri" w:cs="Arial"/>
          <w:b/>
          <w:sz w:val="22"/>
          <w:szCs w:val="22"/>
        </w:rPr>
        <w:t>złożyć</w:t>
      </w:r>
      <w:r w:rsidR="00597059">
        <w:rPr>
          <w:rFonts w:ascii="Calibri" w:hAnsi="Calibri" w:cs="Arial"/>
          <w:b/>
          <w:sz w:val="22"/>
          <w:szCs w:val="22"/>
        </w:rPr>
        <w:t xml:space="preserve"> </w:t>
      </w:r>
      <w:r w:rsidR="00CE66E8">
        <w:rPr>
          <w:rFonts w:ascii="Calibri" w:hAnsi="Calibri" w:cs="Arial"/>
          <w:b/>
          <w:sz w:val="22"/>
          <w:szCs w:val="22"/>
          <w:u w:val="single"/>
        </w:rPr>
        <w:t xml:space="preserve">w sekretariacie Szkoły Podstawowej </w:t>
      </w:r>
      <w:r w:rsidR="00736268">
        <w:rPr>
          <w:rFonts w:ascii="Calibri" w:hAnsi="Calibri" w:cs="Arial"/>
          <w:b/>
          <w:sz w:val="22"/>
          <w:szCs w:val="22"/>
          <w:u w:val="single"/>
        </w:rPr>
        <w:t>w Krzęcinie</w:t>
      </w:r>
      <w:r w:rsidR="00FD7D5D">
        <w:rPr>
          <w:rFonts w:ascii="Calibri" w:hAnsi="Calibri" w:cs="Arial"/>
          <w:b/>
          <w:sz w:val="22"/>
          <w:szCs w:val="22"/>
          <w:u w:val="single"/>
        </w:rPr>
        <w:br/>
        <w:t xml:space="preserve"> </w:t>
      </w:r>
      <w:r w:rsidR="009B63C0">
        <w:rPr>
          <w:rFonts w:ascii="Calibri" w:hAnsi="Calibri" w:cs="Arial"/>
          <w:b/>
          <w:sz w:val="22"/>
          <w:szCs w:val="22"/>
          <w:u w:val="single"/>
        </w:rPr>
        <w:t xml:space="preserve">od dnia </w:t>
      </w:r>
      <w:r w:rsidR="00FD7D5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EB1C32">
        <w:rPr>
          <w:rFonts w:ascii="Calibri" w:hAnsi="Calibri" w:cs="Arial"/>
          <w:b/>
          <w:sz w:val="22"/>
          <w:szCs w:val="22"/>
          <w:u w:val="single"/>
        </w:rPr>
        <w:t>1</w:t>
      </w:r>
      <w:r w:rsidR="00F828C2">
        <w:rPr>
          <w:rFonts w:ascii="Calibri" w:hAnsi="Calibri" w:cs="Arial"/>
          <w:b/>
          <w:sz w:val="22"/>
          <w:szCs w:val="22"/>
          <w:u w:val="single"/>
        </w:rPr>
        <w:t>3</w:t>
      </w:r>
      <w:r w:rsidR="00EB1C32">
        <w:rPr>
          <w:rFonts w:ascii="Calibri" w:hAnsi="Calibri" w:cs="Arial"/>
          <w:b/>
          <w:sz w:val="22"/>
          <w:szCs w:val="22"/>
          <w:u w:val="single"/>
        </w:rPr>
        <w:t>.02.202</w:t>
      </w:r>
      <w:r w:rsidR="00F828C2">
        <w:rPr>
          <w:rFonts w:ascii="Calibri" w:hAnsi="Calibri" w:cs="Arial"/>
          <w:b/>
          <w:sz w:val="22"/>
          <w:szCs w:val="22"/>
          <w:u w:val="single"/>
        </w:rPr>
        <w:t>3</w:t>
      </w:r>
      <w:r w:rsidR="00EB1C32">
        <w:rPr>
          <w:rFonts w:ascii="Calibri" w:hAnsi="Calibri" w:cs="Arial"/>
          <w:b/>
          <w:sz w:val="22"/>
          <w:szCs w:val="22"/>
          <w:u w:val="single"/>
        </w:rPr>
        <w:t xml:space="preserve"> r. do </w:t>
      </w:r>
      <w:r w:rsidR="009B63C0">
        <w:rPr>
          <w:rFonts w:ascii="Calibri" w:hAnsi="Calibri" w:cs="Arial"/>
          <w:b/>
          <w:sz w:val="22"/>
          <w:szCs w:val="22"/>
          <w:u w:val="single"/>
        </w:rPr>
        <w:t xml:space="preserve">dnia </w:t>
      </w:r>
      <w:r w:rsidR="00F828C2">
        <w:rPr>
          <w:rFonts w:ascii="Calibri" w:hAnsi="Calibri" w:cs="Arial"/>
          <w:b/>
          <w:sz w:val="22"/>
          <w:szCs w:val="22"/>
          <w:u w:val="single"/>
        </w:rPr>
        <w:t>24</w:t>
      </w:r>
      <w:r w:rsidR="00EB1C32">
        <w:rPr>
          <w:rFonts w:ascii="Calibri" w:hAnsi="Calibri" w:cs="Arial"/>
          <w:b/>
          <w:sz w:val="22"/>
          <w:szCs w:val="22"/>
          <w:u w:val="single"/>
        </w:rPr>
        <w:t>.03.202</w:t>
      </w:r>
      <w:r w:rsidR="00F828C2">
        <w:rPr>
          <w:rFonts w:ascii="Calibri" w:hAnsi="Calibri" w:cs="Arial"/>
          <w:b/>
          <w:sz w:val="22"/>
          <w:szCs w:val="22"/>
          <w:u w:val="single"/>
        </w:rPr>
        <w:t>3</w:t>
      </w:r>
      <w:r w:rsidR="00FD7D5D">
        <w:rPr>
          <w:rFonts w:ascii="Calibri" w:hAnsi="Calibri" w:cs="Arial"/>
          <w:b/>
          <w:sz w:val="22"/>
          <w:szCs w:val="22"/>
          <w:u w:val="single"/>
        </w:rPr>
        <w:t xml:space="preserve"> r</w:t>
      </w:r>
      <w:r w:rsidR="00990078">
        <w:rPr>
          <w:rFonts w:ascii="Calibri" w:hAnsi="Calibri" w:cs="Arial"/>
          <w:b/>
          <w:sz w:val="22"/>
          <w:szCs w:val="22"/>
          <w:u w:val="single"/>
        </w:rPr>
        <w:t>.</w:t>
      </w:r>
    </w:p>
    <w:p w14:paraId="25AFBBA9" w14:textId="77777777" w:rsidR="00E84A24" w:rsidRPr="00CB6256" w:rsidRDefault="00E84A24" w:rsidP="008A2BEE">
      <w:pPr>
        <w:tabs>
          <w:tab w:val="left" w:pos="8931"/>
        </w:tabs>
        <w:jc w:val="both"/>
        <w:rPr>
          <w:rFonts w:ascii="Calibri" w:hAnsi="Calibri" w:cs="Arial"/>
          <w:sz w:val="22"/>
          <w:szCs w:val="22"/>
          <w:vertAlign w:val="superscript"/>
        </w:rPr>
      </w:pPr>
    </w:p>
    <w:sectPr w:rsidR="00E84A24" w:rsidRPr="00CB6256" w:rsidSect="004C2AED">
      <w:footerReference w:type="default" r:id="rId7"/>
      <w:pgSz w:w="11906" w:h="16838"/>
      <w:pgMar w:top="1135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7A28" w14:textId="77777777" w:rsidR="00345A1C" w:rsidRDefault="00345A1C" w:rsidP="0037719E">
      <w:r>
        <w:separator/>
      </w:r>
    </w:p>
  </w:endnote>
  <w:endnote w:type="continuationSeparator" w:id="0">
    <w:p w14:paraId="54E2E361" w14:textId="77777777" w:rsidR="00345A1C" w:rsidRDefault="00345A1C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2B8D" w14:textId="77777777" w:rsidR="0037719E" w:rsidRPr="0037719E" w:rsidRDefault="00E2560F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EB1C32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14:paraId="758D9C28" w14:textId="77777777"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EBAA" w14:textId="77777777" w:rsidR="00345A1C" w:rsidRDefault="00345A1C" w:rsidP="0037719E">
      <w:r>
        <w:separator/>
      </w:r>
    </w:p>
  </w:footnote>
  <w:footnote w:type="continuationSeparator" w:id="0">
    <w:p w14:paraId="71C50079" w14:textId="77777777" w:rsidR="00345A1C" w:rsidRDefault="00345A1C" w:rsidP="003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254"/>
    <w:multiLevelType w:val="hybridMultilevel"/>
    <w:tmpl w:val="5398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7392">
    <w:abstractNumId w:val="2"/>
  </w:num>
  <w:num w:numId="2" w16cid:durableId="1748113610">
    <w:abstractNumId w:val="4"/>
  </w:num>
  <w:num w:numId="3" w16cid:durableId="960036963">
    <w:abstractNumId w:val="3"/>
  </w:num>
  <w:num w:numId="4" w16cid:durableId="1961449320">
    <w:abstractNumId w:val="1"/>
  </w:num>
  <w:num w:numId="5" w16cid:durableId="67156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EE"/>
    <w:rsid w:val="00032251"/>
    <w:rsid w:val="0004515D"/>
    <w:rsid w:val="00046E19"/>
    <w:rsid w:val="000534F8"/>
    <w:rsid w:val="00080875"/>
    <w:rsid w:val="000908D7"/>
    <w:rsid w:val="000B3024"/>
    <w:rsid w:val="000C33AE"/>
    <w:rsid w:val="000E1FB6"/>
    <w:rsid w:val="000E27C9"/>
    <w:rsid w:val="000E63E1"/>
    <w:rsid w:val="000F5492"/>
    <w:rsid w:val="001019E5"/>
    <w:rsid w:val="00115720"/>
    <w:rsid w:val="00115BB1"/>
    <w:rsid w:val="00120D91"/>
    <w:rsid w:val="001568FA"/>
    <w:rsid w:val="00192FB5"/>
    <w:rsid w:val="001C7431"/>
    <w:rsid w:val="001E3D13"/>
    <w:rsid w:val="001E5BBA"/>
    <w:rsid w:val="00211310"/>
    <w:rsid w:val="00237B24"/>
    <w:rsid w:val="002439B5"/>
    <w:rsid w:val="002616AF"/>
    <w:rsid w:val="002A6B17"/>
    <w:rsid w:val="002F0259"/>
    <w:rsid w:val="00345A1C"/>
    <w:rsid w:val="0037719E"/>
    <w:rsid w:val="00377CB2"/>
    <w:rsid w:val="00384DB2"/>
    <w:rsid w:val="0039089C"/>
    <w:rsid w:val="00391AB7"/>
    <w:rsid w:val="003A70DA"/>
    <w:rsid w:val="003E427A"/>
    <w:rsid w:val="004133EB"/>
    <w:rsid w:val="00430C8D"/>
    <w:rsid w:val="00452330"/>
    <w:rsid w:val="00455CBB"/>
    <w:rsid w:val="004705D7"/>
    <w:rsid w:val="004707F6"/>
    <w:rsid w:val="004817A7"/>
    <w:rsid w:val="00485F8D"/>
    <w:rsid w:val="00497975"/>
    <w:rsid w:val="004A1B21"/>
    <w:rsid w:val="004B4476"/>
    <w:rsid w:val="004B64DA"/>
    <w:rsid w:val="004C2AED"/>
    <w:rsid w:val="004D22F8"/>
    <w:rsid w:val="004F5C7D"/>
    <w:rsid w:val="00503EC6"/>
    <w:rsid w:val="00542299"/>
    <w:rsid w:val="00584D42"/>
    <w:rsid w:val="00597059"/>
    <w:rsid w:val="005B14D7"/>
    <w:rsid w:val="005B4A83"/>
    <w:rsid w:val="005B5B37"/>
    <w:rsid w:val="005C11E0"/>
    <w:rsid w:val="005F2726"/>
    <w:rsid w:val="005F50A1"/>
    <w:rsid w:val="00615E0D"/>
    <w:rsid w:val="00626824"/>
    <w:rsid w:val="00630955"/>
    <w:rsid w:val="00646300"/>
    <w:rsid w:val="006609D0"/>
    <w:rsid w:val="0066104D"/>
    <w:rsid w:val="00664FC2"/>
    <w:rsid w:val="00675CDA"/>
    <w:rsid w:val="00680534"/>
    <w:rsid w:val="0069332B"/>
    <w:rsid w:val="006B0424"/>
    <w:rsid w:val="006B1A65"/>
    <w:rsid w:val="006F4152"/>
    <w:rsid w:val="006F4EC0"/>
    <w:rsid w:val="007042E0"/>
    <w:rsid w:val="0072682B"/>
    <w:rsid w:val="00730445"/>
    <w:rsid w:val="00736268"/>
    <w:rsid w:val="00751821"/>
    <w:rsid w:val="0076637A"/>
    <w:rsid w:val="007733E4"/>
    <w:rsid w:val="00785A5E"/>
    <w:rsid w:val="00795928"/>
    <w:rsid w:val="007A047D"/>
    <w:rsid w:val="007A47CA"/>
    <w:rsid w:val="007A6F85"/>
    <w:rsid w:val="007C1150"/>
    <w:rsid w:val="007C3497"/>
    <w:rsid w:val="007D61D3"/>
    <w:rsid w:val="007E1A33"/>
    <w:rsid w:val="008061CF"/>
    <w:rsid w:val="00816D6A"/>
    <w:rsid w:val="00817E06"/>
    <w:rsid w:val="00821A9E"/>
    <w:rsid w:val="00853EAE"/>
    <w:rsid w:val="00861813"/>
    <w:rsid w:val="0087642C"/>
    <w:rsid w:val="00882CBC"/>
    <w:rsid w:val="008A2BEE"/>
    <w:rsid w:val="008A6434"/>
    <w:rsid w:val="008C20F4"/>
    <w:rsid w:val="008C2D02"/>
    <w:rsid w:val="008D019D"/>
    <w:rsid w:val="00903572"/>
    <w:rsid w:val="009049B7"/>
    <w:rsid w:val="00923B66"/>
    <w:rsid w:val="009542FA"/>
    <w:rsid w:val="009623A4"/>
    <w:rsid w:val="009624F5"/>
    <w:rsid w:val="009645EC"/>
    <w:rsid w:val="00982D3C"/>
    <w:rsid w:val="0098714D"/>
    <w:rsid w:val="00990078"/>
    <w:rsid w:val="009A1D3A"/>
    <w:rsid w:val="009B1C54"/>
    <w:rsid w:val="009B63C0"/>
    <w:rsid w:val="009C319A"/>
    <w:rsid w:val="009C3253"/>
    <w:rsid w:val="00A10FF1"/>
    <w:rsid w:val="00A16BF0"/>
    <w:rsid w:val="00A2589C"/>
    <w:rsid w:val="00A35AC1"/>
    <w:rsid w:val="00A366F0"/>
    <w:rsid w:val="00A51342"/>
    <w:rsid w:val="00A55151"/>
    <w:rsid w:val="00A83538"/>
    <w:rsid w:val="00A84D43"/>
    <w:rsid w:val="00A94AD8"/>
    <w:rsid w:val="00AB684F"/>
    <w:rsid w:val="00AC09B4"/>
    <w:rsid w:val="00AC69CC"/>
    <w:rsid w:val="00AC7033"/>
    <w:rsid w:val="00AD4FC3"/>
    <w:rsid w:val="00AE1007"/>
    <w:rsid w:val="00B01283"/>
    <w:rsid w:val="00B61DE2"/>
    <w:rsid w:val="00B73F3C"/>
    <w:rsid w:val="00B7597B"/>
    <w:rsid w:val="00B937AD"/>
    <w:rsid w:val="00BA2947"/>
    <w:rsid w:val="00BE3A3D"/>
    <w:rsid w:val="00C01D5A"/>
    <w:rsid w:val="00C03D64"/>
    <w:rsid w:val="00C1163A"/>
    <w:rsid w:val="00C302AF"/>
    <w:rsid w:val="00C3088C"/>
    <w:rsid w:val="00C36BDE"/>
    <w:rsid w:val="00C90ACF"/>
    <w:rsid w:val="00C92BCA"/>
    <w:rsid w:val="00C93508"/>
    <w:rsid w:val="00CA0312"/>
    <w:rsid w:val="00CB6256"/>
    <w:rsid w:val="00CD4D69"/>
    <w:rsid w:val="00CE2E05"/>
    <w:rsid w:val="00CE66E8"/>
    <w:rsid w:val="00CF5335"/>
    <w:rsid w:val="00D10CEB"/>
    <w:rsid w:val="00D162CC"/>
    <w:rsid w:val="00D31554"/>
    <w:rsid w:val="00D54FA3"/>
    <w:rsid w:val="00D73475"/>
    <w:rsid w:val="00DA409A"/>
    <w:rsid w:val="00DB449E"/>
    <w:rsid w:val="00DB61F9"/>
    <w:rsid w:val="00DD1301"/>
    <w:rsid w:val="00DD6697"/>
    <w:rsid w:val="00DE1B13"/>
    <w:rsid w:val="00E034DD"/>
    <w:rsid w:val="00E2560F"/>
    <w:rsid w:val="00E30AE8"/>
    <w:rsid w:val="00E52CE3"/>
    <w:rsid w:val="00E84A24"/>
    <w:rsid w:val="00E851B9"/>
    <w:rsid w:val="00EB1C32"/>
    <w:rsid w:val="00EC3EC3"/>
    <w:rsid w:val="00F37BAB"/>
    <w:rsid w:val="00F40ADB"/>
    <w:rsid w:val="00F46F3F"/>
    <w:rsid w:val="00F542C7"/>
    <w:rsid w:val="00F619C2"/>
    <w:rsid w:val="00F76362"/>
    <w:rsid w:val="00F80A8F"/>
    <w:rsid w:val="00F80EDA"/>
    <w:rsid w:val="00F828C2"/>
    <w:rsid w:val="00F95065"/>
    <w:rsid w:val="00FB48FF"/>
    <w:rsid w:val="00FD5C1D"/>
    <w:rsid w:val="00FD6B42"/>
    <w:rsid w:val="00FD7D5D"/>
    <w:rsid w:val="00FE039D"/>
    <w:rsid w:val="00FE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E805"/>
  <w15:docId w15:val="{5ECAA46F-F24D-4E54-86CA-A5B8A96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69CC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3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2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62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2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26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>Hewlett-Packard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Uzytkownik</dc:creator>
  <cp:lastModifiedBy>Sekretarz</cp:lastModifiedBy>
  <cp:revision>8</cp:revision>
  <cp:lastPrinted>2015-02-03T09:08:00Z</cp:lastPrinted>
  <dcterms:created xsi:type="dcterms:W3CDTF">2021-02-24T07:23:00Z</dcterms:created>
  <dcterms:modified xsi:type="dcterms:W3CDTF">2023-01-24T12:02:00Z</dcterms:modified>
</cp:coreProperties>
</file>