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3AEB4D7" w:rsidP="3F3055C5" w:rsidRDefault="53AEB4D7" w14:paraId="5E461AA9" w14:textId="2232B6A3">
      <w:pPr>
        <w:spacing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3F3055C5" w:rsidR="53AEB4D7">
        <w:rPr>
          <w:rFonts w:ascii="Times New Roman" w:hAnsi="Times New Roman" w:cs="Times New Roman"/>
          <w:b w:val="0"/>
          <w:bCs w:val="0"/>
          <w:sz w:val="24"/>
          <w:szCs w:val="24"/>
        </w:rPr>
        <w:t>Nauczyciel realizujący: Karolina Klech</w:t>
      </w:r>
    </w:p>
    <w:p w:rsidR="3F3055C5" w:rsidP="3F3055C5" w:rsidRDefault="3F3055C5" w14:paraId="42354242" w14:textId="25A8912E">
      <w:pPr>
        <w:pStyle w:val="Normalny"/>
        <w:spacing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3F50" w:rsidP="3F3055C5" w:rsidRDefault="006B7F9C" w14:paraId="02C759DD" w14:textId="77777777">
      <w:pPr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F3055C5" w:rsidR="006B7F9C">
        <w:rPr>
          <w:rFonts w:ascii="Times New Roman" w:hAnsi="Times New Roman" w:cs="Times New Roman"/>
          <w:b w:val="1"/>
          <w:bCs w:val="1"/>
          <w:sz w:val="24"/>
          <w:szCs w:val="24"/>
        </w:rPr>
        <w:t>Wymagania edukacyjne na poszczególne oceny z języka polskiego w klasie 5</w:t>
      </w:r>
    </w:p>
    <w:p w:rsidR="00A23F50" w:rsidP="3F3055C5" w:rsidRDefault="006B7F9C" w14:paraId="687E6097" w14:textId="75B4C3DA">
      <w:pPr>
        <w:spacing w:after="0"/>
        <w:jc w:val="center"/>
        <w:rPr>
          <w:sz w:val="24"/>
          <w:szCs w:val="24"/>
        </w:rPr>
      </w:pPr>
      <w:r w:rsidRPr="3F3055C5" w:rsidR="006B7F9C">
        <w:rPr>
          <w:rFonts w:ascii="Times New Roman" w:hAnsi="Times New Roman" w:cs="Times New Roman"/>
          <w:b w:val="1"/>
          <w:bCs w:val="1"/>
          <w:sz w:val="24"/>
          <w:szCs w:val="24"/>
        </w:rPr>
        <w:t>Rok szkolny 202</w:t>
      </w:r>
      <w:r w:rsidRPr="3F3055C5" w:rsidR="349AE39D">
        <w:rPr>
          <w:rFonts w:ascii="Times New Roman" w:hAnsi="Times New Roman" w:cs="Times New Roman"/>
          <w:b w:val="1"/>
          <w:bCs w:val="1"/>
          <w:sz w:val="24"/>
          <w:szCs w:val="24"/>
        </w:rPr>
        <w:t>3</w:t>
      </w:r>
      <w:r w:rsidRPr="3F3055C5" w:rsidR="006B7F9C">
        <w:rPr>
          <w:rFonts w:ascii="Times New Roman" w:hAnsi="Times New Roman" w:cs="Times New Roman"/>
          <w:b w:val="1"/>
          <w:bCs w:val="1"/>
          <w:sz w:val="24"/>
          <w:szCs w:val="24"/>
        </w:rPr>
        <w:t>/202</w:t>
      </w:r>
      <w:r w:rsidRPr="3F3055C5" w:rsidR="6A8EBA52">
        <w:rPr>
          <w:rFonts w:ascii="Times New Roman" w:hAnsi="Times New Roman" w:cs="Times New Roman"/>
          <w:b w:val="1"/>
          <w:bCs w:val="1"/>
          <w:sz w:val="24"/>
          <w:szCs w:val="24"/>
        </w:rPr>
        <w:t>4</w:t>
      </w:r>
    </w:p>
    <w:p w:rsidR="00A23F50" w:rsidRDefault="00A23F50" w14:paraId="672A6659" w14:textId="77777777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146" w:type="dxa"/>
        <w:tblLayout w:type="fixed"/>
        <w:tblLook w:val="0000" w:firstRow="0" w:lastRow="0" w:firstColumn="0" w:lastColumn="0" w:noHBand="0" w:noVBand="0"/>
      </w:tblPr>
      <w:tblGrid>
        <w:gridCol w:w="1515"/>
        <w:gridCol w:w="2265"/>
        <w:gridCol w:w="2550"/>
        <w:gridCol w:w="2550"/>
        <w:gridCol w:w="2550"/>
        <w:gridCol w:w="2520"/>
      </w:tblGrid>
      <w:tr w:rsidR="00A23F50" w14:paraId="778C073D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23F50" w:rsidRDefault="006B7F9C" w14:paraId="0099CD10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23F50" w:rsidRDefault="006B7F9C" w14:paraId="29318776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A23F50" w:rsidRDefault="006B7F9C" w14:paraId="031E3B3F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A23F50" w:rsidRDefault="00A23F50" w14:paraId="0A37501D" w14:textId="7777777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F50" w:rsidRDefault="006B7F9C" w14:paraId="17E89B6F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23F50" w:rsidRDefault="006B7F9C" w14:paraId="6457573E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A23F50" w:rsidRDefault="006B7F9C" w14:paraId="5C7F23F3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A23F50" w:rsidRDefault="00A23F50" w14:paraId="5DAB6C7B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F50" w:rsidRDefault="006B7F9C" w14:paraId="59130203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Uczeń potrafi to, co na ocenę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dopuszczającą, oraz: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23F50" w:rsidRDefault="006B7F9C" w14:paraId="131F0DB5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A23F50" w:rsidRDefault="006B7F9C" w14:paraId="2531EC6A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A23F50" w:rsidRDefault="00A23F50" w14:paraId="02EB378F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F50" w:rsidRDefault="006B7F9C" w14:paraId="0255EB9E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23F50" w:rsidRDefault="006B7F9C" w14:paraId="01621375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A23F50" w:rsidRDefault="006B7F9C" w14:paraId="0A3BCA64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A23F50" w:rsidRDefault="00A23F50" w14:paraId="6A05A809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F50" w:rsidRDefault="006B7F9C" w14:paraId="72385866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23F50" w:rsidRDefault="006B7F9C" w14:paraId="24BE69AB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A23F50" w:rsidRDefault="006B7F9C" w14:paraId="5D78F401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A23F50" w:rsidRDefault="00A23F50" w14:paraId="5A39BBE3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F50" w:rsidRDefault="006B7F9C" w14:paraId="6A3E3477" w14:textId="7777777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Uczeń potrafi to,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 na ocenę bardzo dobrą, oraz:</w:t>
            </w:r>
          </w:p>
        </w:tc>
      </w:tr>
      <w:tr w:rsidR="00A23F50" w14:paraId="47878B20" w14:textId="77777777">
        <w:trPr>
          <w:trHeight w:val="1392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782DA2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Szukam przyjaciela na dobre i na złe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B15F25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kolory występujące na obrazie </w:t>
            </w:r>
          </w:p>
          <w:p w:rsidR="00A23F50" w:rsidRDefault="006B7F9C" w14:paraId="7609714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postacie występujące na obrazie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DC1D220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zaprezentować postacie przedstawione na obrazie</w:t>
            </w:r>
          </w:p>
          <w:p w:rsidR="00A23F50" w:rsidRDefault="006B7F9C" w14:paraId="48193EE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4ABCB5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kolory dominujące na obrazie </w:t>
            </w:r>
          </w:p>
          <w:p w:rsidR="00A23F50" w:rsidRDefault="006B7F9C" w14:paraId="0DAF5BA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883FD3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elementy statyczne i dynamiczne obrazu </w:t>
            </w:r>
          </w:p>
          <w:p w:rsidR="00A23F50" w:rsidRDefault="006B7F9C" w14:paraId="7027D15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pierwszy i drugi plan obrazu </w:t>
            </w:r>
          </w:p>
          <w:p w:rsidR="00A23F50" w:rsidRDefault="006B7F9C" w14:paraId="72E76A0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wartości ważne w życiu człowieka na podstawie dzieła sztuki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525D6D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obrazu i uzasadnić swoją wypowiedź • opowiedzieć o sposobach spędzania wolnego czasu z przyjaciółmi </w:t>
            </w:r>
          </w:p>
          <w:p w:rsidR="00A23F50" w:rsidRDefault="006B7F9C" w14:paraId="6FCDA0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własne zdani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na temat sytuacji sprzyjających nawiązywaniu przyjaźni </w:t>
            </w:r>
          </w:p>
          <w:p w:rsidR="00A23F50" w:rsidRDefault="006B7F9C" w14:paraId="058DB3EF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nadać inny tytuł obrazowi i uzasadnić swoją opinię</w:t>
            </w:r>
          </w:p>
        </w:tc>
      </w:tr>
      <w:tr w:rsidR="00A23F50" w14:paraId="174CB902" w14:textId="77777777">
        <w:trPr>
          <w:trHeight w:val="425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CC9976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Czy kumpel to już przyjaciel?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28C3F9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wiersz głośno</w:t>
            </w:r>
          </w:p>
          <w:p w:rsidR="00A23F50" w:rsidRDefault="006B7F9C" w14:paraId="4B79718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bohaterów wiersza</w:t>
            </w:r>
          </w:p>
          <w:p w:rsidR="00A23F50" w:rsidRDefault="006B7F9C" w14:paraId="296D301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wers i strofę </w:t>
            </w:r>
          </w:p>
          <w:p w:rsidR="00A23F50" w:rsidRDefault="006B7F9C" w14:paraId="434C529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wyrazy bliskoznaczne do słowa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kumpel </w:t>
            </w:r>
          </w:p>
          <w:p w:rsidR="00A23F50" w:rsidRDefault="006B7F9C" w14:paraId="2F3A662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58EBEA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głośno, wyraźnie </w:t>
            </w:r>
          </w:p>
          <w:p w:rsidR="00A23F50" w:rsidRDefault="006B7F9C" w14:paraId="02764B7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099070D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wiersza wers i strofę </w:t>
            </w:r>
          </w:p>
          <w:p w:rsidR="00A23F50" w:rsidRDefault="006B7F9C" w14:paraId="01E68FA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wyszukać w tekście eleme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nty opisu bohatera utworu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227174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wiersz, podkreślając głosem ważne słowa</w:t>
            </w:r>
          </w:p>
          <w:p w:rsidR="00A23F50" w:rsidRDefault="006B7F9C" w14:paraId="268F4C0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wiersza </w:t>
            </w:r>
          </w:p>
          <w:p w:rsidR="00A23F50" w:rsidRDefault="006B7F9C" w14:paraId="10A021C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wiersza rymy </w:t>
            </w:r>
          </w:p>
          <w:p w:rsidR="00A23F50" w:rsidRDefault="006B7F9C" w14:paraId="607793E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3–4 cechy bohatera utworu </w:t>
            </w:r>
          </w:p>
          <w:p w:rsidR="00A23F50" w:rsidRDefault="006B7F9C" w14:paraId="6AEB336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zastosować wyrazy bliskoznaczne do słowa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kumpel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5E464F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wiersz, stosując odpowiednie tempo i intonację</w:t>
            </w:r>
          </w:p>
          <w:p w:rsidR="00A23F50" w:rsidRDefault="006B7F9C" w14:paraId="38C62BC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</w:t>
            </w:r>
          </w:p>
          <w:p w:rsidR="00A23F50" w:rsidRDefault="006B7F9C" w14:paraId="6204E16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utworu </w:t>
            </w:r>
          </w:p>
          <w:p w:rsidR="00A23F50" w:rsidRDefault="006B7F9C" w14:paraId="0CB5711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wiersza porównania </w:t>
            </w:r>
          </w:p>
          <w:p w:rsidR="00A23F50" w:rsidRDefault="006B7F9C" w14:paraId="20A888D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opisać uczucia wyrażone w utworze </w:t>
            </w:r>
          </w:p>
          <w:p w:rsidR="00A23F50" w:rsidRDefault="006B7F9C" w14:paraId="696B567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echy bohatera utworu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D7CAAB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w jakim celu zostały użyte w wierszu porównania </w:t>
            </w:r>
          </w:p>
          <w:p w:rsidR="00A23F50" w:rsidRDefault="006B7F9C" w14:paraId="65A84BF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w formie schematu </w:t>
            </w:r>
          </w:p>
          <w:p w:rsidR="00A23F50" w:rsidRDefault="006B7F9C" w14:paraId="7CEE5077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wygląd i cechy swojego przyjaciela</w:t>
            </w:r>
          </w:p>
        </w:tc>
      </w:tr>
      <w:tr w:rsidR="00A23F50" w14:paraId="26BE7D88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058D6F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Przyjaźń poddana próbie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D5CE1D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3B8A4A1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031F74E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powiedzieć 2–3 zdania na temat wydarzeń przedstawionych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35D55E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4BB8BE2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7EA2621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opowiedzieć w kilku zdaniach o wydarzeniach przedstawionych w utworze</w:t>
            </w:r>
          </w:p>
          <w:p w:rsidR="00A23F50" w:rsidRDefault="006B7F9C" w14:paraId="73E2453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tekście utworu 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rsy, strofy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F23FB3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6EA8757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:rsidR="00A23F50" w:rsidRDefault="006B7F9C" w14:paraId="03D8C53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opowiedzieć o wydarzeniach przedstawionych w utworze z punktu widzenia bohatera utworu</w:t>
            </w:r>
          </w:p>
          <w:p w:rsidR="00A23F50" w:rsidRDefault="006B7F9C" w14:paraId="0075016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rymy w tekście utworu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3B3F04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23F50" w:rsidRDefault="006B7F9C" w14:paraId="420F8BD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ciekawie opowiedzieć o wydarzeniach przedstawionych w utworze</w:t>
            </w:r>
          </w:p>
          <w:p w:rsidR="00A23F50" w:rsidRDefault="006B7F9C" w14:paraId="593F93A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jak rozumie ostatnie wersy utworu</w:t>
            </w:r>
          </w:p>
          <w:p w:rsidR="00A23F50" w:rsidRDefault="006B7F9C" w14:paraId="52DC4DD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komiks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F17898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autorze </w:t>
            </w:r>
          </w:p>
          <w:p w:rsidR="00A23F50" w:rsidRDefault="006B7F9C" w14:paraId="631F6F0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z życia codziennego przyjaźni wystawionej na próbę </w:t>
            </w:r>
          </w:p>
          <w:p w:rsidR="00A23F50" w:rsidRDefault="006B7F9C" w14:paraId="50AA43A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jak rozumi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prawdziwa przyjaźń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F50" w:rsidRDefault="006B7F9C" w14:paraId="3106D30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ułożyć w grupie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kodeks przyjaźni</w:t>
            </w:r>
          </w:p>
          <w:p w:rsidR="00A23F50" w:rsidRDefault="006B7F9C" w14:paraId="6997EDA3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spójne opowiadanie</w:t>
            </w:r>
          </w:p>
        </w:tc>
      </w:tr>
      <w:tr w:rsidR="00A23F50" w14:paraId="58DEFE8A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89E21A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i 6.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Jak stać się prawdziwym przyjacielem?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BE1B42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6F73866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55E603A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powiedzieć 2–3 zdania na temat wydarzeń przedstawionych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826EF5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1494328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693235F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miejsce wydarzeń</w:t>
            </w:r>
          </w:p>
          <w:p w:rsidR="00A23F50" w:rsidRDefault="006B7F9C" w14:paraId="0E64A1E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8CFE21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0262606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:rsidR="00A23F50" w:rsidRDefault="006B7F9C" w14:paraId="4C20970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15E301E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bohaterów utworu </w:t>
            </w:r>
          </w:p>
          <w:p w:rsidR="00A23F50" w:rsidRDefault="006B7F9C" w14:paraId="349DFF8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wydarzeniach przedstawionych w utworze </w:t>
            </w:r>
          </w:p>
          <w:p w:rsidR="00A23F50" w:rsidRDefault="006B7F9C" w14:paraId="3ED67CA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48386C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czytać z podziałem na role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stosując odpowiednie tempo i intonację </w:t>
            </w:r>
          </w:p>
          <w:p w:rsidR="00A23F50" w:rsidRDefault="006B7F9C" w14:paraId="61FFF26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:rsidR="00A23F50" w:rsidRDefault="006B7F9C" w14:paraId="6384637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narrację pierwszoosobową od trzecioosobowej</w:t>
            </w:r>
          </w:p>
          <w:p w:rsidR="00A23F50" w:rsidRDefault="006B7F9C" w14:paraId="6536A64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23F50" w:rsidRDefault="006B7F9C" w14:paraId="025121D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uczucia bohaterów</w:t>
            </w:r>
          </w:p>
          <w:p w:rsidR="00A23F50" w:rsidRDefault="006B7F9C" w14:paraId="48B0903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wziąć aktywny udział w rozmowie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8EA246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problematykę utworu </w:t>
            </w:r>
          </w:p>
          <w:p w:rsidR="00A23F50" w:rsidRDefault="006B7F9C" w14:paraId="7C918FED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jak rozumie słowa: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Wielki ciężar spadł mu z serca</w:t>
            </w:r>
          </w:p>
        </w:tc>
      </w:tr>
      <w:tr w:rsidR="00A23F50" w14:paraId="2447B036" w14:textId="77777777">
        <w:trPr>
          <w:trHeight w:val="416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97FDD5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i 8.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Piszemy opowiadanie z dialogiem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B79E66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wyróżniające opowiadanie</w:t>
            </w:r>
          </w:p>
          <w:p w:rsidR="00A23F50" w:rsidRDefault="006B7F9C" w14:paraId="54B3062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komponować początek opowiadania </w:t>
            </w:r>
          </w:p>
          <w:p w:rsidR="00A23F50" w:rsidRDefault="006B7F9C" w14:paraId="2ED2B10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podejmować próby redagowania prostego opowiadania twórczego </w:t>
            </w:r>
          </w:p>
          <w:p w:rsidR="00A23F50" w:rsidRDefault="006B7F9C" w14:paraId="77BCD95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podejmować próby wprowadzania do opowiadania krótkiego dialogu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10ED8F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wyszukać w tekście informacyjnym najważniejsze wiadomości</w:t>
            </w:r>
          </w:p>
          <w:p w:rsidR="00A23F50" w:rsidRDefault="006B7F9C" w14:paraId="235CB80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ułożyć prosty plan wydarzeń</w:t>
            </w:r>
          </w:p>
          <w:p w:rsidR="00A23F50" w:rsidRDefault="006B7F9C" w14:paraId="261008C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proste opowiadanie twórc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</w:p>
          <w:p w:rsidR="00A23F50" w:rsidRDefault="006B7F9C" w14:paraId="1763A6D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wprowadzić do opowiadania dialog </w:t>
            </w:r>
          </w:p>
          <w:p w:rsidR="00A23F50" w:rsidRDefault="006B7F9C" w14:paraId="1195A2F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A28708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opowiadanie twórcze </w:t>
            </w:r>
          </w:p>
          <w:p w:rsidR="00A23F50" w:rsidRDefault="006B7F9C" w14:paraId="6513FDE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opowiadanie zgodnie z planem </w:t>
            </w:r>
          </w:p>
          <w:p w:rsidR="00A23F50" w:rsidRDefault="006B7F9C" w14:paraId="7EF7756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wprowadzić do opowiadania dialog, stosując poprawną interpunkcję </w:t>
            </w:r>
          </w:p>
          <w:p w:rsidR="00A23F50" w:rsidRDefault="006B7F9C" w14:paraId="3D8D5E1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 wypowiedzi pisemnej zastosować trójdzielną kompozycję </w:t>
            </w:r>
          </w:p>
          <w:p w:rsidR="00A23F50" w:rsidRDefault="006B7F9C" w14:paraId="34496A9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 wypowiedzi pisemnej wydzielić akapity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020C5A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opowiadanie, zachowując kolejność wydarzeń i trójdzielną kompozycję wypow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iedzi </w:t>
            </w:r>
          </w:p>
          <w:p w:rsidR="00A23F50" w:rsidRDefault="006B7F9C" w14:paraId="669C0E1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wskazać, jaką funkcję może pełnić dialog w wypowiedzi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D6EAF01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i zgodnie z wymogami dotyczącymi tej formy wypowiedzi zredagować poprawne i wyczerpujące opowiadanie twórcze z dialogiem, unikając powtórzeń</w:t>
            </w:r>
          </w:p>
        </w:tc>
      </w:tr>
      <w:tr w:rsidR="00A23F50" w14:paraId="0F8F989E" w14:textId="77777777">
        <w:trPr>
          <w:trHeight w:val="85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94C156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O głoskach, literach i sylabach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A45EAC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odróżnić głoskę od litery </w:t>
            </w:r>
          </w:p>
          <w:p w:rsidR="00A23F50" w:rsidRDefault="006B7F9C" w14:paraId="4597239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odróżnić literę od sylaby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D00F03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samogłoskę od spółgłoski</w:t>
            </w:r>
          </w:p>
          <w:p w:rsidR="00A23F50" w:rsidRDefault="006B7F9C" w14:paraId="57070D0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liczbę głosek w wyrazie </w:t>
            </w:r>
          </w:p>
          <w:p w:rsidR="00A23F50" w:rsidRDefault="006B7F9C" w14:paraId="56C6B74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dzielić wyrazy na sylaby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E548DE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wskazywać spółgłoski i samogłoski </w:t>
            </w:r>
          </w:p>
          <w:p w:rsidR="00A23F50" w:rsidRDefault="006B7F9C" w14:paraId="389434B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określać liczbę głosek, liter i sylab w wyrazie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2B2244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określać samogłoski i spółgłoski </w:t>
            </w:r>
          </w:p>
          <w:p w:rsidR="00A23F50" w:rsidRDefault="006B7F9C" w14:paraId="1B6929C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określać liczbę głosek, liter i sylab w każdym wskazanym wyrazie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54DBE09C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i poprawnie dzieli wyrazy na sylaby, wskazując różne możliwo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ści podziału</w:t>
            </w:r>
          </w:p>
        </w:tc>
      </w:tr>
      <w:tr w:rsidR="00A23F50" w14:paraId="2C079436" w14:textId="77777777">
        <w:trPr>
          <w:trHeight w:val="1927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8CF5AF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Odróżniam głoski miękkie od twardych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A959C4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wyraz na głoski, litery i sylaby</w:t>
            </w:r>
          </w:p>
          <w:p w:rsidR="00A23F50" w:rsidRDefault="006B7F9C" w14:paraId="7D6EC2E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informacje o głoskach miękkich i twardych</w:t>
            </w:r>
          </w:p>
          <w:p w:rsidR="00A23F50" w:rsidRDefault="006B7F9C" w14:paraId="56496D0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spółgłoski miękkie i twarde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802152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spółgłoski miękkie od twardych</w:t>
            </w:r>
          </w:p>
          <w:p w:rsidR="00A23F50" w:rsidRDefault="006B7F9C" w14:paraId="0090BC8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zapisać wyrazy ze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półgłoskami miękkimi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E2BC82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spółgłoski miękkie i twarde </w:t>
            </w:r>
          </w:p>
          <w:p w:rsidR="00A23F50" w:rsidRDefault="006B7F9C" w14:paraId="3B729BC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zapisać wyrazy ze spółgłoskami miękkimi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F4642D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określić spółgłoski miękkie i twarde</w:t>
            </w:r>
          </w:p>
          <w:p w:rsidR="00A23F50" w:rsidRDefault="006B7F9C" w14:paraId="797B5A6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do jakich nieporozumień może prowadzić niepoprawne zapisywanie wyrazów 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spółgłoskami miękkimi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F0ECEAB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bezbłędnie zapisać liczebniki ze spółgłoskami miękkimi</w:t>
            </w:r>
          </w:p>
        </w:tc>
      </w:tr>
      <w:tr w:rsidR="00A23F50" w14:paraId="13157815" w14:textId="77777777">
        <w:trPr>
          <w:trHeight w:val="699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3DE2C4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Z miłości do zwierząt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AEF5B3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38C9691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3B812F5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powiedzieć 2–3 zdania na temat wydarzeń przedstawionych w utworze </w:t>
            </w:r>
          </w:p>
          <w:p w:rsidR="00A23F50" w:rsidRDefault="006B7F9C" w14:paraId="6A05E5C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skiego, aby odnaleźć potrzebne informacje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A92520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4DF5853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4A68774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3–4 cechy głównego bohatera utworu </w:t>
            </w:r>
          </w:p>
          <w:p w:rsidR="00A23F50" w:rsidRDefault="006B7F9C" w14:paraId="0CBDD7D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E9E8F0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3B3BF63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określić narratora </w:t>
            </w:r>
          </w:p>
          <w:p w:rsidR="00A23F50" w:rsidRDefault="006B7F9C" w14:paraId="60D51BF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2A32F51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głównego bohatera utworu </w:t>
            </w:r>
          </w:p>
          <w:p w:rsidR="00A23F50" w:rsidRDefault="006B7F9C" w14:paraId="00EC26D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11485E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23F50" w:rsidRDefault="006B7F9C" w14:paraId="62BF19A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w pierwszej i w drugiej części utworu </w:t>
            </w:r>
          </w:p>
          <w:p w:rsidR="00A23F50" w:rsidRDefault="006B7F9C" w14:paraId="2DD144F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ciekawie opowiedzieć o wydarzeniach przedstawionych w utworze</w:t>
            </w:r>
          </w:p>
          <w:p w:rsidR="00A23F50" w:rsidRDefault="006B7F9C" w14:paraId="2E9357D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bohatera utworu </w:t>
            </w:r>
          </w:p>
          <w:p w:rsidR="00A23F50" w:rsidRDefault="006B7F9C" w14:paraId="6847B41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bohaterze i jego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zachowaniu</w:t>
            </w:r>
          </w:p>
          <w:p w:rsidR="00A23F50" w:rsidRDefault="006B7F9C" w14:paraId="15B0127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  <w:p w:rsidR="00A23F50" w:rsidRDefault="006B7F9C" w14:paraId="3BB74EA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aktywnie uczestniczyć w rozmowie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785E8A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zgodnie z wymogami dotyczącymi tej formy wypowiedzi zredagować opowiadanie twórcze, czyniąc narratorem zwierzę </w:t>
            </w:r>
          </w:p>
          <w:p w:rsidR="00A23F50" w:rsidRDefault="006B7F9C" w14:paraId="111006B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swój sąd na temat trafno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ści rysunku zamieszczonego na okładce książki </w:t>
            </w:r>
          </w:p>
          <w:p w:rsidR="00A23F50" w:rsidRDefault="006B7F9C" w14:paraId="50E8F0A3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wypowiedź argumentacyjną</w:t>
            </w:r>
          </w:p>
        </w:tc>
      </w:tr>
      <w:tr w:rsidR="00A23F50" w14:paraId="6B2F37C9" w14:textId="77777777">
        <w:trPr>
          <w:trHeight w:val="553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008552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Co znajdziemy w encyklopedii?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66A823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tekst informacyjny </w:t>
            </w:r>
          </w:p>
          <w:p w:rsidR="00A23F50" w:rsidRDefault="006B7F9C" w14:paraId="2FF6A24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hasła encyklopedycznego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9343B5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odróżnić tekst informacyjny od tekstu literackiego </w:t>
            </w:r>
          </w:p>
          <w:p w:rsidR="00A23F50" w:rsidRDefault="006B7F9C" w14:paraId="08E302D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elementy hasła encyklopedycznego </w:t>
            </w:r>
          </w:p>
          <w:p w:rsidR="00A23F50" w:rsidRDefault="006B7F9C" w14:paraId="72C7970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odczytać skróty stosowane w encyklopedii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0ACA1E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tekstu informacyjnego </w:t>
            </w:r>
          </w:p>
          <w:p w:rsidR="00A23F50" w:rsidRDefault="006B7F9C" w14:paraId="529966D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określić, pod jakimi hasłami należy szukać określonych informacji </w:t>
            </w:r>
          </w:p>
          <w:p w:rsidR="00A23F50" w:rsidRDefault="006B7F9C" w14:paraId="6F58F03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szukać wskazane hasła w encyklopedii tradycyjnej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C9A8E7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wyszukać wskazane hasła w encyklopedii on-line </w:t>
            </w:r>
          </w:p>
          <w:p w:rsidR="00A23F50" w:rsidRDefault="006B7F9C" w14:paraId="7151331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korzystać z encyklopedii tradycyjnej i on-line </w:t>
            </w:r>
          </w:p>
          <w:p w:rsidR="00A23F50" w:rsidRDefault="006B7F9C" w14:paraId="40D2557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z jakiej encyklopedii lepiej korzystać i uzasadnić swoje zdanie</w:t>
            </w:r>
          </w:p>
          <w:p w:rsidR="00A23F50" w:rsidRDefault="006B7F9C" w14:paraId="2F4F811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zapisać pozyskane 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różne sposoby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1082823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korzystać z encyklopedii tradycyjnej i on-line, wyszukując potrzebne informacje </w:t>
            </w:r>
          </w:p>
          <w:p w:rsidR="00A23F50" w:rsidRDefault="006B7F9C" w14:paraId="50D86E4C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zebrać informacje na temat encyklopedii znajdujących się w 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ibliotece szkolnej</w:t>
            </w:r>
          </w:p>
        </w:tc>
      </w:tr>
      <w:tr w:rsidR="00A23F50" w14:paraId="4BE76945" w14:textId="77777777">
        <w:trPr>
          <w:trHeight w:val="3764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776EC42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 i 15.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Dlaczego warto pomagać innym?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A685A9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50032A8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16953A5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bohatera </w:t>
            </w:r>
          </w:p>
          <w:p w:rsidR="00A23F50" w:rsidRDefault="006B7F9C" w14:paraId="644D545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wydarzenia przedstawione w utworze</w:t>
            </w:r>
          </w:p>
          <w:p w:rsidR="00A23F50" w:rsidRDefault="006B7F9C" w14:paraId="5FC5A58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E3AFCA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3AF1CD5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opowiadanie </w:t>
            </w:r>
          </w:p>
          <w:p w:rsidR="00A23F50" w:rsidRDefault="006B7F9C" w14:paraId="34CE99E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5EEA043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3–4 zdania na temat wydarzeń przedstawionych w utworze</w:t>
            </w:r>
          </w:p>
          <w:p w:rsidR="00A23F50" w:rsidRDefault="006B7F9C" w14:paraId="2429340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próbę zredagowania planu wydarzeń </w:t>
            </w:r>
          </w:p>
          <w:p w:rsidR="00A23F50" w:rsidRDefault="006B7F9C" w14:paraId="51DA5F5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odróżniać pytania otwarte i zamknięte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DA7B97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7B904AD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:rsidR="00A23F50" w:rsidRDefault="006B7F9C" w14:paraId="69415FE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wydarzeń </w:t>
            </w:r>
          </w:p>
          <w:p w:rsidR="00A23F50" w:rsidRDefault="006B7F9C" w14:paraId="3872E4C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• określić cechy bohatera </w:t>
            </w:r>
          </w:p>
          <w:p w:rsidR="00A23F50" w:rsidRDefault="006B7F9C" w14:paraId="3E8D8ED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272C83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23F50" w:rsidRDefault="006B7F9C" w14:paraId="57AFBD3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charak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terystyczne cechy opowiadania </w:t>
            </w:r>
          </w:p>
          <w:p w:rsidR="00A23F50" w:rsidRDefault="006B7F9C" w14:paraId="0020D05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ciekawie opowiadać o wydarzeniach przedstawionych w utworze</w:t>
            </w:r>
          </w:p>
          <w:p w:rsidR="00A23F50" w:rsidRDefault="006B7F9C" w14:paraId="5DE9D69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swój sąd o bohaterze i jego zachowaniu</w:t>
            </w:r>
          </w:p>
          <w:p w:rsidR="00A23F50" w:rsidRDefault="006B7F9C" w14:paraId="62231F0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bohatera z własnymi </w:t>
            </w:r>
          </w:p>
          <w:p w:rsidR="00A23F50" w:rsidRDefault="006B7F9C" w14:paraId="1156FDD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formułować do tekstu pytania otwarte i zamknięte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9587C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przykład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działań wolontariuszy </w:t>
            </w:r>
          </w:p>
          <w:p w:rsidR="00A23F50" w:rsidRDefault="006B7F9C" w14:paraId="568A3E2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argumenty przemawiające za tym, że warto pomagać </w:t>
            </w:r>
          </w:p>
          <w:p w:rsidR="00A23F50" w:rsidRDefault="006B7F9C" w14:paraId="0CB96E05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pomysły na ciekawe i pożyteczne spędzanie wolnego czasu</w:t>
            </w:r>
          </w:p>
        </w:tc>
      </w:tr>
      <w:tr w:rsidR="00A23F50" w14:paraId="0E1CD26A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2207E8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Kim jesteśmy w internecie?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863F7E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627EA9E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58A87C7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bohatera </w:t>
            </w:r>
          </w:p>
          <w:p w:rsidR="00A23F50" w:rsidRDefault="006B7F9C" w14:paraId="14C0E25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FB08E7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660E719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opowiadanie </w:t>
            </w:r>
          </w:p>
          <w:p w:rsidR="00A23F50" w:rsidRDefault="006B7F9C" w14:paraId="1D5234F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5E63E69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3–4 zdania na temat wydarzeń przedstawionych w utworze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E54961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5BC737F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:rsidR="00A23F50" w:rsidRDefault="006B7F9C" w14:paraId="58A8541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miejsce i czas wydarzeń </w:t>
            </w:r>
          </w:p>
          <w:p w:rsidR="00A23F50" w:rsidRDefault="006B7F9C" w14:paraId="6A9D693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opowiedzieć w kilku zdaniach o wydarzeniach przedstawionych w utworze</w:t>
            </w:r>
          </w:p>
          <w:p w:rsidR="00A23F50" w:rsidRDefault="006B7F9C" w14:paraId="449BCD1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bohatera </w:t>
            </w:r>
          </w:p>
          <w:p w:rsidR="00A23F50" w:rsidRDefault="006B7F9C" w14:paraId="71554E7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z jakiego powodu bohater w e-mailach podaje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inną osobę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A5F304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23F50" w:rsidRDefault="006B7F9C" w14:paraId="292BD7A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charakterystyczne cechy opowiadania </w:t>
            </w:r>
          </w:p>
          <w:p w:rsidR="00A23F50" w:rsidRDefault="006B7F9C" w14:paraId="110F9B1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ciekawie opowiadać o wydarzeniach przedstawionych w utworze</w:t>
            </w:r>
          </w:p>
          <w:p w:rsidR="00A23F50" w:rsidRDefault="006B7F9C" w14:paraId="7FB58F8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swój sąd o bohaterze i jego zachowaniu</w:t>
            </w:r>
          </w:p>
          <w:p w:rsidR="00A23F50" w:rsidRDefault="006B7F9C" w14:paraId="0F5A5E3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doświadczenia bohatera z własnymi</w:t>
            </w:r>
          </w:p>
          <w:p w:rsidR="00A23F50" w:rsidRDefault="006B7F9C" w14:paraId="3EF48D7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rady dla osoby, która udaje kogoś innego</w:t>
            </w:r>
          </w:p>
          <w:p w:rsidR="00A23F50" w:rsidRDefault="006B7F9C" w14:paraId="2E85372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analizować ilustrację do tekstu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C5C829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korzystając ze słownika, wyjaśnić znaczenie słów: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pozer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szpan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trendy </w:t>
            </w:r>
          </w:p>
          <w:p w:rsidR="00A23F50" w:rsidRDefault="006B7F9C" w14:paraId="6B02FC79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pomysły na ciekawe spędzanie wolnego czasu bez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komputera i smartfona</w:t>
            </w:r>
          </w:p>
        </w:tc>
      </w:tr>
      <w:tr w:rsidR="00A23F50" w14:paraId="7EE43C9D" w14:textId="77777777">
        <w:trPr>
          <w:trHeight w:val="85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5CA304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Porozmawiasz ze mną?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BAC4AF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różne sposoby komunikowania się w internecie </w:t>
            </w:r>
          </w:p>
          <w:p w:rsidR="00A23F50" w:rsidRDefault="006B7F9C" w14:paraId="1966DA3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obowiązujące osoby korzystające z komunikowania się za pomocą internetu </w:t>
            </w:r>
          </w:p>
          <w:p w:rsidR="00A23F50" w:rsidRDefault="006B7F9C" w14:paraId="39FFBB6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próbę zredagowania SMS-a do kolegi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FAA6FC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różne sposoby komunikowania się w internecie </w:t>
            </w:r>
          </w:p>
          <w:p w:rsidR="00A23F50" w:rsidRDefault="006B7F9C" w14:paraId="3A5D0B35" w14:textId="77777777">
            <w:pPr>
              <w:snapToGrid w:val="0"/>
              <w:spacing w:after="0"/>
              <w:rPr>
                <w:rFonts w:ascii="ACaslonPro-Regular" w:hAnsi="ACaslonPro-Regular" w:eastAsia="Calibri" w:cs="ACaslonPro-Regula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SMS-a do kolegi </w:t>
            </w:r>
          </w:p>
          <w:p w:rsidR="00A23F50" w:rsidRDefault="006B7F9C" w14:paraId="0DEC72D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CaslonPro-Regular" w:hAnsi="ACaslonPro-Regular" w:eastAsia="Calibri" w:cs="ACaslonPro-Regular"/>
                <w:sz w:val="20"/>
                <w:szCs w:val="20"/>
              </w:rPr>
              <w:t>• wypowiadzieć się na temat włas</w:t>
            </w:r>
            <w:r>
              <w:rPr>
                <w:rFonts w:ascii="ACaslonPro-Regular" w:hAnsi="ACaslonPro-Regular" w:eastAsia="Calibri" w:cs="ACaslonPro-Regular"/>
                <w:sz w:val="20"/>
                <w:szCs w:val="20"/>
              </w:rPr>
              <w:t>nych sposobów komunikowania się z innymi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EA3BFF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podawać przykłady udogodnień i zagrożeń wynikających z komunikowania się w internecie </w:t>
            </w:r>
          </w:p>
          <w:p w:rsidR="00A23F50" w:rsidRDefault="006B7F9C" w14:paraId="7EB7644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ludzie chętnie korzystają z internetu </w:t>
            </w:r>
          </w:p>
          <w:p w:rsidR="00A23F50" w:rsidRDefault="006B7F9C" w14:paraId="02A392B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SMS-a do nauczyciela </w:t>
            </w:r>
          </w:p>
          <w:p w:rsidR="00A23F50" w:rsidRDefault="006B7F9C" w14:paraId="06DD028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wady i zalety 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 z komunikatorów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C78E67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udogodnienia i zagrożenia wynikające z komunikowania się w internecie </w:t>
            </w:r>
          </w:p>
          <w:p w:rsidR="00A23F50" w:rsidRDefault="006B7F9C" w14:paraId="08E95FE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włączyć się do dyskusji na forum </w:t>
            </w:r>
          </w:p>
          <w:p w:rsidR="00A23F50" w:rsidRDefault="006B7F9C" w14:paraId="07C96CF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zasady właściwego zachowania się w internecie</w:t>
            </w:r>
          </w:p>
          <w:p w:rsidR="00A23F50" w:rsidRDefault="006B7F9C" w14:paraId="28FA60A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różnice między językiem młodzieżowym a językiem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iterackim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3EB7381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słów: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hejter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trollowanie </w:t>
            </w:r>
          </w:p>
          <w:p w:rsidR="00A23F50" w:rsidRDefault="006B7F9C" w14:paraId="5B33179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komentarz do podanego posta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23F50" w:rsidRDefault="006B7F9C" w14:paraId="48226864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pracując w grupie, przygotować w formie makiety projekt klasowej strony internetowej</w:t>
            </w:r>
          </w:p>
        </w:tc>
      </w:tr>
      <w:tr w:rsidR="00A23F50" w14:paraId="04938DE2" w14:textId="77777777">
        <w:trPr>
          <w:trHeight w:val="425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785095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Jak napisać e-mail?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3659CF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odróżnić list elektroniczny od listu tradycyjnego </w:t>
            </w:r>
          </w:p>
          <w:p w:rsidR="00A23F50" w:rsidRDefault="006B7F9C" w14:paraId="0331075C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pisania listów elektronicznych </w:t>
            </w:r>
          </w:p>
          <w:p w:rsidR="00A23F50" w:rsidRDefault="006B7F9C" w14:paraId="640B19D0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próbę zredagowania e-maila do kolegi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617A1C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e-maila do kolegi </w:t>
            </w:r>
          </w:p>
          <w:p w:rsidR="00A23F50" w:rsidRDefault="006B7F9C" w14:paraId="4DF16D0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niektóre zasady pisania listów elektronicznych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1241B6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agować e -maila do kolegi </w:t>
            </w:r>
          </w:p>
          <w:p w:rsidR="00A23F50" w:rsidRDefault="006B7F9C" w14:paraId="5F98395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zapisać adres e-mailowy </w:t>
            </w:r>
          </w:p>
          <w:p w:rsidR="00A23F50" w:rsidRDefault="006B7F9C" w14:paraId="194BEB7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zasady pisania listów elektronicznych </w:t>
            </w:r>
          </w:p>
          <w:p w:rsidR="00A23F50" w:rsidRDefault="006B7F9C" w14:paraId="5AF9DC2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temat wiadomości</w:t>
            </w:r>
          </w:p>
          <w:p w:rsidR="00A23F50" w:rsidRDefault="006B7F9C" w14:paraId="32086AF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zwroty do adresata i zwroty pożegnalne</w:t>
            </w:r>
          </w:p>
          <w:p w:rsidR="00A23F50" w:rsidRDefault="006B7F9C" w14:paraId="4A3CEE6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informować odbiorcę o przesyłaniu plików w załączniku </w:t>
            </w:r>
          </w:p>
          <w:p w:rsidR="00A23F50" w:rsidRDefault="006B7F9C" w14:paraId="6644BD0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uzupełnić list elektroniczny wskazanymi wyrazami w odpowiedniej formie</w:t>
            </w:r>
          </w:p>
          <w:p w:rsidR="00A23F50" w:rsidRDefault="006B7F9C" w14:paraId="4708F7A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zasady pisania listów zgodnie z etykietą językową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08EC1E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zapisać adres e-mailowy </w:t>
            </w:r>
          </w:p>
          <w:p w:rsidR="00A23F50" w:rsidRDefault="006B7F9C" w14:paraId="372FF53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trafnie określić temat wiadomości </w:t>
            </w:r>
          </w:p>
          <w:p w:rsidR="00A23F50" w:rsidRDefault="006B7F9C" w14:paraId="7F13FE8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poprawne zwroty do adresata </w:t>
            </w:r>
          </w:p>
          <w:p w:rsidR="00A23F50" w:rsidRDefault="006B7F9C" w14:paraId="7128BF8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żegnalne zwroty grzecznościowe </w:t>
            </w:r>
          </w:p>
          <w:p w:rsidR="00A23F50" w:rsidRDefault="006B7F9C" w14:paraId="6737D3F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informować poprawnie odbiorcę o przesyłaniu plików w załączniku </w:t>
            </w:r>
          </w:p>
          <w:p w:rsidR="00A23F50" w:rsidRDefault="006B7F9C" w14:paraId="5EF5AA6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pisać poprawnie pod względem językowym, ortograficznym i interpunkcyjnym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61BC8890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e-maila do osoby dorosłej lub instytucji </w:t>
            </w:r>
          </w:p>
        </w:tc>
      </w:tr>
      <w:tr w:rsidR="00A23F50" w14:paraId="0B3A748A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D7609F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Czasownik we własnej o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sobie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9ABEF3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wskazywać czasowniki wśród innych części mowy </w:t>
            </w:r>
          </w:p>
          <w:p w:rsidR="00A23F50" w:rsidRDefault="006B7F9C" w14:paraId="3985177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osoby, liczby i rodzaje czasownika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6CE578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odróżniać czasowniki w czasach przeszłym, teraźniejszym i przyszłym </w:t>
            </w:r>
          </w:p>
          <w:p w:rsidR="00A23F50" w:rsidRDefault="006B7F9C" w14:paraId="3655972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określać osobę i liczbę czasownika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7FB5C7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określać rodzaj czasownika • odmieniać czasowniki przez liczby i osoby </w:t>
            </w:r>
          </w:p>
          <w:p w:rsidR="00A23F50" w:rsidRDefault="006B7F9C" w14:paraId="18309CDF" w14:textId="77777777">
            <w:pPr>
              <w:snapToGrid w:val="0"/>
              <w:spacing w:after="0"/>
              <w:rPr>
                <w:rFonts w:ascii="ACaslonPro-Regular" w:hAnsi="ACaslonPro-Regular" w:eastAsia="Calibri" w:cs="ACaslonPro-Regula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czasowniki w czasach przeszłym i teraźniejszym w odpowiednich formach </w:t>
            </w:r>
          </w:p>
          <w:p w:rsidR="00A23F50" w:rsidRDefault="006B7F9C" w14:paraId="0F3E899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CaslonPro-Regular" w:hAnsi="ACaslonPro-Regular" w:eastAsia="Calibri" w:cs="ACaslonPro-Regular"/>
                <w:sz w:val="20"/>
                <w:szCs w:val="20"/>
              </w:rPr>
              <w:t>• rozpoznać autora wypowiedzi na podstawie formy czasownika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B46338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określać osobę, liczbę i rodzaj czasow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nika </w:t>
            </w:r>
          </w:p>
          <w:p w:rsidR="00A23F50" w:rsidRDefault="006B7F9C" w14:paraId="38252ED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odpowiednie formy czasowników w czasie przyszłym</w:t>
            </w:r>
          </w:p>
          <w:p w:rsidR="00A23F50" w:rsidRDefault="006B7F9C" w14:paraId="5619AFF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jaką funkcję w wypowiedzi pełni czasownik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584EA8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krótkie teksty, używając poprawnych form czasu przyszłego </w:t>
            </w:r>
          </w:p>
          <w:p w:rsidR="00A23F50" w:rsidRDefault="006B7F9C" w14:paraId="677A5EC7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bezbłędnie określać osobę, liczbę,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rodzaj, czas czasownika</w:t>
            </w:r>
          </w:p>
        </w:tc>
      </w:tr>
      <w:tr w:rsidR="00A23F50" w14:paraId="7E61FD35" w14:textId="77777777">
        <w:trPr>
          <w:trHeight w:val="2962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A79741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Wskazuję formy osobowe i nieosobowe czasownika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846EAC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bezokoliczniki </w:t>
            </w:r>
          </w:p>
          <w:p w:rsidR="00A23F50" w:rsidRDefault="006B7F9C" w14:paraId="44D2124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czasowniki w formie osobowej </w:t>
            </w:r>
          </w:p>
          <w:p w:rsidR="00A23F50" w:rsidRDefault="006B7F9C" w14:paraId="05422EE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uzupełnić tekst odpowiednimi formami czasowników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A8B6F26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odróżnić bezokoliczniki od czasowników w formie osobowej </w:t>
            </w:r>
          </w:p>
          <w:p w:rsidR="00A23F50" w:rsidRDefault="006B7F9C" w14:paraId="52A70D3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nieosobowe formy czasownika </w:t>
            </w:r>
          </w:p>
          <w:p w:rsidR="00A23F50" w:rsidRDefault="006B7F9C" w14:paraId="61B9514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wypowiedzenie z nieosobowymi formami czasownika, tak aby wskazać wykonawcę czynności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A4454A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nieosobowe formy czasownika od form osobowyc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A23F50" w:rsidRDefault="006B7F9C" w14:paraId="4953D3C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opis ilustracji, używając form zakończonych na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A4E338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przepis, używając bezokoliczników </w:t>
            </w:r>
          </w:p>
          <w:p w:rsidR="00A23F50" w:rsidRDefault="006B7F9C" w14:paraId="4369043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cel stosowania form nieosobowych czasownika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03A2165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tekst, używając osobowych form czasownika </w:t>
            </w:r>
          </w:p>
          <w:p w:rsidR="00A23F50" w:rsidRDefault="006B7F9C" w14:paraId="3DDD716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zgodnie z określony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celem wypowiedzenia stosować nieosobowe formy czasownika </w:t>
            </w:r>
          </w:p>
          <w:p w:rsidR="00A23F50" w:rsidRDefault="006B7F9C" w14:paraId="099523F2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tekst, używając form zakończonych na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</w:p>
        </w:tc>
      </w:tr>
      <w:tr w:rsidR="00A23F50" w14:paraId="69257990" w14:textId="77777777">
        <w:trPr>
          <w:trHeight w:val="3554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FE6DFA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Poprawnie stosuję czasowniki w różnych trybach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85370A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tryby czasownika </w:t>
            </w:r>
          </w:p>
          <w:p w:rsidR="00A23F50" w:rsidRDefault="006B7F9C" w14:paraId="52797F7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odmieniać czasownik przez osoby i liczby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trybie orzekającym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E7E70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czasowniki w trybach orzekającym, rozkazującym i przypuszczającym </w:t>
            </w:r>
          </w:p>
          <w:p w:rsidR="00A23F50" w:rsidRDefault="006B7F9C" w14:paraId="4693CD5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odmieniać czasownik przez osoby i liczby w trybach rozkazującym i przypuszczającym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EE1352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tryb czasownika występującego w zdaniu </w:t>
            </w:r>
          </w:p>
          <w:p w:rsidR="00A23F50" w:rsidRDefault="006B7F9C" w14:paraId="214CA05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układać zdania z czaso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wnikiem w trybach rozkazującym i przypuszczającym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B7C187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odróżnić czasowniki w trybie orzekającym od tych w trybie rozkazującym i przypuszczającym </w:t>
            </w:r>
          </w:p>
          <w:p w:rsidR="00A23F50" w:rsidRDefault="006B7F9C" w14:paraId="274A9AF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ułożyć zdania na określony temat, stosując określony tryb czasownika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CB9ED0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odmienić czasowniki przez 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oby w trybach orzekającym, przypuszczającym i rozkazującym </w:t>
            </w:r>
          </w:p>
          <w:p w:rsidR="00A23F50" w:rsidRDefault="006B7F9C" w14:paraId="7E2D369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zdania z czasownikami w trybie orzekającym w formę poleceń </w:t>
            </w:r>
          </w:p>
          <w:p w:rsidR="00A23F50" w:rsidRDefault="006B7F9C" w14:paraId="52363069" w14:textId="77777777">
            <w:pPr>
              <w:snapToGrid w:val="0"/>
              <w:spacing w:after="0"/>
              <w:rPr>
                <w:rFonts w:ascii="ACaslonPro-Regular" w:hAnsi="ACaslonPro-Regular" w:eastAsia="Calibri" w:cs="ACaslonPro-Regula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krótki tekst o swoich planach lub marzeniach, używając trybu przypuszczającego</w:t>
            </w:r>
          </w:p>
          <w:p w:rsidR="00A23F50" w:rsidRDefault="006B7F9C" w14:paraId="601120ED" w14:textId="77777777">
            <w:pPr>
              <w:snapToGrid w:val="0"/>
              <w:spacing w:after="0"/>
            </w:pPr>
            <w:r>
              <w:rPr>
                <w:rFonts w:ascii="ACaslonPro-Regular" w:hAnsi="ACaslonPro-Regular" w:eastAsia="Calibri" w:cs="ACaslonPro-Regular"/>
                <w:sz w:val="20"/>
                <w:szCs w:val="20"/>
              </w:rPr>
              <w:t xml:space="preserve">• wskazać intencję </w:t>
            </w:r>
            <w:r>
              <w:rPr>
                <w:rFonts w:ascii="ACaslonPro-Regular" w:hAnsi="ACaslonPro-Regular" w:eastAsia="Calibri" w:cs="ACaslonPro-Regular"/>
                <w:sz w:val="20"/>
                <w:szCs w:val="20"/>
              </w:rPr>
              <w:t>wypowiedzi</w:t>
            </w:r>
          </w:p>
        </w:tc>
      </w:tr>
      <w:tr w:rsidR="00A23F50" w14:paraId="755970C5" w14:textId="77777777">
        <w:trPr>
          <w:trHeight w:val="836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2D32F8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Piszemy poprawnie wyrazy z cząstką 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</w:rPr>
              <w:t>by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AD0AEC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formę osobową czasownika w trybie przypuszczającym</w:t>
            </w:r>
          </w:p>
          <w:p w:rsidR="00A23F50" w:rsidRDefault="006B7F9C" w14:paraId="1CEBCBF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zapisywania cząstki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czasownikami w formie osobowej i bezokolicznikami </w:t>
            </w:r>
          </w:p>
          <w:p w:rsidR="00A23F50" w:rsidRDefault="006B7F9C" w14:paraId="4E0FEC9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zapisać cząstkę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czasownikami w formie osobowej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E0F110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formę osobową czasownika w trybie przypuszczającym od innych form czasownika</w:t>
            </w:r>
          </w:p>
          <w:p w:rsidR="00A23F50" w:rsidRDefault="006B7F9C" w14:paraId="49191FC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zapisywania cząstki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spójni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kami </w:t>
            </w:r>
          </w:p>
          <w:p w:rsidR="00A23F50" w:rsidRDefault="006B7F9C" w14:paraId="28F34F3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zastosować zasady zapisywania cząstki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czasownikami w formie osobowej i z bezokolicznikami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933C2F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w zdaniach odpowiednie formy czasowników z cząstką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poprawnie je zapisywać </w:t>
            </w:r>
          </w:p>
          <w:p w:rsidR="00A23F50" w:rsidRDefault="006B7F9C" w14:paraId="21E3171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cząstkę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spójnikami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2EA248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bezbłędnie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zapisać cząstkę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czasownikami w formie osobowej, przed czasownikami, z bezokolicznikami i ze spójnikami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05CCBBE5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przekształcać wypowiedzenia, stosując łączną lub rozdzielną pisownię cząstki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3F50" w14:paraId="00F958E6" w14:textId="77777777">
        <w:trPr>
          <w:trHeight w:val="283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612E30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23. Wikipedia od kuchni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CA9B51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tekst informacyjny </w:t>
            </w:r>
          </w:p>
          <w:p w:rsidR="00A23F50" w:rsidRDefault="006B7F9C" w14:paraId="5FC48EC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czyta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głośno tekst informacyjny </w:t>
            </w:r>
          </w:p>
          <w:p w:rsidR="00A23F50" w:rsidRDefault="006B7F9C" w14:paraId="04B2CEE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informacje na temat Wikipedii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E4D161C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odróżnić tekst informacyjny od tekstu literackiego </w:t>
            </w:r>
          </w:p>
          <w:p w:rsidR="00A23F50" w:rsidRDefault="006B7F9C" w14:paraId="52B5CCD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0B17E1C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wynotowywać najważniejsze informacje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092EFA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objaśnić, czym jest Wikipedia </w:t>
            </w:r>
          </w:p>
          <w:p w:rsidR="00A23F50" w:rsidRDefault="006B7F9C" w14:paraId="3B5B46F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różnice między encyklopedią PWN a wolną encyklopedią </w:t>
            </w:r>
          </w:p>
          <w:p w:rsidR="00A23F50" w:rsidRDefault="006B7F9C" w14:paraId="0386D3E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wyszukać określone hasła w Wikipedii </w:t>
            </w:r>
          </w:p>
          <w:p w:rsidR="00A23F50" w:rsidRDefault="006B7F9C" w14:paraId="7D698C4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na temat Wikipedii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146D76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wyszukać określone informacje w Wikipedii </w:t>
            </w:r>
          </w:p>
          <w:p w:rsidR="00A23F50" w:rsidRDefault="006B7F9C" w14:paraId="3FE5AA4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sporządzić notatkę w określone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formie na temat kryteriów, które musi spełniać artykuł w Wikipedii</w:t>
            </w:r>
          </w:p>
          <w:p w:rsidR="00A23F50" w:rsidRDefault="006B7F9C" w14:paraId="1B24C15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dlaczego warto korzystać z Wikipedii i uzasadnić swoje zdanie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642397B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wyszukać w internecie informacje, jakie kryteria musi spełniać tekst oznaczony jako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Artykuł na medal</w:t>
            </w:r>
          </w:p>
          <w:p w:rsidR="00A23F50" w:rsidRDefault="006B7F9C" w14:paraId="26AFE413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lnie korzystać z Wikipedii </w:t>
            </w:r>
          </w:p>
        </w:tc>
      </w:tr>
      <w:tr w:rsidR="00A23F50" w14:paraId="63CCE0DF" w14:textId="77777777">
        <w:trPr>
          <w:trHeight w:val="283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B1B0FE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Powiedz mi, co czujesz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784ECA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kolory występujące na obrazie </w:t>
            </w:r>
          </w:p>
          <w:p w:rsidR="00A23F50" w:rsidRDefault="006B7F9C" w14:paraId="52C49B1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55A6AE0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zaprezentować postacie przedstawione na obrazie</w:t>
            </w:r>
          </w:p>
          <w:p w:rsidR="00A23F50" w:rsidRDefault="006B7F9C" w14:paraId="75A1E08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5ED1F8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kolory dominujące na obrazie </w:t>
            </w:r>
          </w:p>
          <w:p w:rsidR="00A23F50" w:rsidRDefault="006B7F9C" w14:paraId="05B8E60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sytuację przedstawioną na obrazie </w:t>
            </w:r>
          </w:p>
          <w:p w:rsidR="00A23F50" w:rsidRDefault="006B7F9C" w14:paraId="75CFD83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pejzażu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AD4720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elementy statyczne i dynamiczne obrazu </w:t>
            </w:r>
          </w:p>
          <w:p w:rsidR="00A23F50" w:rsidRDefault="006B7F9C" w14:paraId="42AD84D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pierwszy i drugi 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obrazu </w:t>
            </w:r>
          </w:p>
          <w:p w:rsidR="00A23F50" w:rsidRDefault="006B7F9C" w14:paraId="6F9B527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59F4228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nastrój obrazu i uczucia, jakie wywołuje, uzasadnić swoją wypowiedź</w:t>
            </w:r>
          </w:p>
          <w:p w:rsidR="00A23F50" w:rsidRDefault="006B7F9C" w14:paraId="7EA2950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sposobach spędzania wolnego czasu w gronie rówieśników </w:t>
            </w:r>
          </w:p>
          <w:p w:rsidR="00A23F50" w:rsidRDefault="006B7F9C" w14:paraId="6DA3B11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:rsidR="00A23F50" w:rsidRDefault="006B7F9C" w14:paraId="12D29D93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nadać inny tytuł obrazowi i uzasadnić swoją opinię</w:t>
            </w:r>
          </w:p>
        </w:tc>
      </w:tr>
      <w:tr w:rsidR="00A23F50" w14:paraId="2970381A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53460C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Mój klucz do szczęścia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4805DB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czytać utwór głośno</w:t>
            </w:r>
          </w:p>
          <w:p w:rsidR="00A23F50" w:rsidRDefault="006B7F9C" w14:paraId="5D0F0C1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kreślić podmiot liryczny </w:t>
            </w:r>
          </w:p>
          <w:p w:rsidR="00A23F50" w:rsidRDefault="006B7F9C" w14:paraId="17A68357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wersy, epitety • wskazać porównanie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855563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utwór głośno, wyraźnie </w:t>
            </w:r>
          </w:p>
          <w:p w:rsidR="00A23F50" w:rsidRDefault="006B7F9C" w14:paraId="321D50FE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</w:t>
            </w:r>
          </w:p>
          <w:p w:rsidR="00A23F50" w:rsidRDefault="006B7F9C" w14:paraId="635A0BA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porównanie </w:t>
            </w:r>
          </w:p>
          <w:p w:rsidR="00A23F50" w:rsidRDefault="006B7F9C" w14:paraId="3733D47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w tekście epitety i wyjaśnić ich funkcję </w:t>
            </w:r>
          </w:p>
          <w:p w:rsidR="00A23F50" w:rsidRDefault="006B7F9C" w14:paraId="64ED654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uczucia, jakie wyraża utwór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D3675B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utwór, podkreślając głosem ważne słowa </w:t>
            </w:r>
          </w:p>
          <w:p w:rsidR="00A23F50" w:rsidRDefault="006B7F9C" w14:paraId="5DC27A0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utworu </w:t>
            </w:r>
          </w:p>
          <w:p w:rsidR="00A23F50" w:rsidRDefault="006B7F9C" w14:paraId="0FD477D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podmiot liryczny </w:t>
            </w:r>
          </w:p>
          <w:p w:rsidR="00A23F50" w:rsidRDefault="006B7F9C" w14:paraId="1C65427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uczucia, jakie wyraża utwór </w:t>
            </w:r>
          </w:p>
          <w:p w:rsidR="00A23F50" w:rsidRDefault="006B7F9C" w14:paraId="52A2B56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wyszukać w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ekście radę, jakiej udziela osoba mówiąca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59A228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utwór, stosując odpowiednie tempo i intonację </w:t>
            </w:r>
          </w:p>
          <w:p w:rsidR="00A23F50" w:rsidRDefault="006B7F9C" w14:paraId="4AAC846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w tekście porównania i wyjaśnić ich funkcję</w:t>
            </w:r>
          </w:p>
          <w:p w:rsidR="00A23F50" w:rsidRDefault="006B7F9C" w14:paraId="6E080B6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wartości w wierszu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9052D7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autorce wiersza </w:t>
            </w:r>
          </w:p>
          <w:p w:rsidR="00A23F50" w:rsidRDefault="006B7F9C" w14:paraId="0313757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wymyślić własne przykład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porównań </w:t>
            </w:r>
          </w:p>
          <w:p w:rsidR="00A23F50" w:rsidRDefault="006B7F9C" w14:paraId="493B98BD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jak rozumie sformułowanie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klucz do szczęścia</w:t>
            </w:r>
          </w:p>
        </w:tc>
      </w:tr>
      <w:tr w:rsidR="00A23F50" w14:paraId="525E596F" w14:textId="77777777">
        <w:trPr>
          <w:trHeight w:val="425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580F1F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Nie mówię tego dosłownie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2F7FD0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czytać utwór głośno</w:t>
            </w:r>
          </w:p>
          <w:p w:rsidR="00A23F50" w:rsidRDefault="006B7F9C" w14:paraId="2A07F067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podmiot liryczny </w:t>
            </w:r>
          </w:p>
          <w:p w:rsidR="00A23F50" w:rsidRDefault="006B7F9C" w14:paraId="778CA8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wersy, strofy, rymy </w:t>
            </w:r>
          </w:p>
          <w:p w:rsidR="00A23F50" w:rsidRDefault="006B7F9C" w14:paraId="079DCB9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przenośnie </w:t>
            </w:r>
          </w:p>
          <w:p w:rsidR="00A23F50" w:rsidRDefault="006B7F9C" w14:paraId="26A2544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950914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utwór głośno, wyraźnie </w:t>
            </w:r>
          </w:p>
          <w:p w:rsidR="00A23F50" w:rsidRDefault="006B7F9C" w14:paraId="2D4C88D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</w:t>
            </w:r>
          </w:p>
          <w:p w:rsidR="00A23F50" w:rsidRDefault="006B7F9C" w14:paraId="5B7192F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wiersza wersy, strofy, rymy </w:t>
            </w:r>
          </w:p>
          <w:p w:rsidR="00A23F50" w:rsidRDefault="006B7F9C" w14:paraId="2780F50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odczytać znaczenie przenośnych zestawień słów</w:t>
            </w:r>
          </w:p>
          <w:p w:rsidR="00A23F50" w:rsidRDefault="006B7F9C" w14:paraId="5A4FC3F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46022C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czytać utwór, podkreślając głose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ważne słowa </w:t>
            </w:r>
          </w:p>
          <w:p w:rsidR="00A23F50" w:rsidRDefault="006B7F9C" w14:paraId="15E1B44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utworu </w:t>
            </w:r>
          </w:p>
          <w:p w:rsidR="00A23F50" w:rsidRDefault="006B7F9C" w14:paraId="7B2914A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</w:t>
            </w:r>
          </w:p>
          <w:p w:rsidR="00A23F50" w:rsidRDefault="006B7F9C" w14:paraId="3C12A6D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przenośne zestawienia słów w zdaniach • wygłosić wiersz z pamięci w odpowiednim tempie, z prawidłową dykcją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1A0700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utwór, stosując odpowiednie tempo i intonację </w:t>
            </w:r>
          </w:p>
          <w:p w:rsidR="00A23F50" w:rsidRDefault="006B7F9C" w14:paraId="4BF440A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tekście przenośnie i wyjaśnić ich funkcję </w:t>
            </w:r>
          </w:p>
          <w:p w:rsidR="00A23F50" w:rsidRDefault="006B7F9C" w14:paraId="16BAA14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deklamować wiersz, odpowiednio modulując głos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58C9FA1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autorze </w:t>
            </w:r>
          </w:p>
          <w:p w:rsidR="00A23F50" w:rsidRDefault="006B7F9C" w14:paraId="0915D26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wymyślić własne przenośnie </w:t>
            </w:r>
          </w:p>
          <w:p w:rsidR="00A23F50" w:rsidRDefault="006B7F9C" w14:paraId="4CB4DBF8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w przenośny sposób przedmioty, obrazy</w:t>
            </w:r>
          </w:p>
        </w:tc>
      </w:tr>
      <w:tr w:rsidR="00A23F50" w14:paraId="29D570FD" w14:textId="77777777">
        <w:trPr>
          <w:trHeight w:val="283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98398A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Nazywam uczucia i opisuję ich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przejawy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44BD80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6561692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7F84739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2 cechy bohatera </w:t>
            </w:r>
          </w:p>
          <w:p w:rsidR="00A23F50" w:rsidRDefault="006B7F9C" w14:paraId="7B44756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E9EA35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2D23158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opowiadanie </w:t>
            </w:r>
          </w:p>
          <w:p w:rsidR="00A23F50" w:rsidRDefault="006B7F9C" w14:paraId="642445B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130F38B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2–3 zdania na temat wydarzeń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rzedstawionych w utworze</w:t>
            </w:r>
          </w:p>
          <w:p w:rsidR="00A23F50" w:rsidRDefault="006B7F9C" w14:paraId="41BB4AA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powiedzenia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czuć do kogoś miętę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CB26E1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761D1BA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:rsidR="00A23F50" w:rsidRDefault="006B7F9C" w14:paraId="0BF1591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miejsce i czas wydarzeń </w:t>
            </w:r>
          </w:p>
          <w:p w:rsidR="00A23F50" w:rsidRDefault="006B7F9C" w14:paraId="49AB5DE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opowiedzieć w kilku zdaniach o wydarzeniach przedstawionych w utworze</w:t>
            </w:r>
          </w:p>
          <w:p w:rsidR="00A23F50" w:rsidRDefault="006B7F9C" w14:paraId="2D93C79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bohatera </w:t>
            </w:r>
          </w:p>
          <w:p w:rsidR="00A23F50" w:rsidRDefault="006B7F9C" w14:paraId="39E853E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wskazanych stałych związków wyrazowych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75A9D2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23F50" w:rsidRDefault="006B7F9C" w14:paraId="2BEAD37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ciekawie opowiedzieć o wydarzeniach przedstawionych w utworze • wyrazić swój sąd o bohaterze utworu i jego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chowaniu </w:t>
            </w:r>
          </w:p>
          <w:p w:rsidR="00A23F50" w:rsidRDefault="006B7F9C" w14:paraId="19904CC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bohatera z własnymi </w:t>
            </w:r>
          </w:p>
          <w:p w:rsidR="00A23F50" w:rsidRDefault="006B7F9C" w14:paraId="1830EAC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wskazanych stałych związków wyrazowych i zastosować je w zdaniach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1AC36B5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określone emocje za pomocą mimiki </w:t>
            </w:r>
          </w:p>
          <w:p w:rsidR="00A23F50" w:rsidRDefault="006B7F9C" w14:paraId="77056AA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nazwać uczucia na podstawie obserwacji lub opisu zachowania </w:t>
            </w:r>
          </w:p>
          <w:p w:rsidR="00A23F50" w:rsidRDefault="006B7F9C" w14:paraId="50FACFF1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odróżnić stopień intensywności określonych emocji</w:t>
            </w:r>
          </w:p>
        </w:tc>
      </w:tr>
      <w:tr w:rsidR="00A23F50" w14:paraId="7D5B4578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00FA532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 i 31.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Piszemy sprawozdanie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758B21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skomponować początek sprawozdania – okoliczności wydarzenia • podejmować próby redagowania sprawozdania z wydarzenia </w:t>
            </w:r>
          </w:p>
          <w:p w:rsidR="00A23F50" w:rsidRDefault="006B7F9C" w14:paraId="687B9D4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plan sprawozdania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A3F5F5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planie sprawozdania z wycieczki informacje ważne od mniej istotnych</w:t>
            </w:r>
          </w:p>
          <w:p w:rsidR="00A23F50" w:rsidRDefault="006B7F9C" w14:paraId="05574AC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sprawozdanie z wydarzenia zgodnie z planem </w:t>
            </w:r>
          </w:p>
          <w:p w:rsidR="00A23F50" w:rsidRDefault="006B7F9C" w14:paraId="5821A55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skomponować zakończenie sprawozdania – opinię o wydarzeniu </w:t>
            </w:r>
          </w:p>
          <w:p w:rsidR="00A23F50" w:rsidRDefault="006B7F9C" w14:paraId="67FFF69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E8AF60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agować sprawozdanie z wycieczki do Krakowa na podstawie fotografii </w:t>
            </w:r>
          </w:p>
          <w:p w:rsidR="00A23F50" w:rsidRDefault="006B7F9C" w14:paraId="15DD010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 wypowiedzi pisemnej zastosować trójdzielną kompozycję </w:t>
            </w:r>
          </w:p>
          <w:p w:rsidR="00A23F50" w:rsidRDefault="006B7F9C" w14:paraId="3F1B5DC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 wypowiedzi pisemnej wydzielić akapity </w:t>
            </w:r>
          </w:p>
          <w:p w:rsidR="00A23F50" w:rsidRDefault="006B7F9C" w14:paraId="1FD8F78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wykorzystać wskazówki i rady w trakcie tworzenia sprawozdania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8D87AC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sprawozdanie z ostatniego wydarzenia, w którym uczestniczyła klasa, zachowując kolejność wydarzeń i trójdzielną kompozycję wypowiedzi </w:t>
            </w:r>
          </w:p>
          <w:p w:rsidR="00A23F50" w:rsidRDefault="006B7F9C" w14:paraId="70F4FB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gromadzić informacje, korzystając z różnych źródeł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103F4F6E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i zgodnie z wymogami dotyczącymi tej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my wypowiedzi zredagować poprawne sprawozdanie z wydarzenia, unikając powtórzeń</w:t>
            </w:r>
          </w:p>
        </w:tc>
      </w:tr>
      <w:tr w:rsidR="00A23F50" w14:paraId="284CF3FC" w14:textId="77777777">
        <w:trPr>
          <w:trHeight w:val="283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CFD6BF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Co dwie kropki, to nie jedna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33A7F4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dwukropek w tekście </w:t>
            </w:r>
          </w:p>
          <w:p w:rsidR="00A23F50" w:rsidRDefault="006B7F9C" w14:paraId="20B9B8E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zastosowanie dwukropka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27CA66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dwukropek przed wyliczaniem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EE66E6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dwukropek przed wprowadzaniem dialogu </w:t>
            </w:r>
          </w:p>
          <w:p w:rsidR="00A23F50" w:rsidRDefault="006B7F9C" w14:paraId="09CE5E1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dwukropek przed wprowadzaniem cytatu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E97E8B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dwukropek zgodnie z zasadami interpunkcji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407B4F2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bezbłędnie zapisać tekst, stosując w odpowiednich miejscach dwukropek</w:t>
            </w:r>
          </w:p>
        </w:tc>
      </w:tr>
      <w:tr w:rsidR="00A23F50" w14:paraId="04502FD7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111D29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33.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Zdobywamy szczyty wrażliwoś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A88687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635C00A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12DBA6A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AFC908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53A5677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5AC944C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00F8622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D38F0D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3394052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:rsidR="00A23F50" w:rsidRDefault="006B7F9C" w14:paraId="1D71D01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opowiedzieć w kilku zdaniach o wydarzeniach przedstawionych w utworze</w:t>
            </w:r>
          </w:p>
          <w:p w:rsidR="00A23F50" w:rsidRDefault="006B7F9C" w14:paraId="53A2B30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głównej bohaterki utworu </w:t>
            </w:r>
          </w:p>
          <w:p w:rsidR="00A23F50" w:rsidRDefault="006B7F9C" w14:paraId="7980CAB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azywać emocje bohaterki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ACAF0B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23F50" w:rsidRDefault="006B7F9C" w14:paraId="4BB894A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opowiedzieć ciekawie o wydarzeniach przedstawionych w utworze</w:t>
            </w:r>
          </w:p>
          <w:p w:rsidR="00A23F50" w:rsidRDefault="006B7F9C" w14:paraId="1DBC5B4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bohaterki utworu </w:t>
            </w:r>
          </w:p>
          <w:p w:rsidR="00A23F50" w:rsidRDefault="006B7F9C" w14:paraId="78365DA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swój sąd o bohaterach i ich zachowaniu</w:t>
            </w:r>
          </w:p>
          <w:p w:rsidR="00A23F50" w:rsidRDefault="006B7F9C" w14:paraId="2201ECE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wziąć czynny udz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iał w rozmowie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559F471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własne zdanie na temat tego, dlaczego trudno jest rozmawiać o śmierci </w:t>
            </w:r>
          </w:p>
          <w:p w:rsidR="00A23F50" w:rsidRDefault="006B7F9C" w14:paraId="38E4F2D4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bohaterki z własnymi </w:t>
            </w:r>
          </w:p>
        </w:tc>
      </w:tr>
      <w:tr w:rsidR="00A23F50" w14:paraId="2DD67043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78E316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34. Emocje w słowach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6B5529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czym są zdrobnienia i zgrubienia </w:t>
            </w:r>
          </w:p>
          <w:p w:rsidR="00A23F50" w:rsidRDefault="006B7F9C" w14:paraId="71409AC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tworzyć zdrobnienia </w:t>
            </w:r>
          </w:p>
          <w:p w:rsidR="00A23F50" w:rsidRDefault="006B7F9C" w14:paraId="29F5A28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rzeczowniki wśród innych części mowy 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869F57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zdrobnienia, zgrubienia i wyrazy neutralne </w:t>
            </w:r>
          </w:p>
          <w:p w:rsidR="00A23F50" w:rsidRDefault="006B7F9C" w14:paraId="2E3F0F9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tworzyć zdrobnienia i zgrubienia od wskazanego rzeczownika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E1219E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odróżniać nacechowanie emocjonalne wyrazów </w:t>
            </w:r>
          </w:p>
          <w:p w:rsidR="00A23F50" w:rsidRDefault="006B7F9C" w14:paraId="1E64556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w wypowiedzeniach zdrobnienia i zgrubienia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7CE343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odróżniać zgrubienia o charakterze żartobliwym od zgrubień pogardliwych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3A2A4EDD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kilkuz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daniowy tekst, celowo stosując zgrubienia i zdrobnienia </w:t>
            </w:r>
          </w:p>
        </w:tc>
      </w:tr>
      <w:tr w:rsidR="00A23F50" w14:paraId="10199233" w14:textId="77777777">
        <w:trPr>
          <w:trHeight w:val="3703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BF17706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35., 36. i 37.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Rzeczownik bez tajemnic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BF21C3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liczby, rodzaje i przypadki rzeczownika </w:t>
            </w:r>
          </w:p>
          <w:p w:rsidR="00A23F50" w:rsidRDefault="006B7F9C" w14:paraId="4B1541EC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rzeczowniki własne i pospolite </w:t>
            </w:r>
          </w:p>
          <w:p w:rsidR="00A23F50" w:rsidRDefault="006B7F9C" w14:paraId="08B71F2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zasadę pisowni wielką literą rzeczowników własnych </w:t>
            </w:r>
          </w:p>
          <w:p w:rsidR="00A23F50" w:rsidRDefault="006B7F9C" w14:paraId="644B540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odmieniać rzeczowniki zakończone na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um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0F62BE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określać rodzaj rzeczownika </w:t>
            </w:r>
          </w:p>
          <w:p w:rsidR="00A23F50" w:rsidRDefault="006B7F9C" w14:paraId="5C33BC5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odmieniać rzeczownik przez liczby i przypadki</w:t>
            </w:r>
          </w:p>
          <w:p w:rsidR="00A23F50" w:rsidRDefault="006B7F9C" w14:paraId="25EB79A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wskazywać rzeczowniki własne i pospolite </w:t>
            </w:r>
          </w:p>
          <w:p w:rsidR="00A23F50" w:rsidRDefault="006B7F9C" w14:paraId="69E8870E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zasadę pisowni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wielką literą rzeczowników własnych </w:t>
            </w:r>
          </w:p>
          <w:p w:rsidR="00A23F50" w:rsidRDefault="006B7F9C" w14:paraId="7AE7804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odróżniać rzeczowniki występujące tylko w liczbie pojedynczej od rzeczowników występujących tylko w liczbie mnogiej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91EB7B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rzeczowniki w odpowiednich formach</w:t>
            </w:r>
          </w:p>
          <w:p w:rsidR="00A23F50" w:rsidRDefault="006B7F9C" w14:paraId="4DE37D6B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rzeczowniki własne i pospolite </w:t>
            </w:r>
          </w:p>
          <w:p w:rsidR="00A23F50" w:rsidRDefault="006B7F9C" w14:paraId="0E3D054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iać własne przykłady rzeczowników własnych i pospolitych</w:t>
            </w:r>
          </w:p>
          <w:p w:rsidR="00A23F50" w:rsidRDefault="006B7F9C" w14:paraId="62BA7748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F0A7B1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określać przypadek i liczbę danego rzeczownika</w:t>
            </w:r>
          </w:p>
          <w:p w:rsidR="00A23F50" w:rsidRDefault="006B7F9C" w14:paraId="50FB98B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odróżniać rzeczowniki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własne od pospolitych </w:t>
            </w:r>
          </w:p>
          <w:p w:rsidR="00A23F50" w:rsidRDefault="006B7F9C" w14:paraId="2DEA676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zapisywać rzeczowniki własne i pospolite</w:t>
            </w:r>
          </w:p>
          <w:p w:rsidR="00A23F50" w:rsidRDefault="006B7F9C" w14:paraId="2142D08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w wypowiedzeniach poprawne formy rzeczowników o nieregularnej odmianie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0B27C5C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rodzaj rzeczowników sprawiających trudności i poprawnie używać różnych form tych wyr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azów, a w przypadku wątpliwości korzystać ze słownika </w:t>
            </w:r>
          </w:p>
          <w:p w:rsidR="00A23F50" w:rsidRDefault="006B7F9C" w14:paraId="6B3DFE0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i bezbłędnie zapisać rzeczowniki własne</w:t>
            </w:r>
          </w:p>
          <w:p w:rsidR="00A23F50" w:rsidRDefault="006B7F9C" w14:paraId="68FE1A64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opracować ilustrowany słowniczek rzeczowników o nietypowej odmianie</w:t>
            </w:r>
          </w:p>
        </w:tc>
      </w:tr>
      <w:tr w:rsidR="00A23F50" w14:paraId="67887EBC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06BC52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38.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Kłopoty z dorosłymi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7D159C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2594F76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38AB6E6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3D8696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796D569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5A21D79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48EF646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9BCAEA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3CAA47A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:rsidR="00A23F50" w:rsidRDefault="006B7F9C" w14:paraId="336BB43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opowiedzieć w kilku zdaniach o wydarzeniach przedstawionych w utworze</w:t>
            </w:r>
          </w:p>
          <w:p w:rsidR="00A23F50" w:rsidRDefault="006B7F9C" w14:paraId="777BE5D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2–3 cechy głównych bohaterów utworu</w:t>
            </w:r>
          </w:p>
          <w:p w:rsidR="00A23F50" w:rsidRDefault="006B7F9C" w14:paraId="452B3BD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nazwać emocje bohaterów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2B2EDF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utwór, stosując odpowiednie tempo i intonację </w:t>
            </w:r>
          </w:p>
          <w:p w:rsidR="00A23F50" w:rsidRDefault="006B7F9C" w14:paraId="688B541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opowiadać ciekawie o wydarzeniach przedstawionych w utworze</w:t>
            </w:r>
          </w:p>
          <w:p w:rsidR="00A23F50" w:rsidRDefault="006B7F9C" w14:paraId="5D748EC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</w:t>
            </w:r>
          </w:p>
          <w:p w:rsidR="00A23F50" w:rsidRDefault="006B7F9C" w14:paraId="2B04BB4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swój sąd o bohaterach i ich zachowaniu</w:t>
            </w:r>
          </w:p>
          <w:p w:rsidR="00A23F50" w:rsidRDefault="006B7F9C" w14:paraId="697256D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F05CCA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swój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sąd na temat postępowania dorosłych wobec dzieci </w:t>
            </w:r>
          </w:p>
          <w:p w:rsidR="00A23F50" w:rsidRDefault="006B7F9C" w14:paraId="434B26A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list prywatny, w którym wyrazi określone emocje </w:t>
            </w:r>
          </w:p>
          <w:p w:rsidR="00A23F50" w:rsidRDefault="006B7F9C" w14:paraId="594A092A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opowiadanie twórcze</w:t>
            </w:r>
          </w:p>
        </w:tc>
      </w:tr>
      <w:tr w:rsidR="00A23F50" w14:paraId="0ECDAEBF" w14:textId="77777777">
        <w:trPr>
          <w:trHeight w:val="425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85FCB6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39.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Jak pokonać złość?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2B28968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utwór głośno</w:t>
            </w:r>
          </w:p>
          <w:p w:rsidR="00A23F50" w:rsidRDefault="006B7F9C" w14:paraId="686AEA5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w utworze </w:t>
            </w:r>
          </w:p>
          <w:p w:rsidR="00A23F50" w:rsidRDefault="006B7F9C" w14:paraId="30D6EB1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bohatera 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woru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770E01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głośno, wyraźnie </w:t>
            </w:r>
          </w:p>
          <w:p w:rsidR="00A23F50" w:rsidRDefault="006B7F9C" w14:paraId="3AD3B99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w wierszu </w:t>
            </w:r>
          </w:p>
          <w:p w:rsidR="00A23F50" w:rsidRDefault="006B7F9C" w14:paraId="1CAC2A3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utworu </w:t>
            </w:r>
          </w:p>
          <w:p w:rsidR="00A23F50" w:rsidRDefault="006B7F9C" w14:paraId="604C161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2 cechy bohatera utworu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A6B287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A23F50" w:rsidRDefault="006B7F9C" w14:paraId="113E174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wiersza </w:t>
            </w:r>
          </w:p>
          <w:p w:rsidR="00A23F50" w:rsidRDefault="006B7F9C" w14:paraId="2FFBA36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podmiot liryczny w wierszu </w:t>
            </w:r>
          </w:p>
          <w:p w:rsidR="00A23F50" w:rsidRDefault="006B7F9C" w14:paraId="0B4245E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adresata utworu </w:t>
            </w:r>
          </w:p>
          <w:p w:rsidR="00A23F50" w:rsidRDefault="006B7F9C" w14:paraId="6BFA339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13D761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tak, aby oddać emocje bohatera, stosując odpowiednie tempo i intonację </w:t>
            </w:r>
          </w:p>
          <w:p w:rsidR="00A23F50" w:rsidRDefault="006B7F9C" w14:paraId="5ED545C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sposoby radzenia sobie ze złością bohatera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iersza</w:t>
            </w:r>
          </w:p>
          <w:p w:rsidR="00A23F50" w:rsidRDefault="006B7F9C" w14:paraId="3B437F4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sens sformułowań o znaczeniu przenośnym i poprawnie je zastosować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2D7F98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wyrecytować wiersz</w:t>
            </w:r>
          </w:p>
          <w:p w:rsidR="00A23F50" w:rsidRDefault="006B7F9C" w14:paraId="033D7095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zaprezentować własne sposoby radzenia sobie ze złością</w:t>
            </w:r>
          </w:p>
        </w:tc>
      </w:tr>
      <w:tr w:rsidR="00A23F50" w14:paraId="20AD3C43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518C2A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40. i 41.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Piszemy poprawnie 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lub 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w zakończeniu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wyrazów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FFCDFE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zasady pisowni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zakończeniach wyrazów i w pisowni istot niedorosłych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16276B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zakończeniach 1. osoby liczby pojedynczej czasowników w czasach teraźniejszym i przyszłym </w:t>
            </w:r>
          </w:p>
          <w:p w:rsidR="00A23F50" w:rsidRDefault="006B7F9C" w14:paraId="33B729A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zakończeniach 3. osoby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liczby mnogiej czasowników w czasach teraźniejszym i przyszłym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0C36F8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zakończeniach biernika liczby pojedynczej rzeczowników rodzaju żeńskiego </w:t>
            </w:r>
          </w:p>
          <w:p w:rsidR="00A23F50" w:rsidRDefault="006B7F9C" w14:paraId="3AAE105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zakończeniach biernika i narzędnika liczby pojedynczej 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i przymiotników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7174B5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zapisać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nazwach istot niedorosłych </w:t>
            </w:r>
          </w:p>
          <w:p w:rsidR="00A23F50" w:rsidRDefault="006B7F9C" w14:paraId="43AC114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zapisać 1. osobę liczby pojedynczej czasów teraźniejszego i przyszłego czasowników: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wiedzieć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powiedzieć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jeść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umieć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rozumieć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2070BB3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bezbłędnie zapisywać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zakończeniach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wyrazów</w:t>
            </w:r>
          </w:p>
        </w:tc>
      </w:tr>
      <w:tr w:rsidR="00A23F50" w14:paraId="18B8D773" w14:textId="77777777">
        <w:trPr>
          <w:trHeight w:val="1581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FC38A9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42.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Z jakich elementów jest zbudowany wyraz odmienny?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5640CE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odróżniać części mowy odmienne od nieodmiennych</w:t>
            </w:r>
          </w:p>
          <w:p w:rsidR="00A23F50" w:rsidRDefault="006B7F9C" w14:paraId="455E0B5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odmieniać rzeczownik przez przypadki </w:t>
            </w:r>
          </w:p>
          <w:p w:rsidR="00A23F50" w:rsidRDefault="006B7F9C" w14:paraId="063DDD0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oddzielać końcówki od tematu fleksyjnego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552353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oddzielać końcówki od tematu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fleksyjnego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FDC665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zaznaczać końcówkę zerową </w:t>
            </w:r>
          </w:p>
          <w:p w:rsidR="00A23F50" w:rsidRDefault="006B7F9C" w14:paraId="2462D4C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wskazywać tematy oboczne </w:t>
            </w:r>
          </w:p>
          <w:p w:rsidR="00A23F50" w:rsidRDefault="006B7F9C" w14:paraId="2D4A50F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określać oboczności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405610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zaznaczać końcówkę zerową </w:t>
            </w:r>
          </w:p>
          <w:p w:rsidR="00A23F50" w:rsidRDefault="006B7F9C" w14:paraId="702D456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wskazywać tematy oboczne </w:t>
            </w:r>
          </w:p>
          <w:p w:rsidR="00A23F50" w:rsidRDefault="006B7F9C" w14:paraId="75D734D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określać oboczności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5A9514E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korzystając ze słownika języka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polskiego, samodzielnie ustalić rzeczowniki, które w dopełniaczu mają dwie poprawne formy</w:t>
            </w:r>
          </w:p>
        </w:tc>
      </w:tr>
      <w:tr w:rsidR="00A23F50" w14:paraId="400C6D52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A07110F" w14:textId="77777777">
            <w:pPr>
              <w:suppressAutoHyphens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43.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Uczymy się pięknie recytować teksty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0614F9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zasady dobrej recytacji </w:t>
            </w:r>
          </w:p>
          <w:p w:rsidR="00A23F50" w:rsidRDefault="006B7F9C" w14:paraId="110AC40C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recytować tekst opanowany pamięciowo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B9CA63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recytować głośno, wyraźnie </w:t>
            </w:r>
          </w:p>
          <w:p w:rsidR="00A23F50" w:rsidRDefault="006B7F9C" w14:paraId="37EA8A2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analizować tekst przygotowany do recytacji </w:t>
            </w:r>
          </w:p>
          <w:p w:rsidR="00A23F50" w:rsidRDefault="006B7F9C" w14:paraId="33BDA62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wyraźnie wymawiać grupy spółgłoskowe i zakończenia wyrazów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13F55F6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recytować w odpowiednim tempie </w:t>
            </w:r>
          </w:p>
          <w:p w:rsidR="00A23F50" w:rsidRDefault="006B7F9C" w14:paraId="5B3A3B6B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dostosowywać oddech do recytowanego tekstu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F16A1E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wygłaszać tekst z odpowiednim napięc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 emocjonalnym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812E2F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przygotować piękną recytację wybranego utworu </w:t>
            </w:r>
          </w:p>
          <w:p w:rsidR="00A23F50" w:rsidRDefault="006B7F9C" w14:paraId="70A9542C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wziąć udział w konkursie recytatorskim</w:t>
            </w:r>
          </w:p>
        </w:tc>
      </w:tr>
      <w:tr w:rsidR="00A23F50" w14:paraId="440A882A" w14:textId="77777777">
        <w:trPr>
          <w:trHeight w:val="85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C518189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44. i 45.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W zalewie reklam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AAB3B7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czytać tekst publicystyczny ze zrozumieniem</w:t>
            </w:r>
          </w:p>
          <w:p w:rsidR="00A23F50" w:rsidRDefault="006B7F9C" w14:paraId="2387FB2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tekst reklamowy od innych rodzajów tekstów</w:t>
            </w:r>
          </w:p>
          <w:p w:rsidR="00A23F50" w:rsidRDefault="006B7F9C" w14:paraId="4AC7A2A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słowa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reklama </w:t>
            </w:r>
          </w:p>
          <w:p w:rsidR="00A23F50" w:rsidRDefault="006B7F9C" w14:paraId="1F93110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przykłady reklam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06101D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problem przedstawiony w tekście</w:t>
            </w:r>
          </w:p>
          <w:p w:rsidR="00A23F50" w:rsidRDefault="006B7F9C" w14:paraId="595E4FC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słowa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reklama </w:t>
            </w:r>
          </w:p>
          <w:p w:rsidR="00A23F50" w:rsidRDefault="006B7F9C" w14:paraId="7F9A6E1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cechy hasła reklamowego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57A1B0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objaśnić sposób wpływania reklam na nasze życie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2FAA8D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układać własne hasła reklamo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 wybranych przedmiotów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E0DADEE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opracować reklamę ulubionego przedmiotu </w:t>
            </w:r>
          </w:p>
        </w:tc>
      </w:tr>
      <w:tr w:rsidR="00A23F50" w14:paraId="5E299FC4" w14:textId="77777777">
        <w:trPr>
          <w:trHeight w:val="283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CA4E45B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Wpływ obecności ludzi na nasze działania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5781F9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kolory występujące na obrazie </w:t>
            </w:r>
          </w:p>
          <w:p w:rsidR="00A23F50" w:rsidRDefault="006B7F9C" w14:paraId="66F0A6D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71436C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zaprezentować postacie przedstawione na obrazie</w:t>
            </w:r>
          </w:p>
          <w:p w:rsidR="00A23F50" w:rsidRDefault="006B7F9C" w14:paraId="68E53EF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2FD850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dominujące na obrazie kolory </w:t>
            </w:r>
          </w:p>
          <w:p w:rsidR="00A23F50" w:rsidRDefault="006B7F9C" w14:paraId="29FC00B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sytuację przedstawioną na obrazie </w:t>
            </w:r>
          </w:p>
          <w:p w:rsidR="00A23F50" w:rsidRDefault="006B7F9C" w14:paraId="16CF10D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w 2–3 zdaniach gesty i mimikę przedstawionych postaci </w:t>
            </w:r>
          </w:p>
          <w:p w:rsidR="00A23F50" w:rsidRDefault="006B7F9C" w14:paraId="6984F76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2–3 emocje wyrażone przez postacie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kazane na obrazie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B98E63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kolory dominujące na obrazie </w:t>
            </w:r>
          </w:p>
          <w:p w:rsidR="00A23F50" w:rsidRDefault="006B7F9C" w14:paraId="22CC6DE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gesty i mimikę przedstawionych postaci </w:t>
            </w:r>
          </w:p>
          <w:p w:rsidR="00A23F50" w:rsidRDefault="006B7F9C" w14:paraId="12562CB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emocje wyrażone przez bohaterów </w:t>
            </w:r>
          </w:p>
          <w:p w:rsidR="00A23F50" w:rsidRDefault="006B7F9C" w14:paraId="27EC4E5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6825C0F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nastrój obrazu i uzasadnić swoją wypowiedź</w:t>
            </w:r>
          </w:p>
          <w:p w:rsidR="00A23F50" w:rsidRDefault="006B7F9C" w14:paraId="4DB30A0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własne zdanie na temat zachowania postaci przedstawionych na obrazie </w:t>
            </w:r>
          </w:p>
          <w:p w:rsidR="00A23F50" w:rsidRDefault="006B7F9C" w14:paraId="7B21F4C5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elementy sztuki plastycznej: plan, barwy, kompozycję, światło, ruch</w:t>
            </w:r>
          </w:p>
        </w:tc>
      </w:tr>
      <w:tr w:rsidR="00A23F50" w14:paraId="7113B374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BA8F83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49.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Chłopięcy świat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D612C3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polskiego</w:t>
            </w:r>
          </w:p>
          <w:p w:rsidR="00A23F50" w:rsidRDefault="006B7F9C" w14:paraId="44922D7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poszerzyć zasób słownictwa</w:t>
            </w:r>
          </w:p>
          <w:p w:rsidR="00A23F50" w:rsidRDefault="006B7F9C" w14:paraId="2B31597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skorzystać z różnych źródeł informacji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998584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prowadzić rozmowę na temat głównych postaci występujących w książce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103878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zaplanować szczegółowo uważny sposób poznania treści lektury</w:t>
            </w:r>
          </w:p>
          <w:p w:rsidR="00A23F50" w:rsidRDefault="006B7F9C" w14:paraId="639023B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wnioskować na podstawie tekstu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F896FE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lektury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F007C1A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realizować projekt</w:t>
            </w:r>
          </w:p>
        </w:tc>
      </w:tr>
      <w:tr w:rsidR="00A23F50" w14:paraId="67AA007C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336886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 W świecie chłopców z Placu Broni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4444B2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określić, gdzie rozgrywają się wydarzenia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D4348B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głównych bohaterów i krótko ich charakteryzuje </w:t>
            </w:r>
          </w:p>
          <w:p w:rsidR="00A23F50" w:rsidRDefault="006B7F9C" w14:paraId="2AA0CE3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miejsce zabaw chłopców i czynności, którymi się zajmowali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5433F7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cel założenia Związku Zbieraczy Kitu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435150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procedury ustalone przez Związek Zbieraczy Kitu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3ECD4A06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procedury ustalone przez Związek Zbieraczy Kitu</w:t>
            </w:r>
          </w:p>
        </w:tc>
      </w:tr>
      <w:tr w:rsidR="00A23F50" w14:paraId="4ABDFDEE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535F6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47. Jedni rozkazują, drudzy słuchają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i wykonują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67C7E3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49487CA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występujących we fragmencie utworu </w:t>
            </w:r>
          </w:p>
          <w:p w:rsidR="00A23F50" w:rsidRDefault="006B7F9C" w14:paraId="16E1C3A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powiedzieć 2–3 zdania na temat wydarzeń przedstawionych we fragmencie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2FB997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6519CB3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występujących we fragmencie utworu </w:t>
            </w:r>
          </w:p>
          <w:p w:rsidR="00A23F50" w:rsidRDefault="006B7F9C" w14:paraId="1648DEE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kilka cech głównego bohatera utworu </w:t>
            </w:r>
          </w:p>
          <w:p w:rsidR="00A23F50" w:rsidRDefault="006B7F9C" w14:paraId="06C0493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we fragmencie utworu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790B92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39B6D84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:rsidR="00A23F50" w:rsidRDefault="006B7F9C" w14:paraId="6F4F7AF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ać elementy świata przedstawionego </w:t>
            </w:r>
          </w:p>
          <w:p w:rsidR="00A23F50" w:rsidRDefault="006B7F9C" w14:paraId="1465BEB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20F061F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głównego bohatera utworu </w:t>
            </w:r>
          </w:p>
          <w:p w:rsidR="00A23F50" w:rsidRDefault="006B7F9C" w14:paraId="23DA877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4DDF10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23F50" w:rsidRDefault="006B7F9C" w14:paraId="479848B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bohaterów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łównych i drugoplanowych we fragmencie utworu </w:t>
            </w:r>
          </w:p>
          <w:p w:rsidR="00A23F50" w:rsidRDefault="006B7F9C" w14:paraId="5FFDCF7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przedstawionych wydarzeniach </w:t>
            </w:r>
          </w:p>
          <w:p w:rsidR="00A23F50" w:rsidRDefault="006B7F9C" w14:paraId="75D1351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:rsidR="00A23F50" w:rsidRDefault="006B7F9C" w14:paraId="151D07E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swój sąd o bohaterach i ich zachowaniu</w:t>
            </w:r>
          </w:p>
          <w:p w:rsidR="00A23F50" w:rsidRDefault="006B7F9C" w14:paraId="0643958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  <w:p w:rsidR="00A23F50" w:rsidRDefault="006B7F9C" w14:paraId="412EC99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wątek główny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wątki poboczne utworu </w:t>
            </w:r>
          </w:p>
          <w:p w:rsidR="00A23F50" w:rsidRDefault="006B7F9C" w14:paraId="6C83C47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identyfikować utwór jako powieść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B50486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wypowiedź na temat ulubionej książki, używając słów: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wątek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bohater główny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bohaterowie drugoplanowi </w:t>
            </w:r>
          </w:p>
          <w:p w:rsidR="00A23F50" w:rsidRDefault="006B7F9C" w14:paraId="55FA96EA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wyczerpująco wypowiadać się na temat wydarzeń przedstawionych w 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odwołując się do znajomości całej lektury</w:t>
            </w:r>
          </w:p>
        </w:tc>
      </w:tr>
      <w:tr w:rsidR="00A23F50" w14:paraId="16FBA032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0F8F3E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 Przyjaciele i wrogowie – chłopcy z Placu Broni i czerwone koszule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9C1016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wypisać imiona bohaterów należących do grupy chłopców z Placu Broni i do grupy czerwonych koszul</w:t>
            </w:r>
          </w:p>
          <w:p w:rsidR="00A23F50" w:rsidRDefault="006B7F9C" w14:paraId="3F9FED5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przebieg bitwy o Plac Broni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7BD91C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 chłopca, którego uważa za najważniejszą postać w powieści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3446DA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sposoby walki z przeciwnikiem akceptowane przez przywódców oraz przez nich odrzucane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85D26E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postępowania Feriego Acza wobec z grupy oraz Nemeczka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6269475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postępowanie Feriego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 wobec z grupy oraz Nemeczka</w:t>
            </w:r>
          </w:p>
          <w:p w:rsidR="00A23F50" w:rsidRDefault="006B7F9C" w14:paraId="450ED9E2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uzasadnić wybór bohatera, którego uważa za najważniejszą postać w powieści</w:t>
            </w:r>
          </w:p>
        </w:tc>
      </w:tr>
      <w:tr w:rsidR="00A23F50" w14:paraId="41A53679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41FB31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 Okropna zdrada – o Gerebie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4DA1C1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charakteru Gereba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409CB6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jaki był powód zdrady chłopca</w:t>
            </w:r>
          </w:p>
          <w:p w:rsidR="00A23F50" w:rsidRDefault="006B7F9C" w14:paraId="002250A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określić, w jaki sposób Boka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zareagował na zdradę kolegi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4D5D81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wytłumaczyć, dlaczego Feri Acz nie zgodził się na nieuczciwą propozycję rozwiązania konfliktu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A04638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powody, które skłoniły Deża do powrotu do drużyny chłopców z Placu Broni </w:t>
            </w:r>
          </w:p>
          <w:p w:rsidR="00A23F50" w:rsidRDefault="006B7F9C" w14:paraId="51F7DA2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wziąć udział w dyskusji na dany temat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67FB946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postępowanie Gereba</w:t>
            </w:r>
          </w:p>
          <w:p w:rsidR="00A23F50" w:rsidRDefault="006B7F9C" w14:paraId="055BD4E4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kontrargumenty podważające stanowisko przeciwników w dyskusji</w:t>
            </w:r>
          </w:p>
        </w:tc>
      </w:tr>
      <w:tr w:rsidR="00A23F50" w14:paraId="7FC51FDB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E1CF19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 Niepozorny bohater – Neme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czek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B25EA5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czym Erno Nemeczek wyróżniał się spośród rówieśników</w:t>
            </w:r>
          </w:p>
          <w:p w:rsidR="00A23F50" w:rsidRDefault="006B7F9C" w14:paraId="3821E62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zachowania kolegów, które sprawiały chłopcu największą przykrość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1990C7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sposób traktowania Nemeczka przez Bokę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7CEE1E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wytłumaczyć, co Nemeczek chciał udowodnić chłopcom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D92238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ać, w jaki sposób bohaterskie zachowanie Nemeczka wpłynęło na postawę innych chłopców</w:t>
            </w:r>
          </w:p>
          <w:p w:rsidR="00A23F50" w:rsidRDefault="006B7F9C" w14:paraId="294B5BE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reakcje Feriego Acza i Boki związane ze śmiercią Erna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0D271527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opinię o książce i ją uzasadnia</w:t>
            </w:r>
          </w:p>
        </w:tc>
      </w:tr>
      <w:tr w:rsidR="00A23F50" w14:paraId="7163B959" w14:textId="77777777">
        <w:trPr>
          <w:trHeight w:val="425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81C5AE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Autorytet czy idol?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23176F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57C16E9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autorytet </w:t>
            </w:r>
          </w:p>
          <w:p w:rsidR="00A23F50" w:rsidRDefault="006B7F9C" w14:paraId="25306EA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kim jest idol </w:t>
            </w:r>
          </w:p>
          <w:p w:rsidR="00A23F50" w:rsidRDefault="006B7F9C" w14:paraId="2B67421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1–2 zdania notatki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9358EDB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06F20A6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odróżnić autorytet od idola</w:t>
            </w:r>
          </w:p>
          <w:p w:rsidR="00A23F50" w:rsidRDefault="006B7F9C" w14:paraId="7DFC317C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prostą notatkę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859747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czyta ze zrozumieniem tekst publicystyczny </w:t>
            </w:r>
          </w:p>
          <w:p w:rsidR="00A23F50" w:rsidRDefault="006B7F9C" w14:paraId="71D15671" w14:textId="777777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31F4253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podać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przykłady autorytetów </w:t>
            </w:r>
          </w:p>
          <w:p w:rsidR="00A23F50" w:rsidRDefault="006B7F9C" w14:paraId="46AEA10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notatkę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9DC18A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23F50" w:rsidRDefault="006B7F9C" w14:paraId="612699B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kto jest autorytetem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uzasadnić swój wybór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F50" w:rsidRDefault="006B7F9C" w14:paraId="1D52999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notatkę w określonej formie</w:t>
            </w:r>
          </w:p>
          <w:p w:rsidR="00A23F50" w:rsidRDefault="006B7F9C" w14:paraId="5014560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roli autorytetów w życiu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codziennym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058D0A0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przygotować plakat przedstawiający znaną osobę</w:t>
            </w:r>
          </w:p>
          <w:p w:rsidR="00A23F50" w:rsidRDefault="006B7F9C" w14:paraId="6496AA6E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słów: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kultura masowa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popkultura, fascynacja</w:t>
            </w:r>
          </w:p>
        </w:tc>
      </w:tr>
      <w:tr w:rsidR="00A23F50" w14:paraId="48F5ED2C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E31A5F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56.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Kto jest pierwszym wzorem dla dziecka?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75237E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utwór głośno</w:t>
            </w:r>
          </w:p>
          <w:p w:rsidR="00A23F50" w:rsidRDefault="006B7F9C" w14:paraId="1FE2679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w utworze </w:t>
            </w:r>
          </w:p>
          <w:p w:rsidR="00A23F50" w:rsidRDefault="006B7F9C" w14:paraId="46D192D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bohaterkę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tworu </w:t>
            </w:r>
          </w:p>
          <w:p w:rsidR="00A23F50" w:rsidRDefault="006B7F9C" w14:paraId="1AC3C68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6DC1BD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głośno, wyraźnie </w:t>
            </w:r>
          </w:p>
          <w:p w:rsidR="00A23F50" w:rsidRDefault="006B7F9C" w14:paraId="11D37E4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w wierszu </w:t>
            </w:r>
          </w:p>
          <w:p w:rsidR="00A23F50" w:rsidRDefault="006B7F9C" w14:paraId="1066A2F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utworu </w:t>
            </w:r>
          </w:p>
          <w:p w:rsidR="00A23F50" w:rsidRDefault="006B7F9C" w14:paraId="0A83A85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2 cechy bohaterki utworu </w:t>
            </w:r>
          </w:p>
          <w:p w:rsidR="00A23F50" w:rsidRDefault="006B7F9C" w14:paraId="79680A0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tekście wiersza epitety i porównanie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B27726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A23F50" w:rsidRDefault="006B7F9C" w14:paraId="28EACF2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wiersza </w:t>
            </w:r>
          </w:p>
          <w:p w:rsidR="00A23F50" w:rsidRDefault="006B7F9C" w14:paraId="5FD7149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podmiot liryczny w wierszu </w:t>
            </w:r>
          </w:p>
          <w:p w:rsidR="00A23F50" w:rsidRDefault="006B7F9C" w14:paraId="16356D2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adresata utworu </w:t>
            </w:r>
          </w:p>
          <w:p w:rsidR="00A23F50" w:rsidRDefault="006B7F9C" w14:paraId="0BD1B7A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bohaterki utworu </w:t>
            </w:r>
          </w:p>
          <w:p w:rsidR="00A23F50" w:rsidRDefault="006B7F9C" w14:paraId="726598A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wiersza porównania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A7F2F2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wiersz tak,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oddać wyrażone emocje, stosując odpowiednie tempo i intonację </w:t>
            </w:r>
          </w:p>
          <w:p w:rsidR="00A23F50" w:rsidRDefault="006B7F9C" w14:paraId="4A9DE6F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bohaterkę utworu </w:t>
            </w:r>
          </w:p>
          <w:p w:rsidR="00A23F50" w:rsidRDefault="006B7F9C" w14:paraId="6C97240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epitetów i porównań w wierszu </w:t>
            </w:r>
          </w:p>
          <w:p w:rsidR="00A23F50" w:rsidRDefault="006B7F9C" w14:paraId="7DA4D41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uczuć przedstawionych w wierszu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171607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autorze wiersza </w:t>
            </w:r>
          </w:p>
          <w:p w:rsidR="00A23F50" w:rsidRDefault="006B7F9C" w14:paraId="1A5C158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wymyślić własne przykłady epitetów </w:t>
            </w:r>
          </w:p>
          <w:p w:rsidR="00A23F50" w:rsidRDefault="006B7F9C" w14:paraId="42C6202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narysować ilustrację do wybranego fragmentu wiersza (przekład intersemiotyczny) </w:t>
            </w:r>
          </w:p>
          <w:p w:rsidR="00A23F50" w:rsidRDefault="006B7F9C" w14:paraId="4FBAA3F3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jak rozumie ostatnie dwa wersy wiersza</w:t>
            </w:r>
          </w:p>
        </w:tc>
      </w:tr>
      <w:tr w:rsidR="00A23F50" w14:paraId="6A23F58A" w14:textId="77777777">
        <w:trPr>
          <w:trHeight w:val="269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CAAD33D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Wiersz o pewnym czarodzieju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1936E78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utwór głośno</w:t>
            </w:r>
          </w:p>
          <w:p w:rsidR="00A23F50" w:rsidRDefault="006B7F9C" w14:paraId="03FF774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w utworze </w:t>
            </w:r>
          </w:p>
          <w:p w:rsidR="00A23F50" w:rsidRDefault="006B7F9C" w14:paraId="22531F6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bohatera utworu </w:t>
            </w:r>
          </w:p>
          <w:p w:rsidR="00A23F50" w:rsidRDefault="006B7F9C" w14:paraId="7E45CC8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wierszu wersy, strofy, rymy </w:t>
            </w:r>
          </w:p>
          <w:p w:rsidR="00A23F50" w:rsidRDefault="006B7F9C" w14:paraId="313948F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17DA52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głośno, wyraźnie </w:t>
            </w:r>
          </w:p>
          <w:p w:rsidR="00A23F50" w:rsidRDefault="006B7F9C" w14:paraId="679909F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w wierszu </w:t>
            </w:r>
          </w:p>
          <w:p w:rsidR="00A23F50" w:rsidRDefault="006B7F9C" w14:paraId="3A8A8D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2–3 cechy bohatera utwo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 </w:t>
            </w:r>
          </w:p>
          <w:p w:rsidR="00A23F50" w:rsidRDefault="006B7F9C" w14:paraId="5C8224B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tekście wiersza porównanie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C8E0FE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A23F50" w:rsidRDefault="006B7F9C" w14:paraId="41B6496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wiersza </w:t>
            </w:r>
          </w:p>
          <w:p w:rsidR="00A23F50" w:rsidRDefault="006B7F9C" w14:paraId="7D290FD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podmiot liryczny </w:t>
            </w:r>
          </w:p>
          <w:p w:rsidR="00A23F50" w:rsidRDefault="006B7F9C" w14:paraId="3E1F5EB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adresata utworu </w:t>
            </w:r>
          </w:p>
          <w:p w:rsidR="00A23F50" w:rsidRDefault="006B7F9C" w14:paraId="24F70EB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bohatera utworu </w:t>
            </w:r>
          </w:p>
          <w:p w:rsidR="00A23F50" w:rsidRDefault="006B7F9C" w14:paraId="793D72C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przenośnię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2F8D3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stosując odpowiednie tempo i intonację </w:t>
            </w:r>
          </w:p>
          <w:p w:rsidR="00A23F50" w:rsidRDefault="006B7F9C" w14:paraId="1208364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środków stylistycznych </w:t>
            </w:r>
          </w:p>
          <w:p w:rsidR="00A23F50" w:rsidRDefault="006B7F9C" w14:paraId="6BE8E59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jak rozumie porównanie ojca do czarodzieja </w:t>
            </w:r>
          </w:p>
          <w:p w:rsidR="00A23F50" w:rsidRDefault="006B7F9C" w14:paraId="1546EF8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nastrój utworu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F48F4DC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zaprezentować informacje o autorze wiersza</w:t>
            </w:r>
          </w:p>
        </w:tc>
      </w:tr>
      <w:tr w:rsidR="00A23F50" w14:paraId="09A35B48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7BB921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58.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Droga Lewego do sław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7B19AD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22E18D6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bohatera tekstu</w:t>
            </w:r>
          </w:p>
          <w:p w:rsidR="00A23F50" w:rsidRDefault="006B7F9C" w14:paraId="5302DF8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wydarzenia przedstawione w utworze</w:t>
            </w:r>
          </w:p>
          <w:p w:rsidR="00A23F50" w:rsidRDefault="006B7F9C" w14:paraId="3B2CA63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dedykację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E26B00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7833EA5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bohatera tekstu</w:t>
            </w:r>
          </w:p>
          <w:p w:rsidR="00A23F50" w:rsidRDefault="006B7F9C" w14:paraId="3297526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33381A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tekście </w:t>
            </w:r>
          </w:p>
          <w:p w:rsidR="00A23F50" w:rsidRDefault="006B7F9C" w14:paraId="75557B5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tekst dedykacji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8D2E5C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3C9F4D4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opowiedzieć w kilku zdaniach o wydarzeniach przedstawionych w utworze</w:t>
            </w:r>
          </w:p>
          <w:p w:rsidR="00A23F50" w:rsidRDefault="006B7F9C" w14:paraId="2C5ABB5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echy bohatera tekstu </w:t>
            </w:r>
          </w:p>
          <w:p w:rsidR="00A23F50" w:rsidRDefault="006B7F9C" w14:paraId="3339038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bohatera z własnymi </w:t>
            </w:r>
          </w:p>
          <w:p w:rsidR="00A23F50" w:rsidRDefault="006B7F9C" w14:paraId="7137D08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dedykacji </w:t>
            </w:r>
          </w:p>
          <w:p w:rsidR="00A23F50" w:rsidRDefault="006B7F9C" w14:paraId="18E7C17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funkcję wyrazów zdrobniałych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E8EAAB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23F50" w:rsidRDefault="006B7F9C" w14:paraId="2988100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bohatera </w:t>
            </w:r>
          </w:p>
          <w:p w:rsidR="00A23F50" w:rsidRDefault="006B7F9C" w14:paraId="2FEFEAD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:rsidR="00A23F50" w:rsidRDefault="006B7F9C" w14:paraId="2C0903B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bohaterze i jego zachowaniu </w:t>
            </w:r>
          </w:p>
          <w:p w:rsidR="00A23F50" w:rsidRDefault="006B7F9C" w14:paraId="693250D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bohatera z własnymi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627F6D3A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yszukać w internecie informacje o Robercie Lewandowskim i sporządzić na ten temat notatkę</w:t>
            </w:r>
          </w:p>
        </w:tc>
      </w:tr>
      <w:tr w:rsidR="00A23F50" w14:paraId="622E288D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D138EF1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 i 60.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Zasady pisania tekstów publicystycznych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EBA83F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73906F9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bohaterów tekstu </w:t>
            </w:r>
          </w:p>
          <w:p w:rsidR="00A23F50" w:rsidRDefault="006B7F9C" w14:paraId="2603541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tekst publicystyczny </w:t>
            </w:r>
          </w:p>
          <w:p w:rsidR="00A23F50" w:rsidRDefault="006B7F9C" w14:paraId="49309B9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swoje zainteresowania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B2A459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6CFA2E3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tekstu </w:t>
            </w:r>
          </w:p>
          <w:p w:rsidR="00A23F50" w:rsidRDefault="006B7F9C" w14:paraId="0D89561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tekst publicystyczny </w:t>
            </w:r>
          </w:p>
          <w:p w:rsidR="00A23F50" w:rsidRDefault="006B7F9C" w14:paraId="0376B90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w 2–3 zdaniach swoje zainteresowania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836EC4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41C83AE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tekstu </w:t>
            </w:r>
          </w:p>
          <w:p w:rsidR="00A23F50" w:rsidRDefault="006B7F9C" w14:paraId="4DA1925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publicystyczny od tekstu literackiego </w:t>
            </w:r>
          </w:p>
          <w:p w:rsidR="00A23F50" w:rsidRDefault="006B7F9C" w14:paraId="7FC2270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swoje zainteresowania, osiągnięcia i sukcesy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E29B99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23F50" w:rsidRDefault="006B7F9C" w14:paraId="4E0D3C0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  <w:p w:rsidR="00A23F50" w:rsidRDefault="006B7F9C" w14:paraId="43CC453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tekstu publicystycznego </w:t>
            </w:r>
          </w:p>
          <w:p w:rsidR="00A23F50" w:rsidRDefault="006B7F9C" w14:paraId="608A8B7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ciekawie zaprezentować swoje zainteresowania, osiągnięcia i sukcesy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7F8CD17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zalety i wady popularności kanałów YouTube </w:t>
            </w:r>
          </w:p>
        </w:tc>
      </w:tr>
      <w:tr w:rsidR="00A23F50" w14:paraId="44A58D14" w14:textId="77777777">
        <w:trPr>
          <w:trHeight w:val="1394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4E4004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O przymiotniku słów parę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62C204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przymiotniki wśród innych części mowy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F6CB406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odmieniać przymiotniki przez liczby i przypadki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E0D516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przymiotnika w liczbie pojedynczej i liczbie mnogiej </w:t>
            </w:r>
          </w:p>
          <w:p w:rsidR="00A23F50" w:rsidRDefault="006B7F9C" w14:paraId="57C9BEB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zastosować przymiotnik w odpowiednich formach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8F5FC0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poprawne formy przymiotników zakońc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zonych na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mianowniku liczby pojedynczej i mnogiej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3F6344FA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opis ilustracji, używając jak najwięcej przymiotników w poprawnej formie</w:t>
            </w:r>
          </w:p>
        </w:tc>
      </w:tr>
      <w:tr w:rsidR="00A23F50" w14:paraId="6BB4C005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BBE8171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62. i 63.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Wyższy i najwyższy – o stopniowaniu przymiotników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8CFA4B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stopnie przymiotnika </w:t>
            </w:r>
          </w:p>
          <w:p w:rsidR="00A23F50" w:rsidRDefault="006B7F9C" w14:paraId="691BF9E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stopień przymiotnika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C0A30D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stopniować przymiotniki w sposób prosty regularny </w:t>
            </w:r>
          </w:p>
          <w:p w:rsidR="00A23F50" w:rsidRDefault="006B7F9C" w14:paraId="13A0F66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odróżnić stopniowanie proste od opisowego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E2B963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stopniować przymiotniki w sposób prosty nieregularny </w:t>
            </w:r>
          </w:p>
          <w:p w:rsidR="00A23F50" w:rsidRDefault="006B7F9C" w14:paraId="720FC76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stopniować przymiotniki w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opisowy </w:t>
            </w:r>
          </w:p>
          <w:p w:rsidR="00A23F50" w:rsidRDefault="006B7F9C" w14:paraId="317BB97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przymiotniki, które się nie stopniują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AC114B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tworzyć formy stopnia wyższego i najwyższego wskazanych przymiotników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1C680B6C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tekst, stosując jak najwięcej przymiotników w różnych stopniach w poprawnej formie </w:t>
            </w:r>
          </w:p>
        </w:tc>
      </w:tr>
      <w:tr w:rsidR="00A23F50" w14:paraId="1BA1553D" w14:textId="77777777">
        <w:trPr>
          <w:trHeight w:val="2187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227D8E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64.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W jaki sposób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realizować swoje marzenia?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2ABA77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54365C6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bohaterkę tekstu </w:t>
            </w:r>
          </w:p>
          <w:p w:rsidR="00A23F50" w:rsidRDefault="006B7F9C" w14:paraId="7C43C9E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najważniejsze wydarzenia przedstawione w tekście • wskazać swoje ulubione postacie filmowe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827BE0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3B3A42C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miejsce i czas wydarzeń </w:t>
            </w:r>
          </w:p>
          <w:p w:rsidR="00A23F50" w:rsidRDefault="006B7F9C" w14:paraId="66EB4CF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bohaterkę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 </w:t>
            </w:r>
          </w:p>
          <w:p w:rsidR="00A23F50" w:rsidRDefault="006B7F9C" w14:paraId="4B1DB02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w 2–3 zdaniach wydarzenia </w:t>
            </w:r>
          </w:p>
          <w:p w:rsidR="00A23F50" w:rsidRDefault="006B7F9C" w14:paraId="3D733BC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swoją ulubioną postać filmową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87C809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3310CB8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7D3329A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bohaterki tekstu </w:t>
            </w:r>
          </w:p>
          <w:p w:rsidR="00A23F50" w:rsidRDefault="006B7F9C" w14:paraId="1F43015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opowiedzieć o wydarzeniach przedstawionych w tekści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</w:p>
          <w:p w:rsidR="00A23F50" w:rsidRDefault="006B7F9C" w14:paraId="4A51AE3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swoje ulubione postacie filmowe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FEBA7F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23F50" w:rsidRDefault="006B7F9C" w14:paraId="07F1578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:rsidR="00A23F50" w:rsidRDefault="006B7F9C" w14:paraId="74F0CF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bohaterce i jej zachowaniu </w:t>
            </w:r>
          </w:p>
          <w:p w:rsidR="00A23F50" w:rsidRDefault="006B7F9C" w14:paraId="382EF8D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zaprezentować swoje ulubione postacie filmowe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3E7B945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bohatera filmowego, którego zachowanie jest godne naśladowania i uzasadnić swoje zdanie </w:t>
            </w:r>
          </w:p>
        </w:tc>
      </w:tr>
      <w:tr w:rsidR="00A23F50" w14:paraId="2DC33FED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F014A8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65.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Zgłębiamy tajniki pracy filmowców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4B74FE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soby tworzące film </w:t>
            </w:r>
          </w:p>
          <w:p w:rsidR="00A23F50" w:rsidRDefault="006B7F9C" w14:paraId="41BFA51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swój ulubiony film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D2B27F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swój ulubiony film </w:t>
            </w:r>
          </w:p>
          <w:p w:rsidR="00A23F50" w:rsidRDefault="006B7F9C" w14:paraId="7F1C6C0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poszerzyć zakres słownictwa związanego z kinematografią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52B2FA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osoby tworzące film i opisać ich pracę </w:t>
            </w:r>
          </w:p>
          <w:p w:rsidR="00A23F50" w:rsidRDefault="006B7F9C" w14:paraId="4AACB96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1–2 cechy osób wykonujących zawo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 związane z filmem </w:t>
            </w:r>
          </w:p>
          <w:p w:rsidR="00A23F50" w:rsidRDefault="006B7F9C" w14:paraId="2CBD6CA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swoim ulubionym filmie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BDCCFB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osób, wykonujących zawody związane z filmem </w:t>
            </w:r>
          </w:p>
          <w:p w:rsidR="00A23F50" w:rsidRDefault="006B7F9C" w14:paraId="003503C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wynotować twórców swojego ulubionego filmu </w:t>
            </w:r>
          </w:p>
          <w:p w:rsidR="00A23F50" w:rsidRDefault="006B7F9C" w14:paraId="173FC6D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swoim ulubionym filmie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19862713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kilka nazwisk współczesnych twórców filmowych</w:t>
            </w:r>
          </w:p>
        </w:tc>
      </w:tr>
      <w:tr w:rsidR="00A23F50" w14:paraId="0ACD4D76" w14:textId="77777777">
        <w:trPr>
          <w:trHeight w:val="566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D1638C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66.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Co w filmie piszczy?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D88ED7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21D7E59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bohatera w tekście </w:t>
            </w:r>
          </w:p>
          <w:p w:rsidR="00A23F50" w:rsidRDefault="006B7F9C" w14:paraId="543B3C5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powiedzieć 2–3 zdania na temat wydarzeń przedstawionych w tekście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E1D51E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czytać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głośno i cicho </w:t>
            </w:r>
          </w:p>
          <w:p w:rsidR="00A23F50" w:rsidRDefault="006B7F9C" w14:paraId="6C23F42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bohatera występującego w tekście </w:t>
            </w:r>
          </w:p>
          <w:p w:rsidR="00A23F50" w:rsidRDefault="006B7F9C" w14:paraId="268016D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kilka cechy głównego bohatera </w:t>
            </w:r>
          </w:p>
          <w:p w:rsidR="00A23F50" w:rsidRDefault="006B7F9C" w14:paraId="05AFC3A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820960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7E27582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:rsidR="00A23F50" w:rsidRDefault="006B7F9C" w14:paraId="79FBC1F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elementy świata przedstawionego </w:t>
            </w:r>
          </w:p>
          <w:p w:rsidR="00A23F50" w:rsidRDefault="006B7F9C" w14:paraId="12E33F1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48D12C5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głównego bohatera </w:t>
            </w:r>
          </w:p>
          <w:p w:rsidR="00A23F50" w:rsidRDefault="006B7F9C" w14:paraId="091808F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688612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23F50" w:rsidRDefault="006B7F9C" w14:paraId="5345982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iekawie opowiadać o przedstawionych wydarzeniach </w:t>
            </w:r>
          </w:p>
          <w:p w:rsidR="00A23F50" w:rsidRDefault="006B7F9C" w14:paraId="3731980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bohaterze i jego zachowaniu </w:t>
            </w:r>
          </w:p>
          <w:p w:rsidR="00A23F50" w:rsidRDefault="006B7F9C" w14:paraId="0D36244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przygotowanie oprawy dźwiękowej do filmu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5BAE8F1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własne pomysły zaprezentowania określonych dźwięków w szkolnym przedstawieniu</w:t>
            </w:r>
          </w:p>
        </w:tc>
      </w:tr>
      <w:tr w:rsidR="00A23F50" w14:paraId="692CAEFE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E54C94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67.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Zdobywamy wiedzę o gatunkach filmowych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684ED8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gatunki filmowe </w:t>
            </w:r>
          </w:p>
          <w:p w:rsidR="00A23F50" w:rsidRDefault="006B7F9C" w14:paraId="03A6895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filmów danego gatunku filmowego </w:t>
            </w:r>
          </w:p>
          <w:p w:rsidR="00A23F50" w:rsidRDefault="006B7F9C" w14:paraId="03BE3A7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swój ulubiony film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663433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rozróżnić gatunki filmowe • przedstawić swój ulubiony film lub gatunek filmowy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6FE05D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filmów z każdego gatunku filmowego </w:t>
            </w:r>
          </w:p>
          <w:p w:rsidR="00A23F50" w:rsidRDefault="006B7F9C" w14:paraId="04167D2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zaprezentować swój ulubiony gatunek filmowy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5CFA83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charakterystyczne cechy poszczególnych gatunków filmowych </w:t>
            </w:r>
          </w:p>
          <w:p w:rsidR="00A23F50" w:rsidRDefault="006B7F9C" w14:paraId="719D6C9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swój ulubiony gatunek filmowy i uzasadnić swoje zdanie </w:t>
            </w:r>
          </w:p>
          <w:p w:rsidR="00A23F50" w:rsidRDefault="006B7F9C" w14:paraId="73E0368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opowiedzie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o swojej wizycie w kinie </w:t>
            </w:r>
          </w:p>
          <w:p w:rsidR="00A23F50" w:rsidRDefault="006B7F9C" w14:paraId="774C60E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zasady kulturalnego zachowania się w kinie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6242AE84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wypowiedź na temat swojego ulubionego gatunku filmowego </w:t>
            </w:r>
          </w:p>
        </w:tc>
      </w:tr>
      <w:tr w:rsidR="00A23F50" w14:paraId="626C9F18" w14:textId="77777777">
        <w:trPr>
          <w:trHeight w:val="283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D441BA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68.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Byliśmy w kinie i teatrze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8FCE8C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sprawozdania z filmu lub ze spektaklu</w:t>
            </w:r>
          </w:p>
          <w:p w:rsidR="00A23F50" w:rsidRDefault="006B7F9C" w14:paraId="18BCE87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zebrać naj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ważniejsze informacje o wybranym filmie </w:t>
            </w:r>
          </w:p>
          <w:p w:rsidR="00A23F50" w:rsidRDefault="006B7F9C" w14:paraId="4B69728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skomponować początek sprawozdania – okoliczności zapoznania się z dziełem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B60F980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zebrać informacje o wybranym filmie </w:t>
            </w:r>
          </w:p>
          <w:p w:rsidR="00A23F50" w:rsidRDefault="006B7F9C" w14:paraId="5EAF30CB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skomponować zakończenie sprawozdania – opinię o dziele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B372B5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sprawozdanie z filmu lub spektaklu </w:t>
            </w:r>
          </w:p>
          <w:p w:rsidR="00A23F50" w:rsidRDefault="006B7F9C" w14:paraId="18F19D8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trójdzielną kompozycję w wypowiedzi pisemnej </w:t>
            </w:r>
          </w:p>
          <w:p w:rsidR="00A23F50" w:rsidRDefault="006B7F9C" w14:paraId="66DC2BE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C53FD6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sprawozdanie z filmu lub spektaklu,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zachowując odpowiednią kompozycję wypowiedzi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19E4BC85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i zgodnie z wymogami dotyczącymi tej formy wypowiedzi zredagować poprawne sprawozdanie z filmu, unikając powtórzeń</w:t>
            </w:r>
          </w:p>
        </w:tc>
      </w:tr>
      <w:tr w:rsidR="00A23F50" w14:paraId="3858F8E9" w14:textId="77777777">
        <w:trPr>
          <w:trHeight w:val="283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83B6CD1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 i 70.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Liczymy na języku polskim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4DD185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liczebniki wśród innych części mow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</w:p>
          <w:p w:rsidR="00A23F50" w:rsidRDefault="006B7F9C" w14:paraId="26B5C6F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liczebniki główne i porządkowe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6EB1BD7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liczebniki główne od porządkowych</w:t>
            </w:r>
          </w:p>
          <w:p w:rsidR="00A23F50" w:rsidRDefault="006B7F9C" w14:paraId="1AC55C0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liczebniki zbiorowe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0CDD26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poprawne formy liczebników głównych i porządkowych </w:t>
            </w:r>
          </w:p>
          <w:p w:rsidR="00A23F50" w:rsidRDefault="006B7F9C" w14:paraId="3B09E94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poprawne formy liczebników zbiorowych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4732C5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poprawne formy liczebników wielowyrazowych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59429BD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informację o wycieczce klasowej, używając liczebników w odpowiednich formach </w:t>
            </w:r>
          </w:p>
          <w:p w:rsidR="00A23F50" w:rsidRDefault="006B7F9C" w14:paraId="54DEEDF8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korzystać ze słownika języka polskiego lub poprawnej polszczyzny </w:t>
            </w:r>
          </w:p>
        </w:tc>
      </w:tr>
      <w:tr w:rsidR="00A23F50" w14:paraId="75E7BB46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617DA5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71.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Kropka czy bez kropki?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D656E4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zasady stawiania kropki po cyfrze arabskiej oznaczającej liczebnik porządkowy </w:t>
            </w:r>
          </w:p>
          <w:p w:rsidR="00A23F50" w:rsidRDefault="006B7F9C" w14:paraId="0E62B1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zasady stawiania kropki w zapisie dat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80FBDF8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zasady stawiania kropki po cyfrze arabskiej oznaczającej liczebnik porządkowy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45D6AE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kropkę w zapisie dat cyframi rzymskimi i arabskimi </w:t>
            </w:r>
          </w:p>
          <w:p w:rsidR="00A23F50" w:rsidRDefault="006B7F9C" w14:paraId="6B7CB04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kropkę po liczebnikach porządkowych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5DD56B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zawsze poprawnie zastosować kropkę w zapisie dat cyframi rzymskimi i arabskimi </w:t>
            </w:r>
          </w:p>
          <w:p w:rsidR="00A23F50" w:rsidRDefault="006B7F9C" w14:paraId="6D39872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zawsze poprawnie zastosować kropkę po liczebnikach porządkowych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55F684D9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bezbłędnie pod względem interpunkcji zapisać tekst zawierający daty i liczebniki porządkowe</w:t>
            </w:r>
          </w:p>
        </w:tc>
      </w:tr>
      <w:tr w:rsidR="00A23F50" w14:paraId="261034EB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0CE6AF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72.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Ortografi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czne potyczki – pisownia wyrazów z 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</w:rPr>
              <w:t>u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5252DD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ortograficzne pisowni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 </w:t>
            </w:r>
          </w:p>
          <w:p w:rsidR="00A23F50" w:rsidRDefault="006B7F9C" w14:paraId="2ECC146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zapisać wyrazy zakończone na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-ów, -ówka, -ówna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05B0FF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zastosować zasady ortograficzne pisowni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 </w:t>
            </w:r>
          </w:p>
          <w:p w:rsidR="00A23F50" w:rsidRDefault="006B7F9C" w14:paraId="1FED3E3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tworzyć formy pokrewne i poprawnie zapisywać wyrazy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miennym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187E2D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zapisywać wyrazy zakończone na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unek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ulec </w:t>
            </w:r>
          </w:p>
          <w:p w:rsidR="00A23F50" w:rsidRDefault="006B7F9C" w14:paraId="19815F2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F34300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zdrobnienia </w:t>
            </w:r>
          </w:p>
          <w:p w:rsidR="00A23F50" w:rsidRDefault="006B7F9C" w14:paraId="44B0ECA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wyrazy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15726D1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sprawnie korzystać ze słownika ortograficznego </w:t>
            </w:r>
          </w:p>
          <w:p w:rsidR="00A23F50" w:rsidRDefault="006B7F9C" w14:paraId="2E6AC94B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zapisać wszystkie wyrazy z trudnością ortograficzną (pisownia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A23F50" w14:paraId="72C1A6E5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86AB10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75.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Historia malowana pędzlem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FE1A69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kolory występujące na obrazie </w:t>
            </w:r>
          </w:p>
          <w:p w:rsidR="00A23F50" w:rsidRDefault="006B7F9C" w14:paraId="1B33459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postać przedstawioną na obr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azie </w:t>
            </w:r>
          </w:p>
          <w:p w:rsidR="00A23F50" w:rsidRDefault="006B7F9C" w14:paraId="4AF5B3C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portret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41DFCCB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elementy przedstawione na obrazie</w:t>
            </w:r>
          </w:p>
          <w:p w:rsidR="00A23F50" w:rsidRDefault="006B7F9C" w14:paraId="7C66B6A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sytuacji przedstawionej na obrazie </w:t>
            </w:r>
          </w:p>
          <w:p w:rsidR="00A23F50" w:rsidRDefault="006B7F9C" w14:paraId="394C5BA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odróżnić portret od pejzażu i martwej natury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244474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kolory dominujące na obrazie </w:t>
            </w:r>
          </w:p>
          <w:p w:rsidR="00A23F50" w:rsidRDefault="006B7F9C" w14:paraId="4093793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źródło światła </w:t>
            </w:r>
          </w:p>
          <w:p w:rsidR="00A23F50" w:rsidRDefault="006B7F9C" w14:paraId="52DF65A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elementy stroju postaci przedstawionej na obrazie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D8B33F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bohatera przedstawionego na obrazie </w:t>
            </w:r>
          </w:p>
          <w:p w:rsidR="00A23F50" w:rsidRDefault="006B7F9C" w14:paraId="68720FE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gesty i mimikę postaci </w:t>
            </w:r>
          </w:p>
          <w:p w:rsidR="00A23F50" w:rsidRDefault="006B7F9C" w14:paraId="23C15F7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emocje wyrażone przez bohatera </w:t>
            </w:r>
          </w:p>
          <w:p w:rsidR="00A23F50" w:rsidRDefault="006B7F9C" w14:paraId="161A18E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nastrój, jaki wywołuje obraz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0FCA92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zaprezentować inne dzieła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malarskie o tematyce historycznej </w:t>
            </w:r>
          </w:p>
          <w:p w:rsidR="00A23F50" w:rsidRDefault="006B7F9C" w14:paraId="4417625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własne zdanie na temat postaci przedstawionej na obrazie </w:t>
            </w:r>
          </w:p>
          <w:p w:rsidR="00A23F50" w:rsidRDefault="006B7F9C" w14:paraId="26F13D9D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elementy sztuki plastycznej: plan, barwy, kompozycję, światło, ruch</w:t>
            </w:r>
          </w:p>
        </w:tc>
      </w:tr>
      <w:tr w:rsidR="00A23F50" w14:paraId="310DEE63" w14:textId="77777777">
        <w:trPr>
          <w:trHeight w:val="409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0CF81E5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76. i 77.</w:t>
            </w:r>
          </w:p>
          <w:p w:rsidR="00A23F50" w:rsidRDefault="006B7F9C" w14:paraId="2EBBAE2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Poznajemy Wandę, co nie chciała Niemca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53ADB8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7E99598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ymienić bohaterów utworu </w:t>
            </w:r>
          </w:p>
          <w:p w:rsidR="00A23F50" w:rsidRDefault="006B7F9C" w14:paraId="28726FC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23F50" w:rsidRDefault="006B7F9C" w14:paraId="07A4AB8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legendę </w:t>
            </w:r>
          </w:p>
          <w:p w:rsidR="00A23F50" w:rsidRDefault="006B7F9C" w14:paraId="5951A38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zdefiniować wyrazy wieloznaczne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511B46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28854E7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4009DC2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5627B77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A23F50" w:rsidRDefault="006B7F9C" w14:paraId="2BF57C8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legendy </w:t>
            </w:r>
          </w:p>
          <w:p w:rsidR="00A23F50" w:rsidRDefault="006B7F9C" w14:paraId="069CBFF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wyrazy wieloznaczne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5D38EF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7EBD461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opowiedzieć w kilku zdaniach o wyda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rzeniach przedstawionych w utworze </w:t>
            </w:r>
          </w:p>
          <w:p w:rsidR="00A23F50" w:rsidRDefault="006B7F9C" w14:paraId="115C313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głównej bohaterki utworu </w:t>
            </w:r>
          </w:p>
          <w:p w:rsidR="00A23F50" w:rsidRDefault="006B7F9C" w14:paraId="760D659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2 charakterystyczne cechy legendy </w:t>
            </w:r>
          </w:p>
          <w:p w:rsidR="00A23F50" w:rsidRDefault="006B7F9C" w14:paraId="3E190BB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objaśnić znacznie słów, które mają wiele znaczeń</w:t>
            </w:r>
          </w:p>
          <w:p w:rsidR="00A23F50" w:rsidRDefault="006B7F9C" w14:paraId="73DE24C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ułożyć pytania i odpowiedzi do tekstu</w:t>
            </w:r>
          </w:p>
          <w:p w:rsidR="00A23F50" w:rsidRDefault="006B7F9C" w14:paraId="13C8DEF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objaśnić sens wyrazów 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loznacznych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6F7E99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23F50" w:rsidRDefault="006B7F9C" w14:paraId="157179F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utwór jako legendę i wskazać charakterystyczne cechy legendy </w:t>
            </w:r>
          </w:p>
          <w:p w:rsidR="00A23F50" w:rsidRDefault="006B7F9C" w14:paraId="38B7F2D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A23F50" w:rsidRDefault="006B7F9C" w14:paraId="02134D2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bohaterki utworu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wyjaśnić, dlaczego księżniczka nie przyjęła oświadczyn Rytgiera </w:t>
            </w:r>
          </w:p>
          <w:p w:rsidR="00A23F50" w:rsidRDefault="006B7F9C" w14:paraId="3AE1A7F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23F50" w:rsidRDefault="006B7F9C" w14:paraId="666F35E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własne przykłady wyrazów wieloznacznych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0FE901A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zebrać argumenty potwierdzające słuszność decyzji podjętej przez Wandę lub argumenty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zemawiające za tym, że bohaterka mogła podjąć inną decyzję </w:t>
            </w:r>
          </w:p>
          <w:p w:rsidR="00A23F50" w:rsidRDefault="006B7F9C" w14:paraId="234CACF2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korzystać ze słownika języka polskiego</w:t>
            </w:r>
          </w:p>
        </w:tc>
      </w:tr>
      <w:tr w:rsidR="00A23F50" w14:paraId="5737AFD9" w14:textId="77777777">
        <w:trPr>
          <w:trHeight w:val="283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EA83DA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>78. Spotkanie z królewną Wandą, która ma sekrety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9AFA19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5E2DD3A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572B7AD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23F50" w:rsidRDefault="006B7F9C" w14:paraId="13F8B0C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legendę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A09156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52C6454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22B1ABD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bohaterów realistycznych i fantastycznych </w:t>
            </w:r>
          </w:p>
          <w:p w:rsidR="00A23F50" w:rsidRDefault="006B7F9C" w14:paraId="5E919F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5091CA1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2–3 zdani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na temat wydarzeń przedstawionych w utworze </w:t>
            </w:r>
          </w:p>
          <w:p w:rsidR="00A23F50" w:rsidRDefault="006B7F9C" w14:paraId="085D0D9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legendy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8FE74C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1E2FC98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realistycznych i fantastycznych bohaterów utworu </w:t>
            </w:r>
          </w:p>
          <w:p w:rsidR="00A23F50" w:rsidRDefault="006B7F9C" w14:paraId="113D7A0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23F50" w:rsidRDefault="006B7F9C" w14:paraId="4F93FA3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 2–3 cechy bohaterów utworu </w:t>
            </w:r>
          </w:p>
          <w:p w:rsidR="00A23F50" w:rsidRDefault="006B7F9C" w14:paraId="4E6D20F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2 charakterystyczne cechy legendy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9E8D1E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23F50" w:rsidRDefault="006B7F9C" w14:paraId="70DF3EC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czytany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twór jako legendę i wskazać charakterystyczne cechy legendy </w:t>
            </w:r>
          </w:p>
          <w:p w:rsidR="00A23F50" w:rsidRDefault="006B7F9C" w14:paraId="1B92A3E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A23F50" w:rsidRDefault="006B7F9C" w14:paraId="12E4529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:rsidR="00A23F50" w:rsidRDefault="006B7F9C" w14:paraId="240442C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swój sąd o bohaterach i ich zachowaniu</w:t>
            </w:r>
          </w:p>
          <w:p w:rsidR="00A23F50" w:rsidRDefault="006B7F9C" w14:paraId="06C650A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fragmenty tekstu, które mogą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wywołać rozbawienie czytelnika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CB67DA1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opowiadanie twórcze, w którym przedstawi zakończenie historii Wandy, Rydygiera i smoka </w:t>
            </w:r>
          </w:p>
        </w:tc>
      </w:tr>
      <w:tr w:rsidR="00A23F50" w14:paraId="391FA589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475BD6F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79. i 80.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Niespodziewana lekcja historii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133D90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0876375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2B451C7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• zdefiniować legendę </w:t>
            </w:r>
          </w:p>
          <w:p w:rsidR="00A23F50" w:rsidRDefault="006B7F9C" w14:paraId="6893AA2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zachowania się w muzeum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43E570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78A832D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752C5BD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4AFB3C9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opowiedzieć w kilku zdaniach o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darzeniach przedstawionych w utworze • przedstawić 2–3 zasady zachowania się w muzeum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D68B9C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2C257EB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wydarzeniach przedstawionych w utworze </w:t>
            </w:r>
          </w:p>
          <w:p w:rsidR="00A23F50" w:rsidRDefault="006B7F9C" w14:paraId="7AC3B00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 2–3 cechy bohaterów utworu </w:t>
            </w:r>
          </w:p>
          <w:p w:rsidR="00A23F50" w:rsidRDefault="006B7F9C" w14:paraId="0423E6A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poznane na wycieczkach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kolnych muzea </w:t>
            </w:r>
          </w:p>
          <w:p w:rsidR="00A23F50" w:rsidRDefault="006B7F9C" w14:paraId="050C020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zasady zachowania się w muzeum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BA1D2C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23F50" w:rsidRDefault="006B7F9C" w14:paraId="6795B08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23F50" w:rsidRDefault="006B7F9C" w14:paraId="68B644F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i ich relacje </w:t>
            </w:r>
          </w:p>
          <w:p w:rsidR="00A23F50" w:rsidRDefault="006B7F9C" w14:paraId="2CF3EE0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swój są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o bohaterach i ich zachowaniu </w:t>
            </w:r>
          </w:p>
          <w:p w:rsidR="00A23F50" w:rsidRDefault="006B7F9C" w14:paraId="271A4E6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znane lub znajdujące się w pobliżu muzea </w:t>
            </w:r>
          </w:p>
          <w:p w:rsidR="00A23F50" w:rsidRDefault="006B7F9C" w14:paraId="5D001C5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zasady zachowania się w muzeum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6CBE4E6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wyszukać w bibliotece lub internecie informacje o faktach historycznych przedstawionych w utworze i sporządzić na ten temat 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ótką notatkę </w:t>
            </w:r>
          </w:p>
          <w:p w:rsidR="00A23F50" w:rsidRDefault="006B7F9C" w14:paraId="647DA73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wyszukać w bibliotece lub internecie informacje o muzeach znajdujących się w pobliżu miejscowości, w której mieszka </w:t>
            </w:r>
          </w:p>
          <w:p w:rsidR="00A23F50" w:rsidRDefault="006B7F9C" w14:paraId="1B9C04B4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pracując w grupie, zaplanować wycieczkę do wybranego muzeum</w:t>
            </w:r>
          </w:p>
        </w:tc>
      </w:tr>
      <w:tr w:rsidR="00A23F50" w14:paraId="68A7A583" w14:textId="77777777">
        <w:trPr>
          <w:trHeight w:val="2537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A8D891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Co słychać i widać w Żelazowej Woli?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404978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przeczytać wiersz głośno</w:t>
            </w:r>
          </w:p>
          <w:p w:rsidR="00A23F50" w:rsidRDefault="006B7F9C" w14:paraId="412F55AE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podmiot liryczny w wierszu</w:t>
            </w:r>
          </w:p>
          <w:p w:rsidR="00A23F50" w:rsidRDefault="006B7F9C" w14:paraId="057A9F4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wers, strofę i rym </w:t>
            </w:r>
          </w:p>
          <w:p w:rsidR="00A23F50" w:rsidRDefault="006B7F9C" w14:paraId="49C2E17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adresata utworu </w:t>
            </w:r>
          </w:p>
          <w:p w:rsidR="00A23F50" w:rsidRDefault="006B7F9C" w14:paraId="12F1759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uosobienie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936661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głośno, wyraźnie </w:t>
            </w:r>
          </w:p>
          <w:p w:rsidR="00A23F50" w:rsidRDefault="006B7F9C" w14:paraId="7500666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w wierszu </w:t>
            </w:r>
          </w:p>
          <w:p w:rsidR="00A23F50" w:rsidRDefault="006B7F9C" w14:paraId="212BF03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wiersza wersy, strofy i rymy </w:t>
            </w:r>
          </w:p>
          <w:p w:rsidR="00A23F50" w:rsidRDefault="006B7F9C" w14:paraId="441B4E3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utworu </w:t>
            </w:r>
          </w:p>
          <w:p w:rsidR="00A23F50" w:rsidRDefault="006B7F9C" w14:paraId="3C74D59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uosobienie w wierszu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E514A1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A23F50" w:rsidRDefault="006B7F9C" w14:paraId="65F989F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wiersza </w:t>
            </w:r>
          </w:p>
          <w:p w:rsidR="00A23F50" w:rsidRDefault="006B7F9C" w14:paraId="27B1210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adresata utworu </w:t>
            </w:r>
          </w:p>
          <w:p w:rsidR="00A23F50" w:rsidRDefault="006B7F9C" w14:paraId="65C5D0F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podmiot liryczny </w:t>
            </w:r>
          </w:p>
          <w:p w:rsidR="00A23F50" w:rsidRDefault="006B7F9C" w14:paraId="411D663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uosobienia w wierszu </w:t>
            </w:r>
          </w:p>
          <w:p w:rsidR="00A23F50" w:rsidRDefault="006B7F9C" w14:paraId="7E7309B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19BEE4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:rsidR="00A23F50" w:rsidRDefault="006B7F9C" w14:paraId="3352947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nazwać uczucia, jakie wyraża utwór </w:t>
            </w:r>
          </w:p>
          <w:p w:rsidR="00A23F50" w:rsidRDefault="006B7F9C" w14:paraId="705C910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uosobienia i określić ich funkcję w wierszu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E72131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Fryderyku Chopinie </w:t>
            </w:r>
          </w:p>
          <w:p w:rsidR="00A23F50" w:rsidRDefault="006B7F9C" w14:paraId="2C52864F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wymyślić własne przykłady uosobień</w:t>
            </w:r>
          </w:p>
        </w:tc>
      </w:tr>
      <w:tr w:rsidR="00A23F50" w14:paraId="1461E916" w14:textId="77777777">
        <w:trPr>
          <w:trHeight w:val="85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A918C43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O lirycznym wpisie do pamiętnika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EB1243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wiersz głośno</w:t>
            </w:r>
          </w:p>
          <w:p w:rsidR="00A23F50" w:rsidRDefault="006B7F9C" w14:paraId="7F522D4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podmiot liryczny w wierszu</w:t>
            </w:r>
          </w:p>
          <w:p w:rsidR="00A23F50" w:rsidRDefault="006B7F9C" w14:paraId="6000BE8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wers, strofę i rym </w:t>
            </w:r>
          </w:p>
          <w:p w:rsidR="00A23F50" w:rsidRDefault="006B7F9C" w14:paraId="100F0C5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utworu </w:t>
            </w:r>
          </w:p>
          <w:p w:rsidR="00A23F50" w:rsidRDefault="006B7F9C" w14:paraId="0344D91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uosobienie, epitet, zdrobnienie </w:t>
            </w:r>
          </w:p>
          <w:p w:rsidR="00A23F50" w:rsidRDefault="006B7F9C" w14:paraId="2366CF0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638812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głośno, wyraźnie </w:t>
            </w:r>
          </w:p>
          <w:p w:rsidR="00A23F50" w:rsidRDefault="006B7F9C" w14:paraId="18DB1D57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w wierszu </w:t>
            </w:r>
          </w:p>
          <w:p w:rsidR="00A23F50" w:rsidRDefault="006B7F9C" w14:paraId="240DDFC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tekście wiersza wersy, strof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i rymy </w:t>
            </w:r>
          </w:p>
          <w:p w:rsidR="00A23F50" w:rsidRDefault="006B7F9C" w14:paraId="14EB3DA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utworu </w:t>
            </w:r>
          </w:p>
          <w:p w:rsidR="00A23F50" w:rsidRDefault="006B7F9C" w14:paraId="24F0B69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uosobienie, epitet, zdrobnienie w wierszu </w:t>
            </w:r>
          </w:p>
          <w:p w:rsidR="00A23F50" w:rsidRDefault="006B7F9C" w14:paraId="12CBE26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098743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A23F50" w:rsidRDefault="006B7F9C" w14:paraId="5D68BDE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wiersza </w:t>
            </w:r>
          </w:p>
          <w:p w:rsidR="00A23F50" w:rsidRDefault="006B7F9C" w14:paraId="1A3720A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adresata utworu </w:t>
            </w:r>
          </w:p>
          <w:p w:rsidR="00A23F50" w:rsidRDefault="006B7F9C" w14:paraId="76FEF8F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podmiot liryczny </w:t>
            </w:r>
          </w:p>
          <w:p w:rsidR="00A23F50" w:rsidRDefault="006B7F9C" w14:paraId="1A49FF1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uosobienia, epitety, zdrobnienia w wierszu </w:t>
            </w:r>
          </w:p>
          <w:p w:rsidR="00A23F50" w:rsidRDefault="006B7F9C" w14:paraId="165B1C9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utworu </w:t>
            </w:r>
          </w:p>
          <w:p w:rsidR="00A23F50" w:rsidRDefault="006B7F9C" w14:paraId="078D0B5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recytować wiersz w odpowiednim tempie, z prawidłową dykcją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FFC276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wiersz, oddając nastrój utworu i stosując odpowiednie tempo 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ntonację </w:t>
            </w:r>
          </w:p>
          <w:p w:rsidR="00A23F50" w:rsidRDefault="006B7F9C" w14:paraId="211DDEA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nazwać uczucia, jakie wyraża utwór </w:t>
            </w:r>
          </w:p>
          <w:p w:rsidR="00A23F50" w:rsidRDefault="006B7F9C" w14:paraId="03E3658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uosobienia, epitety, zdrobnienia i określić ich funkcje w wierszu </w:t>
            </w:r>
          </w:p>
          <w:p w:rsidR="00A23F50" w:rsidRDefault="006B7F9C" w14:paraId="6229F16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recytować wiersz głośno, wyraźnie, oddając nastrój utworu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6E42B6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autorze wiersza </w:t>
            </w:r>
          </w:p>
          <w:p w:rsidR="00A23F50" w:rsidRDefault="006B7F9C" w14:paraId="741BE0A2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wybranej formie (plak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at, film, prezentacja) przedstawić to, za czym najbardziej by tęsknił, gdyby opuścił swój kraj</w:t>
            </w:r>
          </w:p>
        </w:tc>
      </w:tr>
      <w:tr w:rsidR="00A23F50" w14:paraId="57B90FB8" w14:textId="77777777">
        <w:trPr>
          <w:trHeight w:val="3636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0D6D77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Grzeczność zawsze w cenie!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569893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utwór głośno</w:t>
            </w:r>
          </w:p>
          <w:p w:rsidR="00A23F50" w:rsidRDefault="006B7F9C" w14:paraId="2B6365B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7FEA140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23F50" w:rsidRDefault="006B7F9C" w14:paraId="6190EBB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wersy i rymy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C47078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utwór głośno, wyraźnie </w:t>
            </w:r>
          </w:p>
          <w:p w:rsidR="00A23F50" w:rsidRDefault="006B7F9C" w14:paraId="692FD23E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13194E7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1D2286B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2–3 zdania na temat wydarzeń przedstawionych w 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worze </w:t>
            </w:r>
          </w:p>
          <w:p w:rsidR="00A23F50" w:rsidRDefault="006B7F9C" w14:paraId="6860A0C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wiersza wersy i rymy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B4556E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utwór, podkreślając głosem ważne słowa </w:t>
            </w:r>
          </w:p>
          <w:p w:rsidR="00A23F50" w:rsidRDefault="006B7F9C" w14:paraId="3C4317C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osobę mówiącą w utworze </w:t>
            </w:r>
          </w:p>
          <w:p w:rsidR="00A23F50" w:rsidRDefault="006B7F9C" w14:paraId="435B287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utworu </w:t>
            </w:r>
          </w:p>
          <w:p w:rsidR="00A23F50" w:rsidRDefault="006B7F9C" w14:paraId="1EF5967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bohaterów utworu </w:t>
            </w:r>
          </w:p>
          <w:p w:rsidR="00A23F50" w:rsidRDefault="006B7F9C" w14:paraId="7F54D7A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23F50" w:rsidRDefault="006B7F9C" w14:paraId="3431F28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zwyczaje szlacheckie ukazane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BE1816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utwór, stosując odpowiednie tempo i intonację </w:t>
            </w:r>
          </w:p>
          <w:p w:rsidR="00A23F50" w:rsidRDefault="006B7F9C" w14:paraId="58485A5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23F50" w:rsidRDefault="006B7F9C" w14:paraId="3A21FF6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reślić cechy bohaterów utworu i ich relacje </w:t>
            </w:r>
          </w:p>
          <w:p w:rsidR="00A23F50" w:rsidRDefault="006B7F9C" w14:paraId="03C1558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23F50" w:rsidRDefault="006B7F9C" w14:paraId="1E7F878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zwyczaje szlacheckie ukazane w utworze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5C52098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autorze utworu </w:t>
            </w:r>
          </w:p>
          <w:p w:rsidR="00A23F50" w:rsidRDefault="006B7F9C" w14:paraId="67359DD2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napisać do gazetki szkolnej artykuł pod tytułem: „Grzeczność 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jest nauką łatwą ani małą”</w:t>
            </w:r>
          </w:p>
        </w:tc>
      </w:tr>
      <w:tr w:rsidR="00A23F50" w14:paraId="5D670087" w14:textId="77777777">
        <w:trPr>
          <w:trHeight w:val="425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F49A42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85.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Grzybobranie jako ważny obyczaj szlachecki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E05041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453A565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68A0345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23F50" w:rsidRDefault="006B7F9C" w14:paraId="514BD7C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grzyby ukazane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DE2D93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23F50" w:rsidRDefault="006B7F9C" w14:paraId="17AB498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1EC1294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739349F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przedstawić grzyby ukazane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8CF4A8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</w:t>
            </w:r>
          </w:p>
          <w:p w:rsidR="00A23F50" w:rsidRDefault="006B7F9C" w14:paraId="5A5B8CA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utworu </w:t>
            </w:r>
          </w:p>
          <w:p w:rsidR="00A23F50" w:rsidRDefault="006B7F9C" w14:paraId="3F00E28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osobę mówiącą </w:t>
            </w:r>
          </w:p>
          <w:p w:rsidR="00A23F50" w:rsidRDefault="006B7F9C" w14:paraId="1FFB1F7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23F50" w:rsidRDefault="006B7F9C" w14:paraId="33049EC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grzyby ukazane w utworze </w:t>
            </w:r>
          </w:p>
          <w:p w:rsidR="00A23F50" w:rsidRDefault="006B7F9C" w14:paraId="1AC938A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epitety i porównania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B6B3D2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utwór, stosując odpowiednie tempo i intonację </w:t>
            </w:r>
          </w:p>
          <w:p w:rsidR="00A23F50" w:rsidRDefault="006B7F9C" w14:paraId="49E911A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opowiada o wydarzeniach przedstawionych w utworze </w:t>
            </w:r>
          </w:p>
          <w:p w:rsidR="00A23F50" w:rsidRDefault="006B7F9C" w14:paraId="159BD04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grzyby ukazane w utworze </w:t>
            </w:r>
          </w:p>
          <w:p w:rsidR="00A23F50" w:rsidRDefault="006B7F9C" w14:paraId="5254B95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epitetów i porównań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F184A06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 podstawie informacji uzyskanych od osób starszych przygotować 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atkę o zwyczajach związanych z posiłkami</w:t>
            </w:r>
          </w:p>
        </w:tc>
      </w:tr>
      <w:tr w:rsidR="00A23F50" w14:paraId="42F72FD9" w14:textId="77777777">
        <w:trPr>
          <w:trHeight w:val="2962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F620BD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Opisujemy krajobraz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26BC84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elementy opisu krajobrazu</w:t>
            </w:r>
          </w:p>
          <w:p w:rsidR="00A23F50" w:rsidRDefault="006B7F9C" w14:paraId="3428EE8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wymieniać wyrazy opisujące wygląd krajobrazu </w:t>
            </w:r>
          </w:p>
          <w:p w:rsidR="00A23F50" w:rsidRDefault="006B7F9C" w14:paraId="6F3A754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ustnie krajobraz w 2–3 zdaniach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8039EA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dobierać wyrazy bliskoznaczne </w:t>
            </w:r>
          </w:p>
          <w:p w:rsidR="00A23F50" w:rsidRDefault="006B7F9C" w14:paraId="411BFC0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dobierać przymiotniki określające kolory, kształty </w:t>
            </w:r>
          </w:p>
          <w:p w:rsidR="00A23F50" w:rsidRDefault="006B7F9C" w14:paraId="4B3945D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opis krajobrazu według wzoru </w:t>
            </w:r>
          </w:p>
          <w:p w:rsidR="00A23F50" w:rsidRDefault="006B7F9C" w14:paraId="5FB5BD5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8835D2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opis krajobrazu </w:t>
            </w:r>
          </w:p>
          <w:p w:rsidR="00A23F50" w:rsidRDefault="006B7F9C" w14:paraId="0DD8307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sformułowania określające położenie i uksz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tałtowanie terenu oraz rozmieszczenie poszczególnych elementów krajobrazu </w:t>
            </w:r>
          </w:p>
          <w:p w:rsidR="00A23F50" w:rsidRDefault="006B7F9C" w14:paraId="0C15300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odpowiednią kompozycję w wypowiedzi pisemnej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662924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opis krajobrazu, zachowując poszczególne elementy: informacje ogólne, rozmieszczenie poszczególnych elementów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rajobrazu, emocje wywołane widokiem </w:t>
            </w:r>
          </w:p>
          <w:p w:rsidR="00A23F50" w:rsidRDefault="006B7F9C" w14:paraId="3E3575B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emocje wywołane widokiem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3885BAFB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i zgodnie z wymogami dotyczącymi tej formy wypowiedzi zredagować opis krajobrazu, unikając powtórzeń i zachęcając innych do odwiedzenia opisywanego miejsca</w:t>
            </w:r>
          </w:p>
        </w:tc>
      </w:tr>
      <w:tr w:rsidR="00A23F50" w14:paraId="432C581D" w14:textId="77777777">
        <w:trPr>
          <w:trHeight w:val="425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CBB94C4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Jak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tu teraz nie wspomnieć o przysłówku?</w:t>
            </w:r>
          </w:p>
          <w:p w:rsidR="00A23F50" w:rsidRDefault="00A23F50" w14:paraId="41C8F396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F50759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przysłówki wśród innych części mowy </w:t>
            </w:r>
          </w:p>
          <w:p w:rsidR="00A23F50" w:rsidRDefault="006B7F9C" w14:paraId="469F94E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stopnie przysłówka </w:t>
            </w:r>
          </w:p>
          <w:p w:rsidR="00A23F50" w:rsidRDefault="006B7F9C" w14:paraId="61ED78A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przysłówki w stopniu równym, wyższym i najwyższym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4C43E6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wyszukać przysłówki w tekście </w:t>
            </w:r>
          </w:p>
          <w:p w:rsidR="00A23F50" w:rsidRDefault="006B7F9C" w14:paraId="700A740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przysłówki pochodzące od przymiotników </w:t>
            </w:r>
          </w:p>
          <w:p w:rsidR="00A23F50" w:rsidRDefault="006B7F9C" w14:paraId="3651941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tworzyć stopień wyższy i najwyższy wskazanych przysłówków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C0A2E5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tworzyć przysłówki od przymiotników </w:t>
            </w:r>
          </w:p>
          <w:p w:rsidR="00A23F50" w:rsidRDefault="006B7F9C" w14:paraId="2D414A9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przysłówkami w zdaniu </w:t>
            </w:r>
          </w:p>
          <w:p w:rsidR="00A23F50" w:rsidRDefault="006B7F9C" w14:paraId="0CB7798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stopniować przysłówki w sposób prosty i opisowy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5903AE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czenie przysłówków w zdaniu </w:t>
            </w:r>
          </w:p>
          <w:p w:rsidR="00A23F50" w:rsidRDefault="006B7F9C" w14:paraId="2580655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stopniować przysłówki w sposób prosty regularny i nieregularny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103433E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tekst z wykorzystaniem celowo dobranych przysłówków w różnych stopniach</w:t>
            </w:r>
          </w:p>
        </w:tc>
      </w:tr>
      <w:tr w:rsidR="00A23F50" w14:paraId="5C5AD2C3" w14:textId="77777777">
        <w:trPr>
          <w:trHeight w:val="263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86656C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</w:rPr>
              <w:t xml:space="preserve">Nad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</w:rPr>
              <w:t xml:space="preserve">ale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– znam te słowa doskonale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A5D5AA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spójniki wśród innych części mowy </w:t>
            </w:r>
          </w:p>
          <w:p w:rsidR="00A23F50" w:rsidRDefault="006B7F9C" w14:paraId="0F04175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przyimki wśród innych części mowy </w:t>
            </w:r>
          </w:p>
          <w:p w:rsidR="00A23F50" w:rsidRDefault="006B7F9C" w14:paraId="593726D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wyrażenia przyimkowe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33D1F9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spójniki i przyimki wśród innych części mowy </w:t>
            </w:r>
          </w:p>
          <w:p w:rsidR="00A23F50" w:rsidRDefault="006B7F9C" w14:paraId="2806E27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wyrażenia przyimkowe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1C78C5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rozróżniać wyrażenia przyimkowe wska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zujące na miejsce i wskazujące na czas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F69183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znaczenie przyimków w zdaniu </w:t>
            </w:r>
          </w:p>
          <w:p w:rsidR="00A23F50" w:rsidRDefault="006B7F9C" w14:paraId="7023C8A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spójnika w wypowiedzi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51D8667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tekst z wykorzystaniem wyrażeń przyimkowych </w:t>
            </w:r>
          </w:p>
          <w:p w:rsidR="00A23F50" w:rsidRDefault="006B7F9C" w14:paraId="2CC1709B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używać przyimka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 nazwami niektórych państw w bierniku i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iejscowniku,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 Węgry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 Cypr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Kubę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Litwę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Łotwę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Słowację</w:t>
            </w:r>
          </w:p>
        </w:tc>
      </w:tr>
      <w:tr w:rsidR="00A23F50" w14:paraId="2A00E9C1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FC5096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89. i 90.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Jakie więzi łączyły synów Bolesława Chrobrego?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1B43F8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73FFA40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5168E3B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66B777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3961123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04D3AE6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7536BAE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978DF7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cicho </w:t>
            </w:r>
          </w:p>
          <w:p w:rsidR="00A23F50" w:rsidRDefault="006B7F9C" w14:paraId="7214147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wydarzeniach przedstawionych w utworze </w:t>
            </w:r>
          </w:p>
          <w:p w:rsidR="00A23F50" w:rsidRDefault="006B7F9C" w14:paraId="65F52EE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 2–3 cechy bohaterów utworu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B138DA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utwór, stosując odpowiednie tempo i intonację </w:t>
            </w:r>
          </w:p>
          <w:p w:rsidR="00A23F50" w:rsidRDefault="006B7F9C" w14:paraId="317DE52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23F50" w:rsidRDefault="006B7F9C" w14:paraId="509454C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i ich relacje </w:t>
            </w:r>
          </w:p>
          <w:p w:rsidR="00A23F50" w:rsidRDefault="006B7F9C" w14:paraId="1ECB576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swój sąd o bohaterach i ich zachowaniu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3C25B32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wyszukać w bibliotece lub w internecie informacje o synach Bolesława Chrobrego i sporządzić na ich temat notatkę </w:t>
            </w:r>
          </w:p>
          <w:p w:rsidR="00A23F50" w:rsidRDefault="006B7F9C" w14:paraId="3CDE511E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czym charakteryzuje się język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</w:tr>
      <w:tr w:rsidR="00A23F50" w14:paraId="369F26E9" w14:textId="77777777">
        <w:trPr>
          <w:trHeight w:val="425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C34A3C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Ojczyzna w sercu Marcina Kozery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89EB9E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192DDCA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7E5E7DE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7C4320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291F1D0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4CAAE81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5B6EF1E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sformułować 2–3 zdania na temat wydarzeń przedstawionych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600F69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07DB48E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23F50" w:rsidRDefault="006B7F9C" w14:paraId="7A03670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głównego bohatera utworu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EFCE03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utwór, stosując odpowiednie tempo i intonację </w:t>
            </w:r>
          </w:p>
          <w:p w:rsidR="00A23F50" w:rsidRDefault="006B7F9C" w14:paraId="2DC87BD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A23F50" w:rsidRDefault="006B7F9C" w14:paraId="3A0DEC8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bohatera utworu </w:t>
            </w:r>
          </w:p>
          <w:p w:rsidR="00A23F50" w:rsidRDefault="006B7F9C" w14:paraId="66A6797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swój sąd o bohaterze i jego zachowaniu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EEB869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autorce utworu </w:t>
            </w:r>
          </w:p>
          <w:p w:rsidR="00A23F50" w:rsidRDefault="006B7F9C" w14:paraId="7B4EF62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kilkuzdaniową wypowiedź, w której przedstawi swoje zdanie na temat tego, co to znaczy czuć się Polakiem</w:t>
            </w:r>
          </w:p>
          <w:p w:rsidR="00A23F50" w:rsidRDefault="006B7F9C" w14:paraId="23F6453F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rebusy do podanych wyrazów z trudnością ortograficzną</w:t>
            </w:r>
          </w:p>
        </w:tc>
      </w:tr>
      <w:tr w:rsidR="00A23F50" w14:paraId="6EBCDAD5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ECCC8A5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93.</w:t>
            </w:r>
            <w:r>
              <w:rPr>
                <w:rFonts w:ascii="Times New Roman" w:hAnsi="Times New Roman" w:eastAsia="DejaVu San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Wspomnienie czasów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 wojny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708706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27199E5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38316EC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D6AEA9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7E69E89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narratora </w:t>
            </w:r>
          </w:p>
          <w:p w:rsidR="00A23F50" w:rsidRDefault="006B7F9C" w14:paraId="1D917C6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630ADFE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711B081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2–3 zdania na temat wydarzeń przedstawionych w utworze</w:t>
            </w:r>
          </w:p>
          <w:p w:rsidR="00A23F50" w:rsidRDefault="006B7F9C" w14:paraId="1591E8D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skojarzenia związane z wojną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14E94F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10FAB5B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:rsidR="00A23F50" w:rsidRDefault="006B7F9C" w14:paraId="4BE3EA9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opowiedzieć w kilku zdaniach o wydarzeniach przedsta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wionych w utworze </w:t>
            </w:r>
          </w:p>
          <w:p w:rsidR="00A23F50" w:rsidRDefault="006B7F9C" w14:paraId="572BCB0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głównej bohaterki utworu </w:t>
            </w:r>
          </w:p>
          <w:p w:rsidR="00A23F50" w:rsidRDefault="006B7F9C" w14:paraId="565095C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sposób rozmowy ojca z córką</w:t>
            </w:r>
          </w:p>
          <w:p w:rsidR="00A23F50" w:rsidRDefault="006B7F9C" w14:paraId="0A97442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określenia przypisane matce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14DDB7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utwór, stosując odpowiednie tempo i intonację </w:t>
            </w:r>
          </w:p>
          <w:p w:rsidR="00A23F50" w:rsidRDefault="006B7F9C" w14:paraId="44A9BE2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narratora </w:t>
            </w:r>
          </w:p>
          <w:p w:rsidR="00A23F50" w:rsidRDefault="006B7F9C" w14:paraId="45E0D30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ciekawie opowiadać o wydarzenia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przedstawionych w utworze </w:t>
            </w:r>
          </w:p>
          <w:p w:rsidR="00A23F50" w:rsidRDefault="006B7F9C" w14:paraId="3FF0CB6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i ich relacje </w:t>
            </w:r>
          </w:p>
          <w:p w:rsidR="00A23F50" w:rsidRDefault="006B7F9C" w14:paraId="5F7CD8D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A2129A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pracując w grupie, przygotować spis książek opowiadających o II wojnie światowej z perspektywy dziecka </w:t>
            </w:r>
          </w:p>
          <w:p w:rsidR="00A23F50" w:rsidRDefault="006B7F9C" w14:paraId="5308CD84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przeanalizować styl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</w:tc>
      </w:tr>
      <w:tr w:rsidR="00A23F50" w14:paraId="4DC13689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55C7B2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Ile prawdy jest w przysłowiach?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0F9ACAE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5E45CC57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przysłowie </w:t>
            </w:r>
          </w:p>
          <w:p w:rsidR="00A23F50" w:rsidRDefault="006B7F9C" w14:paraId="0A084DC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przysłowia w tekście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61E432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4BFCED8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odczytać znaczenie przysłów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55A319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0B9ABDF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dobrać odpowiednie przysłowie do określonej sytuacji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B6BCF9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23F50" w:rsidRDefault="006B7F9C" w14:paraId="4FF70EA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wartość przysłów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2D0EBA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treść wybranych przysłów w formie rysunków i rebusów </w:t>
            </w:r>
          </w:p>
          <w:p w:rsidR="00A23F50" w:rsidRDefault="006B7F9C" w14:paraId="11FDB8F6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znaczenie przysłów w kulturze narodu</w:t>
            </w:r>
          </w:p>
        </w:tc>
      </w:tr>
      <w:tr w:rsidR="00A23F50" w14:paraId="4740209C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1CF6CB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95.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Wiem o wypowiedzeniach, że...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C9ACAF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zdania oznajmujące, pytające i rozkazujące </w:t>
            </w:r>
          </w:p>
          <w:p w:rsidR="00A23F50" w:rsidRDefault="006B7F9C" w14:paraId="6CC13C7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zdania i równoważniki zdań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AA9F2A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zdania oznajmujące, pytające i rozkazujące </w:t>
            </w:r>
          </w:p>
          <w:p w:rsidR="00A23F50" w:rsidRDefault="006B7F9C" w14:paraId="2163306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konstruować zdania pytające </w:t>
            </w:r>
          </w:p>
          <w:p w:rsidR="00A23F50" w:rsidRDefault="006B7F9C" w14:paraId="5DC3730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zdania i równoważniki zdań </w:t>
            </w:r>
          </w:p>
          <w:p w:rsidR="00A23F50" w:rsidRDefault="006B7F9C" w14:paraId="01069DD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konstruować równoważniki zdań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8217097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zdania oznajmujące od pytających i rozkazujących</w:t>
            </w:r>
          </w:p>
          <w:p w:rsidR="00A23F50" w:rsidRDefault="006B7F9C" w14:paraId="41058D6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zdania oznajmujące na rozkazujące </w:t>
            </w:r>
          </w:p>
          <w:p w:rsidR="00A23F50" w:rsidRDefault="006B7F9C" w14:paraId="7B5EE1E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różnice między zdaniami a równoważnikami zdań</w:t>
            </w:r>
          </w:p>
          <w:p w:rsidR="00A23F50" w:rsidRDefault="006B7F9C" w14:paraId="115FE3E8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przekształcać równoważniki zdań na zdania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1B8E90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odpo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wiednie znaki interpunkcyjne </w:t>
            </w:r>
          </w:p>
          <w:p w:rsidR="00A23F50" w:rsidRDefault="006B7F9C" w14:paraId="3B9F119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przekształcać zdania na równoważniki zdań </w:t>
            </w:r>
          </w:p>
          <w:p w:rsidR="00A23F50" w:rsidRDefault="00A23F50" w14:paraId="72A3D3E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30156367" w14:textId="7777777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dialog, w którym zastosuje różne rodzaje wypowiedzeń</w:t>
            </w:r>
          </w:p>
          <w:p w:rsidR="00A23F50" w:rsidRDefault="00A23F50" w14:paraId="0D0B940D" w14:textId="7777777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3F50" w14:paraId="73C99C3F" w14:textId="77777777">
        <w:trPr>
          <w:trHeight w:val="1051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2D4E81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96.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Wykrzyknik – znak pełen emocji!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A165C1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użycia wykrzyknika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17CDBA1" w14:textId="777777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stawiać wykrzyknik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okrzykach, zawołaniach, rozkazach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4ACEEB6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stawiać wykrzyknik po wypowiedzeniach wyrażających silne uczucia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C812DC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wykrzyknik zgodnie z zasadami interpunkcji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18BD61F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bezbłędnie zapisać tekst z trudnościami interpunkcyjnymi (wykrzyknik) </w:t>
            </w:r>
          </w:p>
          <w:p w:rsidR="00A23F50" w:rsidRDefault="006B7F9C" w14:paraId="69B04D8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werbalnie wyrazić swoje intencje</w:t>
            </w:r>
          </w:p>
          <w:p w:rsidR="00A23F50" w:rsidRDefault="006B7F9C" w14:paraId="5A8D364B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przekazać zamierzony cel tekstu</w:t>
            </w:r>
          </w:p>
        </w:tc>
      </w:tr>
      <w:tr w:rsidR="00A23F50" w14:paraId="5839DBC2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21FD25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97.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Ortograficzne przygody z 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</w:rPr>
              <w:t>ż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61D138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ortograficzne pisowni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 </w:t>
            </w:r>
          </w:p>
          <w:p w:rsidR="00A23F50" w:rsidRDefault="006B7F9C" w14:paraId="118D1CF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zapisać wyrazy zakończone na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mistrz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mierz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62C523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zastosować zasady ortograficzne pisowni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 </w:t>
            </w:r>
          </w:p>
          <w:p w:rsidR="00A23F50" w:rsidRDefault="006B7F9C" w14:paraId="3DA3AF9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wyrazy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5A84EC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tworzyć formy pokrewne i poprawnie zapi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sywać wyrazy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rz i 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wymiennym </w:t>
            </w:r>
          </w:p>
          <w:p w:rsidR="00A23F50" w:rsidRDefault="006B7F9C" w14:paraId="7968B3D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9A90BF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wyrazy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niewymiennym </w:t>
            </w:r>
          </w:p>
          <w:p w:rsidR="00A23F50" w:rsidRDefault="006B7F9C" w14:paraId="30D1E94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rzeczowniki rodzaju żeńskiego zakończone na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-eż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3E80736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23F50" w:rsidRDefault="006B7F9C" w14:paraId="35B6CCC0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A23F50" w14:paraId="56978F0F" w14:textId="77777777">
        <w:trPr>
          <w:trHeight w:val="553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684E35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100. Wyobraźnia artystki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Herkules i złota łania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9DEDD5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kolory występujące na obrazie </w:t>
            </w:r>
          </w:p>
          <w:p w:rsidR="00A23F50" w:rsidRDefault="006B7F9C" w14:paraId="572B6EC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19C0E3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elementy realistyczne i fantastyczne występujące na obrazie </w:t>
            </w:r>
          </w:p>
          <w:p w:rsidR="00A23F50" w:rsidRDefault="006B7F9C" w14:paraId="43915F3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C0E2A2A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dominujące na obrazie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olory i źródło światła </w:t>
            </w:r>
          </w:p>
          <w:p w:rsidR="00A23F50" w:rsidRDefault="006B7F9C" w14:paraId="2AFC5A6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opisać postacie przedstawione na obrazie </w:t>
            </w:r>
          </w:p>
          <w:p w:rsidR="00A23F50" w:rsidRDefault="006B7F9C" w14:paraId="7C4F469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sytuację przedstawioną na obrazie </w:t>
            </w:r>
          </w:p>
          <w:p w:rsidR="00A23F50" w:rsidRDefault="006B7F9C" w14:paraId="2860802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nastrój, jaki wywołuje obraz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2151B0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sposób przedstawienia ruchu </w:t>
            </w:r>
          </w:p>
          <w:p w:rsidR="00A23F50" w:rsidRDefault="006B7F9C" w14:paraId="6779831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umieszczone na obrazie elementy realistyczne i fantastycz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</w:p>
          <w:p w:rsidR="00A23F50" w:rsidRDefault="006B7F9C" w14:paraId="3F57962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pierwszy i drugi plan obrazu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3B883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:rsidR="00A23F50" w:rsidRDefault="006B7F9C" w14:paraId="09BCEF8C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ułożyć krótkie opowiadanie o wydarzeniach rozgrywających się w miejscu przedstawionym na obrazie</w:t>
            </w:r>
          </w:p>
        </w:tc>
      </w:tr>
      <w:tr w:rsidR="00A23F50" w14:paraId="495652A9" w14:textId="77777777">
        <w:trPr>
          <w:trHeight w:val="64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4FFE88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101.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Atlantyda, czyli „tam albo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nie tam”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EE25047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wiersz głośno</w:t>
            </w:r>
          </w:p>
          <w:p w:rsidR="00A23F50" w:rsidRDefault="006B7F9C" w14:paraId="3B3B350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podmiot liryczny w wierszu</w:t>
            </w:r>
          </w:p>
          <w:p w:rsidR="00A23F50" w:rsidRDefault="006B7F9C" w14:paraId="4BB833E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wers, strofę </w:t>
            </w:r>
          </w:p>
          <w:p w:rsidR="00A23F50" w:rsidRDefault="006B7F9C" w14:paraId="206462F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zdefiniować pytanie retoryczne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9D1168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głośno, wyraźnie </w:t>
            </w:r>
          </w:p>
          <w:p w:rsidR="00A23F50" w:rsidRDefault="006B7F9C" w14:paraId="6E7CD51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w wierszu </w:t>
            </w:r>
          </w:p>
          <w:p w:rsidR="00A23F50" w:rsidRDefault="006B7F9C" w14:paraId="05010AC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wiersza wersy, strofy </w:t>
            </w:r>
          </w:p>
          <w:p w:rsidR="00A23F50" w:rsidRDefault="006B7F9C" w14:paraId="133CD70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pytanie retoryczne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A4E07D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A23F50" w:rsidRDefault="006B7F9C" w14:paraId="2BB87A3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wiersza </w:t>
            </w:r>
          </w:p>
          <w:p w:rsidR="00A23F50" w:rsidRDefault="006B7F9C" w14:paraId="207EC71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podmiot liryczny </w:t>
            </w:r>
          </w:p>
          <w:p w:rsidR="00A23F50" w:rsidRDefault="006B7F9C" w14:paraId="302D911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pytania retoryczne </w:t>
            </w:r>
          </w:p>
          <w:p w:rsidR="00A23F50" w:rsidRDefault="006B7F9C" w14:paraId="2EBC1B9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F0F22F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:rsidR="00A23F50" w:rsidRDefault="006B7F9C" w14:paraId="34ED8F4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nazwać uczucia, jakie wyraża utwór </w:t>
            </w:r>
          </w:p>
          <w:p w:rsidR="00A23F50" w:rsidRDefault="006B7F9C" w14:paraId="6252749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pytań retorycznych w wierszu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012E752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autorce wiersza </w:t>
            </w:r>
          </w:p>
          <w:p w:rsidR="00A23F50" w:rsidRDefault="006B7F9C" w14:paraId="4B353641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wybrane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formie plastycznej (plakat, obraz, rysunek) przedstawić Atlantydę</w:t>
            </w:r>
          </w:p>
        </w:tc>
      </w:tr>
      <w:tr w:rsidR="00A23F50" w14:paraId="70A0AB1C" w14:textId="77777777">
        <w:trPr>
          <w:trHeight w:val="283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F55B58F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102. i 103.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Początki świata według Greków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2DD032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302D908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750A879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23F50" w:rsidRDefault="006B7F9C" w14:paraId="0F00412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i postacie realistyczne i fantastyczne </w:t>
            </w:r>
          </w:p>
          <w:p w:rsidR="00A23F50" w:rsidRDefault="006B7F9C" w14:paraId="50C0DF4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mit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B6671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23F50" w:rsidRDefault="006B7F9C" w14:paraId="25BCE33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69DCEFC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08FBED9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2–3 zdania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wydarzeń przedstawionych w utworze </w:t>
            </w:r>
          </w:p>
          <w:p w:rsidR="00A23F50" w:rsidRDefault="006B7F9C" w14:paraId="2382595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23F50" w:rsidRDefault="006B7F9C" w14:paraId="74409AF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A148EF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</w:t>
            </w:r>
          </w:p>
          <w:p w:rsidR="00A23F50" w:rsidRDefault="006B7F9C" w14:paraId="0430A4F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23F50" w:rsidRDefault="006B7F9C" w14:paraId="7214663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wydarzenia i postacie realistyczne i fantastyczne </w:t>
            </w:r>
          </w:p>
          <w:p w:rsidR="00A23F50" w:rsidRDefault="006B7F9C" w14:paraId="52112DD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AE5726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23F50" w:rsidRDefault="006B7F9C" w14:paraId="31FAFA0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23F50" w:rsidRDefault="006B7F9C" w14:paraId="48C6052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:rsidR="00A23F50" w:rsidRDefault="006B7F9C" w14:paraId="6EBA406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23F50" w:rsidRDefault="006B7F9C" w14:paraId="5AC80A0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A23F50" w:rsidRDefault="006B7F9C" w14:paraId="73DC0D3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073D1B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korzystając z różnych źródeł, wyszukać 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rmacje o historii powstania świata według mitologii słowiańskiej lub chińskiej </w:t>
            </w:r>
          </w:p>
          <w:p w:rsidR="00A23F50" w:rsidRDefault="006B7F9C" w14:paraId="7F41A8B7" w14:textId="77777777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opowiadanie twórcze o tym, skąd się wziął np. śnieg, grad, huragan </w:t>
            </w:r>
          </w:p>
        </w:tc>
      </w:tr>
      <w:tr w:rsidR="00A23F50" w14:paraId="4131CBCF" w14:textId="77777777">
        <w:trPr>
          <w:trHeight w:val="2112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D96BA9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104.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Z wizytą na Olimpie – poznajemy greckich bogów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7D44D6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bogów greckich </w:t>
            </w:r>
          </w:p>
          <w:p w:rsidR="00A23F50" w:rsidRDefault="006B7F9C" w14:paraId="2FA4862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atrybuty bogów greckich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5991DA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bogów greckich i ich atrybuty </w:t>
            </w:r>
          </w:p>
          <w:p w:rsidR="00A23F50" w:rsidRDefault="006B7F9C" w14:paraId="021798A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łączyć bogów greckich z ich atrybutami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D1EC2C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bogów greckich i wymienić ich atrybuty </w:t>
            </w:r>
          </w:p>
          <w:p w:rsidR="00A23F50" w:rsidRDefault="006B7F9C" w14:paraId="099A60F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Olimp i jego mieszkańców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0E3A18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cechy mies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zkańców Olimpu i przedstawić ich relacje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0E90446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zaprojektować i narysować atrybuty dla siebie i kilku najbliższych osób </w:t>
            </w:r>
          </w:p>
          <w:p w:rsidR="00A23F50" w:rsidRDefault="006B7F9C" w14:paraId="26BA8618" w14:textId="77777777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wyszukać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Słowniku mitów i tradycji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Władysława Kopalińskiego informacje o Olimpie i Hadesie</w:t>
            </w:r>
          </w:p>
        </w:tc>
      </w:tr>
      <w:tr w:rsidR="00A23F50" w14:paraId="05BDFCA4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B4B2002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Po stracie córki –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porozmawiajmy o uczuciach matki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877EE5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702B3E2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3C186FD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23F50" w:rsidRDefault="006B7F9C" w14:paraId="495922C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i postacie realistyczne i fantastyczne </w:t>
            </w:r>
          </w:p>
          <w:p w:rsidR="00A23F50" w:rsidRDefault="006B7F9C" w14:paraId="6C63409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mit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1C2560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czytać z odpowiednią artyk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ulacją i uwzględnieniem znaków interpunkcyjnych </w:t>
            </w:r>
          </w:p>
          <w:p w:rsidR="00A23F50" w:rsidRDefault="006B7F9C" w14:paraId="60F8DF7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7BFAD1F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58A9D03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A23F50" w:rsidRDefault="006B7F9C" w14:paraId="6BA1D0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23F50" w:rsidRDefault="006B7F9C" w14:paraId="4E29291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ienić charakterystyczne cechy mitu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63C12B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</w:t>
            </w:r>
          </w:p>
          <w:p w:rsidR="00A23F50" w:rsidRDefault="006B7F9C" w14:paraId="39124DF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23F50" w:rsidRDefault="006B7F9C" w14:paraId="3211CAD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23F50" w:rsidRDefault="006B7F9C" w14:paraId="07B6C08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D86E32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23F50" w:rsidRDefault="006B7F9C" w14:paraId="2DD023E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23F50" w:rsidRDefault="006B7F9C" w14:paraId="3401D0B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cechy boh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aterów utworu </w:t>
            </w:r>
          </w:p>
          <w:p w:rsidR="00A23F50" w:rsidRDefault="006B7F9C" w14:paraId="1E106FD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23F50" w:rsidRDefault="006B7F9C" w14:paraId="4EBD9B2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A23F50" w:rsidRDefault="006B7F9C" w14:paraId="3C399A9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3AA5C5B2" w14:textId="77777777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opowiadanie twórcze, w którym przedstawi własne wyja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śnienie zmian pór roku</w:t>
            </w:r>
          </w:p>
        </w:tc>
      </w:tr>
      <w:tr w:rsidR="00A23F50" w14:paraId="3719659D" w14:textId="77777777">
        <w:trPr>
          <w:trHeight w:val="425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02A61D7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106. i 107.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Daremny trud Syzyfa – o karze za zuchwałość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5EDC9C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3281317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6C770C3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23F50" w:rsidRDefault="006B7F9C" w14:paraId="47B4911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wydarzenia i postacie realistyczne i fantastyczne </w:t>
            </w:r>
          </w:p>
          <w:p w:rsidR="00A23F50" w:rsidRDefault="006B7F9C" w14:paraId="62E3EEC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mit </w:t>
            </w:r>
          </w:p>
          <w:p w:rsidR="00A23F50" w:rsidRDefault="006B7F9C" w14:paraId="4E8F165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związek frazeologiczny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97AB36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23F50" w:rsidRDefault="006B7F9C" w14:paraId="5DE28F5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78713C1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miejsce 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 wydarzeń </w:t>
            </w:r>
          </w:p>
          <w:p w:rsidR="00A23F50" w:rsidRDefault="006B7F9C" w14:paraId="1B12FFB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A23F50" w:rsidRDefault="006B7F9C" w14:paraId="6AE1D9E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23F50" w:rsidRDefault="006B7F9C" w14:paraId="000D29F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mitu </w:t>
            </w:r>
          </w:p>
          <w:p w:rsidR="00A23F50" w:rsidRDefault="006B7F9C" w14:paraId="6827170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związek frazeologiczny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307B9A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</w:t>
            </w:r>
          </w:p>
          <w:p w:rsidR="00A23F50" w:rsidRDefault="006B7F9C" w14:paraId="18977E1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zieć w kilku zdaniach o wydarzeniach przedstawionych w utworze </w:t>
            </w:r>
          </w:p>
          <w:p w:rsidR="00A23F50" w:rsidRDefault="006B7F9C" w14:paraId="2DFCEF6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23F50" w:rsidRDefault="006B7F9C" w14:paraId="6043D11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2 charakterystyczne cechy mitu </w:t>
            </w:r>
          </w:p>
          <w:p w:rsidR="00A23F50" w:rsidRDefault="006B7F9C" w14:paraId="5ED0BDF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objaśniać znaczenie związków frazeologicznych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DD56F0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czytać głośno, stosując odp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owiednie tempo i intonację </w:t>
            </w:r>
          </w:p>
          <w:p w:rsidR="00A23F50" w:rsidRDefault="006B7F9C" w14:paraId="72C5D25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23F50" w:rsidRDefault="006B7F9C" w14:paraId="4250DDC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:rsidR="00A23F50" w:rsidRDefault="006B7F9C" w14:paraId="7AFFB85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23F50" w:rsidRDefault="006B7F9C" w14:paraId="34E0500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A23F50" w:rsidRDefault="006B7F9C" w14:paraId="5AAE9DA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23F50" w:rsidRDefault="006B7F9C" w14:paraId="634E921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w wypowiedziach związki frazeologiczne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12CD5963" w14:textId="77777777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przenośne znaczenie wyrażenia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syzyfowa praca</w:t>
            </w:r>
          </w:p>
        </w:tc>
      </w:tr>
      <w:tr w:rsidR="00A23F50" w14:paraId="3959FC9D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479878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108.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Frazeologizm poprawny czy błędny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46FF24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wyszukać związki frazeologiczne w słowniku frazeologicznym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C51004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odczytać znaczenia związków frazeologicznych i podać przykłady ich zastosowania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FADE9C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zastąpić wskazane sformułowania związkami frazeologicznymi </w:t>
            </w:r>
          </w:p>
          <w:p w:rsidR="00A23F50" w:rsidRDefault="006B7F9C" w14:paraId="69455F3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odczytać skróty i oznaczenia słownikowe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7E4053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ystać ze słownika frazeologicznego </w:t>
            </w:r>
          </w:p>
          <w:p w:rsidR="00A23F50" w:rsidRDefault="006B7F9C" w14:paraId="231471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próby korzystania z internetowych wersji słownika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FED2A7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sprawnie korzystać ze słownika frazeologicznego </w:t>
            </w:r>
          </w:p>
          <w:p w:rsidR="00A23F50" w:rsidRDefault="006B7F9C" w14:paraId="5D38DE1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korzystać z internetowych wersji słownika </w:t>
            </w:r>
          </w:p>
          <w:p w:rsidR="00A23F50" w:rsidRDefault="006B7F9C" w14:paraId="4E302199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ukazać dosłowne znaczenie wskazanych związków fr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azeologicznych, ilustrując je w humorystyczny sposób </w:t>
            </w:r>
          </w:p>
        </w:tc>
      </w:tr>
      <w:tr w:rsidR="00A23F50" w14:paraId="15462E1A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E6CB67C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Krótko i zwięźle lub dłużej i ciekawiej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C8F6D6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główne części zdania – podmiot i orzeczenie </w:t>
            </w:r>
          </w:p>
          <w:p w:rsidR="00A23F50" w:rsidRDefault="006B7F9C" w14:paraId="0D074B3B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zdanie pojedyncze rozwinięte i nierozwinięte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C43B26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główne części zdania – podmiot i orzeczenie </w:t>
            </w:r>
          </w:p>
          <w:p w:rsidR="00A23F50" w:rsidRDefault="006B7F9C" w14:paraId="61E56BC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zdanie pojedyncze rozwinięte i nierozwinięte </w:t>
            </w:r>
          </w:p>
          <w:p w:rsidR="00A23F50" w:rsidRDefault="006B7F9C" w14:paraId="53F425E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określenia należące do grupy podmiotu i do grupy orzeczenia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CE8BAC7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pojedyncze rozwinięte od nierozwiniętego</w:t>
            </w:r>
          </w:p>
          <w:p w:rsidR="00A23F50" w:rsidRDefault="006B7F9C" w14:paraId="740629B6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ustalić, które określenia należą do grupy podmiotu, a które – do grupy orzeczenia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D8644E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uzupełnić określeniami wykresy zdań pojedynczych rozwiniętych </w:t>
            </w:r>
          </w:p>
          <w:p w:rsidR="00A23F50" w:rsidRDefault="006B7F9C" w14:paraId="4879354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sporządzić wykresy zdań pojedynczych rozwiniętych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536C1346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samodzielnie wykonać wykresy wskazanych zdań pojedynczych rozwiniętych</w:t>
            </w:r>
          </w:p>
        </w:tc>
      </w:tr>
      <w:tr w:rsidR="00A23F50" w14:paraId="527A625C" w14:textId="77777777">
        <w:trPr>
          <w:trHeight w:val="836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F54881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110.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Pan przecinek przychodzi z wizytą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55D892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czytać ze zrozumieniem teksty informacyjne</w:t>
            </w:r>
          </w:p>
          <w:p w:rsidR="00A23F50" w:rsidRDefault="006B7F9C" w14:paraId="43463D2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zasady użycia przecinka w zdaniu pojedynczym </w:t>
            </w:r>
          </w:p>
          <w:p w:rsidR="00A23F50" w:rsidRDefault="006B7F9C" w14:paraId="4808EB4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należy posta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wić przecinek </w:t>
            </w:r>
          </w:p>
          <w:p w:rsidR="00A23F50" w:rsidRDefault="006B7F9C" w14:paraId="19710A9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spójniki, przed którymi nie należy stawiać przecinka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E27A72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przecinek przed określonymi spójnikami </w:t>
            </w:r>
          </w:p>
          <w:p w:rsidR="00A23F50" w:rsidRDefault="006B7F9C" w14:paraId="67D98DE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nie stosować przecinka przed określonymi spójnikami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7E7CD3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przecinek po okrzykach i rzeczownikach w wołaczu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E974B3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przecinek zgodnie z zasadami interpunkcji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8D723C0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bezbłędnie zapisać tekst z trudnościami interpunkcyjnymi (przecinek)</w:t>
            </w:r>
          </w:p>
        </w:tc>
      </w:tr>
      <w:tr w:rsidR="00A23F50" w14:paraId="3C7B8465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6CF0A5A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111. i 112.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Wyczyny Heraklesa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CA4D52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7C25FBA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2EAD2E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23F50" w:rsidRDefault="006B7F9C" w14:paraId="3DB16B0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zdefiniować, czym są wydarzenia i postacie realistyczne oraz fantastyczne </w:t>
            </w:r>
          </w:p>
          <w:p w:rsidR="00A23F50" w:rsidRDefault="006B7F9C" w14:paraId="7976424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mit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0C6E3C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czytać z odpowiednią artykulacją i uwzględn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ieniem znaków interpunkcyjnych </w:t>
            </w:r>
          </w:p>
          <w:p w:rsidR="00A23F50" w:rsidRDefault="006B7F9C" w14:paraId="6262F7D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3D3F54B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35C4408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A23F50" w:rsidRDefault="006B7F9C" w14:paraId="4014888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23F50" w:rsidRDefault="006B7F9C" w14:paraId="3B48CA4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charakterys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tyczne cechy mitu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239625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</w:t>
            </w:r>
          </w:p>
          <w:p w:rsidR="00A23F50" w:rsidRDefault="006B7F9C" w14:paraId="0F330BA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23F50" w:rsidRDefault="006B7F9C" w14:paraId="7CA3A28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23F50" w:rsidRDefault="006B7F9C" w14:paraId="215C7E4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2 charakterystyczne cechy mitu </w:t>
            </w:r>
          </w:p>
          <w:p w:rsidR="00A23F50" w:rsidRDefault="006B7F9C" w14:paraId="76225E7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53FC49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23F50" w:rsidRDefault="006B7F9C" w14:paraId="21E20D0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23F50" w:rsidRDefault="006B7F9C" w14:paraId="5606AEB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:rsidR="00A23F50" w:rsidRDefault="006B7F9C" w14:paraId="0FF745B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swój sąd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bohaterach i ich zachowaniu </w:t>
            </w:r>
          </w:p>
          <w:p w:rsidR="00A23F50" w:rsidRDefault="006B7F9C" w14:paraId="71FEECA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A23F50" w:rsidRDefault="006B7F9C" w14:paraId="64B2FCC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0D76BC6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wyjaśniać, co łączy Heraklesa z Supermanem i Spider-Manem </w:t>
            </w:r>
          </w:p>
          <w:p w:rsidR="00A23F50" w:rsidRDefault="006B7F9C" w14:paraId="72DA4567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wyrażenia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stajnia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Augiasza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3F50" w14:paraId="4A454E3B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EAAB0D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113.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Opowiem, jak było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30DB9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czym jest opowiadanie odtwórcze</w:t>
            </w:r>
          </w:p>
          <w:p w:rsidR="00A23F50" w:rsidRDefault="006B7F9C" w14:paraId="5D9B422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ustnie opowiadać, zachowując kolejność wydarzeń </w:t>
            </w:r>
          </w:p>
          <w:p w:rsidR="00A23F50" w:rsidRDefault="006B7F9C" w14:paraId="4BD83B5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początek opowiadania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E783F1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ustnie opowiadać, zachowując trójdzielną kompozycję wypowiedzi </w:t>
            </w:r>
          </w:p>
          <w:p w:rsidR="00A23F50" w:rsidRDefault="006B7F9C" w14:paraId="2C4D25B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opowiadanie na podstawie historyjki obrazkowej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95BF7D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opowiadanie zgodnie z planem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D92D06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opowiadanie odtwórcze </w:t>
            </w:r>
          </w:p>
          <w:p w:rsidR="00A23F50" w:rsidRDefault="006B7F9C" w14:paraId="728AA1E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odpowiednią kompozycję w wypowiedzi pisem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nej </w:t>
            </w:r>
          </w:p>
          <w:p w:rsidR="00A23F50" w:rsidRDefault="006B7F9C" w14:paraId="2D691A6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C595CA7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i zgodnie z wymogami dotyczącymi tej formy wypowiedzi zredagować poprawne i wyczerpujące opowiadanie odtwórcze, unikając powtórzeń</w:t>
            </w:r>
          </w:p>
        </w:tc>
      </w:tr>
      <w:tr w:rsidR="00A23F50" w14:paraId="6FBD4BD5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8D3A07A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Jak Ariadna pomogła Tezeuszowi?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5E0B1C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385DAD1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29F74C8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23F50" w:rsidRDefault="006B7F9C" w14:paraId="0AB48B2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czym różnią się wydarzenia i postacie realistyczne od fantastycznych</w:t>
            </w:r>
          </w:p>
          <w:p w:rsidR="00A23F50" w:rsidRDefault="006B7F9C" w14:paraId="44F5330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mit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1DA8FA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czytać z odpowiednią artykulacją i uwzg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lędnieniem znaków interpunkcyjnych </w:t>
            </w:r>
          </w:p>
          <w:p w:rsidR="00A23F50" w:rsidRDefault="006B7F9C" w14:paraId="3046565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65D31B1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322865B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A23F50" w:rsidRDefault="006B7F9C" w14:paraId="0CBD6F8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23F50" w:rsidRDefault="006B7F9C" w14:paraId="62DB981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charakt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erystyczne cechy mitu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9A28D2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</w:t>
            </w:r>
          </w:p>
          <w:p w:rsidR="00A23F50" w:rsidRDefault="006B7F9C" w14:paraId="3608DB3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23F50" w:rsidRDefault="006B7F9C" w14:paraId="10F10CE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23F50" w:rsidRDefault="006B7F9C" w14:paraId="65A5CD8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2 charakterystyczne cechy mitu </w:t>
            </w:r>
          </w:p>
          <w:p w:rsidR="00A23F50" w:rsidRDefault="006B7F9C" w14:paraId="41F52A6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sporządzić notatk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FA671C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23F50" w:rsidRDefault="006B7F9C" w14:paraId="23FDA68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23F50" w:rsidRDefault="006B7F9C" w14:paraId="4C3D51D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:rsidR="00A23F50" w:rsidRDefault="006B7F9C" w14:paraId="3246BD2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23F50" w:rsidRDefault="006B7F9C" w14:paraId="6518D2D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utwór jako mit i wskazać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nim charakterystyczne cechy </w:t>
            </w:r>
          </w:p>
          <w:p w:rsidR="00A23F50" w:rsidRDefault="006B7F9C" w14:paraId="37033CC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1D4C5FEB" w14:textId="77777777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przenośne znaczenie wyrażenia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nić Ariadny</w:t>
            </w:r>
          </w:p>
        </w:tc>
      </w:tr>
      <w:tr w:rsidR="00A23F50" w14:paraId="402ACB5C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58C70B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Pijemy nektar, jemy ambrozję i zbieramy laury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7E91F5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związki frazeologiczne wywodzące się z mitologii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9343B6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wskazanych związków frazeologicznych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9D222D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związki frazeologiczne wywodzące się z mitologii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F9198D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nawiązania do mitologii, np. w hasłach reklamowych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02AEA600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pytania i zadania na konkurs „Znawca mitologii greckiej”</w:t>
            </w:r>
          </w:p>
        </w:tc>
      </w:tr>
      <w:tr w:rsidR="00A23F50" w14:paraId="7A88E9E9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E05512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116.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Dramat w przestworzach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4FB8E9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57AB99A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04FAD50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23F50" w:rsidRDefault="006B7F9C" w14:paraId="007F0D8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czym różnią się wydarzenia i postacie real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istyczne od fantastycznych</w:t>
            </w:r>
          </w:p>
          <w:p w:rsidR="00A23F50" w:rsidRDefault="006B7F9C" w14:paraId="205DE49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zdefiniować mit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71A9E3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23F50" w:rsidRDefault="006B7F9C" w14:paraId="4986066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21AC9BE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50A0148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A23F50" w:rsidRDefault="006B7F9C" w14:paraId="62035A9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23F50" w:rsidRDefault="006B7F9C" w14:paraId="6753E9A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C23CBF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</w:t>
            </w:r>
          </w:p>
          <w:p w:rsidR="00A23F50" w:rsidRDefault="006B7F9C" w14:paraId="0B95412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opowiedzieć w kilku zdaniach o wydarzeniach przedstawio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nych w utworze </w:t>
            </w:r>
          </w:p>
          <w:p w:rsidR="00A23F50" w:rsidRDefault="006B7F9C" w14:paraId="291424E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23F50" w:rsidRDefault="006B7F9C" w14:paraId="6371C09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5AFB5B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23F50" w:rsidRDefault="006B7F9C" w14:paraId="18EF840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23F50" w:rsidRDefault="006B7F9C" w14:paraId="2748E61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reślić cechy bohaterów utworu </w:t>
            </w:r>
          </w:p>
          <w:p w:rsidR="00A23F50" w:rsidRDefault="006B7F9C" w14:paraId="47F7AD2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23F50" w:rsidRDefault="006B7F9C" w14:paraId="554EC68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A23F50" w:rsidRDefault="006B7F9C" w14:paraId="47111A3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407562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narysować ilustrację do mitu </w:t>
            </w:r>
          </w:p>
          <w:p w:rsidR="00A23F50" w:rsidRDefault="006B7F9C" w14:paraId="5C5EADA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związku frazeologicznego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ikarowe loty </w:t>
            </w:r>
          </w:p>
          <w:p w:rsidR="00A23F50" w:rsidRDefault="006B7F9C" w14:paraId="5C85FBF0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kilkuzdaniową wypowiedź, w której wyjaśni, dlaczego artyści częściej czynią bohaterem swoich dzieł Ikara, a nie Dedala</w:t>
            </w:r>
          </w:p>
        </w:tc>
      </w:tr>
      <w:tr w:rsidR="00A23F50" w14:paraId="20541768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6B1F94E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 i 118.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Spotkanie z podmiotami szeregowym i domyślnym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DD12DFC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podmiot szeregowy </w:t>
            </w:r>
          </w:p>
          <w:p w:rsidR="00A23F50" w:rsidRDefault="006B7F9C" w14:paraId="4ABA910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podmiot domyślny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EE2960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podmiot szeregowy </w:t>
            </w:r>
          </w:p>
          <w:p w:rsidR="00A23F50" w:rsidRDefault="006B7F9C" w14:paraId="6B52872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podmiot domyślny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5FFAE4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podmiotu we wskazanym zdaniu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4CA7C6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przekształcać tekst, unikając powtórzeń poprzez wprowadzenie podmiotu domyślnego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617ECCA1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ezbłędnie rozpoznawać podmiot szeregowy i podmiot domyślny </w:t>
            </w:r>
          </w:p>
        </w:tc>
      </w:tr>
      <w:tr w:rsidR="00A23F50" w14:paraId="3836B3A4" w14:textId="77777777">
        <w:trPr>
          <w:trHeight w:val="1745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829286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119.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Praktyka czyni mistrza – ćwiczymy pisownię wyrazów z 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4946D5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ortograficzne pisowni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 </w:t>
            </w:r>
          </w:p>
          <w:p w:rsidR="00A23F50" w:rsidRDefault="006B7F9C" w14:paraId="508CA43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zapisać wyrazy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E49BC1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zastosować zasady ortograficzne pisowni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F50" w:rsidRDefault="006B7F9C" w14:paraId="3060AFA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wyrazy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środku wyrazu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DC3055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tworzyć formy pokrewne i poprawnie zapisywać wyrazy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wymieniającym się na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g, z, 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F50" w:rsidRDefault="006B7F9C" w14:paraId="4AA4C38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0D3F3B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zapisać wyrazy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niewymiennym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0C2FBC1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23F50" w:rsidRDefault="006B7F9C" w14:paraId="66A3B999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A23F50" w14:paraId="2F0026B3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A24A0A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122.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 Jakie drogowskazy odnajdziemy w książkach?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718C0C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kolory występujące na obrazie </w:t>
            </w:r>
          </w:p>
          <w:p w:rsidR="00A23F50" w:rsidRDefault="006B7F9C" w14:paraId="6A50039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46F324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zaprezentować postacie przedstawione na obrazie</w:t>
            </w:r>
          </w:p>
          <w:p w:rsidR="00A23F50" w:rsidRDefault="006B7F9C" w14:paraId="6BC3A13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10A2F0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:rsidR="00A23F50" w:rsidRDefault="006B7F9C" w14:paraId="211A82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miejsce przedstawione na obrazie </w:t>
            </w:r>
          </w:p>
          <w:p w:rsidR="00A23F50" w:rsidRDefault="006B7F9C" w14:paraId="6BC948E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B6B92D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pierwszy i drugi plan obrazu </w:t>
            </w:r>
          </w:p>
          <w:p w:rsidR="00A23F50" w:rsidRDefault="006B7F9C" w14:paraId="7FB5678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FC26BB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obrazu i uczucia, jakie wywołuje, uzasadnić swoją wypowiedź </w:t>
            </w:r>
          </w:p>
          <w:p w:rsidR="00A23F50" w:rsidRDefault="006B7F9C" w14:paraId="597B81D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związek tematyki obrazu z tytułem rozdziału </w:t>
            </w:r>
          </w:p>
          <w:p w:rsidR="00A23F50" w:rsidRDefault="006B7F9C" w14:paraId="4EE8DFBF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omawiać elementy sztuki plastycznej: plan, barwy, kompozycję, światło, ruch</w:t>
            </w:r>
          </w:p>
        </w:tc>
      </w:tr>
      <w:tr w:rsidR="00A23F50" w14:paraId="438745E0" w14:textId="77777777">
        <w:trPr>
          <w:trHeight w:val="64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46533EC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 i 124.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Zbójca o wrażliwym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sercu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B5BB63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z podziałem na role </w:t>
            </w:r>
          </w:p>
          <w:p w:rsidR="00A23F50" w:rsidRDefault="006B7F9C" w14:paraId="4E553C7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4D6FB08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23F50" w:rsidRDefault="006B7F9C" w14:paraId="7862D5E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wersy, strofy, rymy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9236E86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28CC54D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2BCBE7A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miejsce i czas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ydarzeń </w:t>
            </w:r>
          </w:p>
          <w:p w:rsidR="00A23F50" w:rsidRDefault="006B7F9C" w14:paraId="1483635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A23F50" w:rsidRDefault="006B7F9C" w14:paraId="71BEAD5C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wiersza wersy, strofy, rymy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086835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319ACD7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:rsidR="00A23F50" w:rsidRDefault="006B7F9C" w14:paraId="2FF0C0A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utworze </w:t>
            </w:r>
          </w:p>
          <w:p w:rsidR="00A23F50" w:rsidRDefault="006B7F9C" w14:paraId="0FB554E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zbójcy </w:t>
            </w:r>
          </w:p>
          <w:p w:rsidR="00A23F50" w:rsidRDefault="006B7F9C" w14:paraId="02C5177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w tekście wiersza rytm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BC0D17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cicho, głośno i z podziałem na role </w:t>
            </w:r>
          </w:p>
          <w:p w:rsidR="00A23F50" w:rsidRDefault="006B7F9C" w14:paraId="2A3CA72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i ich relacje </w:t>
            </w:r>
          </w:p>
          <w:p w:rsidR="00A23F50" w:rsidRDefault="006B7F9C" w14:paraId="69FC62A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23F50" w:rsidRDefault="006B7F9C" w14:paraId="6DE1052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ciekawie opowiadać o wydarzeniach przedstawionych w utworze • określić nastrój utworu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67BE32B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autorze wiersza </w:t>
            </w:r>
          </w:p>
          <w:p w:rsidR="00A23F50" w:rsidRDefault="006B7F9C" w14:paraId="45F689D1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zaprezentować mową ciała emocje dzieci</w:t>
            </w:r>
          </w:p>
        </w:tc>
      </w:tr>
      <w:tr w:rsidR="00A23F50" w14:paraId="3380313C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CEA374B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 i 126.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Co jest w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życiu najważniejsze?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C2ED42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06FD53B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7D898DE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23F50" w:rsidRDefault="006B7F9C" w14:paraId="27DF598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czym różnią się wydarzenia i postacie realistyczne od fantastycznych</w:t>
            </w:r>
          </w:p>
          <w:p w:rsidR="00A23F50" w:rsidRDefault="006B7F9C" w14:paraId="7FA4DBE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baśń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25975C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czytać z odpowied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nią artykulacją i uwzględnieniem znaków interpunkcyjnych </w:t>
            </w:r>
          </w:p>
          <w:p w:rsidR="00A23F50" w:rsidRDefault="006B7F9C" w14:paraId="0464B10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6F78429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42B7D3C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A23F50" w:rsidRDefault="006B7F9C" w14:paraId="00DA2E1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wydarzenia i postacie realistyczne i fantastycz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</w:p>
          <w:p w:rsidR="00A23F50" w:rsidRDefault="006B7F9C" w14:paraId="5AE9D14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baśni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0EEB81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czytać głośno, wyraźnie i cicho oraz z podziałem na role</w:t>
            </w:r>
          </w:p>
          <w:p w:rsidR="00A23F50" w:rsidRDefault="006B7F9C" w14:paraId="1BE72B8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:rsidR="00A23F50" w:rsidRDefault="006B7F9C" w14:paraId="47B5F7B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23F50" w:rsidRDefault="006B7F9C" w14:paraId="2A542AD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23F50" w:rsidRDefault="006B7F9C" w14:paraId="5BB0E00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głównej bohaterki utworu </w:t>
            </w:r>
          </w:p>
          <w:p w:rsidR="00A23F50" w:rsidRDefault="006B7F9C" w14:paraId="1386082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tekście 2 charakterystyczne cechy baśni</w:t>
            </w:r>
          </w:p>
          <w:p w:rsidR="00A23F50" w:rsidRDefault="006B7F9C" w14:paraId="5633F01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tekstu w pracy plastycznej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110E84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23F50" w:rsidRDefault="006B7F9C" w14:paraId="1FAFC58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23F50" w:rsidRDefault="006B7F9C" w14:paraId="253EB23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:rsidR="00A23F50" w:rsidRDefault="006B7F9C" w14:paraId="78BBC72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23F50" w:rsidRDefault="006B7F9C" w14:paraId="2981A1D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czytany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utwór jako baśń i wskazać w nim charakterystyczne cechy baśni </w:t>
            </w:r>
          </w:p>
          <w:p w:rsidR="00A23F50" w:rsidRDefault="006B7F9C" w14:paraId="079F678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01536B6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co według autora utworu jest najwyższą wartością</w:t>
            </w:r>
          </w:p>
        </w:tc>
      </w:tr>
      <w:tr w:rsidR="00A23F50" w14:paraId="57A507AF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35EEFD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127. 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sz w:val="20"/>
                <w:szCs w:val="20"/>
              </w:rPr>
              <w:t xml:space="preserve">Katarynka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– spotkanie z lekturą i jej autorem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8EADAC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wydarzeń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457F40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bohaterów i krótko o nich opowiedzieć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B3BB17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bohaterów utworu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F1820E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skorzystać z różnych źródeł informacji </w:t>
            </w:r>
          </w:p>
          <w:p w:rsidR="00A23F50" w:rsidRDefault="006B7F9C" w14:paraId="30339CF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selekcjonować informacje na temat pisarza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14846889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notatkę na temat życia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twórczości Bolesława Prusa</w:t>
            </w:r>
          </w:p>
        </w:tc>
      </w:tr>
      <w:tr w:rsidR="00A23F50" w14:paraId="5BA702A4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9F9746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128. Z wizytą u pana mecenasa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AD10C9D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określić, gdzie rozgrywają się wydarzenia opisane w utworze i jakie postacie w nim występują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D3FE28E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prezentować pana Tomasza i opracowuje notatkę o tym bohaterze w formie mapy myśli</w:t>
            </w:r>
          </w:p>
          <w:p w:rsidR="00A23F50" w:rsidRDefault="006B7F9C" w14:paraId="5BB51FF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opisać stosune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pana Tomasza do katarynek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ED6A55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usposobienie pana Tomasza</w:t>
            </w:r>
          </w:p>
          <w:p w:rsidR="00A23F50" w:rsidRDefault="006B7F9C" w14:paraId="7398DA10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jak pan Tomasz czuł się w domu przy ulicy Miodowej</w:t>
            </w:r>
          </w:p>
          <w:p w:rsidR="00A23F50" w:rsidRDefault="006B7F9C" w14:paraId="53DC9EC5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opisać mieszkanie bohatera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491259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przedstawić okoliczności,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jakich bohater odkrył, że mała sąsiadka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niewidoma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1C9C631B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swoje zdanie o tym, czy pan Tomasz w mieszkaniu na Miodowej był szczęśliwy i uzasadnić opinię</w:t>
            </w:r>
          </w:p>
        </w:tc>
      </w:tr>
      <w:tr w:rsidR="00A23F50" w14:paraId="5B0C5FCD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1A43DF1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129. Nowe mieszkanki ulicy Miodowej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6C5F5C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kim były nowe sąsiadki pana Tomasza i czym się zajmowały </w:t>
            </w:r>
          </w:p>
          <w:p w:rsidR="00A23F50" w:rsidRDefault="006B7F9C" w14:paraId="179DB3EA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warunki, w jakich mies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zkały sąsiadki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1BF266A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wypowiedzieć się na temat dziewczynki, utraty przez nią wzroku i odbioru świata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 chorobie</w:t>
            </w:r>
          </w:p>
          <w:p w:rsidR="00A23F50" w:rsidRDefault="00A23F50" w14:paraId="0E27B00A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EED800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przedstawić,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 mała bohaterka spędzała czas i czym próbowała się cieszyć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56A842E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•wytłumaczyć, dlaczego w nowym domu dziewczynka nie czuła się dobrze</w:t>
            </w:r>
          </w:p>
          <w:p w:rsidR="00A23F50" w:rsidRDefault="006B7F9C" w14:paraId="5C5D35A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określić,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jaki sposób matka dziewczynki okazywała córce uczucia i dlaczego wobec choroby córki była bezradna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5C4F137C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relacje między matką i córką</w:t>
            </w:r>
          </w:p>
        </w:tc>
      </w:tr>
      <w:tr w:rsidR="00A23F50" w14:paraId="53E5FBF0" w14:textId="77777777">
        <w:trPr>
          <w:trHeight w:val="70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D81F56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Historia niezwykłej przemiany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54CF1B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7C4324B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3030FFF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• zdefiniować nowelę </w:t>
            </w:r>
          </w:p>
          <w:p w:rsidR="00A23F50" w:rsidRDefault="006B7F9C" w14:paraId="68FE5F8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punkt kulminacyjny </w:t>
            </w:r>
          </w:p>
          <w:p w:rsidR="00A23F50" w:rsidRDefault="006B7F9C" w14:paraId="2AFC12B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określić, czym jest puenta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25F6A3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23F50" w:rsidRDefault="006B7F9C" w14:paraId="7F45277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edstawić bohaterów utworu </w:t>
            </w:r>
          </w:p>
          <w:p w:rsidR="00A23F50" w:rsidRDefault="006B7F9C" w14:paraId="39CC1C1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20A6C8A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A23F50" w:rsidRDefault="006B7F9C" w14:paraId="40491AE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noweli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2A716D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0D5B664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:rsidR="00A23F50" w:rsidRDefault="006B7F9C" w14:paraId="2A976BE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23F50" w:rsidRDefault="006B7F9C" w14:paraId="5F1FE76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głównej bohaterki utworu </w:t>
            </w:r>
          </w:p>
          <w:p w:rsidR="00A23F50" w:rsidRDefault="006B7F9C" w14:paraId="6E914E3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2 charakterystyczne cechy noweli </w:t>
            </w:r>
          </w:p>
          <w:p w:rsidR="00A23F50" w:rsidRDefault="006B7F9C" w14:paraId="6F58167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utworze punkt kulminacyjny </w:t>
            </w:r>
          </w:p>
          <w:p w:rsidR="00A23F50" w:rsidRDefault="006B7F9C" w14:paraId="5F9C976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utworze puentę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6A8564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czytać głośno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stosując odpowiednie tempo i intonację </w:t>
            </w:r>
          </w:p>
          <w:p w:rsidR="00A23F50" w:rsidRDefault="006B7F9C" w14:paraId="3EAA557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23F50" w:rsidRDefault="006B7F9C" w14:paraId="55A430F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:rsidR="00A23F50" w:rsidRDefault="006B7F9C" w14:paraId="5040EB8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23F50" w:rsidRDefault="006B7F9C" w14:paraId="198EA38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czytany utwór jako nowelę i wskazać w nim charaktery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styczne cechy noweli </w:t>
            </w:r>
          </w:p>
          <w:p w:rsidR="00A23F50" w:rsidRDefault="006B7F9C" w14:paraId="3494FA0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jak rozumie puentę utworu </w:t>
            </w:r>
          </w:p>
          <w:p w:rsidR="00A23F50" w:rsidRDefault="006B7F9C" w14:paraId="7DFF273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FD4179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zaproponować inny tytuł dla fragmentu tekstu </w:t>
            </w:r>
          </w:p>
          <w:p w:rsidR="00A23F50" w:rsidRDefault="006B7F9C" w14:paraId="3AC568B2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opowiadanie twórcze o dalszych losach bohaterów</w:t>
            </w:r>
          </w:p>
        </w:tc>
      </w:tr>
      <w:tr w:rsidR="00A23F50" w14:paraId="3C809AD7" w14:textId="77777777">
        <w:trPr>
          <w:trHeight w:val="269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1B62E8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Jak ciekawie opowiadać?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478EA0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opowiadanie twórcze </w:t>
            </w:r>
          </w:p>
          <w:p w:rsidR="00A23F50" w:rsidRDefault="006B7F9C" w14:paraId="4585B78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1C9368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planować przebieg wydarzeń, sporządzając plan </w:t>
            </w:r>
          </w:p>
          <w:p w:rsidR="00A23F50" w:rsidRDefault="006B7F9C" w14:paraId="55A229F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505D87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opowiadanie twórcze </w:t>
            </w:r>
          </w:p>
          <w:p w:rsidR="00A23F50" w:rsidRDefault="006B7F9C" w14:paraId="052A70D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zachować trójdzielność kompozycji opowiadania </w:t>
            </w:r>
          </w:p>
          <w:p w:rsidR="00A23F50" w:rsidRDefault="006B7F9C" w14:paraId="447710C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wydarzenie będące punktem kulminacyjnym opowiadania </w:t>
            </w:r>
          </w:p>
          <w:p w:rsidR="00A23F50" w:rsidRDefault="006B7F9C" w14:paraId="5002CF5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planować zaskakujące zakończenie (puentę)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C0DFFB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sformułowania nadające wydarzeniom dynamiczny charakter </w:t>
            </w:r>
          </w:p>
          <w:p w:rsidR="00A23F50" w:rsidRDefault="006B7F9C" w14:paraId="7FC4FBB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wprowadzić wydarzenie będące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punktem kulminacyjnym opowiadania </w:t>
            </w:r>
          </w:p>
          <w:p w:rsidR="00A23F50" w:rsidRDefault="006B7F9C" w14:paraId="14DE78A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wprowadzić zaskakujące zakończenie (puentę)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55FDAF7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zgodnie z wymogami dotyczącymi tej formy wypowiedzi zredagować opowiadanie twórcze, np. dotyczące dalszych losów wybranego bohatera literackiego </w:t>
            </w:r>
          </w:p>
          <w:p w:rsidR="00A23F50" w:rsidRDefault="006B7F9C" w14:paraId="2630792E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świadomie i celowo stosować odpowiednie sposoby urozmaicenia swojego opowiadania </w:t>
            </w:r>
          </w:p>
        </w:tc>
      </w:tr>
      <w:tr w:rsidR="00A23F50" w14:paraId="2B7A8E81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63F9C3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132.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Po co nam przydawki?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8502AD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przydawkę </w:t>
            </w:r>
          </w:p>
          <w:p w:rsidR="00A23F50" w:rsidRDefault="006B7F9C" w14:paraId="6D530D9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pytania, na które odpowiada przydawka </w:t>
            </w:r>
          </w:p>
          <w:p w:rsidR="00A23F50" w:rsidRDefault="006B7F9C" w14:paraId="54C79A9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przydawki w zdaniu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D38833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przydawkę w zdaniu </w:t>
            </w:r>
          </w:p>
          <w:p w:rsidR="00A23F50" w:rsidRDefault="006B7F9C" w14:paraId="4AAB111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ać części mowy, którymi jest wyrażona przydawka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B4DD0F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ustalić pytania, na które odpowiada przydawka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D8CE20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zaznaczać przydawki na wykresach zdań pojedynczych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5F74C5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przydawek w zdaniu </w:t>
            </w:r>
          </w:p>
          <w:p w:rsidR="00A23F50" w:rsidRDefault="006B7F9C" w14:paraId="22C3B49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ułożyć hasła reklamujące wybrane produkty i wyjaśnić znaczeni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występujących w nich przydawek </w:t>
            </w:r>
          </w:p>
          <w:p w:rsidR="00A23F50" w:rsidRDefault="006B7F9C" w14:paraId="71F0C85C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bezbłędnie sporządzać wykresy zdań pojedynczych i zaznaczać w nich przydawki</w:t>
            </w:r>
          </w:p>
        </w:tc>
      </w:tr>
      <w:tr w:rsidR="00A23F50" w14:paraId="3EB985DD" w14:textId="77777777">
        <w:trPr>
          <w:trHeight w:val="283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A218F6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133.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Jak rozjaśnić obraz świata?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BF19C6E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wiersz głośno</w:t>
            </w:r>
          </w:p>
          <w:p w:rsidR="00A23F50" w:rsidRDefault="006B7F9C" w14:paraId="3B0B5AE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podmiot liryczny w wierszu</w:t>
            </w:r>
          </w:p>
          <w:p w:rsidR="00A23F50" w:rsidRDefault="006B7F9C" w14:paraId="41F0BB8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przenośnię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035660E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 głośno, wyraźnie </w:t>
            </w:r>
          </w:p>
          <w:p w:rsidR="00A23F50" w:rsidRDefault="006B7F9C" w14:paraId="48A510A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podmiot liryczny w wierszu </w:t>
            </w:r>
          </w:p>
          <w:p w:rsidR="00A23F50" w:rsidRDefault="006B7F9C" w14:paraId="616DFF9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tekście wiersza przenośnie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594602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A23F50" w:rsidRDefault="006B7F9C" w14:paraId="7BD2724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wiersza </w:t>
            </w:r>
          </w:p>
          <w:p w:rsidR="00A23F50" w:rsidRDefault="006B7F9C" w14:paraId="662B46E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podmiot liry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czny </w:t>
            </w:r>
          </w:p>
          <w:p w:rsidR="00A23F50" w:rsidRDefault="006B7F9C" w14:paraId="1637620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co oznaczają przenośnie: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otchłań ulicy, przepaść krawężnika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F50" w:rsidRDefault="006B7F9C" w14:paraId="26E39B8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2 uczucia, które wyraża utwór </w:t>
            </w:r>
          </w:p>
          <w:p w:rsidR="00A23F50" w:rsidRDefault="006B7F9C" w14:paraId="4D88CE3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ostatnią zwrotkę utworu przez przekład intersemiotyczny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0909D2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wiersz, stosując odpowiednie tempo i intonację </w:t>
            </w:r>
          </w:p>
          <w:p w:rsidR="00A23F50" w:rsidRDefault="006B7F9C" w14:paraId="3575375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przenośnie i określić ich funkcję </w:t>
            </w:r>
          </w:p>
          <w:p w:rsidR="00A23F50" w:rsidRDefault="006B7F9C" w14:paraId="3B7290B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bohaterze wiersza </w:t>
            </w:r>
          </w:p>
          <w:p w:rsidR="00A23F50" w:rsidRDefault="006B7F9C" w14:paraId="303988ED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bohatera z własnymi </w:t>
            </w:r>
          </w:p>
          <w:p w:rsidR="00A23F50" w:rsidRDefault="006B7F9C" w14:paraId="7DF19F7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określa uczucia wyrażone w wierszu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BB6B32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autorze wiersza </w:t>
            </w:r>
          </w:p>
          <w:p w:rsidR="00A23F50" w:rsidRDefault="006B7F9C" w14:paraId="57BCFFD6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opowiadać o swojej działalności w szkolnym wolontariacie</w:t>
            </w:r>
          </w:p>
        </w:tc>
      </w:tr>
      <w:tr w:rsidR="00A23F50" w14:paraId="353C54D9" w14:textId="77777777">
        <w:trPr>
          <w:trHeight w:val="2845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5DF0F42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134. i 135.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Jacy jesteśmy?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4F4AA4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7AD85A3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tekstu </w:t>
            </w:r>
          </w:p>
          <w:p w:rsidR="00A23F50" w:rsidRDefault="006B7F9C" w14:paraId="5C34797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565CD6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7563DE0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58571B1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55F88FF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A23F50" w:rsidRDefault="006B7F9C" w14:paraId="17FDC03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po 2–3 cechy opisujące bohaterów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7635BF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</w:t>
            </w:r>
          </w:p>
          <w:p w:rsidR="00A23F50" w:rsidRDefault="006B7F9C" w14:paraId="3A5E913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narrato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 </w:t>
            </w:r>
          </w:p>
          <w:p w:rsidR="00A23F50" w:rsidRDefault="006B7F9C" w14:paraId="1C72FB1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23F50" w:rsidRDefault="006B7F9C" w14:paraId="5257F2F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temat rozmowy prowadzonej przez bohaterów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02EF20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23F50" w:rsidRDefault="006B7F9C" w14:paraId="30FA068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23F50" w:rsidRDefault="006B7F9C" w14:paraId="4343BB5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określić cechy bohaterów utworu </w:t>
            </w:r>
          </w:p>
          <w:p w:rsidR="00A23F50" w:rsidRDefault="006B7F9C" w14:paraId="0492ECE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23F50" w:rsidRDefault="006B7F9C" w14:paraId="6BA8944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  <w:p w:rsidR="00A23F50" w:rsidRDefault="006B7F9C" w14:paraId="3408ADC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zastosować słownictwo określające przeżycia bohaterów i oceniające ich postawy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8900CE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i zgodnie z wymogami dotycząc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ymi tej formy wypowiedzi, zredagować opowiadanie twórcze o dalszych losach bohatera </w:t>
            </w:r>
          </w:p>
          <w:p w:rsidR="00A23F50" w:rsidRDefault="006B7F9C" w14:paraId="56C7CB84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co sądzi o zasadzie nauczyciela: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Nigdy nie rezygnuj, jeśli uważasz, że słuszność leży po twojej stronie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uzasadnić swoje zdanie</w:t>
            </w:r>
          </w:p>
        </w:tc>
      </w:tr>
      <w:tr w:rsidR="00A23F50" w14:paraId="2A387EB4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19926B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Czy można żyć bez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mediów?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D16587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</w:t>
            </w:r>
          </w:p>
          <w:p w:rsidR="00A23F50" w:rsidRDefault="006B7F9C" w14:paraId="3B3A97A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tekstu </w:t>
            </w:r>
          </w:p>
          <w:p w:rsidR="00A23F50" w:rsidRDefault="006B7F9C" w14:paraId="4DDBA38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FDA787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4A9B71A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706A4ED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570D517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2–3 zdania na temat wydarzeń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zedstawionych w utworze </w:t>
            </w:r>
          </w:p>
          <w:p w:rsidR="00A23F50" w:rsidRDefault="006B7F9C" w14:paraId="1834E4D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zasady panujące w rodzinie Zwarowców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94E5D0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</w:t>
            </w:r>
          </w:p>
          <w:p w:rsidR="00A23F50" w:rsidRDefault="006B7F9C" w14:paraId="108E0B1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</w:t>
            </w:r>
          </w:p>
          <w:p w:rsidR="00A23F50" w:rsidRDefault="006B7F9C" w14:paraId="6B06CDC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23F50" w:rsidRDefault="006B7F9C" w14:paraId="6F5F73F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zasady panujące w domu narratorki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305BCD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23F50" w:rsidRDefault="006B7F9C" w14:paraId="6D115DF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23F50" w:rsidRDefault="006B7F9C" w14:paraId="2E42FB9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:rsidR="00A23F50" w:rsidRDefault="006B7F9C" w14:paraId="52E51B8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23F50" w:rsidRDefault="006B7F9C" w14:paraId="19EA536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</w:t>
            </w:r>
          </w:p>
          <w:p w:rsidR="00A23F50" w:rsidRDefault="006B7F9C" w14:paraId="576B1CD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panujące w jego domu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82D17B3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co sądzi o słowach mamy: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Rozrywka jest z ludźmi, a nie z urządzeniami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uzasadnić swoje zdanie </w:t>
            </w:r>
          </w:p>
          <w:p w:rsidR="00A23F50" w:rsidRDefault="006B7F9C" w14:paraId="730750E9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pracując w grupie, ustalić wady i zalety wpływu mediów na życie współczesnych rodzin </w:t>
            </w:r>
          </w:p>
        </w:tc>
      </w:tr>
      <w:tr w:rsidR="00A23F50" w14:paraId="27E95B8C" w14:textId="77777777">
        <w:trPr>
          <w:trHeight w:val="5554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8959468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137. i 138.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Prasa w naszym życiu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15BD86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zdefiniować gazetę i czasopismo</w:t>
            </w:r>
          </w:p>
          <w:p w:rsidR="00A23F50" w:rsidRDefault="006B7F9C" w14:paraId="39C678C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swoje ulubione czasopismo </w:t>
            </w:r>
          </w:p>
          <w:p w:rsidR="00A23F50" w:rsidRDefault="006B7F9C" w14:paraId="0BAE530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odczytać tytuł, numer i datę wydania </w:t>
            </w:r>
          </w:p>
          <w:p w:rsidR="00A23F50" w:rsidRDefault="006B7F9C" w14:paraId="51DAD56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osoby tworzące gazety i czasopisma </w:t>
            </w:r>
          </w:p>
          <w:p w:rsidR="00A23F50" w:rsidRDefault="006B7F9C" w14:paraId="087A4FD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określić, czym są nagłówek, lid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39448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gazety i czasopisma </w:t>
            </w:r>
          </w:p>
          <w:p w:rsidR="00A23F50" w:rsidRDefault="006B7F9C" w14:paraId="2870BC6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wskazywać rodzaje prasy ze względu na częstotliwość ukazywania się </w:t>
            </w:r>
          </w:p>
          <w:p w:rsidR="00A23F50" w:rsidRDefault="006B7F9C" w14:paraId="3B5A0E4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tytuły czasopism </w:t>
            </w:r>
          </w:p>
          <w:p w:rsidR="00A23F50" w:rsidRDefault="006B7F9C" w14:paraId="02051BA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ulubione czasopismo </w:t>
            </w:r>
          </w:p>
          <w:p w:rsidR="00A23F50" w:rsidRDefault="006B7F9C" w14:paraId="6637C80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osoby tworzące gazety i czasopisma i określić ich pracę </w:t>
            </w:r>
          </w:p>
          <w:p w:rsidR="00A23F50" w:rsidRDefault="006B7F9C" w14:paraId="750E8EC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wynotować twórców swojego ulubioneg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czasopisma </w:t>
            </w:r>
          </w:p>
          <w:p w:rsidR="00A23F50" w:rsidRDefault="006B7F9C" w14:paraId="11D082A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wybranym artykule nagłówek, lid, fakty, opinie </w:t>
            </w:r>
          </w:p>
          <w:p w:rsidR="00A23F50" w:rsidRDefault="006B7F9C" w14:paraId="535000F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etapy przygotowania gazety lub czasopisma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1C44EF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odróżniać gazety i czasopisma </w:t>
            </w:r>
          </w:p>
          <w:p w:rsidR="00A23F50" w:rsidRDefault="006B7F9C" w14:paraId="34EF99F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rozróżniać rodzaje prasy ze względu na częstotliwość ukazywania się </w:t>
            </w:r>
          </w:p>
          <w:p w:rsidR="00A23F50" w:rsidRDefault="006B7F9C" w14:paraId="308C8E9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zaprezentować swoje 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ubione czasopismo </w:t>
            </w:r>
          </w:p>
          <w:p w:rsidR="00A23F50" w:rsidRDefault="006B7F9C" w14:paraId="638F222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pracę osób tworzących gazety i czasopisma </w:t>
            </w:r>
          </w:p>
          <w:p w:rsidR="00A23F50" w:rsidRDefault="006B7F9C" w14:paraId="1DEF893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osób, wykonujących zawody związane z prasą </w:t>
            </w:r>
          </w:p>
          <w:p w:rsidR="00A23F50" w:rsidRDefault="006B7F9C" w14:paraId="417D18D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odróżniać fakty od opinii </w:t>
            </w:r>
          </w:p>
          <w:p w:rsidR="00A23F50" w:rsidRDefault="006B7F9C" w14:paraId="6BD2DC8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etapy przygotowania gazety lub czasopisma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BA6A2A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rozróżniać rodzaje prasy ze względu na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ematykę </w:t>
            </w:r>
          </w:p>
          <w:p w:rsidR="00A23F50" w:rsidRDefault="006B7F9C" w14:paraId="4EEC68A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rozróżniać rodzaje prasy ze względu na odbiorcę </w:t>
            </w:r>
          </w:p>
          <w:p w:rsidR="00A23F50" w:rsidRDefault="006B7F9C" w14:paraId="62EFC09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zaprezentować swoje ulubione czasopismo </w:t>
            </w:r>
          </w:p>
          <w:p w:rsidR="00A23F50" w:rsidRDefault="006B7F9C" w14:paraId="4A99467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ciekawie opowiedzieć o etapach przygotowania gazety lub czasopisma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296BD2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pracując w grupie, przygotować wystawę ulubionych czasopism </w:t>
            </w:r>
          </w:p>
          <w:p w:rsidR="00A23F50" w:rsidRDefault="006B7F9C" w14:paraId="6D42177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zaprezento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wać zawartość wybranego czasopisma,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Victor Junior</w:t>
            </w:r>
          </w:p>
          <w:p w:rsidR="00A23F50" w:rsidRDefault="006B7F9C" w14:paraId="1E88E22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przygotować artykuł do gazetki szkolnej </w:t>
            </w:r>
          </w:p>
          <w:p w:rsidR="00A23F50" w:rsidRDefault="006B7F9C" w14:paraId="13FFCA35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wady i zalety czasopism drukowanych i w wersji on-line</w:t>
            </w:r>
          </w:p>
        </w:tc>
      </w:tr>
      <w:tr w:rsidR="00A23F50" w14:paraId="195424B0" w14:textId="77777777">
        <w:trPr>
          <w:trHeight w:val="1068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D4DCB00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139. i 140.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Czym dopełnić zdanie?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8E8D63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dopełnienie </w:t>
            </w:r>
          </w:p>
          <w:p w:rsidR="00A23F50" w:rsidRDefault="006B7F9C" w14:paraId="68D329F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okolicznik </w:t>
            </w:r>
          </w:p>
          <w:p w:rsidR="00A23F50" w:rsidRDefault="006B7F9C" w14:paraId="3291FBD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dopełnienie i okolicznik w zdaniu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87A4C1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dopełnienie w zdaniu </w:t>
            </w:r>
          </w:p>
          <w:p w:rsidR="00A23F50" w:rsidRDefault="006B7F9C" w14:paraId="3528A9E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okolicznik w zdaniu </w:t>
            </w:r>
          </w:p>
          <w:p w:rsidR="00A23F50" w:rsidRDefault="006B7F9C" w14:paraId="750F560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części mowy, którymi jest wyrażone dopełnienie </w:t>
            </w:r>
          </w:p>
          <w:p w:rsidR="00A23F50" w:rsidRDefault="006B7F9C" w14:paraId="7D57DEA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rozpoznać części mowy, którymi jest wyrażony okolicznik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E2FEF9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ustalić, na jakie pytania odpowiada dopełnienie </w:t>
            </w:r>
          </w:p>
          <w:p w:rsidR="00A23F50" w:rsidRDefault="006B7F9C" w14:paraId="295401F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ustalić, na jakie pytania odpowiada okolicznik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DEE0C2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zaznaczać dopełnienie i okolicznik na wykresach zdań pojedynczych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631BA5E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dopełn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ienia i okolicznika w zdaniu </w:t>
            </w:r>
          </w:p>
          <w:p w:rsidR="00A23F50" w:rsidRDefault="006B7F9C" w14:paraId="085771DF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bezbłędnie sporządzać wykresy zdań pojedynczych i zaznaczać dopełnienia i okoliczniki</w:t>
            </w:r>
          </w:p>
        </w:tc>
      </w:tr>
      <w:tr w:rsidR="00A23F50" w14:paraId="0BC65E56" w14:textId="77777777">
        <w:trPr>
          <w:trHeight w:val="85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07AB8F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141.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Kiedy używamy wielokropka?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2914D2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zasady użycia wielokropka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7BC2CFB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stawiać wielokropek w nawiasie kwadratowym, zaznaczając opuszczony fragment cytowanego tekstu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B4D055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stawiać wielokropek po wypowiedzeniach niedokończonych z powodu emocji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882DE0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wielokropek zgodnie z zasadami interpunkcji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614CF952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bezbłędnie zapisać tekst z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rudnościami interpunkcyjnymi (wielokropek)</w:t>
            </w:r>
          </w:p>
        </w:tc>
      </w:tr>
      <w:tr w:rsidR="00A23F50" w14:paraId="743F6C7B" w14:textId="77777777">
        <w:trPr>
          <w:trHeight w:val="269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86599E0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Nie, nie i jeszcze raz nie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726625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zasady ortograficzne pisowni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85A4B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zasady ortograficzne pisowni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czasownikami i przymiotnikami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97E6A6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zasady ortograficzne pisowni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rzeczownikami i przysłówkami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CE96BE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zapisać wyrazy z przeczeniem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582CFD6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zapisać poprawnie wszystkie podane wyrazy z trudnościam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ortograficznymi (pisownia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różnymi częściami mowy) </w:t>
            </w:r>
          </w:p>
          <w:p w:rsidR="00A23F50" w:rsidRDefault="006B7F9C" w14:paraId="2529CA64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A23F50" w14:paraId="275E6ADA" w14:textId="77777777">
        <w:trPr>
          <w:trHeight w:val="836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91583DF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Z kim wyruszyć w nieznane?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246C55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kolory występujące na obrazie </w:t>
            </w:r>
          </w:p>
          <w:p w:rsidR="00A23F50" w:rsidRDefault="006B7F9C" w14:paraId="15590C1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postacie występujące na obrazie </w:t>
            </w:r>
          </w:p>
          <w:p w:rsidR="00A23F50" w:rsidRDefault="006B7F9C" w14:paraId="6506944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9761C9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zaprezentować postacie przedstawione na obrazie</w:t>
            </w:r>
          </w:p>
          <w:p w:rsidR="00A23F50" w:rsidRDefault="006B7F9C" w14:paraId="083A113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przedstawione na obrazie </w:t>
            </w:r>
          </w:p>
          <w:p w:rsidR="00A23F50" w:rsidRDefault="006B7F9C" w14:paraId="2C6DB43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miejsce przedstawione na obrazie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998385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kolory domi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nujące na obrazie i źródło światła </w:t>
            </w:r>
          </w:p>
          <w:p w:rsidR="00A23F50" w:rsidRDefault="006B7F9C" w14:paraId="54B2140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sytuację przedstawioną na obrazie </w:t>
            </w:r>
          </w:p>
          <w:p w:rsidR="00A23F50" w:rsidRDefault="006B7F9C" w14:paraId="3C4D961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objaśnić rolę przedstawionych przedmiotów </w:t>
            </w:r>
          </w:p>
          <w:p w:rsidR="00A23F50" w:rsidRDefault="006B7F9C" w14:paraId="605706D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ułożyć dialog osób przedstawionych na obrazie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0A4A0C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postacie ukazane na obrazie </w:t>
            </w:r>
          </w:p>
          <w:p w:rsidR="00A23F50" w:rsidRDefault="006B7F9C" w14:paraId="710343B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określić, czy obraz jest realistyczny, czy fantastyczny, uzasadnić swoje zdanie </w:t>
            </w:r>
          </w:p>
          <w:p w:rsidR="00A23F50" w:rsidRDefault="006B7F9C" w14:paraId="19F03B4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dominujące na obrazie kolory, kształty, źródło światła </w:t>
            </w:r>
          </w:p>
          <w:p w:rsidR="00A23F50" w:rsidRDefault="006B7F9C" w14:paraId="6D4C43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kompozycję obrazu </w:t>
            </w:r>
          </w:p>
          <w:p w:rsidR="00A23F50" w:rsidRDefault="006B7F9C" w14:paraId="2126043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nastrój, jaki wywołuje obraz </w:t>
            </w:r>
          </w:p>
          <w:p w:rsidR="00A23F50" w:rsidRDefault="006B7F9C" w14:paraId="144651A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ciekawie opowiedzieć o sytuacji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stawionej na obrazie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3E8154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wymyślić własny tytuł dla obrazu </w:t>
            </w:r>
          </w:p>
          <w:p w:rsidR="00A23F50" w:rsidRDefault="006B7F9C" w14:paraId="6A5A605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związek tematyki obrazu z tytułem rozdziału </w:t>
            </w:r>
          </w:p>
          <w:p w:rsidR="00A23F50" w:rsidRDefault="006B7F9C" w14:paraId="3E25F839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elementy sztuki plastycznej: plan, barwy, kompozycję, światło, ruch</w:t>
            </w:r>
          </w:p>
        </w:tc>
      </w:tr>
      <w:tr w:rsidR="00A23F50" w14:paraId="49582876" w14:textId="77777777">
        <w:trPr>
          <w:trHeight w:val="3393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1EF3A0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 Smak przygody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680102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przeczytać utwór głośno</w:t>
            </w:r>
          </w:p>
          <w:p w:rsidR="00A23F50" w:rsidRDefault="006B7F9C" w14:paraId="1B8A43EE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podmiot liryczny </w:t>
            </w:r>
          </w:p>
          <w:p w:rsidR="00A23F50" w:rsidRDefault="006B7F9C" w14:paraId="657345F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wers i strofy </w:t>
            </w:r>
          </w:p>
          <w:p w:rsidR="00A23F50" w:rsidRDefault="006B7F9C" w14:paraId="72E4276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definicje rymów dokładnych i niedokładnych</w:t>
            </w:r>
          </w:p>
          <w:p w:rsidR="00A23F50" w:rsidRDefault="006B7F9C" w14:paraId="2E734AD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refren </w:t>
            </w:r>
          </w:p>
          <w:p w:rsidR="00A23F50" w:rsidRDefault="006B7F9C" w14:paraId="636972C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przenośnie i epitety </w:t>
            </w:r>
          </w:p>
          <w:p w:rsidR="00A23F50" w:rsidRDefault="006B7F9C" w14:paraId="68AB56E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zdefiniować piosenkę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D73CF4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utwór głośno, wyraźnie </w:t>
            </w:r>
          </w:p>
          <w:p w:rsidR="00A23F50" w:rsidRDefault="006B7F9C" w14:paraId="1B3A802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F50" w:rsidRDefault="006B7F9C" w14:paraId="477D5E2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wersy i strofy </w:t>
            </w:r>
          </w:p>
          <w:p w:rsidR="00A23F50" w:rsidRDefault="006B7F9C" w14:paraId="49220D7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rymy dokładne i niedokładne </w:t>
            </w:r>
          </w:p>
          <w:p w:rsidR="00A23F50" w:rsidRDefault="006B7F9C" w14:paraId="0EAC0D4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utworze refren </w:t>
            </w:r>
          </w:p>
          <w:p w:rsidR="00A23F50" w:rsidRDefault="006B7F9C" w14:paraId="117B0E5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epitety </w:t>
            </w:r>
          </w:p>
          <w:p w:rsidR="00A23F50" w:rsidRDefault="006B7F9C" w14:paraId="2B44DAC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piosenki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CEE712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przeczytać utwór, podkreślając głosem ważne słowa </w:t>
            </w:r>
          </w:p>
          <w:p w:rsidR="00A23F50" w:rsidRDefault="006B7F9C" w14:paraId="412C91A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odróżniać rymy dokładne od niedokładnych</w:t>
            </w:r>
          </w:p>
          <w:p w:rsidR="00A23F50" w:rsidRDefault="006B7F9C" w14:paraId="2EF1177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 utworu </w:t>
            </w:r>
          </w:p>
          <w:p w:rsidR="00A23F50" w:rsidRDefault="006B7F9C" w14:paraId="0E68F42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</w:t>
            </w:r>
          </w:p>
          <w:p w:rsidR="00A23F50" w:rsidRDefault="006B7F9C" w14:paraId="6CAE8CD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przenośnie </w:t>
            </w:r>
          </w:p>
          <w:p w:rsidR="00A23F50" w:rsidRDefault="006B7F9C" w14:paraId="1A84056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2 uczucia, jakie wyraża utwór </w:t>
            </w:r>
          </w:p>
          <w:p w:rsidR="00A23F50" w:rsidRDefault="006B7F9C" w14:paraId="3271E3A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piosenki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3EDFE4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eczytać utwór, stosując odpowiednie tempo i intonację </w:t>
            </w:r>
          </w:p>
          <w:p w:rsidR="00A23F50" w:rsidRDefault="006B7F9C" w14:paraId="10D91BC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epitetów i przenośni w utworze </w:t>
            </w:r>
          </w:p>
          <w:p w:rsidR="00A23F50" w:rsidRDefault="006B7F9C" w14:paraId="022AABB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jaką rolę odgrywa w życiu wyobraźnia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445B2AA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narysować krainę fantazji </w:t>
            </w:r>
          </w:p>
        </w:tc>
      </w:tr>
      <w:tr w:rsidR="00A23F50" w14:paraId="1A1AC10E" w14:textId="77777777">
        <w:trPr>
          <w:trHeight w:val="567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88B78C5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147. i 148.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Dlaczego warto czytać książki?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9A55DE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4471680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16E2C0F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23F50" w:rsidRDefault="006B7F9C" w14:paraId="3366500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adaptację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CCD836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23F50" w:rsidRDefault="006B7F9C" w14:paraId="51995BF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7BB62EA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stawić miejsce i czas wydarzeń </w:t>
            </w:r>
          </w:p>
          <w:p w:rsidR="00A23F50" w:rsidRDefault="006B7F9C" w14:paraId="52FD6A3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A23F50" w:rsidRDefault="006B7F9C" w14:paraId="0C8AF54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postacie realistyczne i fantastyczne </w:t>
            </w:r>
          </w:p>
          <w:p w:rsidR="00A23F50" w:rsidRDefault="006B7F9C" w14:paraId="6070E3F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charakterystyczne cechy adaptacji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89FB7E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5F1C59E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:rsidR="00A23F50" w:rsidRDefault="006B7F9C" w14:paraId="79B84FB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23F50" w:rsidRDefault="006B7F9C" w14:paraId="1A060D3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głównego bohatera utworu </w:t>
            </w:r>
          </w:p>
          <w:p w:rsidR="00A23F50" w:rsidRDefault="006B7F9C" w14:paraId="6423D5D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adaptacja</w:t>
            </w:r>
          </w:p>
          <w:p w:rsidR="00A23F50" w:rsidRDefault="006B7F9C" w14:paraId="3F78018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fragmenty tekstu w pracy plastycznej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522142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czytać głośno, stosując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dpowiednie tempo i intonację </w:t>
            </w:r>
          </w:p>
          <w:p w:rsidR="00A23F50" w:rsidRDefault="006B7F9C" w14:paraId="59722A5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A23F50" w:rsidRDefault="006B7F9C" w14:paraId="29F5EE9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utworu </w:t>
            </w:r>
          </w:p>
          <w:p w:rsidR="00A23F50" w:rsidRDefault="006B7F9C" w14:paraId="304C3D7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postacie realistyczne i fantastyczne </w:t>
            </w:r>
          </w:p>
          <w:p w:rsidR="00A23F50" w:rsidRDefault="006B7F9C" w14:paraId="1B2ADD3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23F50" w:rsidRDefault="006B7F9C" w14:paraId="40DF309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  <w:p w:rsidR="00A23F50" w:rsidRDefault="006B7F9C" w14:paraId="661255C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przykłady innych adaptacji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68FF69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i zgodnie z wymogami dotyczącymi tej formy wypowiedzi zredagować opowiadanie twórcze o dalszych losach bohate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 </w:t>
            </w:r>
          </w:p>
          <w:p w:rsidR="00A23F50" w:rsidRDefault="006B7F9C" w14:paraId="3D326ADD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pracując w grupie, sporządzić listę książek zasługujących na uwagę młodego czytelnika </w:t>
            </w:r>
          </w:p>
        </w:tc>
      </w:tr>
      <w:tr w:rsidR="00A23F50" w14:paraId="101E42D7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5067A36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149.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Witajcie w Narnii – w krainie po drugiej stronie... szafy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13F388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prowadzić rozmowę na temat głównych postaci występujących w książce </w:t>
            </w:r>
          </w:p>
          <w:p w:rsidR="00A23F50" w:rsidRDefault="006B7F9C" w14:paraId="2C714BE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korzystać ze słownika języka polskiego </w:t>
            </w:r>
          </w:p>
          <w:p w:rsidR="00A23F50" w:rsidRDefault="006B7F9C" w14:paraId="19C5D09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poszerzyć zasób słownictwa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C4A4A2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wnioskować na podstawie tekstu </w:t>
            </w:r>
          </w:p>
          <w:p w:rsidR="00A23F50" w:rsidRDefault="006B7F9C" w14:paraId="35E7094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odczytać tekst za pomocą przekładu intersemiotycznego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179938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zaplanować szczegółow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uważny sposób poznania treści lektury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990681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skorzystać z różnych źródeł informacji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42F5F2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przybliżyć życie i twórczość Clive’a Staplesa Lewisa</w:t>
            </w:r>
          </w:p>
          <w:p w:rsidR="00A23F50" w:rsidRDefault="006B7F9C" w14:paraId="29E2110E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zrealizaować projekt</w:t>
            </w:r>
          </w:p>
        </w:tc>
      </w:tr>
      <w:tr w:rsidR="00A23F50" w14:paraId="364AD5EB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CC0838E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 Światy po jednej i po drugiej stronie szafy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115B7EA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określić, kiedy i gdzie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toczyła się akcja powieści, zanim Łucja odkryła tajemnicze przejście w szafie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7330D3E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wskazać,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który świat przedstawiony w utworze można uznać za realistyczny, a który – za fantastyczny</w:t>
            </w:r>
          </w:p>
          <w:p w:rsidR="00A23F50" w:rsidRDefault="006B7F9C" w14:paraId="6F60F8E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opisać,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 wyglądała Narnia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AB521CE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przykłady postaci realistycznych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fantastycznych występujących w lekturze</w:t>
            </w:r>
          </w:p>
          <w:p w:rsidR="00A23F50" w:rsidRDefault="006B7F9C" w14:paraId="3281B2C5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wypowiedzieć się na temat tego,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 długo trwały wydarzenia w Narnii, a ile czasu zajmowały w świecie, z którego pochodzą dzieci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7F8A12B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 rodzeństwo początkowo nie wierzyło w opowieści Łucji</w:t>
            </w:r>
          </w:p>
          <w:p w:rsidR="00A23F50" w:rsidRDefault="006B7F9C" w14:paraId="4DAF70E6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porów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anać życie rodzeństwa przed odkryciem Narnii i po nim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1687656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opisać wygląd postaci, którą mógłby spotkać w Narnii</w:t>
            </w:r>
          </w:p>
          <w:p w:rsidR="00A23F50" w:rsidRDefault="006B7F9C" w14:paraId="293E6BC7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wymyślić nazwę dla mieszkańca Narnii na podstawie opisu koleżanki lub kolegi</w:t>
            </w:r>
          </w:p>
        </w:tc>
      </w:tr>
      <w:tr w:rsidR="00A23F50" w14:paraId="37F95E87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70DACAF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151. Bohaterowie opowieści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A01533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wziąć udział w pracy grupy nad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stworzeniem plakatu obrazującego wybraną osobę spośród rodzeństwa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765CDB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Białą Czarownicę</w:t>
            </w:r>
          </w:p>
          <w:p w:rsidR="00A23F50" w:rsidRDefault="006B7F9C" w14:paraId="3FF8ACA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charakteru Aslana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512D55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Edmunda i wyjaśnić, co sprawiło, że stał on się podatny na słowa Czarownicy</w:t>
            </w:r>
          </w:p>
          <w:p w:rsidR="00A23F50" w:rsidRDefault="006B7F9C" w14:paraId="7FBEF09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wartości, którymi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kierowało się rodzeństwo, pomagając mieszkańcom Narnii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97F889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przeanalizować przemianę Edmunda</w:t>
            </w:r>
          </w:p>
          <w:p w:rsidR="00A23F50" w:rsidRDefault="006B7F9C" w14:paraId="60B45473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Narnię pod rządzami Czarownicy i po ich upadku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7C0C78F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wybierać swoją ulubioną postać i uzasadnić jej wybór</w:t>
            </w:r>
          </w:p>
        </w:tc>
      </w:tr>
      <w:tr w:rsidR="00A23F50" w14:paraId="40A347FC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3B016FD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152. Walka dobra ze złem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A85F06E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przestawić dwa obozy,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jakie byli podzieleni mieszkańcy królestwa Narnii i wyjaśnić, z czego to wynikało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81063AF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objaśnić,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co Piotr, Edmund, Zuzanna i Łucja walczyli z Białą Czarownicą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091613D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kto w Narnii był uosobieniem zła i uzasadnia swoją odpowiedź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3172108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przedstawione w utworze przedmioty, postacie lub wydarzenia, które wywołują skojarzenia ze znanymi baśniami</w:t>
            </w:r>
          </w:p>
          <w:p w:rsidR="00A23F50" w:rsidRDefault="006B7F9C" w14:paraId="2AEA07BB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wytłumaczyć przesłanie utworu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2E8BCC6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określić, dlaczego w baśniach pojawiają się nierzeczywiste postacie, przedmioty, wydarzenia</w:t>
            </w:r>
          </w:p>
        </w:tc>
      </w:tr>
      <w:tr w:rsidR="00A23F50" w14:paraId="3A607080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389693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153. W Narnii przygod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 nigdy się nie kończą!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45DFF8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1463544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6D5D5C7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3C462D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23F50" w:rsidRDefault="006B7F9C" w14:paraId="6685E72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799E14A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tawić miejsce i czas wydarzeń </w:t>
            </w:r>
          </w:p>
          <w:p w:rsidR="00A23F50" w:rsidRDefault="006B7F9C" w14:paraId="2F73D88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A23F50" w:rsidRDefault="006B7F9C" w14:paraId="247DAE5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C351A6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3E6C04A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:rsidR="00A23F50" w:rsidRDefault="006B7F9C" w14:paraId="294268B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23F50" w:rsidRDefault="006B7F9C" w14:paraId="2CA768E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bohaterów utworu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779DB0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23F50" w:rsidRDefault="006B7F9C" w14:paraId="370AE75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A23F50" w:rsidRDefault="006B7F9C" w14:paraId="3D0803F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cechy bohater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utworu </w:t>
            </w:r>
          </w:p>
          <w:p w:rsidR="00A23F50" w:rsidRDefault="006B7F9C" w14:paraId="252B74A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postacie realistyczne i fantastyczne </w:t>
            </w:r>
          </w:p>
          <w:p w:rsidR="00A23F50" w:rsidRDefault="006B7F9C" w14:paraId="5FCA33B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23F50" w:rsidRDefault="006B7F9C" w14:paraId="772DB28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36643F9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inne powieści fantasy </w:t>
            </w:r>
          </w:p>
          <w:p w:rsidR="00A23F50" w:rsidRDefault="006B7F9C" w14:paraId="2AEE5E5A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powieści fantasy znajdują wielu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czytelników</w:t>
            </w:r>
          </w:p>
        </w:tc>
      </w:tr>
      <w:tr w:rsidR="00A23F50" w14:paraId="13C090F8" w14:textId="77777777">
        <w:trPr>
          <w:trHeight w:val="552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A4B9EB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154. Jak napisać dedykację?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0A91A4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dedykację według wzoru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F885CC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dedykację, uwzględniając konieczne elementy </w:t>
            </w:r>
          </w:p>
          <w:p w:rsidR="00A23F50" w:rsidRDefault="006B7F9C" w14:paraId="41CE1C9C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pisać krótko, zwięźle i konkretnie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2FEEDA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stosować zwroty grzecznościowe </w:t>
            </w:r>
          </w:p>
          <w:p w:rsidR="00A23F50" w:rsidRDefault="006B7F9C" w14:paraId="47DDFBE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odpowiednią kompozycję i układ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graficzny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515820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dedykację odpowiednią do sytuacji i adresata </w:t>
            </w:r>
          </w:p>
          <w:p w:rsidR="00A23F50" w:rsidRDefault="006B7F9C" w14:paraId="72B4008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uzasadnić, że dedykacja to tekst użytkowy przydatny w podtrzymywaniu więzi społecznych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1F8C81D8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i zgodnie z wymogami dotyczącymi tej formy wypowiedzi zredagować oryginalną dedykac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ję</w:t>
            </w:r>
          </w:p>
        </w:tc>
      </w:tr>
      <w:tr w:rsidR="00A23F50" w14:paraId="3523FA4D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F5ABE7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155. Jak są powiązane wyrazy w zdaniu?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9C7B59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związek główny i związki poboczne </w:t>
            </w:r>
          </w:p>
          <w:p w:rsidR="00A23F50" w:rsidRDefault="006B7F9C" w14:paraId="3EED4C3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zdaniu związek główny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DDFCE1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wskazywać związki wyrazowe </w:t>
            </w:r>
          </w:p>
          <w:p w:rsidR="00A23F50" w:rsidRDefault="006B7F9C" w14:paraId="6D3781A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związkach wyrazowych wyrazy określane i określające </w:t>
            </w:r>
          </w:p>
          <w:p w:rsidR="00A23F50" w:rsidRDefault="006B7F9C" w14:paraId="485E983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związki poboczne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39069C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tworzyć związki wyrazowe </w:t>
            </w:r>
          </w:p>
          <w:p w:rsidR="00A23F50" w:rsidRDefault="006B7F9C" w14:paraId="6CBBC41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wypisać ze zdania związki poboczne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07CAD2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rozwijać zdania pojedyncze nierozwinięte w zdania pojedyncze rozwinięte </w:t>
            </w:r>
          </w:p>
          <w:p w:rsidR="00A23F50" w:rsidRDefault="006B7F9C" w14:paraId="304874D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wskazywać w utworzonym zdaniu związek główny i związki poboczne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B251EA1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pracując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grupie, ułożyć dialog tematycznie związany z kinematografią i wykorzystać w nim czasowniki, o których mowa w tekście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Gramatyka w praktyce,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301</w:t>
            </w:r>
          </w:p>
        </w:tc>
      </w:tr>
      <w:tr w:rsidR="00A23F50" w14:paraId="2E518A3A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B8BC49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156.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Martyna na dachu świata!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8E9E53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23850F3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03DE0B8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wydarzenia przedstawione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5C4BAB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23F50" w:rsidRDefault="006B7F9C" w14:paraId="02782AA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bohaterkę utworu </w:t>
            </w:r>
          </w:p>
          <w:p w:rsidR="00A23F50" w:rsidRDefault="006B7F9C" w14:paraId="00402E9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21D74D4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A23F50" w:rsidRDefault="006B7F9C" w14:paraId="37FB665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B7EAEA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6194234C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:rsidR="00A23F50" w:rsidRDefault="006B7F9C" w14:paraId="6F74393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określa temat tekstu </w:t>
            </w:r>
          </w:p>
          <w:p w:rsidR="00A23F50" w:rsidRDefault="006B7F9C" w14:paraId="11DE033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opowiedzieć w kilku zdaniach o wydarzeniach prze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dstawionych w utworze </w:t>
            </w:r>
          </w:p>
          <w:p w:rsidR="00A23F50" w:rsidRDefault="006B7F9C" w14:paraId="2EA2174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2–3 cechy bohaterki utworu</w:t>
            </w:r>
          </w:p>
          <w:p w:rsidR="00A23F50" w:rsidRDefault="006B7F9C" w14:paraId="2AC025AD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zastosowane w tekście porównania i epitety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8F444D6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czytać głośno, stosując odpowiednie tempo i intonację </w:t>
            </w:r>
          </w:p>
          <w:p w:rsidR="00A23F50" w:rsidRDefault="006B7F9C" w14:paraId="15F2774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ciekawie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opowiadać o wydarzeniach przedstawionych w tekście </w:t>
            </w:r>
          </w:p>
          <w:p w:rsidR="00A23F50" w:rsidRDefault="006B7F9C" w14:paraId="4B5BE7F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cechy boha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terki </w:t>
            </w:r>
          </w:p>
          <w:p w:rsidR="00A23F50" w:rsidRDefault="006B7F9C" w14:paraId="43BADB1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wyrazić swój sąd o bohaterce i jej zachowaniu </w:t>
            </w:r>
          </w:p>
          <w:p w:rsidR="00A23F50" w:rsidRDefault="006B7F9C" w14:paraId="3D5B0EB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uczucia bohaterki</w:t>
            </w:r>
          </w:p>
          <w:p w:rsidR="00A23F50" w:rsidRDefault="006B7F9C" w14:paraId="5D59006C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funkcje wskazanych w tekście porównań i epitetów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CC450D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zaprezentować informacje o autorce dziennika </w:t>
            </w:r>
          </w:p>
          <w:p w:rsidR="00A23F50" w:rsidRDefault="006B7F9C" w14:paraId="7B3F8BAE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wypowiedź zatytułowaną „Kartka z mojego dziennika”</w:t>
            </w:r>
          </w:p>
        </w:tc>
      </w:tr>
      <w:tr w:rsidR="00A23F50" w14:paraId="09DB2D64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E5EF6A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157.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Wyprawa pełna emocji, czyli Tomek i Huck na tropie skarbu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48D3AF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 i cicho </w:t>
            </w:r>
          </w:p>
          <w:p w:rsidR="00A23F50" w:rsidRDefault="006B7F9C" w14:paraId="70AFD79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1CE7CC1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23F50" w:rsidRDefault="006B7F9C" w14:paraId="197BF1E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powieść przygodową </w:t>
            </w:r>
          </w:p>
          <w:p w:rsidR="00A23F50" w:rsidRDefault="006B7F9C" w14:paraId="68B0F26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zdefiniować nadawcę i odbiorcę komunikatu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D34D82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23F50" w:rsidRDefault="006B7F9C" w14:paraId="0500768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18889E5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2323087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A23F50" w:rsidRDefault="006B7F9C" w14:paraId="31B7724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charakterystyczne cechy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owieści przygodowej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B7F606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36F59D3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:rsidR="00A23F50" w:rsidRDefault="006B7F9C" w14:paraId="3904A72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23F50" w:rsidRDefault="006B7F9C" w14:paraId="2846717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bohaterów utworu </w:t>
            </w:r>
          </w:p>
          <w:p w:rsidR="00A23F50" w:rsidRDefault="006B7F9C" w14:paraId="2F3CB22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tekst jako powieść przygodową </w:t>
            </w:r>
          </w:p>
          <w:p w:rsidR="00A23F50" w:rsidRDefault="006B7F9C" w14:paraId="4109040A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nadawcę i odbiorcę komunikatu na skale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BF36139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czytać głośno, stosując odpowiednie tempo i intonację </w:t>
            </w:r>
          </w:p>
          <w:p w:rsidR="00A23F50" w:rsidRDefault="006B7F9C" w14:paraId="0FBA64B0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ciekawie opowiadać o wydarzeniach przedstawionych w utworze • określa cechy bohaterów </w:t>
            </w:r>
          </w:p>
          <w:p w:rsidR="00A23F50" w:rsidRDefault="006B7F9C" w14:paraId="38BBD79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opisać uczucia 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ohaterów </w:t>
            </w:r>
          </w:p>
          <w:p w:rsidR="00A23F50" w:rsidRDefault="006B7F9C" w14:paraId="3F1418E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6E0570A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informacje o autorze książki </w:t>
            </w:r>
          </w:p>
          <w:p w:rsidR="00A23F50" w:rsidRDefault="006B7F9C" w14:paraId="7C6EA762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zachęcić rówieśników do przeczytania całej lektury, prezentując inne przygody Tomka Sawyera</w:t>
            </w:r>
          </w:p>
        </w:tc>
      </w:tr>
      <w:tr w:rsidR="00A23F50" w14:paraId="2C12E0F0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BE466E0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158. i 159.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Niezwykła tajemnica zamku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CCCBA5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czytać głośno i cich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</w:p>
          <w:p w:rsidR="00A23F50" w:rsidRDefault="006B7F9C" w14:paraId="75A76E6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utworu </w:t>
            </w:r>
          </w:p>
          <w:p w:rsidR="00A23F50" w:rsidRDefault="006B7F9C" w14:paraId="6237BC6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wydarzenia przedstawione w utworze</w:t>
            </w:r>
          </w:p>
          <w:p w:rsidR="00A23F50" w:rsidRDefault="006B7F9C" w14:paraId="4242644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powieść przygodową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0F6C56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23F50" w:rsidRDefault="006B7F9C" w14:paraId="5C46D61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bohaterów utworu </w:t>
            </w:r>
          </w:p>
          <w:p w:rsidR="00A23F50" w:rsidRDefault="006B7F9C" w14:paraId="573F257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miejsce i czas wydarzeń </w:t>
            </w:r>
          </w:p>
          <w:p w:rsidR="00A23F50" w:rsidRDefault="006B7F9C" w14:paraId="28FE8F7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:rsidR="00A23F50" w:rsidRDefault="006B7F9C" w14:paraId="3F4EABC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charakterystyczne cechy 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ieści przygodowej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F508FA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czytać głośno, wyraźnie i cicho </w:t>
            </w:r>
          </w:p>
          <w:p w:rsidR="00A23F50" w:rsidRDefault="006B7F9C" w14:paraId="0819CE9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narratora utworu </w:t>
            </w:r>
          </w:p>
          <w:p w:rsidR="00A23F50" w:rsidRDefault="006B7F9C" w14:paraId="373A0F1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23F50" w:rsidRDefault="006B7F9C" w14:paraId="32AFB53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2–3 cechy bohatera utworu </w:t>
            </w:r>
          </w:p>
          <w:p w:rsidR="00A23F50" w:rsidRDefault="006B7F9C" w14:paraId="6B161BF2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tekst jako powieść przygodową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AB0DC10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czytać głośno, sto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sując odpowiednie tempo i intonację </w:t>
            </w:r>
          </w:p>
          <w:p w:rsidR="00A23F50" w:rsidRDefault="006B7F9C" w14:paraId="292E4AD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ciekawie opowiadać o wydarzeniach przedstawionych w utworze </w:t>
            </w:r>
          </w:p>
          <w:p w:rsidR="00A23F50" w:rsidRDefault="006B7F9C" w14:paraId="10521244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bohaterów </w:t>
            </w:r>
          </w:p>
          <w:p w:rsidR="00A23F50" w:rsidRDefault="006B7F9C" w14:paraId="23F5833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opisać uczucia Paragona w czasie nocnej wyprawy na zamek </w:t>
            </w:r>
          </w:p>
          <w:p w:rsidR="00A23F50" w:rsidRDefault="006B7F9C" w14:paraId="7022CF5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79ADEA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opowiadanie twórcze o dalszych losach Paragona lub wykonać ćwiczenie 8, s. 311 </w:t>
            </w:r>
          </w:p>
          <w:p w:rsidR="00A23F50" w:rsidRDefault="006B7F9C" w14:paraId="0A8F6DD9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wyczerpująco wypowiedzieć się na temat wydarzeń przedstawionych w utworze, odwołując się do znajomości całej lektury</w:t>
            </w:r>
          </w:p>
        </w:tc>
      </w:tr>
      <w:tr w:rsidR="00A23F50" w14:paraId="72B89B8A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D60BD4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160. Zgłębiamy tajniki pracy radiowców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EB8FE5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osoby tworzące audycje radiowe </w:t>
            </w:r>
          </w:p>
          <w:p w:rsidR="00A23F50" w:rsidRDefault="006B7F9C" w14:paraId="08861AD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emisja, ramówka, program cykliczny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2BB8D1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osoby tworzące audycje radiowe i określić ich pracę </w:t>
            </w:r>
          </w:p>
          <w:p w:rsidR="00A23F50" w:rsidRDefault="006B7F9C" w14:paraId="0B7D47E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używać w zdaniach pojęć: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emisja, ramówka, program cykliczny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348CD3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pracę osób tworzących audycje radiowe </w:t>
            </w:r>
          </w:p>
          <w:p w:rsidR="00A23F50" w:rsidRDefault="006B7F9C" w14:paraId="422494A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osób wykonujących zawody związane z radiem </w:t>
            </w:r>
          </w:p>
          <w:p w:rsidR="00A23F50" w:rsidRDefault="006B7F9C" w14:paraId="44E14CB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odróżniać rodzaje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audycji radiowych </w:t>
            </w:r>
          </w:p>
          <w:p w:rsidR="00A23F50" w:rsidRDefault="006B7F9C" w14:paraId="1FB374B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wypowiadać się na temat swojej ulubionej audycji radiowej </w:t>
            </w:r>
          </w:p>
          <w:p w:rsidR="00A23F50" w:rsidRDefault="006B7F9C" w14:paraId="78811E8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wypowiedzi posługiwać się pojęciami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 emisja, ramówka, program cykliczny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92FA56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osoby tworzące audycje radiowe i opisać ich pracę </w:t>
            </w:r>
          </w:p>
          <w:p w:rsidR="00A23F50" w:rsidRDefault="006B7F9C" w14:paraId="2B8A38F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cechy osób wykonujących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wody związane z radiem </w:t>
            </w:r>
          </w:p>
          <w:p w:rsidR="00A23F50" w:rsidRDefault="006B7F9C" w14:paraId="5D01361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ciekawie opowiadać o swojej ulubionej audycji radiowej </w:t>
            </w:r>
          </w:p>
          <w:p w:rsidR="00A23F50" w:rsidRDefault="006B7F9C" w14:paraId="30FE9A9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podobieństwa i różnice między radiem a telewizją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0389BDA9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korzystając z internetu, ustalić dni i godziny nadawania audycji radiowych dla dzieci i młodzieży w dowolnej stacji radiowej </w:t>
            </w:r>
          </w:p>
        </w:tc>
      </w:tr>
      <w:tr w:rsidR="00A23F50" w14:paraId="237AEA69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3C82F2E" w14:textId="7777777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161. i 162.</w:t>
            </w:r>
            <w:r>
              <w:rPr>
                <w:rFonts w:ascii="Times New Roman" w:hAnsi="Times New Roman" w:eastAsia="DejaVu San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Tworzymy zdania złożone współrzędnie i podrzędnie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11AA12F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zdefiniować zdania złożone współrzędnie </w:t>
            </w:r>
          </w:p>
          <w:p w:rsidR="00A23F50" w:rsidRDefault="006B7F9C" w14:paraId="5B90E2DB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zdefiniować zdania złożone podrzędnie </w:t>
            </w:r>
          </w:p>
          <w:p w:rsidR="00A23F50" w:rsidRDefault="006B7F9C" w14:paraId="2E214987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zdefiniować zdania składowe w zdaniu złożonym </w:t>
            </w:r>
          </w:p>
          <w:p w:rsidR="00A23F50" w:rsidRDefault="006B7F9C" w14:paraId="4EC1772A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układać zdania złożone ze zdań składowych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F634CF3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zdanie złożone współrzędnie </w:t>
            </w:r>
          </w:p>
          <w:p w:rsidR="00A23F50" w:rsidRDefault="006B7F9C" w14:paraId="54202102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zdanie złożone podrzędnie </w:t>
            </w:r>
          </w:p>
          <w:p w:rsidR="00A23F50" w:rsidRDefault="006B7F9C" w14:paraId="642A634F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zdania składowe w zdaniu złożonym </w:t>
            </w:r>
          </w:p>
          <w:p w:rsidR="00A23F50" w:rsidRDefault="006B7F9C" w14:paraId="01EB9EE4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wskazać zdanie nadrzędne i zdanie podrzędne w zdaniu złożonym podrzędnie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01CF203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odróżniać zdania złożone współrzędnie od zdań złożonych podrzędnie </w:t>
            </w:r>
          </w:p>
          <w:p w:rsidR="00A23F50" w:rsidRDefault="006B7F9C" w14:paraId="24974AC0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  <w:p w:rsidR="00A23F50" w:rsidRDefault="006B7F9C" w14:paraId="6095A405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stosować odpowiednie spójniki, łącząc zdania pojedyncze w złożone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0BE7E19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odróżnić wykres zdania złożonego współrzędnie od wykresu zdania złożonego podrzędnie </w:t>
            </w:r>
          </w:p>
          <w:p w:rsidR="00A23F50" w:rsidRDefault="006B7F9C" w14:paraId="5D6D2D16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wykonywać wykresy zda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ń złożonych współrzędnie i podrzędnie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3C9390DF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odróżniać zdania złożone współrzędnie od zdań złożonych podrzędnie i samodzielnie wykonywać ich wykresy </w:t>
            </w:r>
          </w:p>
        </w:tc>
      </w:tr>
      <w:tr w:rsidR="00A23F50" w14:paraId="1574B133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E1746EC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163.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Gdzie postawić przecinek w zdaniu złożonym?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C24800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użycia przecinka w zdaniu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23F50" w:rsidRDefault="006B7F9C" w14:paraId="4472F12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spój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niki, przed którymi należy postawić przecinek </w:t>
            </w:r>
          </w:p>
          <w:p w:rsidR="00A23F50" w:rsidRDefault="006B7F9C" w14:paraId="09DF071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spójniki, przed którymi nie należy stawiać przecinka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57F295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zastosować zasady użycia przecinka w zdaniu </w:t>
            </w:r>
          </w:p>
          <w:p w:rsidR="00A23F50" w:rsidRDefault="006B7F9C" w14:paraId="65A68B0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skorzystać ze słownika</w:t>
            </w:r>
          </w:p>
          <w:p w:rsidR="00A23F50" w:rsidRDefault="00A23F50" w14:paraId="60061E4C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65529CC" w14:textId="7777777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oddzielać przecinkiem zdania składowe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47E47EB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stosować przecinek zgodnie z zasadami interpunkcji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6F09611D" w14:textId="77777777">
            <w:p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bezbłędnie zapisać tekst z trudnościami interpunkcyjnymi (przecinek)</w:t>
            </w:r>
          </w:p>
        </w:tc>
      </w:tr>
      <w:tr w:rsidR="00A23F50" w14:paraId="3D73000F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B703B9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164. </w:t>
            </w: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Kiedy mała, a kiedy wielka litera?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4F800A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ortograficzne pisowni wielką literą imion, nazwisk, pseudonimów, przezwisk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tytułów, nazw świąt i dni świątecznych </w:t>
            </w:r>
          </w:p>
          <w:p w:rsidR="00A23F50" w:rsidRDefault="006B7F9C" w14:paraId="4DD6525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pisowni małą literą nazw obrzędów i zwyczajów </w:t>
            </w:r>
          </w:p>
          <w:p w:rsidR="00A23F50" w:rsidRDefault="006B7F9C" w14:paraId="0753CDE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pisowni wielką literą nazw państw, miast, dzielnic, regionów, mieszkańców państw, regionów, kontynentów i planet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5C52AE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zastosować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ortograficzne pisowni wielką literą imion, nazwisk, pseudonimów, przezwisk, tytułów, nazw świąt i dni świątecznych </w:t>
            </w:r>
          </w:p>
          <w:p w:rsidR="00A23F50" w:rsidRDefault="006B7F9C" w14:paraId="7E151E0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zasady pisowni małą literą nazw obrzędów i zwyczajów </w:t>
            </w:r>
          </w:p>
          <w:p w:rsidR="00A23F50" w:rsidRDefault="006B7F9C" w14:paraId="23EC65C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stosować zasady pisowni wielką literą nazw państw, miast, dzielnic, regionów, mieszkańców państw, regionów, kontynentów i planet </w:t>
            </w:r>
          </w:p>
          <w:p w:rsidR="00A23F50" w:rsidRDefault="006B7F9C" w14:paraId="1900765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pisowni wielką literą nazw gwiazd, planet i ich mieszkańców </w:t>
            </w:r>
          </w:p>
          <w:p w:rsidR="00A23F50" w:rsidRDefault="006B7F9C" w14:paraId="5736D3E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wymienić zasady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pisowni małą literą spójnik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i przyimków występujących wewnątrz tytułów </w:t>
            </w:r>
          </w:p>
          <w:p w:rsidR="00A23F50" w:rsidRDefault="006B7F9C" w14:paraId="311C9C8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wyszukiwać podane hasła w słowniku ortograficznym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5320F6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imiona, nazwiska, pseudonimy, przezwiska, tytuły, nazwy świąt i dni świątecznych </w:t>
            </w:r>
          </w:p>
          <w:p w:rsidR="00A23F50" w:rsidRDefault="006B7F9C" w14:paraId="25EAAC4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wielką literą nazwy państw, miast, dzielnic, regionów, mieszkańców państw, regionów, kontynentów i planet </w:t>
            </w:r>
          </w:p>
          <w:p w:rsidR="00A23F50" w:rsidRDefault="006B7F9C" w14:paraId="0A3442F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zasady pisow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 wielką literą nazw gwiazd, planet i ich mieszkańców </w:t>
            </w:r>
          </w:p>
          <w:p w:rsidR="00A23F50" w:rsidRDefault="006B7F9C" w14:paraId="29BDC7B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stosować zasady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:rsidR="00A23F50" w:rsidRDefault="006B7F9C" w14:paraId="79DE53D9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DA71DA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poprawnie zapisywać małą literą przymiotniki utworzone od nazw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23F50" w:rsidRDefault="006B7F9C" w14:paraId="373A050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zapisywać wielką literą nazwy gwiazd, planet i ich mieszkańców </w:t>
            </w:r>
          </w:p>
          <w:p w:rsidR="00A23F50" w:rsidRDefault="006B7F9C" w14:paraId="4319659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samodzielnie korzystać ze słownika ortograficznego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EBE463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zapisać poprawnie wszystkie podane wyrazy z trudnościami ortograficznymi (pisownia wielką i małą literą) </w:t>
            </w:r>
          </w:p>
          <w:p w:rsidR="00A23F50" w:rsidRDefault="006B7F9C" w14:paraId="768169BA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czego wynika pisownia małą literą wyrazów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ocean spokojny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japonka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węgierka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3F50" w14:paraId="4E4A26C0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B74940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167. Jak artysta przedstawił pogodne życie?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E116BE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kolory występujące na obrazie </w:t>
            </w:r>
          </w:p>
          <w:p w:rsidR="00A23F50" w:rsidRDefault="006B7F9C" w14:paraId="4646614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postacie występujące na obrazie </w:t>
            </w:r>
          </w:p>
          <w:p w:rsidR="00A23F50" w:rsidRDefault="006B7F9C" w14:paraId="4E413FB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7E0ED9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zaprezentować postacie przedstawione na obrazie</w:t>
            </w:r>
          </w:p>
          <w:p w:rsidR="00A23F50" w:rsidRDefault="006B7F9C" w14:paraId="2FA533C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przedstawione na obrazie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9451A9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:rsidR="00A23F50" w:rsidRDefault="006B7F9C" w14:paraId="56B8341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miejsce przedstawione na obrazie </w:t>
            </w:r>
          </w:p>
          <w:p w:rsidR="00A23F50" w:rsidRDefault="006B7F9C" w14:paraId="50EEAFA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sytuacje przedstawione na obrazie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77F499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pejzaż i ukazane na obrazie postacie </w:t>
            </w:r>
          </w:p>
          <w:p w:rsidR="00A23F50" w:rsidRDefault="006B7F9C" w14:paraId="554277A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określić, czy obraz jest realistyczny, czy fantastyczny, uzasadnić swoje zdanie </w:t>
            </w:r>
          </w:p>
          <w:p w:rsidR="00A23F50" w:rsidRDefault="006B7F9C" w14:paraId="3357EFB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dominujące na obrazie kolory, kształty, źródło światła </w:t>
            </w:r>
          </w:p>
          <w:p w:rsidR="00A23F50" w:rsidRDefault="006B7F9C" w14:paraId="343CA4CC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kompozycję obraz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</w:p>
          <w:p w:rsidR="00A23F50" w:rsidRDefault="006B7F9C" w14:paraId="53C4C140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nastrój, jaki wywołuje obraz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E62E1C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obrazu i uczucia, jakie wywołuje, uzasadnić swoją wypowiedź </w:t>
            </w:r>
          </w:p>
          <w:p w:rsidR="00A23F50" w:rsidRDefault="006B7F9C" w14:paraId="7D4DBFE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:rsidR="00A23F50" w:rsidRDefault="006B7F9C" w14:paraId="569218AC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namalować własny obraz zatytułowany „Pogodne życie”</w:t>
            </w:r>
          </w:p>
        </w:tc>
      </w:tr>
      <w:tr w:rsidR="00A23F50" w14:paraId="4C2702B4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5BB63A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168.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Zawód nauczyciel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796731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opowiedzieć o swoich emocjach i refleksjach związanych z piosenką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Dzień jeden w roku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0A9EC0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panujący w utworze </w:t>
            </w:r>
          </w:p>
          <w:p w:rsidR="00A23F50" w:rsidRDefault="00A23F50" w14:paraId="44EAFD9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AC7375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wartości związane z Wigilią Bożego Narodzenia </w:t>
            </w:r>
          </w:p>
          <w:p w:rsidR="00A23F50" w:rsidRDefault="006B7F9C" w14:paraId="3014C0D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objaśnić zastosowane w tekście przenośnie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F8B241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powtarzan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w utworze wersów i zwrotek </w:t>
            </w:r>
          </w:p>
          <w:p w:rsidR="00A23F50" w:rsidRDefault="00A23F50" w14:paraId="4B94D5A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2958CBEE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nagranie piosenki w wykonaniu Czerwonych Gitar i opowiedzieć o swoich wrażeniach związanych z tym utworem</w:t>
            </w:r>
          </w:p>
        </w:tc>
      </w:tr>
      <w:tr w:rsidR="00A23F50" w14:paraId="17C0DE21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D27AF5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170. Czego dziadkowi do szczęścia potrzeba?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744C2B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bohaterów tekstu i krótko się o nich wypowiedzieć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6DDABF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potrzeby oraz doświadczenia bohaterów tekstu i łączącą ich relację </w:t>
            </w:r>
          </w:p>
          <w:p w:rsidR="00A23F50" w:rsidRDefault="00A23F50" w14:paraId="3DEEC66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3D35FE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odczytać znaczenie frazeologizmu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poczuć się jak w niebie </w:t>
            </w:r>
          </w:p>
          <w:p w:rsidR="00A23F50" w:rsidRDefault="00A23F50" w14:paraId="3656B9A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2173A6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identyfikacji problematyki utworu odwołać się do własnych doświadczeń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3FF3682D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uczestniczyć w rozmowie na temat roli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ziadków w życiu uczniów oraz sytuacji starszych osób we współczesnym świecie</w:t>
            </w:r>
          </w:p>
        </w:tc>
      </w:tr>
      <w:tr w:rsidR="00A23F50" w14:paraId="2285DD9B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737557D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171. Wielkanoc – święta pełne radości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5518F3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tematykę utworu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1D964A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panujący w utworze </w:t>
            </w:r>
          </w:p>
          <w:p w:rsidR="00A23F50" w:rsidRDefault="006B7F9C" w14:paraId="2D89951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świąteczne życzenia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97BEE4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zastosowane w utworze środki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stylistyczne: epitety, zdrobnienie, uosobienie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64FAC80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w utworze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758EB9D7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wielkanocnych zwyczajów i symboli</w:t>
            </w:r>
          </w:p>
        </w:tc>
      </w:tr>
      <w:tr w:rsidR="00A23F50" w14:paraId="31814394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F00DAD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172. Jakie święto obchodzimy 3 maja?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4882C0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temat utworu i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351882C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nastrój panujący w utworze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1C8FA8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odwołać się do własnych doświadczeń oraz wiedzy związanych ze świętem Konstytucji 3 maja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F25339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objaśnić przenośnię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1F5E01CB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rozmowie na temat patriotyzmu</w:t>
            </w:r>
          </w:p>
        </w:tc>
      </w:tr>
      <w:tr w:rsidR="00A23F50" w14:paraId="443AB8F8" w14:textId="77777777">
        <w:trPr>
          <w:trHeight w:val="70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2CE898A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173. Mama – najpiękniejsza istota na świecie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0411FD4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ohaterów tekstu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1DB3CFA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stosunek narratora do jego mamy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56D3A6B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zastosowane w tekście sformułowania – bezpośredniego zwrotu do adresata i zwrotów charakterystycznych dla języka potocznego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23F50" w:rsidRDefault="006B7F9C" w14:paraId="473C932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opis twarzy bliskiej mu osoby</w:t>
            </w:r>
          </w:p>
          <w:p w:rsidR="00A23F50" w:rsidRDefault="006B7F9C" w14:paraId="48145E8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 zastosowanych w tekście sformułowań – bezpośredniego zwrotu do adresata i zwrotów charakterystycznych dla języka potocznego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23F50" w:rsidRDefault="006B7F9C" w14:paraId="4ABE642F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uczestniczyć w rozmowie na temat potrzeb i marzeń mam</w:t>
            </w:r>
          </w:p>
        </w:tc>
      </w:tr>
    </w:tbl>
    <w:p w:rsidR="00A23F50" w:rsidRDefault="00A23F50" w14:paraId="45FB0818" w14:textId="77777777">
      <w:pPr>
        <w:rPr>
          <w:rFonts w:ascii="Times New Roman" w:hAnsi="Times New Roman" w:cs="Times New Roman"/>
          <w:sz w:val="20"/>
          <w:szCs w:val="20"/>
        </w:rPr>
      </w:pPr>
    </w:p>
    <w:p w:rsidR="00A23F50" w:rsidRDefault="006B7F9C" w14:paraId="099829C6" w14:textId="77777777">
      <w:pPr>
        <w:jc w:val="right"/>
      </w:pPr>
      <w:r>
        <w:rPr>
          <w:rFonts w:ascii="Times New Roman" w:hAnsi="Times New Roman" w:cs="Times New Roman"/>
          <w:sz w:val="24"/>
          <w:szCs w:val="24"/>
        </w:rPr>
        <w:t>OPRACOWAŁA: Dagmara Oleksy-Gołąbek</w:t>
      </w:r>
    </w:p>
    <w:sectPr w:rsidR="00A23F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3F50" w:rsidRDefault="006B7F9C" w14:paraId="53128261" w14:textId="77777777">
      <w:pPr>
        <w:spacing w:after="0" w:line="240" w:lineRule="auto"/>
      </w:pPr>
      <w:r>
        <w:separator/>
      </w:r>
    </w:p>
  </w:endnote>
  <w:endnote w:type="continuationSeparator" w:id="0">
    <w:p w:rsidR="00A23F50" w:rsidRDefault="006B7F9C" w14:paraId="62486C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</w:font>
  <w:font w:name="ACaslonPro-Regular">
    <w:altName w:val="Cambria"/>
    <w:charset w:val="EE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F50" w:rsidRDefault="00A23F50" w14:paraId="3CF2D8B6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F50" w:rsidRDefault="00A23F50" w14:paraId="3461D779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F50" w:rsidRDefault="00A23F50" w14:paraId="4101652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3F50" w:rsidRDefault="006B7F9C" w14:paraId="4B99056E" w14:textId="77777777">
      <w:pPr>
        <w:spacing w:after="0" w:line="240" w:lineRule="auto"/>
      </w:pPr>
      <w:r>
        <w:separator/>
      </w:r>
    </w:p>
  </w:footnote>
  <w:footnote w:type="continuationSeparator" w:id="0">
    <w:p w:rsidR="00A23F50" w:rsidRDefault="006B7F9C" w14:paraId="1299C43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F50" w:rsidRDefault="00A23F50" w14:paraId="049F31CB" w14:textId="7777777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F50" w:rsidRDefault="00A23F50" w14:paraId="4DDBEF00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50"/>
    <w:rsid w:val="006B7F9C"/>
    <w:rsid w:val="00A23F50"/>
    <w:rsid w:val="16534BC3"/>
    <w:rsid w:val="349AE39D"/>
    <w:rsid w:val="3742E020"/>
    <w:rsid w:val="3F3055C5"/>
    <w:rsid w:val="53AEB4D7"/>
    <w:rsid w:val="6A8EB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A2A8C12"/>
  <w15:chartTrackingRefBased/>
  <w15:docId w15:val="{0A2CFD9C-4AD8-4212-A66D-BE4C963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  <w:spacing w:after="200" w:line="276" w:lineRule="auto"/>
    </w:pPr>
    <w:rPr>
      <w:rFonts w:ascii="Calibri" w:hAnsi="Calibri" w:eastAsia="Lucida Sans Unicode" w:cs="Tahoma"/>
      <w:kern w:val="1"/>
      <w:sz w:val="22"/>
      <w:szCs w:val="22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omylnaczcionkaakapitu1" w:customStyle="1">
    <w:name w:val="Domyślna czcionka akapitu1"/>
  </w:style>
  <w:style w:type="character" w:styleId="NagwekZnak" w:customStyle="1">
    <w:name w:val="Nagłówek Znak"/>
    <w:rPr>
      <w:rFonts w:ascii="Calibri" w:hAnsi="Calibri" w:eastAsia="Lucida Sans Unicode" w:cs="Tahoma"/>
      <w:kern w:val="1"/>
    </w:rPr>
  </w:style>
  <w:style w:type="character" w:styleId="StopkaZnak" w:customStyle="1">
    <w:name w:val="Stopka Znak"/>
    <w:rPr>
      <w:rFonts w:ascii="Calibri" w:hAnsi="Calibri" w:eastAsia="Lucida Sans Unicode" w:cs="Tahoma"/>
      <w:kern w:val="1"/>
    </w:rPr>
  </w:style>
  <w:style w:type="character" w:styleId="TekstdymkaZnak" w:customStyle="1">
    <w:name w:val="Tekst dymka Znak"/>
    <w:rPr>
      <w:rFonts w:ascii="Segoe UI" w:hAnsi="Segoe UI" w:eastAsia="Lucida Sans Unicode" w:cs="Segoe UI"/>
      <w:kern w:val="1"/>
      <w:sz w:val="18"/>
      <w:szCs w:val="18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TekstkomentarzaZnak" w:customStyle="1">
    <w:name w:val="Tekst komentarza Znak"/>
    <w:rPr>
      <w:rFonts w:ascii="Calibri" w:hAnsi="Calibri" w:eastAsia="Lucida Sans Unicode" w:cs="Tahoma"/>
      <w:kern w:val="1"/>
      <w:sz w:val="20"/>
      <w:szCs w:val="20"/>
    </w:rPr>
  </w:style>
  <w:style w:type="character" w:styleId="TematkomentarzaZnak" w:customStyle="1">
    <w:name w:val="Temat komentarza Znak"/>
    <w:rPr>
      <w:rFonts w:ascii="Calibri" w:hAnsi="Calibri" w:eastAsia="Lucida Sans Unicode" w:cs="Tahoma"/>
      <w:b/>
      <w:bCs/>
      <w:kern w:val="1"/>
      <w:sz w:val="20"/>
      <w:szCs w:val="20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1" w:customStyle="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hAnsi="Calibri" w:eastAsia="Lucida Sans Unicode" w:cs="Tahoma"/>
      <w:kern w:val="1"/>
      <w:sz w:val="22"/>
      <w:szCs w:val="22"/>
      <w:lang w:eastAsia="ar-SA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FD5E5-65CA-4689-91DF-E9327B02A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94748-9183-4771-ACD6-F2623DB84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09e6d-62c6-4676-9d9f-7380249d6084"/>
    <ds:schemaRef ds:uri="cc147e18-f91c-4422-83c0-96a1501e6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</dc:creator>
  <keywords/>
  <lastModifiedBy>Dagmara Oleksy-Gołąbek</lastModifiedBy>
  <revision>2</revision>
  <lastPrinted>1900-01-01T08:00:00.0000000Z</lastPrinted>
  <dcterms:created xsi:type="dcterms:W3CDTF">2023-08-30T15:45:00.0000000Z</dcterms:created>
  <dcterms:modified xsi:type="dcterms:W3CDTF">2023-08-30T15:47:11.3742168Z</dcterms:modified>
</coreProperties>
</file>