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6A5D" w14:textId="77777777" w:rsidR="002206BF" w:rsidRPr="00F47F2F" w:rsidRDefault="002206BF" w:rsidP="00220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>ŠPECIÁLNA  ZÁKLADNÁ  ŠKOLA – SPECIÁLIS ALAPISKOLA</w:t>
      </w:r>
    </w:p>
    <w:p w14:paraId="395939DE" w14:textId="77777777" w:rsidR="002206BF" w:rsidRPr="00F47F2F" w:rsidRDefault="002206BF" w:rsidP="002206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47F2F">
        <w:rPr>
          <w:rFonts w:ascii="Times New Roman" w:hAnsi="Times New Roman" w:cs="Times New Roman"/>
          <w:sz w:val="24"/>
          <w:szCs w:val="24"/>
        </w:rPr>
        <w:t>esná 9, 946 03 Kolárovo</w:t>
      </w:r>
    </w:p>
    <w:p w14:paraId="2F0DC973" w14:textId="5D4DE44F" w:rsidR="002206BF" w:rsidRPr="00F47F2F" w:rsidRDefault="002206BF" w:rsidP="002206BF">
      <w:pPr>
        <w:rPr>
          <w:rFonts w:ascii="Times New Roman" w:hAnsi="Times New Roman" w:cs="Times New Roman"/>
          <w:b/>
          <w:sz w:val="24"/>
          <w:szCs w:val="24"/>
        </w:rPr>
      </w:pPr>
      <w:r w:rsidRPr="00F47F2F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E95D73">
        <w:rPr>
          <w:rFonts w:ascii="Times New Roman" w:hAnsi="Times New Roman" w:cs="Times New Roman"/>
          <w:b/>
          <w:sz w:val="24"/>
          <w:szCs w:val="24"/>
        </w:rPr>
        <w:t>_____</w:t>
      </w:r>
      <w:r w:rsidRPr="00F47F2F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4A4B2CBD" w14:textId="4EF5F512" w:rsidR="00A0788B" w:rsidRDefault="002206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06BF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2206BF">
        <w:rPr>
          <w:rFonts w:ascii="Times New Roman" w:hAnsi="Times New Roman" w:cs="Times New Roman"/>
          <w:sz w:val="24"/>
          <w:szCs w:val="24"/>
        </w:rPr>
        <w:t>.:</w:t>
      </w:r>
      <w:r w:rsidRPr="002206BF">
        <w:rPr>
          <w:rFonts w:ascii="Times New Roman" w:hAnsi="Times New Roman" w:cs="Times New Roman"/>
          <w:sz w:val="24"/>
          <w:szCs w:val="24"/>
        </w:rPr>
        <w:tab/>
      </w:r>
      <w:r w:rsidRPr="002206BF">
        <w:rPr>
          <w:rFonts w:ascii="Times New Roman" w:hAnsi="Times New Roman" w:cs="Times New Roman"/>
          <w:sz w:val="24"/>
          <w:szCs w:val="24"/>
        </w:rPr>
        <w:tab/>
      </w:r>
      <w:r w:rsidRPr="002206BF">
        <w:rPr>
          <w:rFonts w:ascii="Times New Roman" w:hAnsi="Times New Roman" w:cs="Times New Roman"/>
          <w:sz w:val="24"/>
          <w:szCs w:val="24"/>
        </w:rPr>
        <w:tab/>
      </w:r>
      <w:r w:rsidRPr="002206BF">
        <w:rPr>
          <w:rFonts w:ascii="Times New Roman" w:hAnsi="Times New Roman" w:cs="Times New Roman"/>
          <w:sz w:val="24"/>
          <w:szCs w:val="24"/>
        </w:rPr>
        <w:tab/>
      </w:r>
      <w:r w:rsidRPr="002206BF">
        <w:rPr>
          <w:rFonts w:ascii="Times New Roman" w:hAnsi="Times New Roman" w:cs="Times New Roman"/>
          <w:sz w:val="24"/>
          <w:szCs w:val="24"/>
        </w:rPr>
        <w:tab/>
      </w:r>
      <w:r w:rsidRPr="002206BF">
        <w:rPr>
          <w:rFonts w:ascii="Times New Roman" w:hAnsi="Times New Roman" w:cs="Times New Roman"/>
          <w:sz w:val="24"/>
          <w:szCs w:val="24"/>
        </w:rPr>
        <w:tab/>
      </w:r>
      <w:r w:rsidRPr="002206BF">
        <w:rPr>
          <w:rFonts w:ascii="Times New Roman" w:hAnsi="Times New Roman" w:cs="Times New Roman"/>
          <w:sz w:val="24"/>
          <w:szCs w:val="24"/>
        </w:rPr>
        <w:tab/>
      </w:r>
      <w:r w:rsidRPr="002206BF">
        <w:rPr>
          <w:rFonts w:ascii="Times New Roman" w:hAnsi="Times New Roman" w:cs="Times New Roman"/>
          <w:sz w:val="24"/>
          <w:szCs w:val="24"/>
        </w:rPr>
        <w:tab/>
        <w:t>V Kolárove dňa 24.11.2020</w:t>
      </w:r>
    </w:p>
    <w:p w14:paraId="2CD4F2BF" w14:textId="0A842E15" w:rsidR="002206BF" w:rsidRDefault="002206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r w:rsidRPr="002206BF">
        <w:rPr>
          <w:rFonts w:ascii="Times New Roman" w:hAnsi="Times New Roman" w:cs="Times New Roman"/>
          <w:sz w:val="24"/>
          <w:szCs w:val="24"/>
        </w:rPr>
        <w:t>:</w:t>
      </w:r>
      <w:r w:rsidRPr="002206BF">
        <w:rPr>
          <w:rFonts w:ascii="Times New Roman" w:hAnsi="Times New Roman" w:cs="Times New Roman"/>
          <w:b/>
          <w:bCs/>
          <w:sz w:val="24"/>
          <w:szCs w:val="24"/>
        </w:rPr>
        <w:t xml:space="preserve"> Výzva na predkladanie cenovej ponuky</w:t>
      </w:r>
    </w:p>
    <w:p w14:paraId="265C1103" w14:textId="77777777" w:rsidR="002206BF" w:rsidRPr="002206BF" w:rsidRDefault="002206BF" w:rsidP="00C219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06BF">
        <w:rPr>
          <w:rFonts w:ascii="Times New Roman" w:hAnsi="Times New Roman" w:cs="Times New Roman"/>
          <w:sz w:val="24"/>
          <w:szCs w:val="24"/>
        </w:rPr>
        <w:t xml:space="preserve">Žiadame Vás o vypracovanie cenovej ponuky na dodanie tovaru a prác pre Špeciálnu základnú školu – </w:t>
      </w:r>
      <w:proofErr w:type="spellStart"/>
      <w:r w:rsidRPr="002206BF">
        <w:rPr>
          <w:rFonts w:ascii="Times New Roman" w:hAnsi="Times New Roman" w:cs="Times New Roman"/>
          <w:sz w:val="24"/>
          <w:szCs w:val="24"/>
        </w:rPr>
        <w:t>Speciális</w:t>
      </w:r>
      <w:proofErr w:type="spellEnd"/>
      <w:r w:rsidRPr="0022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BF"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 w:rsidRPr="002206BF">
        <w:rPr>
          <w:rFonts w:ascii="Times New Roman" w:hAnsi="Times New Roman" w:cs="Times New Roman"/>
          <w:sz w:val="24"/>
          <w:szCs w:val="24"/>
        </w:rPr>
        <w:t xml:space="preserve"> Lesná 9, Kolárovo.</w:t>
      </w:r>
    </w:p>
    <w:p w14:paraId="6DAFD5AD" w14:textId="1F35F228" w:rsidR="002206BF" w:rsidRDefault="002206BF">
      <w:pPr>
        <w:rPr>
          <w:rFonts w:ascii="Times New Roman" w:hAnsi="Times New Roman" w:cs="Times New Roman"/>
          <w:sz w:val="24"/>
          <w:szCs w:val="24"/>
        </w:rPr>
      </w:pPr>
      <w:r w:rsidRPr="002206BF">
        <w:rPr>
          <w:rFonts w:ascii="Times New Roman" w:hAnsi="Times New Roman" w:cs="Times New Roman"/>
          <w:sz w:val="24"/>
          <w:szCs w:val="24"/>
        </w:rPr>
        <w:t>„Rekonštrukcia strechy“ ŠZŠ – SA  Lesná 9, Kolárovo</w:t>
      </w:r>
      <w:r w:rsidR="009C1514">
        <w:rPr>
          <w:rFonts w:ascii="Times New Roman" w:hAnsi="Times New Roman" w:cs="Times New Roman"/>
          <w:sz w:val="24"/>
          <w:szCs w:val="24"/>
        </w:rPr>
        <w:t>“</w:t>
      </w:r>
    </w:p>
    <w:p w14:paraId="4C8566AB" w14:textId="34C9367F" w:rsidR="002206BF" w:rsidRPr="00C21911" w:rsidRDefault="002206B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9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Ponuka musí obsahovať nasledovné údaje:</w:t>
      </w:r>
    </w:p>
    <w:p w14:paraId="263C70EB" w14:textId="2BD7CAC4" w:rsidR="002206BF" w:rsidRDefault="0022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Dodávateľ: ________________________</w:t>
      </w:r>
    </w:p>
    <w:p w14:paraId="108A8F6E" w14:textId="0C1EC153" w:rsidR="002206BF" w:rsidRDefault="0022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_____________________________</w:t>
      </w:r>
    </w:p>
    <w:p w14:paraId="12EB4F2B" w14:textId="0089EF67" w:rsidR="002206BF" w:rsidRDefault="0022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_____________________________</w:t>
      </w:r>
    </w:p>
    <w:p w14:paraId="46B1FA64" w14:textId="54E8955B" w:rsidR="002206BF" w:rsidRDefault="0022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_____________________________</w:t>
      </w:r>
    </w:p>
    <w:p w14:paraId="79B69FEB" w14:textId="76B2CC54" w:rsidR="002206BF" w:rsidRDefault="0022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 _________________________</w:t>
      </w:r>
    </w:p>
    <w:p w14:paraId="4455ACC3" w14:textId="38D941A2" w:rsidR="002206BF" w:rsidRDefault="0022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</w:t>
      </w:r>
    </w:p>
    <w:p w14:paraId="01B7AA11" w14:textId="52581A5E" w:rsidR="002206BF" w:rsidRDefault="002206BF" w:rsidP="002206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Ponúknuté ceny podľa nasledujúcej tabuľky:</w:t>
      </w:r>
    </w:p>
    <w:p w14:paraId="038986FF" w14:textId="4E0C968A" w:rsidR="002206BF" w:rsidRDefault="002206BF" w:rsidP="002206BF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03"/>
        <w:gridCol w:w="1457"/>
        <w:gridCol w:w="1458"/>
        <w:gridCol w:w="1477"/>
        <w:gridCol w:w="1146"/>
        <w:gridCol w:w="1201"/>
      </w:tblGrid>
      <w:tr w:rsidR="009C1514" w:rsidRPr="009C1514" w14:paraId="471AE1E7" w14:textId="77777777" w:rsidTr="00C21911">
        <w:tc>
          <w:tcPr>
            <w:tcW w:w="1603" w:type="dxa"/>
          </w:tcPr>
          <w:p w14:paraId="1ABB6689" w14:textId="2CD4F7DB" w:rsidR="002206BF" w:rsidRPr="009C1514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Premet cenovej ponuky</w:t>
            </w:r>
          </w:p>
        </w:tc>
        <w:tc>
          <w:tcPr>
            <w:tcW w:w="1457" w:type="dxa"/>
          </w:tcPr>
          <w:p w14:paraId="22595A68" w14:textId="0CE79AC6" w:rsidR="002206BF" w:rsidRPr="009C1514" w:rsidRDefault="009C1514" w:rsidP="002206BF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Jednotková cena bez DPH</w:t>
            </w:r>
          </w:p>
        </w:tc>
        <w:tc>
          <w:tcPr>
            <w:tcW w:w="1458" w:type="dxa"/>
          </w:tcPr>
          <w:p w14:paraId="58EE09F1" w14:textId="5375F667" w:rsidR="002206BF" w:rsidRPr="009C1514" w:rsidRDefault="009C1514" w:rsidP="002206BF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Jednotková cena s DPH</w:t>
            </w:r>
          </w:p>
        </w:tc>
        <w:tc>
          <w:tcPr>
            <w:tcW w:w="1477" w:type="dxa"/>
          </w:tcPr>
          <w:p w14:paraId="3F004B4D" w14:textId="4E9B4CE7" w:rsidR="002206BF" w:rsidRPr="009C1514" w:rsidRDefault="009C1514" w:rsidP="002206BF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množstvo</w:t>
            </w:r>
          </w:p>
        </w:tc>
        <w:tc>
          <w:tcPr>
            <w:tcW w:w="1146" w:type="dxa"/>
          </w:tcPr>
          <w:p w14:paraId="0955A045" w14:textId="02EDE53A" w:rsidR="002206BF" w:rsidRPr="009C1514" w:rsidRDefault="009C1514" w:rsidP="002206BF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DPH spolu</w:t>
            </w:r>
          </w:p>
        </w:tc>
        <w:tc>
          <w:tcPr>
            <w:tcW w:w="1201" w:type="dxa"/>
          </w:tcPr>
          <w:p w14:paraId="34F21BA2" w14:textId="062B1CDB" w:rsidR="002206BF" w:rsidRPr="009C1514" w:rsidRDefault="009C1514" w:rsidP="002206BF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 DPH spolu</w:t>
            </w:r>
          </w:p>
        </w:tc>
      </w:tr>
      <w:tr w:rsidR="009C1514" w14:paraId="43FA0372" w14:textId="77777777" w:rsidTr="00C21911">
        <w:tc>
          <w:tcPr>
            <w:tcW w:w="1603" w:type="dxa"/>
          </w:tcPr>
          <w:p w14:paraId="6D5942C4" w14:textId="374F7FC8" w:rsidR="002206BF" w:rsidRDefault="009C1514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6BF">
              <w:rPr>
                <w:rFonts w:ascii="Times New Roman" w:hAnsi="Times New Roman" w:cs="Times New Roman"/>
                <w:sz w:val="24"/>
                <w:szCs w:val="24"/>
              </w:rPr>
              <w:t>Rekonštrukcia strechy“ ŠZŠ – SA  Lesná 9, Kolárovo</w:t>
            </w:r>
          </w:p>
        </w:tc>
        <w:tc>
          <w:tcPr>
            <w:tcW w:w="1457" w:type="dxa"/>
          </w:tcPr>
          <w:p w14:paraId="14634FF8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0FF8CD3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6CA492E" w14:textId="18F79858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9662AF9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F8B7451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1514" w14:paraId="715A0C96" w14:textId="77777777" w:rsidTr="00C21911">
        <w:tc>
          <w:tcPr>
            <w:tcW w:w="1603" w:type="dxa"/>
          </w:tcPr>
          <w:p w14:paraId="6962F2D8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40B3EC9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E74513B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F5CFE5B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D96AC32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858CA6A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1514" w14:paraId="2E154DD7" w14:textId="77777777" w:rsidTr="00C21911">
        <w:tc>
          <w:tcPr>
            <w:tcW w:w="1603" w:type="dxa"/>
          </w:tcPr>
          <w:p w14:paraId="26A1CCA8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8350DBE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65CFB28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81BEBCD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231C8C7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AF041B3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1514" w14:paraId="325BC0ED" w14:textId="77777777" w:rsidTr="00C21911">
        <w:tc>
          <w:tcPr>
            <w:tcW w:w="1603" w:type="dxa"/>
          </w:tcPr>
          <w:p w14:paraId="0257F478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34A5E63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713B7AF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A7A9C7F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CD283DC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31972F3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1514" w14:paraId="31B8C3E0" w14:textId="77777777" w:rsidTr="00C21911">
        <w:tc>
          <w:tcPr>
            <w:tcW w:w="1603" w:type="dxa"/>
          </w:tcPr>
          <w:p w14:paraId="05050643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CCDFABA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51888DC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9475137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0037708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FFA55C2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1514" w14:paraId="253DE7BE" w14:textId="77777777" w:rsidTr="00C21911">
        <w:tc>
          <w:tcPr>
            <w:tcW w:w="1603" w:type="dxa"/>
          </w:tcPr>
          <w:p w14:paraId="183F3E65" w14:textId="614412D0" w:rsidR="002206BF" w:rsidRPr="009C1514" w:rsidRDefault="009C1514" w:rsidP="002206BF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C1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Spolu:</w:t>
            </w:r>
          </w:p>
        </w:tc>
        <w:tc>
          <w:tcPr>
            <w:tcW w:w="1457" w:type="dxa"/>
          </w:tcPr>
          <w:p w14:paraId="4D49703F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5640CA3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A458455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7F296C9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08F51B2" w14:textId="77777777" w:rsidR="002206BF" w:rsidRDefault="002206BF" w:rsidP="002206BF">
            <w:pPr>
              <w:pStyle w:val="Odsekzoznamu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3F804EC" w14:textId="77777777" w:rsidR="002206BF" w:rsidRPr="002206BF" w:rsidRDefault="002206BF" w:rsidP="002206BF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33D7F" w14:textId="09F8E0E1" w:rsidR="002206BF" w:rsidRPr="002206BF" w:rsidRDefault="002206BF">
      <w:pPr>
        <w:rPr>
          <w:rFonts w:ascii="Times New Roman" w:hAnsi="Times New Roman" w:cs="Times New Roman"/>
          <w:sz w:val="24"/>
          <w:szCs w:val="24"/>
        </w:rPr>
      </w:pPr>
    </w:p>
    <w:p w14:paraId="34D09194" w14:textId="4D53936F" w:rsidR="002206BF" w:rsidRDefault="009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Pečiatka a podpis oprávneného zástupcu uchádzača.</w:t>
      </w:r>
    </w:p>
    <w:p w14:paraId="1A4BD8E7" w14:textId="03ECC427" w:rsidR="009C1514" w:rsidRDefault="009C1514">
      <w:pPr>
        <w:rPr>
          <w:rFonts w:ascii="Times New Roman" w:hAnsi="Times New Roman" w:cs="Times New Roman"/>
          <w:sz w:val="24"/>
          <w:szCs w:val="24"/>
        </w:rPr>
      </w:pPr>
    </w:p>
    <w:p w14:paraId="2D2DC44A" w14:textId="4C7C84E4" w:rsidR="009C1514" w:rsidRDefault="009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0030E05" w14:textId="703DC4EF" w:rsidR="009C1514" w:rsidRDefault="009C1514">
      <w:pPr>
        <w:rPr>
          <w:rFonts w:ascii="Times New Roman" w:hAnsi="Times New Roman" w:cs="Times New Roman"/>
          <w:sz w:val="24"/>
          <w:szCs w:val="24"/>
        </w:rPr>
      </w:pPr>
    </w:p>
    <w:p w14:paraId="0CB8ECFA" w14:textId="028BBB07" w:rsidR="009C1514" w:rsidRDefault="009C1514" w:rsidP="003A7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údaje môžete doplniť aj do tohto listu, opatriť ho pečiatkou a podpisom zodpovednej osoby a túto ponuku doručiť osobne na našu adresu školy. Ponuku je potrebné doručiť</w:t>
      </w:r>
      <w:r w:rsidR="003A76B5">
        <w:rPr>
          <w:rFonts w:ascii="Times New Roman" w:hAnsi="Times New Roman" w:cs="Times New Roman"/>
          <w:sz w:val="24"/>
          <w:szCs w:val="24"/>
        </w:rPr>
        <w:t xml:space="preserve"> na : ŠZŠ – SA Lesná 9, Kolárovo. 26.11.2020 do 14.00 hod. v zalepenej obálke s označením „Prieskum trhu: rekonštrukcia strechy na ŠZŠ – SA Lesná 9, Kolárovo: NEOTVÁREŤ“.</w:t>
      </w:r>
    </w:p>
    <w:p w14:paraId="4592B563" w14:textId="04901A6F" w:rsidR="003A76B5" w:rsidRDefault="003A76B5" w:rsidP="00E95D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Cenová ponuka je súčasťou prieskumu trhu pri zadávaní zákazkou nízkou hodnotou podľa § 102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</w:rPr>
        <w:t>. Zákona č. 343/215 O verejnom obstarávaní a o zmene a doplnení niektorých zákonov (ďalej len „zákon“). Cenová ponuka bude slúžiť pre výber dodávateľa zákazky a z vyhodnotenia nebudú zasielané zúčastneným podnikateľským subjektom výsledky vyhodnotenia. Z poskytnutia cenovej ponuky verejnému obstarávateľovi nevyplýva záväzok uzatvoriť zmluvu na plnenie zákazky. Vyhodnotenie sa neriadi ustanoveniami § 42 zákona.</w:t>
      </w:r>
    </w:p>
    <w:p w14:paraId="2752C302" w14:textId="2D0FDD6C" w:rsidR="003A76B5" w:rsidRDefault="003A76B5" w:rsidP="00C219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AE4CD4" w14:textId="05B549D1" w:rsidR="003A76B5" w:rsidRDefault="003A76B5" w:rsidP="00C219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Ďakujem. S pozdravom 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Balontayová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riaditeľka školy</w:t>
      </w:r>
    </w:p>
    <w:p w14:paraId="4CC73FD4" w14:textId="12E88FA5" w:rsidR="009C1514" w:rsidRDefault="009C1514">
      <w:pPr>
        <w:rPr>
          <w:rFonts w:ascii="Times New Roman" w:hAnsi="Times New Roman" w:cs="Times New Roman"/>
          <w:sz w:val="24"/>
          <w:szCs w:val="24"/>
        </w:rPr>
      </w:pPr>
    </w:p>
    <w:p w14:paraId="7EDB686E" w14:textId="42424CB5" w:rsidR="009C1514" w:rsidRDefault="009C1514">
      <w:pPr>
        <w:rPr>
          <w:rFonts w:ascii="Times New Roman" w:hAnsi="Times New Roman" w:cs="Times New Roman"/>
          <w:sz w:val="24"/>
          <w:szCs w:val="24"/>
        </w:rPr>
      </w:pPr>
    </w:p>
    <w:p w14:paraId="04858244" w14:textId="217A8ABE" w:rsidR="009C1514" w:rsidRPr="009C1514" w:rsidRDefault="009C1514" w:rsidP="009C1514">
      <w:pPr>
        <w:rPr>
          <w:rFonts w:ascii="Times New Roman" w:hAnsi="Times New Roman" w:cs="Times New Roman"/>
          <w:sz w:val="24"/>
          <w:szCs w:val="24"/>
        </w:rPr>
      </w:pPr>
    </w:p>
    <w:sectPr w:rsidR="009C1514" w:rsidRPr="009C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46DD0"/>
    <w:multiLevelType w:val="hybridMultilevel"/>
    <w:tmpl w:val="57827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AA"/>
    <w:rsid w:val="002206BF"/>
    <w:rsid w:val="003A76B5"/>
    <w:rsid w:val="009C1514"/>
    <w:rsid w:val="00A0788B"/>
    <w:rsid w:val="00C21911"/>
    <w:rsid w:val="00DE23AA"/>
    <w:rsid w:val="00E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A438"/>
  <w15:chartTrackingRefBased/>
  <w15:docId w15:val="{64F10995-5F77-432D-8521-F298B7AE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06B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06BF"/>
    <w:pPr>
      <w:ind w:left="720"/>
      <w:contextualSpacing/>
    </w:pPr>
  </w:style>
  <w:style w:type="table" w:styleId="Mriekatabuky">
    <w:name w:val="Table Grid"/>
    <w:basedOn w:val="Normlnatabuka"/>
    <w:uiPriority w:val="39"/>
    <w:rsid w:val="002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2020-11-24T09:48:00Z</dcterms:created>
  <dcterms:modified xsi:type="dcterms:W3CDTF">2020-11-24T10:30:00Z</dcterms:modified>
</cp:coreProperties>
</file>