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C7" w:rsidRDefault="00E142C7" w:rsidP="00E14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Súhrnná správa o zákazkách</w:t>
      </w:r>
    </w:p>
    <w:p w:rsidR="00E142C7" w:rsidRDefault="00E142C7" w:rsidP="00E142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(zverejnené v súlade s § 99 ods.2 zákona č. 25/2006 </w:t>
      </w:r>
      <w:proofErr w:type="spellStart"/>
      <w:r>
        <w:rPr>
          <w:rFonts w:ascii="Times New Roman" w:hAnsi="Times New Roman" w:cs="Times New Roman"/>
          <w:b/>
        </w:rPr>
        <w:t>Z.z</w:t>
      </w:r>
      <w:proofErr w:type="spellEnd"/>
      <w:r>
        <w:rPr>
          <w:rFonts w:ascii="Times New Roman" w:hAnsi="Times New Roman" w:cs="Times New Roman"/>
          <w:b/>
        </w:rPr>
        <w:t>. o verejnom obstarávaní a o zmene a doplnení niektorých zákonov v znení neskorších predpisov</w:t>
      </w:r>
    </w:p>
    <w:p w:rsidR="00E142C7" w:rsidRPr="001B032D" w:rsidRDefault="001B032D" w:rsidP="001B03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131725" w:rsidRPr="001B032D">
        <w:rPr>
          <w:rFonts w:ascii="Times New Roman" w:hAnsi="Times New Roman" w:cs="Times New Roman"/>
          <w:b/>
        </w:rPr>
        <w:t>I. štvrťrok 201</w:t>
      </w:r>
      <w:r w:rsidR="00DA215D">
        <w:rPr>
          <w:rFonts w:ascii="Times New Roman" w:hAnsi="Times New Roman" w:cs="Times New Roman"/>
          <w:b/>
        </w:rPr>
        <w:t>6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2"/>
        <w:gridCol w:w="2231"/>
        <w:gridCol w:w="3749"/>
        <w:gridCol w:w="2410"/>
      </w:tblGrid>
      <w:tr w:rsidR="00E142C7" w:rsidTr="00E14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5C32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Hodnota záka</w:t>
            </w:r>
            <w:r w:rsidR="00E142C7">
              <w:rPr>
                <w:rFonts w:ascii="Times New Roman" w:hAnsi="Times New Roman" w:cs="Times New Roman"/>
                <w:b/>
              </w:rPr>
              <w:t xml:space="preserve">zky </w:t>
            </w:r>
          </w:p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E142C7" w:rsidTr="006D5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8" w:rsidRDefault="00DA21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DA215D" w:rsidRDefault="00DA21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A215D" w:rsidRDefault="00DA21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DA215D" w:rsidRDefault="00DA21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A215D" w:rsidRDefault="00DA21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1A3041" w:rsidRDefault="001A30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A3041" w:rsidRDefault="001A30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8" w:rsidRDefault="00DA21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2 733,98</w:t>
            </w:r>
          </w:p>
          <w:p w:rsidR="00DA215D" w:rsidRDefault="00DA21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A215D" w:rsidRDefault="00DA21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4 049,47</w:t>
            </w:r>
            <w:bookmarkStart w:id="0" w:name="_GoBack"/>
            <w:bookmarkEnd w:id="0"/>
          </w:p>
          <w:p w:rsidR="00DA215D" w:rsidRDefault="00DA21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A3041" w:rsidRDefault="001A30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5 250,--</w:t>
            </w:r>
          </w:p>
          <w:p w:rsidR="001A3041" w:rsidRDefault="001A30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A215D" w:rsidRDefault="00DA21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2 318,21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08" w:rsidRDefault="00DA215D" w:rsidP="00131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Teplo 12/15 ZŠ</w:t>
            </w:r>
          </w:p>
          <w:p w:rsidR="00DA215D" w:rsidRDefault="00DA215D" w:rsidP="00131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A215D" w:rsidRDefault="00DA215D" w:rsidP="00131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Teplo 1/16 ZŠ</w:t>
            </w:r>
          </w:p>
          <w:p w:rsidR="00DA215D" w:rsidRDefault="00DA215D" w:rsidP="00131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3041" w:rsidRDefault="001A3041" w:rsidP="00131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Lyžiarsky výcvik </w:t>
            </w:r>
          </w:p>
          <w:p w:rsidR="001A3041" w:rsidRDefault="001A3041" w:rsidP="00131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A215D" w:rsidRDefault="00DA215D" w:rsidP="00131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Teplo 2/16 ZŠ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D" w:rsidRDefault="00DA215D" w:rsidP="00DA21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STEFE THS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DA215D" w:rsidRDefault="00DA215D" w:rsidP="00DA21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Revúca</w:t>
            </w:r>
          </w:p>
          <w:p w:rsidR="00DA215D" w:rsidRDefault="00DA215D" w:rsidP="00DA21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STEFE THS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5C3208" w:rsidRDefault="00DA21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Revúca</w:t>
            </w:r>
          </w:p>
          <w:p w:rsidR="001A3041" w:rsidRDefault="001A3041" w:rsidP="00DA21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CK AZAD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s.r.o</w:t>
            </w:r>
            <w:proofErr w:type="spellEnd"/>
          </w:p>
          <w:p w:rsidR="001A3041" w:rsidRDefault="001A3041" w:rsidP="00DA21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Tvrdošín</w:t>
            </w:r>
          </w:p>
          <w:p w:rsidR="00DA215D" w:rsidRDefault="00DA215D" w:rsidP="00DA21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STEFE THS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DA215D" w:rsidRDefault="00DA215D" w:rsidP="00DA21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Revúca</w:t>
            </w:r>
          </w:p>
        </w:tc>
      </w:tr>
    </w:tbl>
    <w:p w:rsidR="00E142C7" w:rsidRDefault="00E142C7" w:rsidP="00E142C7">
      <w:pPr>
        <w:jc w:val="center"/>
        <w:rPr>
          <w:rFonts w:ascii="Times New Roman" w:hAnsi="Times New Roman" w:cs="Times New Roman"/>
          <w:b/>
        </w:rPr>
      </w:pPr>
    </w:p>
    <w:p w:rsidR="00E142C7" w:rsidRDefault="00131725" w:rsidP="00E142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  <w:r w:rsidR="005C32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štvrťrok 20</w:t>
      </w:r>
      <w:r w:rsidR="00DA215D">
        <w:rPr>
          <w:rFonts w:ascii="Times New Roman" w:hAnsi="Times New Roman" w:cs="Times New Roman"/>
          <w:b/>
        </w:rPr>
        <w:t>16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2"/>
        <w:gridCol w:w="2232"/>
        <w:gridCol w:w="3754"/>
        <w:gridCol w:w="2404"/>
      </w:tblGrid>
      <w:tr w:rsidR="00E142C7" w:rsidTr="006D566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B75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Hodnota záka</w:t>
            </w:r>
            <w:r w:rsidR="00E142C7">
              <w:rPr>
                <w:rFonts w:ascii="Times New Roman" w:hAnsi="Times New Roman" w:cs="Times New Roman"/>
                <w:b/>
              </w:rPr>
              <w:t xml:space="preserve">zky </w:t>
            </w:r>
          </w:p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E142C7" w:rsidTr="001B032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 w:rsidP="006D5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A" w:rsidRDefault="006D56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B032D" w:rsidRDefault="001B032D" w:rsidP="001B032D">
      <w:pPr>
        <w:jc w:val="center"/>
        <w:rPr>
          <w:rFonts w:ascii="Times New Roman" w:hAnsi="Times New Roman" w:cs="Times New Roman"/>
          <w:b/>
        </w:rPr>
      </w:pPr>
    </w:p>
    <w:p w:rsidR="001B032D" w:rsidRDefault="00DA215D" w:rsidP="001B032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štvrťrok 2016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2"/>
        <w:gridCol w:w="2232"/>
        <w:gridCol w:w="3754"/>
        <w:gridCol w:w="2404"/>
      </w:tblGrid>
      <w:tr w:rsidR="001B032D" w:rsidTr="00CB467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Default="001B032D" w:rsidP="00CB4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Default="001B032D" w:rsidP="00CB4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Hodnota zákazky </w:t>
            </w:r>
          </w:p>
          <w:p w:rsidR="001B032D" w:rsidRDefault="001B032D" w:rsidP="00CB4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Default="001B032D" w:rsidP="00CB4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Default="001B032D" w:rsidP="00CB4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1B032D" w:rsidRDefault="001B032D" w:rsidP="00CB4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1B032D" w:rsidTr="00CB467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Default="001B032D" w:rsidP="00CB4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2D" w:rsidRDefault="001B032D" w:rsidP="00CB4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Default="001B032D" w:rsidP="00CB4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2D" w:rsidRDefault="001B032D" w:rsidP="00CB4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B032D" w:rsidRDefault="001B032D" w:rsidP="001B032D">
      <w:pPr>
        <w:jc w:val="center"/>
        <w:rPr>
          <w:rFonts w:ascii="Times New Roman" w:hAnsi="Times New Roman" w:cs="Times New Roman"/>
          <w:b/>
        </w:rPr>
      </w:pPr>
    </w:p>
    <w:p w:rsidR="00E142C7" w:rsidRDefault="00131725" w:rsidP="00E142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1B032D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. štvrťrok 201</w:t>
      </w:r>
      <w:r w:rsidR="00DA215D">
        <w:rPr>
          <w:rFonts w:ascii="Times New Roman" w:hAnsi="Times New Roman" w:cs="Times New Roman"/>
          <w:b/>
        </w:rPr>
        <w:t>6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2"/>
        <w:gridCol w:w="2232"/>
        <w:gridCol w:w="3747"/>
        <w:gridCol w:w="2411"/>
      </w:tblGrid>
      <w:tr w:rsidR="00E142C7" w:rsidTr="00E14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B75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Hodnota záka</w:t>
            </w:r>
            <w:r w:rsidR="00E142C7">
              <w:rPr>
                <w:rFonts w:ascii="Times New Roman" w:hAnsi="Times New Roman" w:cs="Times New Roman"/>
                <w:b/>
              </w:rPr>
              <w:t xml:space="preserve">zky </w:t>
            </w:r>
          </w:p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E142C7" w:rsidTr="00E14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2D" w:rsidRDefault="001B03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Default="001B03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Default="001B032D" w:rsidP="001B0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Default="001B032D" w:rsidP="001B03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2040E" w:rsidRDefault="0062040E" w:rsidP="001B032D">
      <w:pPr>
        <w:jc w:val="center"/>
      </w:pPr>
    </w:p>
    <w:sectPr w:rsidR="0062040E" w:rsidSect="00620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C7"/>
    <w:rsid w:val="00131725"/>
    <w:rsid w:val="00171D9A"/>
    <w:rsid w:val="001A3041"/>
    <w:rsid w:val="001A54C4"/>
    <w:rsid w:val="001B032D"/>
    <w:rsid w:val="001E5DB1"/>
    <w:rsid w:val="001F428B"/>
    <w:rsid w:val="002968E9"/>
    <w:rsid w:val="00482D67"/>
    <w:rsid w:val="005220E1"/>
    <w:rsid w:val="005402FF"/>
    <w:rsid w:val="005C3208"/>
    <w:rsid w:val="00606B2D"/>
    <w:rsid w:val="0062040E"/>
    <w:rsid w:val="0068345D"/>
    <w:rsid w:val="006D566A"/>
    <w:rsid w:val="00732653"/>
    <w:rsid w:val="0078115E"/>
    <w:rsid w:val="007F17BE"/>
    <w:rsid w:val="009B013E"/>
    <w:rsid w:val="009D6E63"/>
    <w:rsid w:val="00A50EC6"/>
    <w:rsid w:val="00A60938"/>
    <w:rsid w:val="00B65829"/>
    <w:rsid w:val="00BC6B6F"/>
    <w:rsid w:val="00D5695B"/>
    <w:rsid w:val="00DA215D"/>
    <w:rsid w:val="00DA7DED"/>
    <w:rsid w:val="00E11E3F"/>
    <w:rsid w:val="00E142C7"/>
    <w:rsid w:val="00EB7592"/>
    <w:rsid w:val="00FF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1FB07-63EF-4F12-80E5-DF1896E5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42C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42C7"/>
    <w:pPr>
      <w:ind w:left="720"/>
      <w:contextualSpacing/>
    </w:pPr>
  </w:style>
  <w:style w:type="table" w:styleId="Mriekatabuky">
    <w:name w:val="Table Grid"/>
    <w:basedOn w:val="Normlnatabuka"/>
    <w:uiPriority w:val="59"/>
    <w:rsid w:val="00E1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PC1</cp:lastModifiedBy>
  <cp:revision>10</cp:revision>
  <dcterms:created xsi:type="dcterms:W3CDTF">2015-05-21T11:38:00Z</dcterms:created>
  <dcterms:modified xsi:type="dcterms:W3CDTF">2016-04-11T05:59:00Z</dcterms:modified>
</cp:coreProperties>
</file>