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Základná umelecká škola , Sládkovičova 12, 972 01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AA6988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2pt;margin-top:93.55pt;width:490.5pt;height:66pt;z-index:-251658752" fillcolor="#0cf" strokecolor="#36f" strokeweight="1pt">
            <v:fill opacity=".5"/>
            <v:shadow on="t" color="#99f" offset="3pt"/>
            <v:textpath style="font-family:&quot;Arial Black&quot;;v-text-kern:t" trim="t" fitpath="t" string="Správa o výsledkoch a podmienkach&#10; výchovno - vzdelávacej činnosti"/>
          </v:shape>
        </w:pic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853ED1" w:rsidP="00853ED1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2064" w:rsidRDefault="0062394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školský rok 2022/2023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Bojnice</w:t>
      </w:r>
      <w:r w:rsidRPr="00F5223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</w:t>
      </w:r>
      <w:r w:rsidR="00F52230">
        <w:rPr>
          <w:rFonts w:ascii="Times New Roman" w:eastAsia="Times New Roman" w:hAnsi="Times New Roman" w:cs="Times New Roman"/>
          <w:b/>
          <w:sz w:val="24"/>
          <w:szCs w:val="24"/>
        </w:rPr>
        <w:t>27.09.2023</w:t>
      </w:r>
      <w:r w:rsidRPr="00F52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2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Mgr.art.  Jozef Baláž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="00853E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 p r á v 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 výsledkoch a podmienkach výchovno-vzdelávacej činnosti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Základnej umeleckej školy Bojnice</w:t>
      </w:r>
    </w:p>
    <w:p w:rsidR="00D92064" w:rsidRDefault="0062394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školský rok 2022/2023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Predkladá: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 art. Jozef Baláž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riaditeľ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Pr="00E1797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</w:t>
      </w:r>
      <w:r w:rsidR="00E1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okované v  rade školy dňa: </w:t>
      </w:r>
      <w:r w:rsidR="00205DC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40F14" w:rsidRPr="00F5223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522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2230" w:rsidRPr="00F5223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Vyjadrenie rady školy 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školy odporúča zriaďovateľovi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 h v á l i ť – n e s c h v á l i ť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Základnej umeleckej školy Bojnice </w:t>
      </w: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62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školský rok 2022/2023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Oto Mello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predseda Rady školy pri ZUŠ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Stanovisko zriaďovateľa: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ch v a ľ u j e – n e s ch v a ľ u j 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62394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školský rok 2022/2023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p r á v 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 výsledkoch a podmienkach výchovno-vzdelávacej činnosti</w:t>
      </w:r>
    </w:p>
    <w:p w:rsidR="00D92064" w:rsidRDefault="0062394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školský rok 2022/2023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Základná umelecká škola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a) Základné identifikačné údaje o škole : ( § 2 ods.1 písm. a )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 w:rsidR="00D92064">
        <w:rPr>
          <w:rFonts w:ascii="Times New Roman" w:eastAsia="Times New Roman" w:hAnsi="Times New Roman" w:cs="Times New Roman"/>
          <w:b/>
          <w:color w:val="000000"/>
        </w:rPr>
        <w:t>názov školy:  Základná  umelecká  škola 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 w:rsidR="00D92064">
        <w:rPr>
          <w:rFonts w:ascii="Times New Roman" w:eastAsia="Times New Roman" w:hAnsi="Times New Roman" w:cs="Times New Roman"/>
          <w:b/>
          <w:color w:val="000000"/>
        </w:rPr>
        <w:t>adresa školy:  Sládkovičova  12, 972 01 Bojnice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telefónne číslo: 0902 913 203 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D92064">
        <w:rPr>
          <w:rFonts w:ascii="Times New Roman" w:eastAsia="Times New Roman" w:hAnsi="Times New Roman" w:cs="Times New Roman"/>
          <w:b/>
          <w:color w:val="000000"/>
        </w:rPr>
        <w:t>internetová adresa:  www.zusbojnice.edupage.org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 w:rsidR="00D92064">
        <w:rPr>
          <w:rFonts w:ascii="Times New Roman" w:eastAsia="Times New Roman" w:hAnsi="Times New Roman" w:cs="Times New Roman"/>
          <w:b/>
          <w:color w:val="000000"/>
        </w:rPr>
        <w:t>elektronická adresa:  zusvbojniciach@zusvbojniciach.sk 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6.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Vedúci zamestnanci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riaditeľ školy: Mgr.art. Jozef  Baláž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zástupkyňa riaditeľa:  Henrieta Nechalová  – štatutárny zástupca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zástupca  riaditeľa:  Mgr.art. Marek Bakyta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7.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Údaje o rade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pri ZUŠ Bojnice bola ustanovená v zmysle § 24 zákona č. 596/2003  Z. z. o štátnej správe v školstve a školskej samospráve a o zmene a doplnení niektorých zákonov v znení neskorších predpisov. Fu</w:t>
      </w:r>
      <w:r w:rsidR="0010150C">
        <w:rPr>
          <w:rFonts w:ascii="Times New Roman" w:eastAsia="Times New Roman" w:hAnsi="Times New Roman" w:cs="Times New Roman"/>
          <w:b/>
          <w:color w:val="000000"/>
        </w:rPr>
        <w:t>nkčné obdobie začalo v roku 2020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na obdobie 4 roky.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Členovia rady školy:</w:t>
      </w:r>
    </w:p>
    <w:p w:rsidR="00D92064" w:rsidRPr="00E17977" w:rsidRDefault="0062394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ZLOŽENIE RADY ŠKOLY 2022/2023</w:t>
      </w:r>
      <w:r w:rsidR="00D92064" w:rsidRPr="00E17977">
        <w:rPr>
          <w:rFonts w:ascii="Times New Roman" w:eastAsia="Times New Roman" w:hAnsi="Times New Roman" w:cs="Times New Roman"/>
          <w:b/>
        </w:rPr>
        <w:t xml:space="preserve">   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F10427">
        <w:rPr>
          <w:rFonts w:ascii="Times New Roman" w:eastAsia="Times New Roman" w:hAnsi="Times New Roman" w:cs="Times New Roman"/>
          <w:b/>
        </w:rPr>
        <w:t xml:space="preserve">1. Mgr. Oto Mello 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 xml:space="preserve">predseda  RŠ  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>zastupuje pedagogických zamestnancov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</w:rPr>
      </w:pPr>
      <w:r w:rsidRPr="00B519E8">
        <w:rPr>
          <w:rFonts w:ascii="Times New Roman" w:eastAsia="Times New Roman" w:hAnsi="Times New Roman" w:cs="Times New Roman"/>
          <w:b/>
        </w:rPr>
        <w:t>2. Ing. Katarína Pánisová</w:t>
      </w:r>
      <w:r w:rsidRPr="00B519E8">
        <w:rPr>
          <w:rFonts w:ascii="Times New Roman" w:eastAsia="Times New Roman" w:hAnsi="Times New Roman" w:cs="Times New Roman"/>
          <w:b/>
        </w:rPr>
        <w:tab/>
        <w:t xml:space="preserve">podpredseda  RŠ     </w:t>
      </w:r>
      <w:r w:rsidRPr="00B519E8">
        <w:rPr>
          <w:rFonts w:ascii="Times New Roman" w:eastAsia="Times New Roman" w:hAnsi="Times New Roman" w:cs="Times New Roman"/>
          <w:b/>
        </w:rPr>
        <w:tab/>
        <w:t xml:space="preserve">zastupuje rodičov 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</w:rPr>
      </w:pPr>
      <w:r w:rsidRPr="00F10427">
        <w:rPr>
          <w:rFonts w:ascii="Times New Roman" w:eastAsia="Times New Roman" w:hAnsi="Times New Roman" w:cs="Times New Roman"/>
          <w:b/>
        </w:rPr>
        <w:t xml:space="preserve">3.Jana Vidová  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 xml:space="preserve">zapisovateľka  RŠ   </w:t>
      </w:r>
      <w:r w:rsidRPr="00F10427">
        <w:rPr>
          <w:rFonts w:ascii="Times New Roman" w:eastAsia="Times New Roman" w:hAnsi="Times New Roman" w:cs="Times New Roman"/>
          <w:b/>
        </w:rPr>
        <w:tab/>
        <w:t>zastupuje pedagogických zamestnancov</w:t>
      </w:r>
    </w:p>
    <w:p w:rsidR="00D92064" w:rsidRPr="00B519E8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B519E8">
        <w:rPr>
          <w:rFonts w:ascii="Times New Roman" w:eastAsia="Times New Roman" w:hAnsi="Times New Roman" w:cs="Times New Roman"/>
          <w:b/>
        </w:rPr>
        <w:t>4.Ing.Michal Lekýr PhD</w:t>
      </w:r>
      <w:r w:rsidRPr="00B519E8">
        <w:rPr>
          <w:rFonts w:ascii="Times New Roman" w:eastAsia="Times New Roman" w:hAnsi="Times New Roman" w:cs="Times New Roman"/>
          <w:b/>
        </w:rPr>
        <w:tab/>
        <w:t xml:space="preserve">člen  RŠ </w:t>
      </w:r>
      <w:r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ab/>
        <w:t>zastupuje zriaďovateľa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</w:rPr>
      </w:pPr>
      <w:r w:rsidRPr="00B519E8">
        <w:rPr>
          <w:rFonts w:ascii="Times New Roman" w:eastAsia="Times New Roman" w:hAnsi="Times New Roman" w:cs="Times New Roman"/>
          <w:b/>
        </w:rPr>
        <w:t>5.</w:t>
      </w:r>
      <w:r w:rsidR="00B519E8" w:rsidRPr="00B519E8">
        <w:rPr>
          <w:rFonts w:ascii="Times New Roman" w:eastAsia="Times New Roman" w:hAnsi="Times New Roman" w:cs="Times New Roman"/>
          <w:b/>
        </w:rPr>
        <w:t>Pavol Drozd</w:t>
      </w:r>
      <w:r w:rsidR="00B519E8" w:rsidRPr="00B519E8">
        <w:rPr>
          <w:rFonts w:ascii="Times New Roman" w:eastAsia="Times New Roman" w:hAnsi="Times New Roman" w:cs="Times New Roman"/>
          <w:b/>
        </w:rPr>
        <w:tab/>
      </w:r>
      <w:r w:rsidR="00342CD8"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ab/>
        <w:t xml:space="preserve">člen  RŠ  </w:t>
      </w:r>
      <w:r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ab/>
        <w:t>zastupuje zriaďovateľa</w:t>
      </w:r>
    </w:p>
    <w:p w:rsidR="00D92064" w:rsidRPr="00B519E8" w:rsidRDefault="00342CD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B519E8">
        <w:rPr>
          <w:rFonts w:ascii="Times New Roman" w:eastAsia="Times New Roman" w:hAnsi="Times New Roman" w:cs="Times New Roman"/>
          <w:b/>
        </w:rPr>
        <w:t>6.Ing.</w:t>
      </w:r>
      <w:r w:rsidR="00B519E8" w:rsidRPr="00B519E8">
        <w:rPr>
          <w:rFonts w:ascii="Times New Roman" w:eastAsia="Times New Roman" w:hAnsi="Times New Roman" w:cs="Times New Roman"/>
          <w:b/>
        </w:rPr>
        <w:t xml:space="preserve"> Jiří Pospíšil</w:t>
      </w:r>
      <w:r w:rsidR="00D92064" w:rsidRPr="00B519E8">
        <w:rPr>
          <w:rFonts w:ascii="Times New Roman" w:eastAsia="Times New Roman" w:hAnsi="Times New Roman" w:cs="Times New Roman"/>
          <w:b/>
        </w:rPr>
        <w:t xml:space="preserve"> </w:t>
      </w:r>
      <w:r w:rsidR="00D92064" w:rsidRPr="00B519E8">
        <w:rPr>
          <w:rFonts w:ascii="Times New Roman" w:eastAsia="Times New Roman" w:hAnsi="Times New Roman" w:cs="Times New Roman"/>
          <w:b/>
        </w:rPr>
        <w:tab/>
      </w:r>
      <w:r w:rsidR="00D92064" w:rsidRPr="00B519E8">
        <w:rPr>
          <w:rFonts w:ascii="Times New Roman" w:eastAsia="Times New Roman" w:hAnsi="Times New Roman" w:cs="Times New Roman"/>
          <w:b/>
        </w:rPr>
        <w:tab/>
        <w:t xml:space="preserve">člen  RŠ   </w:t>
      </w:r>
      <w:r w:rsidR="00D92064" w:rsidRPr="00B519E8">
        <w:rPr>
          <w:rFonts w:ascii="Times New Roman" w:eastAsia="Times New Roman" w:hAnsi="Times New Roman" w:cs="Times New Roman"/>
          <w:b/>
        </w:rPr>
        <w:tab/>
      </w:r>
      <w:r w:rsidR="00D92064" w:rsidRPr="00B519E8">
        <w:rPr>
          <w:rFonts w:ascii="Times New Roman" w:eastAsia="Times New Roman" w:hAnsi="Times New Roman" w:cs="Times New Roman"/>
          <w:b/>
        </w:rPr>
        <w:tab/>
        <w:t>zastupuje zriaďovateľa</w:t>
      </w:r>
    </w:p>
    <w:p w:rsidR="00D92064" w:rsidRPr="00B519E8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B519E8">
        <w:rPr>
          <w:rFonts w:ascii="Times New Roman" w:eastAsia="Times New Roman" w:hAnsi="Times New Roman" w:cs="Times New Roman"/>
          <w:b/>
        </w:rPr>
        <w:t>7.</w:t>
      </w:r>
      <w:r w:rsidR="00B519E8" w:rsidRPr="00B519E8">
        <w:rPr>
          <w:rFonts w:ascii="Times New Roman" w:eastAsia="Times New Roman" w:hAnsi="Times New Roman" w:cs="Times New Roman"/>
          <w:b/>
        </w:rPr>
        <w:t>Martin Ďurica</w:t>
      </w:r>
      <w:r w:rsidR="00B519E8" w:rsidRPr="00B519E8">
        <w:rPr>
          <w:rFonts w:ascii="Times New Roman" w:eastAsia="Times New Roman" w:hAnsi="Times New Roman" w:cs="Times New Roman"/>
          <w:b/>
        </w:rPr>
        <w:tab/>
      </w:r>
      <w:r w:rsidR="00B519E8"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 xml:space="preserve">člen  RŠ    </w:t>
      </w:r>
      <w:r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ab/>
        <w:t>zastupuje zriaďovateľa</w:t>
      </w:r>
    </w:p>
    <w:p w:rsidR="00D92064" w:rsidRPr="00B519E8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B519E8">
        <w:rPr>
          <w:rFonts w:ascii="Times New Roman" w:eastAsia="Times New Roman" w:hAnsi="Times New Roman" w:cs="Times New Roman"/>
          <w:b/>
        </w:rPr>
        <w:t>8.</w:t>
      </w:r>
      <w:r w:rsidR="00B519E8" w:rsidRPr="00B519E8">
        <w:rPr>
          <w:rFonts w:ascii="Times New Roman" w:eastAsia="Times New Roman" w:hAnsi="Times New Roman" w:cs="Times New Roman"/>
          <w:b/>
        </w:rPr>
        <w:t>Dušan Žibek</w:t>
      </w:r>
      <w:r w:rsidR="00B519E8" w:rsidRPr="00B519E8">
        <w:rPr>
          <w:rFonts w:ascii="Times New Roman" w:eastAsia="Times New Roman" w:hAnsi="Times New Roman" w:cs="Times New Roman"/>
          <w:b/>
        </w:rPr>
        <w:tab/>
      </w:r>
      <w:r w:rsidR="00B519E8"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 xml:space="preserve"> </w:t>
      </w:r>
      <w:r w:rsidRPr="00B519E8">
        <w:rPr>
          <w:rFonts w:ascii="Times New Roman" w:eastAsia="Times New Roman" w:hAnsi="Times New Roman" w:cs="Times New Roman"/>
          <w:b/>
        </w:rPr>
        <w:tab/>
        <w:t xml:space="preserve">člen  RŠ        </w:t>
      </w:r>
      <w:r w:rsidRPr="00B519E8">
        <w:rPr>
          <w:rFonts w:ascii="Times New Roman" w:eastAsia="Times New Roman" w:hAnsi="Times New Roman" w:cs="Times New Roman"/>
          <w:b/>
        </w:rPr>
        <w:tab/>
      </w:r>
      <w:r w:rsidRPr="00B519E8">
        <w:rPr>
          <w:rFonts w:ascii="Times New Roman" w:eastAsia="Times New Roman" w:hAnsi="Times New Roman" w:cs="Times New Roman"/>
          <w:b/>
        </w:rPr>
        <w:tab/>
        <w:t>zastupuje rodičov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F10427">
        <w:rPr>
          <w:rFonts w:ascii="Times New Roman" w:eastAsia="Times New Roman" w:hAnsi="Times New Roman" w:cs="Times New Roman"/>
          <w:b/>
        </w:rPr>
        <w:t>9.</w:t>
      </w:r>
      <w:r w:rsidRPr="00F10427">
        <w:t xml:space="preserve"> </w:t>
      </w:r>
      <w:r w:rsidRPr="00F10427">
        <w:rPr>
          <w:rFonts w:ascii="Times New Roman" w:eastAsia="Times New Roman" w:hAnsi="Times New Roman" w:cs="Times New Roman"/>
          <w:b/>
        </w:rPr>
        <w:t>Ing. Monika Gecašková</w:t>
      </w:r>
      <w:r w:rsidRPr="00F10427">
        <w:rPr>
          <w:rFonts w:ascii="Times New Roman" w:eastAsia="Times New Roman" w:hAnsi="Times New Roman" w:cs="Times New Roman"/>
          <w:b/>
        </w:rPr>
        <w:tab/>
        <w:t xml:space="preserve">člen  RŠ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>zastupuje rodičov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F10427">
        <w:rPr>
          <w:rFonts w:ascii="Times New Roman" w:eastAsia="Times New Roman" w:hAnsi="Times New Roman" w:cs="Times New Roman"/>
          <w:b/>
        </w:rPr>
        <w:t>10.Mgr.Kamil Kulich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 xml:space="preserve">člen  RŠ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>zastupuje rodičov</w:t>
      </w:r>
    </w:p>
    <w:p w:rsidR="00D92064" w:rsidRPr="00F1042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F10427">
        <w:rPr>
          <w:rFonts w:ascii="Times New Roman" w:eastAsia="Times New Roman" w:hAnsi="Times New Roman" w:cs="Times New Roman"/>
          <w:b/>
        </w:rPr>
        <w:t xml:space="preserve">11. Ľubica Hrdá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 xml:space="preserve">člen  RŠ </w:t>
      </w:r>
      <w:r w:rsidRPr="00F10427">
        <w:rPr>
          <w:rFonts w:ascii="Times New Roman" w:eastAsia="Times New Roman" w:hAnsi="Times New Roman" w:cs="Times New Roman"/>
          <w:b/>
        </w:rPr>
        <w:tab/>
      </w:r>
      <w:r w:rsidRPr="00F10427">
        <w:rPr>
          <w:rFonts w:ascii="Times New Roman" w:eastAsia="Times New Roman" w:hAnsi="Times New Roman" w:cs="Times New Roman"/>
          <w:b/>
        </w:rPr>
        <w:tab/>
        <w:t>zastupuje nepedagogických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mala pravidelné zasadnutia ( podľa plánu zasadnutí na školský rok), na ktorých bola informovaná riaditeľom školy o činnosti a výsledkoch ZUŠ.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b) Základné údaje o zriaďovateľovi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D92064">
        <w:rPr>
          <w:rFonts w:ascii="Times New Roman" w:eastAsia="Times New Roman" w:hAnsi="Times New Roman" w:cs="Times New Roman"/>
          <w:b/>
        </w:rPr>
        <w:t>názov zriaďovateľa: Mesto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D92064">
        <w:rPr>
          <w:rFonts w:ascii="Times New Roman" w:eastAsia="Times New Roman" w:hAnsi="Times New Roman" w:cs="Times New Roman"/>
          <w:b/>
        </w:rPr>
        <w:t>adresa zriaďovateľa: Sládkovičova 1, 972 01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D92064">
        <w:rPr>
          <w:rFonts w:ascii="Times New Roman" w:eastAsia="Times New Roman" w:hAnsi="Times New Roman" w:cs="Times New Roman"/>
          <w:b/>
        </w:rPr>
        <w:t xml:space="preserve">telefónne číslo: </w:t>
      </w:r>
      <w:r w:rsidR="00D92064" w:rsidRPr="00360E9A">
        <w:rPr>
          <w:rFonts w:ascii="Times New Roman" w:eastAsia="Times New Roman" w:hAnsi="Times New Roman" w:cs="Times New Roman"/>
          <w:b/>
        </w:rPr>
        <w:t>046 / 512 16 01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D92064">
        <w:rPr>
          <w:rFonts w:ascii="Times New Roman" w:eastAsia="Times New Roman" w:hAnsi="Times New Roman" w:cs="Times New Roman"/>
          <w:b/>
        </w:rPr>
        <w:t xml:space="preserve">elektronická adresa: </w:t>
      </w:r>
      <w:hyperlink r:id="rId8" w:history="1">
        <w:r w:rsidR="00D92064" w:rsidRPr="00360E9A">
          <w:rPr>
            <w:rStyle w:val="Hypertextovprepojenie"/>
            <w:rFonts w:ascii="Times New Roman" w:eastAsia="Times New Roman" w:hAnsi="Times New Roman" w:cs="Times New Roman"/>
            <w:b/>
            <w:color w:val="auto"/>
            <w:u w:val="none"/>
          </w:rPr>
          <w:t>info@bojnice.sk</w:t>
        </w:r>
      </w:hyperlink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AA63EE">
        <w:rPr>
          <w:rFonts w:ascii="Times New Roman" w:eastAsia="Times New Roman" w:hAnsi="Times New Roman" w:cs="Times New Roman"/>
          <w:b/>
          <w:color w:val="FF0000"/>
        </w:rPr>
        <w:t>c) Údaje o poradných orgánoch riaditeľa školy: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1. Pedagogická rada ( PR )</w:t>
      </w:r>
    </w:p>
    <w:p w:rsidR="00E6311B" w:rsidRPr="00AA63EE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Predmetové komisie ( PK )</w:t>
      </w:r>
    </w:p>
    <w:p w:rsidR="00D92064" w:rsidRPr="00BB1333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BB1333">
        <w:rPr>
          <w:rFonts w:ascii="Times New Roman" w:eastAsia="Times New Roman" w:hAnsi="Times New Roman" w:cs="Times New Roman"/>
          <w:b/>
          <w:sz w:val="18"/>
          <w:szCs w:val="18"/>
        </w:rPr>
        <w:t>PR a PK sa stretávajú na pravidelných stretnutiach a pracujú podľa plánu práce školy . </w:t>
      </w:r>
    </w:p>
    <w:p w:rsidR="000D539F" w:rsidRPr="00A40704" w:rsidRDefault="000D539F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40704">
        <w:rPr>
          <w:rFonts w:ascii="Times New Roman" w:eastAsia="Times New Roman" w:hAnsi="Times New Roman" w:cs="Times New Roman"/>
          <w:sz w:val="18"/>
          <w:szCs w:val="18"/>
        </w:rPr>
        <w:t>Pedagogi</w:t>
      </w:r>
      <w:r w:rsidR="008F645E" w:rsidRPr="00A40704">
        <w:rPr>
          <w:rFonts w:ascii="Times New Roman" w:eastAsia="Times New Roman" w:hAnsi="Times New Roman" w:cs="Times New Roman"/>
          <w:sz w:val="18"/>
          <w:szCs w:val="18"/>
        </w:rPr>
        <w:t>c</w:t>
      </w:r>
      <w:r w:rsidR="00F10427">
        <w:rPr>
          <w:rFonts w:ascii="Times New Roman" w:eastAsia="Times New Roman" w:hAnsi="Times New Roman" w:cs="Times New Roman"/>
          <w:sz w:val="18"/>
          <w:szCs w:val="18"/>
        </w:rPr>
        <w:t>ká rada sa v školskom roku 2022/2023</w:t>
      </w:r>
      <w:r w:rsidR="00E17977" w:rsidRPr="00A407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17977" w:rsidRPr="00F10427">
        <w:rPr>
          <w:rFonts w:ascii="Times New Roman" w:eastAsia="Times New Roman" w:hAnsi="Times New Roman" w:cs="Times New Roman"/>
          <w:sz w:val="18"/>
          <w:szCs w:val="18"/>
        </w:rPr>
        <w:t>konal</w:t>
      </w:r>
      <w:r w:rsidR="008F645E" w:rsidRPr="00F104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E17977" w:rsidRPr="00F1042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10427" w:rsidRPr="00F10427">
        <w:rPr>
          <w:rFonts w:ascii="Times New Roman" w:eastAsia="Times New Roman" w:hAnsi="Times New Roman" w:cs="Times New Roman"/>
          <w:sz w:val="18"/>
          <w:szCs w:val="18"/>
        </w:rPr>
        <w:t>11.10.2022, 25.1.2023</w:t>
      </w:r>
    </w:p>
    <w:p w:rsidR="00F92E9C" w:rsidRPr="00A40704" w:rsidRDefault="00F92E9C" w:rsidP="00AA63EE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A40704">
        <w:rPr>
          <w:rFonts w:ascii="Times New Roman" w:hAnsi="Times New Roman" w:cs="Times New Roman"/>
          <w:sz w:val="18"/>
          <w:szCs w:val="18"/>
        </w:rPr>
        <w:t xml:space="preserve">PK dychové oddelenie 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623948">
        <w:rPr>
          <w:rFonts w:ascii="Times New Roman" w:hAnsi="Times New Roman" w:cs="Times New Roman"/>
          <w:sz w:val="18"/>
          <w:szCs w:val="18"/>
        </w:rPr>
        <w:t>7.11.2022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623948">
        <w:rPr>
          <w:rFonts w:ascii="Times New Roman" w:hAnsi="Times New Roman" w:cs="Times New Roman"/>
          <w:sz w:val="18"/>
          <w:szCs w:val="18"/>
        </w:rPr>
        <w:t>17.3.2023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40704">
        <w:rPr>
          <w:rFonts w:ascii="Times New Roman" w:hAnsi="Times New Roman" w:cs="Times New Roman"/>
          <w:sz w:val="18"/>
          <w:szCs w:val="18"/>
        </w:rPr>
        <w:t>PK spevácke 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D14F73">
        <w:rPr>
          <w:rFonts w:ascii="Times New Roman" w:hAnsi="Times New Roman" w:cs="Times New Roman"/>
          <w:sz w:val="18"/>
          <w:szCs w:val="18"/>
          <w:shd w:val="clear" w:color="auto" w:fill="FFFFFF"/>
        </w:rPr>
        <w:t>10.11.2022</w:t>
      </w:r>
      <w:r w:rsidRPr="00A40704">
        <w:rPr>
          <w:rFonts w:ascii="Times New Roman" w:hAnsi="Times New Roman" w:cs="Times New Roman"/>
          <w:sz w:val="18"/>
          <w:szCs w:val="18"/>
        </w:rPr>
        <w:t>,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D14F73">
        <w:rPr>
          <w:rFonts w:ascii="Times New Roman" w:hAnsi="Times New Roman" w:cs="Times New Roman"/>
          <w:sz w:val="18"/>
          <w:szCs w:val="18"/>
        </w:rPr>
        <w:t>10.4. 2023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PK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klávesové </w:t>
      </w:r>
      <w:r w:rsidR="00402683" w:rsidRPr="00A40704">
        <w:rPr>
          <w:rFonts w:ascii="Times New Roman" w:hAnsi="Times New Roman" w:cs="Times New Roman"/>
          <w:sz w:val="18"/>
          <w:szCs w:val="18"/>
        </w:rPr>
        <w:t>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D14F73">
        <w:rPr>
          <w:rFonts w:ascii="Times New Roman" w:hAnsi="Times New Roman" w:cs="Times New Roman"/>
          <w:sz w:val="18"/>
          <w:szCs w:val="18"/>
        </w:rPr>
        <w:t>11.102022</w:t>
      </w:r>
      <w:r w:rsidR="004870EF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D14F73">
        <w:rPr>
          <w:rFonts w:ascii="Times New Roman" w:hAnsi="Times New Roman" w:cs="Times New Roman"/>
          <w:sz w:val="18"/>
          <w:szCs w:val="18"/>
        </w:rPr>
        <w:t>25.1.2023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D14F73">
        <w:rPr>
          <w:rFonts w:ascii="Times New Roman" w:hAnsi="Times New Roman" w:cs="Times New Roman"/>
          <w:sz w:val="18"/>
          <w:szCs w:val="18"/>
        </w:rPr>
        <w:t xml:space="preserve">       </w:t>
      </w:r>
      <w:r w:rsidR="00402683" w:rsidRPr="00A40704">
        <w:rPr>
          <w:rFonts w:ascii="Times New Roman" w:hAnsi="Times New Roman" w:cs="Times New Roman"/>
          <w:sz w:val="18"/>
          <w:szCs w:val="18"/>
        </w:rPr>
        <w:t>PK strunové 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D14F73">
        <w:rPr>
          <w:rFonts w:ascii="Times New Roman" w:hAnsi="Times New Roman" w:cs="Times New Roman"/>
          <w:bCs/>
          <w:sz w:val="18"/>
          <w:szCs w:val="18"/>
        </w:rPr>
        <w:t>22.11.2022</w:t>
      </w:r>
      <w:r w:rsidR="00AA63EE" w:rsidRPr="00A40704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D14F73">
        <w:rPr>
          <w:rFonts w:ascii="Times New Roman" w:hAnsi="Times New Roman" w:cs="Times New Roman"/>
          <w:bCs/>
          <w:sz w:val="18"/>
          <w:szCs w:val="18"/>
        </w:rPr>
        <w:t>14.3.2023</w:t>
      </w:r>
      <w:r w:rsidR="00AA63EE" w:rsidRPr="00A40704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PK akordeónové oddelenie </w:t>
      </w:r>
      <w:r w:rsidR="00D14F73">
        <w:rPr>
          <w:rFonts w:ascii="Times New Roman" w:hAnsi="Times New Roman" w:cs="Times New Roman"/>
          <w:sz w:val="18"/>
          <w:szCs w:val="18"/>
        </w:rPr>
        <w:t>30.9.2022</w:t>
      </w:r>
      <w:r w:rsidR="004870EF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D14F73">
        <w:rPr>
          <w:rFonts w:ascii="Times New Roman" w:hAnsi="Times New Roman" w:cs="Times New Roman"/>
          <w:sz w:val="18"/>
          <w:szCs w:val="18"/>
        </w:rPr>
        <w:t>3.2.2023</w:t>
      </w:r>
      <w:r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Pr="00A40704">
        <w:rPr>
          <w:rFonts w:ascii="Times New Roman" w:hAnsi="Times New Roman" w:cs="Times New Roman"/>
          <w:sz w:val="18"/>
          <w:szCs w:val="18"/>
        </w:rPr>
        <w:t xml:space="preserve">PK hudobná teória </w:t>
      </w:r>
      <w:r w:rsidR="00D14F73">
        <w:rPr>
          <w:rFonts w:ascii="Times New Roman" w:hAnsi="Times New Roman" w:cs="Times New Roman"/>
          <w:sz w:val="18"/>
          <w:szCs w:val="18"/>
        </w:rPr>
        <w:t>8.11.2022</w:t>
      </w:r>
      <w:r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D14F73">
        <w:rPr>
          <w:rFonts w:ascii="Times New Roman" w:hAnsi="Times New Roman" w:cs="Times New Roman"/>
          <w:sz w:val="18"/>
          <w:szCs w:val="18"/>
        </w:rPr>
        <w:t>25.1.2023</w:t>
      </w:r>
      <w:r w:rsidRPr="00A40704">
        <w:rPr>
          <w:rFonts w:ascii="Times New Roman" w:hAnsi="Times New Roman" w:cs="Times New Roman"/>
          <w:sz w:val="18"/>
          <w:szCs w:val="18"/>
        </w:rPr>
        <w:t>;</w:t>
      </w:r>
    </w:p>
    <w:p w:rsidR="00AA63EE" w:rsidRPr="00A40704" w:rsidRDefault="00AA63EE" w:rsidP="00F92E9C">
      <w:pPr>
        <w:spacing w:after="0" w:line="240" w:lineRule="auto"/>
        <w:ind w:left="0" w:hanging="2"/>
        <w:rPr>
          <w:rFonts w:ascii="Times New Roman" w:hAnsi="Times New Roman" w:cs="Times New Roman"/>
          <w:color w:val="FF0000"/>
          <w:sz w:val="18"/>
          <w:szCs w:val="18"/>
        </w:rPr>
      </w:pPr>
      <w:r w:rsidRPr="00A40704">
        <w:rPr>
          <w:rFonts w:ascii="Times New Roman" w:hAnsi="Times New Roman" w:cs="Times New Roman"/>
          <w:sz w:val="18"/>
          <w:szCs w:val="18"/>
        </w:rPr>
        <w:t xml:space="preserve">PK Tanečný odbor </w:t>
      </w:r>
      <w:r w:rsidR="00D14F73">
        <w:rPr>
          <w:rFonts w:ascii="Times New Roman" w:hAnsi="Times New Roman" w:cs="Times New Roman"/>
          <w:sz w:val="18"/>
          <w:szCs w:val="18"/>
        </w:rPr>
        <w:t>10.11.2022</w:t>
      </w:r>
      <w:r w:rsidR="00F92E9C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D14F73">
        <w:rPr>
          <w:rFonts w:ascii="Times New Roman" w:hAnsi="Times New Roman" w:cs="Times New Roman"/>
          <w:sz w:val="18"/>
          <w:szCs w:val="18"/>
        </w:rPr>
        <w:t>13.2.2023</w:t>
      </w:r>
      <w:r w:rsidRPr="00A40704">
        <w:rPr>
          <w:rFonts w:ascii="Times New Roman" w:hAnsi="Times New Roman" w:cs="Times New Roman"/>
          <w:sz w:val="18"/>
          <w:szCs w:val="18"/>
        </w:rPr>
        <w:t xml:space="preserve">, PK výtvarný odbor, LDO </w:t>
      </w:r>
      <w:r w:rsidR="00D14F73">
        <w:rPr>
          <w:rFonts w:ascii="Times New Roman" w:hAnsi="Times New Roman" w:cs="Times New Roman"/>
          <w:sz w:val="18"/>
          <w:szCs w:val="18"/>
        </w:rPr>
        <w:t>31.8.2022, 3,2.2023</w:t>
      </w:r>
      <w:r w:rsidRPr="00A4070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A63EE" w:rsidRPr="00AA63EE" w:rsidRDefault="00AA63EE" w:rsidP="00AA63EE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d) Počet žiakov školy 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- </w:t>
      </w:r>
      <w:r w:rsidR="00F1042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školský rok 2022/2023</w:t>
      </w: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:</w:t>
      </w:r>
    </w:p>
    <w:p w:rsidR="00402683" w:rsidRPr="00402683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Počet žiakov ku 15.9.2021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Celkový počet žiakov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8</w:t>
      </w:r>
      <w:r w:rsidR="00F1042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60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Individuálne            </w:t>
      </w:r>
      <w:r w:rsidR="00AE53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</w:t>
      </w:r>
      <w:r w:rsidR="00F1042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491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Skupinové                </w:t>
      </w:r>
      <w:r w:rsidR="00F1042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369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D92064" w:rsidP="00BB1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e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</w:t>
      </w:r>
      <w:r w:rsidR="00402683" w:rsidRPr="00402683">
        <w:t xml:space="preserve"> </w:t>
      </w:r>
      <w:r w:rsidR="00402683" w:rsidRP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počet pedagogických zamestnancov, odborných zamestnancov a ďalších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zamestnanci  ZUŠ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5</w:t>
      </w:r>
      <w:r w:rsidR="00BC22C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0</w:t>
      </w:r>
    </w:p>
    <w:p w:rsidR="00BC22CF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z toho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 pedagogickí zamestnanci         </w:t>
      </w:r>
      <w:r w:rsidR="00BC22CF">
        <w:rPr>
          <w:rFonts w:ascii="Times New Roman" w:eastAsia="Times New Roman" w:hAnsi="Times New Roman" w:cs="Times New Roman"/>
          <w:b/>
          <w:sz w:val="18"/>
          <w:szCs w:val="18"/>
        </w:rPr>
        <w:t>45</w:t>
      </w:r>
    </w:p>
    <w:p w:rsidR="00D92064" w:rsidRPr="00402683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z toho 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nepedagogickí zamestnanci       </w:t>
      </w:r>
      <w:r w:rsidR="00BC22CF">
        <w:rPr>
          <w:rFonts w:ascii="Times New Roman" w:eastAsia="Times New Roman" w:hAnsi="Times New Roman" w:cs="Times New Roman"/>
          <w:b/>
          <w:sz w:val="18"/>
          <w:szCs w:val="18"/>
        </w:rPr>
        <w:t>5</w:t>
      </w:r>
    </w:p>
    <w:p w:rsidR="00D92064" w:rsidRPr="00D92064" w:rsidRDefault="00D92064" w:rsidP="004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F10427" w:rsidRDefault="00F1042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D92064" w:rsidRDefault="00BC647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f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Plnenie kvalifikačného predpokladu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Predmet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neodborne vyuč.</w:t>
      </w:r>
    </w:p>
    <w:p w:rsidR="00D92064" w:rsidRPr="00894C8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akordeón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E6311B" w:rsidRPr="003B37BC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3B37BC">
        <w:rPr>
          <w:rFonts w:ascii="Times New Roman" w:eastAsia="Times New Roman" w:hAnsi="Times New Roman" w:cs="Times New Roman"/>
          <w:b/>
          <w:sz w:val="18"/>
          <w:szCs w:val="18"/>
        </w:rPr>
        <w:t xml:space="preserve"> vyučujúci</w:t>
      </w:r>
    </w:p>
    <w:p w:rsidR="00D92064" w:rsidRPr="00E6311B" w:rsidRDefault="00E6311B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tanečný odbor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AE536A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D92064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vyučujúci</w:t>
      </w:r>
    </w:p>
    <w:p w:rsidR="00D92064" w:rsidRPr="00E6311B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vysoká škola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</w:t>
      </w:r>
    </w:p>
    <w:p w:rsidR="00A40704" w:rsidRDefault="00BC22CF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konzervatórium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="00A40704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</w:p>
    <w:p w:rsidR="00AE08E5" w:rsidRDefault="00BC6477" w:rsidP="00AE0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g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 ) Údaje o aktivitách a p</w:t>
      </w:r>
      <w:r w:rsidR="00AE08E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rezentácii školy na verejnosti 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podujatí </w:t>
      </w:r>
      <w:r w:rsidR="009522AB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v celkovom počte 232</w:t>
      </w:r>
      <w:r w:rsidR="00AE08E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ako napríklad</w:t>
      </w:r>
      <w:r w:rsidR="009522AB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:</w:t>
      </w:r>
    </w:p>
    <w:p w:rsidR="00D12FB6" w:rsidRPr="00D12FB6" w:rsidRDefault="00D12FB6" w:rsidP="00D4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22.-29.82023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na Medzinárodnom folklórnom festivale v Bulharsku "Svet, umenie a more"</w:t>
      </w:r>
    </w:p>
    <w:p w:rsidR="00C350CF" w:rsidRDefault="00C350CF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2.7.-7.7.2023 Letný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SaxoKlarinetový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tábor v Kanianke -  žiaci ZUŠ Bojnice v hre na klarinet a saxofón, lektori 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Mgr.art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Jozef Baláž,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Mgr.art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Lenka Balážová ArtD.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7. 7. 2023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Akordeónové SMŠ trio - Michal Hrdý, Šimon Gecašek a Samuel Minich účinkovali v rámci Kanianskeho kultúrneho leta  na Koncerte vážnej hudby v KD Kanianka, vyučujúci Mgr. Oto Mello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2.7. 2023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Vernisáž výstavy v KD Kanianka, zapojili sa aj žiaci výtvarného odboru ZUŠ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1.7.2023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Dychová hudba Maguranka  - Trstená - Festival DH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Žiačka Zara Jančiová  z triedy Mgr. Márie Lezovej účinkovala na Rozlúčke predškolákov KD Opatovce nad Nitrou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Žiačka Barbora Mečiarová z triedy Jany Vidovej účinkovala na vyradení deviatakov ZŠ Bojnice v KC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28.6.2023 b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Spoločná koncoročná opekačka všetkých žiakov a rodičov literárno-dramatického odboru – Mgr. František Kňazovič, Dušana Škultétyová DiS.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- Silvia Schniererová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vystupovali žiaci z triedy Mgr.art. Tatiany Tonhajzerovej na Talentiáde v Lehote pod Vtáčnikom.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Žiačky Michaela Grolmusová a Karin Súderová –účinkovali na Uvítaní detí do života v DK Kanianka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Spoločný koncert  žiakov z tried Mgr. Márie  Lezovej, Miroslava Bartu DiS.art.a Ľuboša  Hrdého DiS.art. v DK Opatovce nad Nitrou.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Žiačka Martina Krakoviková z triedy Silvie Schniererovej spievala na sobáši – obecný úrad v Kanianke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 predstavenie "O 12 mesiačikoch" na námestí  v Prievidzi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Detská ľudová hudba Malý Vtáčnik účasť na  Hornonitrianskych folklórnych slávnostiach - námestie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22.6.-23.6.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 z triedy Mgr.art. Františka Kňazoviča - Peter Kiss a Veronika Prekopová vystúpili v prednese prózy v celoslovenskom kole súťaže Hviezdoslavov Kubín v Dolnom Kubíne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pripravili pre rodičov spoločný koncert žiakov  vyučujúci Mgr. Mária  Lezová, Miroslav Barta DiS.art., Ľuboš  Hrdý DiS.art. v DK Opatovce nad Nitrou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spoločný koncert žiakov - vyučujúce Henrieta Nechalová a Katarína Ondovčinová aj klavírne korepetície.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LDO Dušana Škultétyová DiS. - Celodenné  sústredenie a triedne predstavenie pre rodičov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vyučujúci Ľuboš Hrdý DiS.art - hudobný sprievod žiakov MŠ Kanianka na podujatí Rozlúčka s predškolákmi v DK Kanianka </w:t>
      </w:r>
    </w:p>
    <w:p w:rsidR="00D12FB6" w:rsidRPr="00D12FB6" w:rsidRDefault="00D12FB6" w:rsidP="0095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- Beáta Balážová, Mgr.art. Jozef Baláž, Mgr.art. Marek Bakyta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21.6.-23.6.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tanečných skupín a žiakov z tried Bc. Jany Klečénekovej a PhDr. Dáriusa Štrbu na  súťaži European finals Showtime dance Dance Award Balatón v Maďarsku.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Tanečný galaprogram - predstavenie žiakov tanečného odboru ZUŠ Bojnice, spoluúčinkovali žiaci speváckeho oddelenia z triedy Mgr. Márie Lezovej - Ema Stachova, Zara Jančiová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Spoločný koncert v Lazanoch, predstavili sa žiaci z tried: Mgr. Andrey Bubeníkovej, Dušana Beňadika DiS.art., Michaely Pösovej DiS.art.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– koncert v Nitrianskom Pravne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Kanianske dni v Kanianke účinkovali: Dychový orchester Maguranka Junior, vyučujúci Ľuboš Hrdý DiS.art - hudobný sprievod DFS Kolovrátok, žiaci tanečného oddelenia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Výtvarný odbor - vyučujúce  Mgr. Andrea Blaho Zerola, Mgr.art. Lívia Boliešiková, Mgr. Sára Vestenická – spoločná výstava žiackych prác vo výstavnom klenbovom priestore v Mestskej knižnici v Bojniciach, vernisáž 16,30h.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– Mária Boháčová Dis.art. a Marko Šamaj, korepetície Mgr.Peter Čertík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Koncert klasickej hudby v kostole v Bojniciach, organizuje Mgr. Peter Čertík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LDO - Trieda Mgr. Františka Kňazoviča - Verejná premiéra inscenácie / ŠTÚDIO 95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Spoločný koncert  žiakov v Nitrianskom Rudne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 Maguranka - Nitrianske Pravno - procesia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Koncert Akordeoniky k 25. výročiu založenia –Strieborná Akordeonika - KC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- Generálka predstavenia "O 12 mesiačikoch"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– Hradište –festival DH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pripravila vyučujúca Mgr.art. Tatiana Tonhajzerová výchovný koncert pre žiakov materskej školy v Lehote pod Vtáčnikom.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Spoločný triedny koncert žiakov v Nitrianskom Rudne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- Mgr. Daniela Chlpeková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Koncert v KD Nitrianske Rudno – vyučujúca J.Svitková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5.6. - 6.6.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žiak Samuel Banič z triedy Mgr. Petra Čertíka, účasť na organovej súťaži v Námestove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3.6.3023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– Grinavafest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2.6.- 4.6.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LDO z triedy  Mgr. Františka Kňazoviča – účasť na Festivale divadla mladých v Tisovci, v inscenácii D N A, ktorá bola ocenená strieborným pásmom a  špeciálnou cenou za scénografiu a výtvarnú zložku.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Za ocenenie boli 13.6.2023 prijatí u primátorky mesta Prievidza herci, režiséri /žiaci ZUŠ Bojnice Matej Gablík, Simona Mokrá, Linda Šeboková, Tadeáš Duchoň/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1.6.-2.6.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akordeónového oddelenia –účasť na súťaži ASPUŠ Turčianske Teplice (akordeónová súťaž umeleckých škôl)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1.6.2023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– Mgr.Peter Čertík, ul J.Kráľa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Ida Nikmonová DiS.art., klavírne korepetície Katarína Ondovčinová DiS.art. – svadobná sieň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BOJNICKÁ PERLA 2023 - Celoslovenská súťaž v populárnom speve.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30.5. 2023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Jana Vidová korepetície  Mgr.Peter Čertík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tanečných skupín - Grand Finále Levice a postup na ME Maďarsko žiaci z tried Bc. Jany Klečanekovej a PhDr. Dáriusa Štrbu.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28.5.2023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z triedy Jany Svitkovej - Bernátová, Šutinský – účinkovanie - Prvé sväté prijímanie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z triedy PhDr. Dáriusa Štrbu - Partizánske Cesta rozprávkovým lesom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žiačky Valentína Kulichová a Zoja Humajová z triedy Mgr. Daniely Chlpekovej účinkovali na  vernisáži architektov Slovenska v KC Bojnice.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SAXOKLARINETIÁDA  BOJNICE 2023-  Celoslovenská súťaž v hre na saxofóne a klarinete.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22.5.-27.5.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akordeónového oddelenia na medzinárodnej súťaži v Pulle - Chorvátsko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fotografického oddelenia z triedy Mgr. Andrey Blahovej – účasť na  rozborovom seminári Cineama filmová prehliadka v RKC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tanečných skupín na celoslovenskom kole súťaže v Žiari nad Hronom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Koncert ku Dňu matiek v Opatovciach nad Nitrou, žiaci z tried Mgr. Márie Lezovej, Miroslava Bartu DiS.art, PhDr. Dáriusa Štrbu, vyučujúci Ľuboš Hrdý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tanečných skupín z tried Bc. Jany Klečánekovej a Henriety Lipovskej na súťaži Zlatý kľúčik v Nových Zámkoch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Absolventský koncert – Nitrianske Rudno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žiačky Valentína Kulichová a Zoja Humajová z triedy Mgr. Daniely Chlpekovej vystupovali v programe  PhDr. Dáriusa Štrbu Romantická show v KC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Výchovný koncert pre MŠ Bojnice v Dome služieb, moderovala vyučujúca Dušana Škultétyová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akordeónového oddelenia na súťaži v Novej Bani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z gitarovej triedy Idy Nikmonovej DiS.art. -  na spoločnom koncerte v ZUŠ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žiak Pavol Šujan z triedy Ľuboša Hrdého Dis.art sprevádzal 3. súťažiacich v okresnom kole  súťaže Slávik Slovenska na tejto súťaži sa zúčastnili aj žiačky z triedy Mgr. Barbory Turčekovej.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15.5.2023 t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riedny koncert v Kanianke -  Mgr. Iva Leporisová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z triedy Jany Svitkovej účinkovali na podujatí ku Dňu matiek v Nitrianskom Rudne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Súbor zobcových fláut a žiaci z tried Mgr. Tatiany Tonhajzerovej a H. Nechalovej – vystúpenie – Deň matiek v Lehote pod Vtáčnikom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14.5.20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– Deň matiek, Malá Čausa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13.5.-14.5.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DĽH Malý Vtáčnik "Krojované slávnosti" v Borskom Svätom Jure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Koncert ku Dňu matiek v Lazanoch Mgr. Andrea Bubeníková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DĽH Malý Vtáčnik -  "Anjel mesta Prievidza" v KaSS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speváckeho oddelenia na súťaži Novácky talent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10.5.-11.5.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Absolventské koncerty žiakov – Dom služieb  Bojnice, moderátori Dušana Škultétyová DiS.art., Mgr.art. František Kňazovič, klavírne korepetície Katarína Ondovčinová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fotografického oddelenia z triedy Mgr. Andrey Blaho Zerola uskutočnili  fotoreportáž  - Sokoliari Aquila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Bojnice -  Mgr. Iva Leporisová</w:t>
      </w:r>
    </w:p>
    <w:p w:rsidR="00D12FB6" w:rsidRPr="00D12FB6" w:rsidRDefault="00D12FB6" w:rsidP="0095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akordeónového oddelenia z triedy Mgr. Ota Mellu, vyučujúci Ľuboš Hrdý DiS.art., Zuzana Hepnerová - účasť na vystúpení pre KC Bojnice v rámci podujatia Bojnický jarmok,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Mgr. Andrea Blaho Zerola, Mgr.art. Lívia Boliešiková - Nemocnica Bojnice, návrh výstavného závesného systému v aule </w:t>
      </w:r>
    </w:p>
    <w:p w:rsidR="00D12FB6" w:rsidRPr="00D12FB6" w:rsidRDefault="00D12FB6" w:rsidP="0095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LDO z triedy Mgr.art. Františka Kňazoviča  účasť na krajskom kole súťaže Hviezdoslavov Kubín Simona Mokrá, Veronika Prekopová/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Školské kolo – výber na celoslovenskú súťaž Bojnická perla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Vyučujúca Mgr. Andrea Blaho Zerola -  Hexagón, odovzdanie fotografického projektu v rámci súťažnej prehliadky fotografov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Predstavenie žiakov LDO z triedy Mgr.art. Fr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antiška Kňazoviča  pre rodičov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Verejná premiéra inscenácie Prasiatka a Čiapočka / malé ŠTÚDIO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3.5.2023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na speváckej súťaži Čadca Pop v Čadci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Triedny koncert Mgr.art. Ján Strmenský, klavírne korepetície Katarína Ondovčinová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– Stavanie mája -Poruba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a Mažoretky Trend z CVČ Prievidza, vyučujúci Ľuboš Hrdý DiS.art. hudobný sprievod FS Kolovrátok pri ZŠ Kanianka – Stavanie mája - Kanianka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a vyučujúci Ľuboš Hrdý DiS.art.  – Stavanie mája – Opatovce nad Nitrou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DFS Malý Vtáčnik – stavanie mája na námestí v Prievidzi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z triedy Márie Boháčovej - účasť na Celoslovenskej  husľovej  súťaži R.Országa v Kremnici, klavírne korepetície Katarína Ondovčinová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Vystúpenie akordeónového tria SMŠ v KC Bojnice na stretávke pracovníkov k výročiu založenia  Banských stavieb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Vyučujúca Mgr.art. Lívia Boliešiková - maľovanie okien – na Urgentnom  oddelení v Nemocnici/NsP/ Bojnice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FESTIVAL MODERNÉHO TANCA   BOJNICE 2023 -  Celoslovenský súťažný  festival v tanečných choreografiách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z triedy Mgr. Barbory Turčekovej na školských kolách súťaže Slávik Slovenska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24.04.2023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Predstavenie žiakov LDO z triedy Mgr.art. Františka Kňazoviča  pre rodičov – verejná premiéra inscenácie Pinocchio / malé ŠTÚDIO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22.4.-23.4.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Literárno dramatický odbor - Mgr.art. František Kňazovič  Thalia 2023 - krajská súťažná prehliadka ochotníckeho divadla,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21.4. - 22.4. 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Vyučujúca Alena Hercegová DiS. – účasť na  výtvarnom v seminári  v Považskej Bystrici pod názvom Výtvarné Alternatívy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Prehrávky žiakov akordeónového oddelenia na súťaže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z triedy Mgr. Ivy Leporisovej - účasť na súťaži Dychtalent na Konzervatóriu v Žiline 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Tanečné skupiny z tried Bc. Jany Klečánekovej a Henriety Lipovskej sa zúčastnili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na krajskej súťaži v modernom tanci v Žiari nad Hronom DEŇ TANCA.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Literárno dramatický odbor - Mgr.art. František Kňazovič – žiaci účasť na súťaži Hviezdoslavov Kubín - Krajské kolo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z triedy Aleny Hercegovej DiS. sa zapojili do  výtvarnej súťaže Vesmír očami detí - Partizánske, 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ivien </w:t>
      </w:r>
      <w:r w:rsidR="009522AB">
        <w:rPr>
          <w:rFonts w:ascii="Times New Roman" w:eastAsia="Times New Roman" w:hAnsi="Times New Roman" w:cs="Times New Roman"/>
          <w:sz w:val="18"/>
          <w:szCs w:val="18"/>
        </w:rPr>
        <w:t xml:space="preserve">Škrabanová, Martin </w:t>
      </w:r>
      <w:r>
        <w:rPr>
          <w:rFonts w:ascii="Times New Roman" w:eastAsia="Times New Roman" w:hAnsi="Times New Roman" w:cs="Times New Roman"/>
          <w:sz w:val="18"/>
          <w:szCs w:val="18"/>
        </w:rPr>
        <w:t>Kučmáš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Účasť žiakov z triedy Mgr. Andrey Blaho Zerola na vernisáži a výstave v galérii Imricha Vysočana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Hudobná náuka – školská súťaž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sa predstavili žiaci z triedy Mgr.art. Františka Kňazoviča na krajskej súťažnej prehliadke detskej dramatickej tvorivosti - Rozprávkové javisko v Púchove, s inscenáciou Prasiatka a Čiapočka.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16.4.2023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Žiaci z triedy Silvie Schniererovej účinkovali n</w:t>
      </w:r>
      <w:r w:rsidR="009522AB">
        <w:rPr>
          <w:rFonts w:ascii="Times New Roman" w:eastAsia="Times New Roman" w:hAnsi="Times New Roman" w:cs="Times New Roman"/>
          <w:sz w:val="18"/>
          <w:szCs w:val="18"/>
        </w:rPr>
        <w:t xml:space="preserve">a Sv.omši v kostole v Kanianke: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D.Špeťko,M.Krakoviková,I.Pekárová,M.Jamrišková,M.Grolmusová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15.4.2023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TS z triedy Henriety Lipovskej – súťaž Dance Poetry Nemšová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5.4.2023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umiestnenie žiakov Literárno-dramatického odboru z triedy Mgr.art. Františka Kňazoviča v okresnom kole súťaže  Hviezdoslavovho Kubína:</w:t>
      </w:r>
    </w:p>
    <w:p w:rsidR="00D12FB6" w:rsidRPr="00D12FB6" w:rsidRDefault="00D12FB6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IV. kategória (próza):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1. miesto s priamym postupom do krajského kola súťaže - Simona Mokrá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2. miesto - Matej Gablík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3. miesto - Lea Gogolová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 xml:space="preserve">V. kategória (próza):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2. miesto s návrhom na postup do krajského kola súťaže - Veronika Prekopová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Vyučujúca Mgr. Andrea Blaho zerola - Dom služieb - expozícia a inštalácia novej výstavy žiakov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3.4. 2023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Školská prehliadka  žiakov oddelenia dychových a bicích hudobných nástrojov.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31. 03. 2023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Lívia Boliešiková so žiakmi - Maľovanie okien pre pekárstvo Duke na starom sídlisku v Prievidzi  a v obchodnom dome Prior v Prievidzi.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 Ivy Leporisovej vystúpenie v MŠ Bojnice, trieda Motýlik a v MŠ Kanianka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tanečné skupiny z triedy Bc.Jany Klečánekovej sa zúčastnili na Celoslovenskej semifinálovej súťaž LEVICE SHOW TIME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Literárno-dramatického oddelenia z triedy Mgr.art. Františka Kňazoviča získali diplom za účasť s inscenáciou "Akvárium" na súťaži - Ochotnícke javisko - regionálna súťažná prehliadka ochotníckeho divadla hornej Nitry.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František Kňazovič získal na regionálnej súťažnej prehliadke ochotníckeho divadla hornej Nitry - Ochotnícke javisko, 2.miesto s návrhom na postup do krajského kola - Thalia za inscenáciu "DNA", ktorú režíroval v Divadle "A" a Divadle SHANTI v Prievidzi. Príležitosť účinkovať v úspešnej inscenácii dostali aj žiaci ZUŠ Bojnice Matej Gablík, Simona Mokrá, Linda Šeböková z triedy Mgr.art. Františka Kňazoviča a Tadeáš Duchoň z triedy Dušany Škultétyovej DiS.art.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Premiéra inscenácie bola 24.3.2023 v KaSS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– Valašské setkání Fryšták /CZ/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Mgr.art. Lívia Boliešiková - Obraz - maľba pre partnerskú ZUŠ V Zlíne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výtvarného odboru z triedy Mgr.art. Lívie Boliešikovej vyzdobili sklenený výklad v pekárstve Duke v na sídlisku Zapotôčky v Prievidzi.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Pri príležitosti dňa učiteľov účinkovali na obecnom úrade v Koši: Tomáš Gajdoš z triedy Mgr.art. Jozefa Baláža, Tanya Nadine Vážanová z triedy Beáty Balážovej a Michaela Púčiková z triedy Zuzany Hepnerovej DiS.art.</w:t>
      </w:r>
    </w:p>
    <w:p w:rsidR="0057619B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28.3. 2023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ku sviatku Dňa učiteľov boli ocenení primátorom mesta MVDr. Ladislavom Smatanom pedagógovia ZUŠ Bojnice: Mgr. Daniela Chlpeková, Mgr. Dana Jurkovič a Bc.Jana Klečáneková, v programe účinkovali žiaci literárno-dramatického oddelenia Tadeáš Duchoň a Kristína Fedorová z trie</w:t>
      </w:r>
      <w:r>
        <w:rPr>
          <w:rFonts w:ascii="Times New Roman" w:eastAsia="Times New Roman" w:hAnsi="Times New Roman" w:cs="Times New Roman"/>
          <w:sz w:val="18"/>
          <w:szCs w:val="18"/>
        </w:rPr>
        <w:t>dy Dušany Škultétyovej DiS.art.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vyučujúci Mgr.art. Marek Bakyta a Zuzana Hepnerová DiS.art. vystupovali v programe ku Dňu učiteľov v KD Kanianke.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Uvítanie detí do života – DK Opatovce nad Nitrou – účinkovali žiaci z triedy Ľuboša Hrdého DiS.art. a Mgr. Márie Lezovej 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výtvarného odboru z triedy Mgr.art. Lívie Boliešikovej vyzdobili sklenený výklad v pekárstve Duke v Kanianka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Malý Vtáčnik – Vynášanie Moreny v Prievidzi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 Ivy Leporisovej vystúpenie v MŠ Kanianka a v ŠKD ZŠ Lazany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 literárno-dramatického odboru z triedy Mgr.art. Františka Kňazoviča sa predstavili na  regionálnej súťažnej prehliadke detskej dramatickej tvorivosti Rozprávkové javisko inscenáciou Prasiatka a Čiapočka,  za vystúpenie boli ocenení 1.miestom, inscenácia Pinocchio dostala diplom za účasť.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umiestnenie žiakov z triedy Dušana Beňadika Dis.art. na súťaži v hre na bicie nástroje Borákova Prievidza: Lukáš Žember  zlaté pásmo, Klára Pálešová bronzové pásmo.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Literárno dramatický odbor - žiaci z triedy Mgr.art. Františka Kňazoviča účasť na podujatí -Workshop dramatickej tvorivosti s Maricou Šiškovou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20. 03. 2023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Lívia Boliešiková  so žiakmi - Maľovanie okien pre pekárstvo Duke v Bojniciach.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Malý Vtáčnik získala zlaté pásmo na Okresnej súťažnej prehliadke Detských folklórnych súborov Eniki Beniki.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na vyhlásení  najúspešnejších športovcov v KC Bojnice vystupovali: Tomáš Gajdoš z triedy Mgr.art.Jozefa Baláža klavírny sprievod Katarína Ondovčinová DiS.art. a Michaela Púčiková z triedy Zuzany Hepnerovej DiS.art.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na súťažnej vokálnej prehliadke Stančekova Prievidza získali ocenenia žiaci z triedy Silvie Schniererovej: Karin Súderová strieborné pásmo v A kategórii a Adam Rázga strieborné pásmo v B kategórii, klavírny sprievod Mgr. Peter Čertík.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Triedny koncert Dušan Beňadik DiS.art. – moderovanie   Veronika Prekopová žiačka LDO</w:t>
      </w:r>
    </w:p>
    <w:p w:rsidR="00D12FB6" w:rsidRPr="00D12FB6" w:rsidRDefault="0057619B" w:rsidP="0062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Zájazd do Slovenskej filharmónie na koncert Symfonického orchestra VŚMU Bratislava pre </w:t>
      </w:r>
      <w:r w:rsidR="0062723B">
        <w:rPr>
          <w:rFonts w:ascii="Times New Roman" w:eastAsia="Times New Roman" w:hAnsi="Times New Roman" w:cs="Times New Roman"/>
          <w:sz w:val="18"/>
          <w:szCs w:val="18"/>
        </w:rPr>
        <w:t xml:space="preserve">žiakov, rodičov a pedagógov ZUŠ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Bojnice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14.3. – 16.3.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našu školu úspešne reprezentovali žiaci literárno-dramatického odboru z triedy Mgr.art. Františka Kňazoviča na 69.ročníku okresného kola súťaže Hviezdoslavov Kubín v RKC Prievidza: 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1.miesto Peter Kiss - II. kategória próza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1.miesto Šarlota Šoltésová - III. kategória poézia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2.miesto Karin Súderová - I. kategória próza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3.miesto Juraj Linhart - II. kategória próza</w:t>
      </w:r>
    </w:p>
    <w:p w:rsidR="00D12FB6" w:rsidRPr="00D12FB6" w:rsidRDefault="0057619B" w:rsidP="0095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fotografického oddelenia, získali ocenenia na: Prizma 2023, postupovej súťaže AMFO amatérskych fotografov hornej Nitry v regionálnom kole. Spolu 20 ocenení.  A zúčastnili sa na Exkurzii - v Galérii  Imricha Vysočana v Prievidzi.</w:t>
      </w:r>
    </w:p>
    <w:p w:rsidR="00D12FB6" w:rsidRPr="00D12FB6" w:rsidRDefault="0057619B" w:rsidP="0062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Žiak Mário Gecašek z triedy Mgr. Ota Mellu účinkoval v RKC Prievidza na koncerte Talentovaných detí a mládeže z regiónu Horná Nitra.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Stretnutie mladých huslistov pod vedením prof. Muchu pedagóga Konzervatória v Bratislave.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Vyučujúci  Mgr. Oto Mello prevzal z rúk ministra MŠVVaŠ Jána Horeckého vzácne ocenenie Veľkú medailu sv. Gorazda za celoživotnú prácu a mimoriadne výsledky celoštátneho a medzinárodného významu dosiahnuté vo výchove a vzdelávaní v umeleckom školstve.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Vyučujúca Ida Nikmonová – účasť na Metodickom dni pre gitaristov v ZUŠ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vyučujúci so žiakmi z elokovaného pracoviska v Kanianke pripravili  program k obecným oslavám MDŽ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žiačka Ester Holičková z triedy Mgr. Ivy Leporisovej  vystupovala  v programe pre dôchodcov v Bojniciach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7.3.2023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žiak z triedy Mgr. Ota Mellu Mário Gecašek účinkoval v koncertnej sieni  Akadémie hudby Franza Liszta v Budapešti, na podujatí Galavečer laureátov Virtuosos V4+ 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6.3.2023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ZUŠ Bojnice účinkovali v programe MDŽ v KC Bojnice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Bc. Jany Klečanekovej – účasť na Workshope  moderného baletu a tanečných kompozícií s Tatianou Jánošovou z Banskej Bystrice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28.2. – 2.3.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-  Malý Vtáčnik sústredenie v RS Púšť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z triedy Mgr.art. Tatiany Tonhajzerovej vystupovali v programe  pre klub dôchodcov 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Školská prehliadka klávesového oddelenia 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z triedy Dušana Beňadika Dis.art. sa zúčastnili na výchovnom koncerte v ZUŠ Prievidza - Percussion Summit - koncert študentov bicích nástrojov Konzervatória J.L.Bellu Banská Bystrica  </w:t>
      </w:r>
    </w:p>
    <w:p w:rsidR="00D12FB6" w:rsidRPr="00D12FB6" w:rsidRDefault="009522A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18.2.2023  s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tarší žiaci dychového orchestra Maguranka Junior vystupovali vo fašiangovom sprievode v Kanianke a v Kocuranoch. </w:t>
      </w:r>
    </w:p>
    <w:p w:rsidR="00D12FB6" w:rsidRPr="00D12FB6" w:rsidRDefault="0057619B" w:rsidP="009522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-2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dychového oddelenia ZUŠ Bojnice sa zúčastnili na koncerte vo Filharmónii v Bratislave. Účinkovali študenti bratislavského konzervatória.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speváckeho oddelenia Tanya Nadine Vážanová a Adam Rázga nahrávali skladbu Detský kolotoč  od autora Adama Hudeca na profesionálne CD Dychovej hudby Maguranka.</w:t>
      </w:r>
    </w:p>
    <w:p w:rsidR="00D12FB6" w:rsidRPr="00D12FB6" w:rsidRDefault="009522A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Antona Pösa vystupovali na koncerte v MŠ Poruba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7.2.2023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žiak Šimon Brtko z triedy Aleny Hercegovej DiS. úspešne absolvoval talentové skúšky na VUTvo Zvolene od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bor </w:t>
      </w:r>
      <w:r w:rsidR="009522AB">
        <w:rPr>
          <w:rFonts w:ascii="Times New Roman" w:eastAsia="Times New Roman" w:hAnsi="Times New Roman" w:cs="Times New Roman"/>
          <w:sz w:val="18"/>
          <w:szCs w:val="18"/>
        </w:rPr>
        <w:t>Dizajn nábytku a interiéru</w:t>
      </w:r>
      <w:r w:rsidR="009522AB">
        <w:rPr>
          <w:rFonts w:ascii="Times New Roman" w:eastAsia="Times New Roman" w:hAnsi="Times New Roman" w:cs="Times New Roman"/>
          <w:sz w:val="18"/>
          <w:szCs w:val="18"/>
        </w:rPr>
        <w:cr/>
        <w:t xml:space="preserve">28.1.2023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Tanečný odbor Bc.Jana Klečaneková – tanečný workshop pre žiakov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žiačky S. Lipovská, E. Stachová z triedy Mgr. Márie Lezovej a T. Duchoň z triedy S.Schniererovej účinkovali na Benefičnom plese v  KD Opatovce nad Nitrou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Akordeónové  trio- Mário Gecašek, Andrej Beseda, Nino Grom - žiaci z tried Mgr.Ota Mellu a Mária Hrdého – vystúpenie na pozvanie Nemocnice Bojnice na sympóziu lekárov v KC Bojnice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Mgr.art. Tatiany Tonhajzerovej účinkovali v programe Základnej školy v Lehote pod Vtáčnikom.</w:t>
      </w:r>
    </w:p>
    <w:p w:rsidR="00D12FB6" w:rsidRPr="00D12FB6" w:rsidRDefault="0057619B" w:rsidP="0057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13.01. 2023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 Sáry Vestenickej sa zapojili do výtvarnej súťaže „Frivaldského prírodovedná ilustrácia, ZUŠ Rajec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Akordeonika - Novoročný koncert DK Partizánske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žiačky  M.Grolmusová, M.Krakoviková,D.Špeťko z triedy S.Schniererovej účinkovali na Sv.omši  v kostole v Kanianke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Jozef Baláž a Ľuboš Hrdý Dis.art. – novoročné blahoželania pre Obecné úrady v okolitých obciach.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1.1.2023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Akordeonika -Novoročný koncert kúpele Bojnice LD Lysec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Jozef Baláž a Ľuboš Hrdý Dis.art.  –  podujatie  Silvester 2022 na tržnici v Kanianke.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Dychový orchester  Maguranka Junior, D.Špeťko z triedy S.Schniererovej – vystúpenie na sv.omši v Kostole Božského srdca Ježišovho v Kanianke.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Žiaci z triedy S.Schniererovej účinkovali na Jasličkovej slávnosti v kostole v Kanianke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Jany Svitkovej vystupovali na Jasličkovej pobožnosti v Nitrianskom Rudne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Vyučujúca Zuzana Hepnerová spievala na Vianočných trhoch v Prievidzi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DĽH Malý Vtáčnik 2. koncerty "O 12 mesiačikoch" v KaSS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DĽH Malý Vtáčnik 2. výchovné koncerty "O 12 mesiačikoch" v KaSS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Triedny koncert v Lazanoch – vyučujúci - Michaela Pösová DiS.art., Dušan Beňadik DiS.art.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Koncert pre dôchodcov na OÚ v Rudnianskej Lehote</w:t>
      </w:r>
    </w:p>
    <w:p w:rsidR="00D12FB6" w:rsidRPr="00D12FB6" w:rsidRDefault="009522A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9.12.2022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DĽH Malý Vtáčnik 2. výchovné koncerty "O 12 mesiačikoch" v KaSS Prievidza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18.1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2.2022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Vianočné trhy Opatovce nad Nitrou – Ľuboš Hrdý DiS.art., Mgr. Mária Lezová.</w:t>
      </w:r>
    </w:p>
    <w:p w:rsidR="00D12FB6" w:rsidRPr="00D12FB6" w:rsidRDefault="0057619B" w:rsidP="0095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 - Vianočný koncert Dych Vianoc  v Zlíne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Generálka "O 12 mesiačikoch" v KaSS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Malý Vtáčnik Generálka "O 12 mesiačikoch" v KaSS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Antona Pösa – účinkovanie na podujatí  Vianočné Pastorále Poruba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speváckeho oddelenia – vystúpenie na podujatí Bojnický Kračun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na podujatí Bojnický Kračun účinkovali – Mgr.art. Jozef Baláž, Mgr.art.Lenka Balážová, Zuzana Hepnerová DiS.art., Mgr.art. Marek Bakyta, Ľuboš Hrdý DiS.art., Mgr.art. František Kňazovič.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16.12.2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022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Charitatívna dražba diel „Vianočná iskra“ miestnych umelcov a žiakov ZUŠ Bojnice v KC Bojnice – hrali žiaci z triedy Mgr.Daniely Chlpekovej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16.12. 2022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Vianočný koncert Lazany - vyučujúce Mgr.Andrea Bubeníková a Denisa Javorková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Vianočný koncert KD Opatovce nad Nitrou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Triedny koncert – Ida Nikmonová Dis.art.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14.12.2022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VIANOČNÝ KONCERT S PRÍCHODOM MIKULÁŠA KC Bojnice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Vernisáž diel „Vianočná iskra“  - miestnych umelcov a žiakov ZUŠ Bojnice v KC Bojnice, účinkovali  žiaci z triedy Kataríny Ondovčinovej DiS.art.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Triedny koncert - H.Nechalová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Vianočný koncert - Nitrianske Rudno - Obecný úrad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Výchovný koncert MŠ Opatovce nad Nitrou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11.12.20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22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Adventný koncert kostol Nitrianske Rudno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Virtuozi V4 – účasť Mário Gecašek z triedy Mgr.Ota Mellu a Kamil Kulich z triedy Mgr. Daniely Chlpekovej 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7.12.2022 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Malý Vtáčnik Vianočné trhy &amp; Benefícia Univerzity tretieho veku v CVČ Prievidza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Mikulášsky koncert – Obecný úrad - Nitrianske Rudno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Výchovný koncert - Rudnianska Lehota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7.12.,19.12,20.12.2022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Tematické vianočné hodiny herectva – žiaci z triedy Mgr.art. Františka Kňazoviča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Vianočný koncert klavírneho oddelenia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a žiaci speváckeho oddelenia z tried Beáty Balážovej a Silvie Schniererovej vystupovali v programe Vianoce starej matere v Kanianke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3.12.2022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Vystúpenie pre dôchodcov 2 žiačky z triedy Eleonóry Hudecovej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26.11.2022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 - Katarínsky koncert – Kanianka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Mgr.art. Lívie Boliešikovej – Jesenná výzdoba v Zlatej uličke v Bojniciach a podvečerná prechádzka mestom, s vlastnoručne vyrobenými lampiónmi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Celoslovenská súťaž Piano v modernom rytme Bojnice 2022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časť žiakov tanečného odboru z triedy Bc.Jany Klečánekovej a Henriety Lipovskej na tanečnom workshope s lektorkou Veronikou Kiss Šípkovou.</w:t>
      </w:r>
    </w:p>
    <w:p w:rsidR="00D12FB6" w:rsidRPr="00D12FB6" w:rsidRDefault="00024480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10.11.2022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a Detskej speváckej súťaži populárnej a autorskej piesne JESIENKA 2022 v ZUŠ Prievidza získali ocenenia:  Zlaté pásmo 3.miesto Lucia Čavojská, A. kategória, vyučujúca Michaela Pősová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Zlaté pásmo 3.miesto Slavomíra Lipovská, B.kategória, vyučujúca Mgr. Mária Lezová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Zlaté pásmo Adam Rázga, B.kategória, vyučujúca Silvia Schniererová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Strieborné pásmo Viktória Bernátová, A. kategória, vyučujúca Jana Svitková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Strieborné pásmo Kiara Sládkayová, C.kategória, vyučujúca Jana Svitková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Strieborné pásmo Seline Vrecková, C.kategória, vyučujúca Mgr.Barbora Turčeková</w:t>
      </w:r>
    </w:p>
    <w:p w:rsidR="00D12FB6" w:rsidRPr="00D12FB6" w:rsidRDefault="00024480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57619B">
        <w:rPr>
          <w:rFonts w:ascii="Times New Roman" w:eastAsia="Times New Roman" w:hAnsi="Times New Roman" w:cs="Times New Roman"/>
          <w:sz w:val="18"/>
          <w:szCs w:val="18"/>
        </w:rPr>
        <w:t xml:space="preserve">9.11.2022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 vo finále speváckej súťaži Pop-star - Talentmánia v Považskej Bystrici, získali ocenenia: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1.miesto Tadeáš Duchoň, vyučujúca Silvia Schniererová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2. miesto Seline Vrecková, vyučujúca Mgr. Barbora Turčeková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2. miesto Lívia Gebrlínová,vyučujúca Mgr. Barbora Turčeková</w:t>
      </w:r>
    </w:p>
    <w:p w:rsidR="00D12FB6" w:rsidRPr="00D12FB6" w:rsidRDefault="0057619B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4.11.-6.11. 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Účasť žiakov fotografického oddelenia a vyučujúcej Mgr. Andrey Blaho Zerola na exkurzii a workshopoch v Martine v rámci AMFO 2022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Úspechy žiakov fotografického oddelenia z triedy Mgr.Andrey Blaho Zerola.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Na 50. ročníku celoštátnej postupovej súťaže a výstavy amatérskej fotografickej tvorby v Martine, AMFO 2022, získal Šimon Svitok Čestné uznanie v kategórii do 15. rokov v čiernobielej fotografii, za fotografiu "Temný pohľad".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Fotografie žiakov Adama Steranku "Spomienka na budúcnosť, Petra Solára "Sovička Vločka" a Šimona Svitka "Temný pohľad", "Júlia", "Tiché vody", "Línie", prezentujú ZUŠ Bojnice na celoštátnej výstave AMFO 2022 v Martine.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Účasť žiakov tanečného odboru z triedy Bc.Jany Klečánekovej na modernom a lyrickom workshope s  Radanou Vidovou  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3.11.2022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Klávesové oddelenie - Prehrávky na Celoslovenskú súťaž Piano v modernom rytme Bojnice 2022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27.10. - 30. 10. 2022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triedy Mgr. Ota Mellu Mário Gecašek a Andrej Beseda – účasť na súťaži - Medzinárodné akordeónové dni v Prahe.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V semifinále krajského kola speváckej súťaže,,Popstar talentmánia" v Považskej Bystrici sa zúčastnili žiaci z tried Silvie Schniererovej, Jany Svitkovej a Mgr. Barbory Turčekovej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Koncert v penzióne Senior, Ješková Ves účinkovali - vyučujúci a žiaci z Nitrianskeho Rudna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24.10.- 27.10. 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Trieda Literárno dramatického odboru Mgr.art. Františka Kňazoviča - Tematické dušičkové hodiny herectva v kostýmoch - Skupina 1 - 3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24.10.2022 žia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ci z triedy A.Pösa - vystúpenie OÚ Poruba – úcta k starším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- koncert v Kanianke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Radoslav Jurík z triedy Mgr.Ota Mellu  vystúpil na stretnutí v Kultúrnom dome v Šútovciach pri príležitosti Mesiaca úcty k starším.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20.10. 2022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Koncert Akordeonika a jej sólisti v Považskej Bystrici</w:t>
      </w:r>
    </w:p>
    <w:p w:rsidR="00D12FB6" w:rsidRPr="00D12FB6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-  koncert v Kanianke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podujatie k mesiacu úcty k starším Opatovce n.Nitrou – vyučujúci:  Ľuboš Hrdý DiS.art., žiačka  Slávka Lipovská z triedy Mgr. Márie Lezovej a žiak Michal Hrdý z tr. Mgr.Ota Mellu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Bc.Jana Klečáneková - účasť v  Žiari nad Hronom na  workshope metodického  školenia - technika Jazzového tanca.</w:t>
      </w:r>
    </w:p>
    <w:p w:rsidR="00D12FB6" w:rsidRPr="00D12FB6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Žiačka Julieta Ševčíková z triedy Jany Svitkovej spievala na  Baristickej súťaži v Meridiane v Prievidzi</w:t>
      </w:r>
    </w:p>
    <w:p w:rsidR="00D12FB6" w:rsidRPr="00D12FB6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 vystúpenie - Slávnostná imatrikulácia študentov tretieho veku v CVČ Prievidza</w:t>
      </w:r>
    </w:p>
    <w:p w:rsidR="00D12FB6" w:rsidRPr="00D12FB6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2.10.2022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-  koncert v Chrenovci</w:t>
      </w:r>
    </w:p>
    <w:p w:rsidR="00D12FB6" w:rsidRPr="00D12FB6" w:rsidRDefault="00C43009" w:rsidP="00C43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Október 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Fotografické odd</w:t>
      </w:r>
      <w:r w:rsidR="00024480">
        <w:rPr>
          <w:rFonts w:ascii="Times New Roman" w:eastAsia="Times New Roman" w:hAnsi="Times New Roman" w:cs="Times New Roman"/>
          <w:sz w:val="18"/>
          <w:szCs w:val="18"/>
        </w:rPr>
        <w:t xml:space="preserve">elenie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Elena Kubišová z triedy Mgr. Andrey Blaho Zerola so svojou fotografiou je jednou z 15 autorov, vystavujúcich na pešej zóne v Martine, na exteriérovej výstave s názvom Po slnku, vidím ťa, v závitoch času.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Výstava je súčasťou programu 50. ročníka celoštátnej postupovej súťaže amatérskej fotografickej tvorby AMFO 2022.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Detská ľudová hudba  Malý Vtáčnik  vystúpenie na podujatí - Dni mládeže v CVČ Prievidza</w:t>
      </w:r>
    </w:p>
    <w:p w:rsidR="00D12FB6" w:rsidRPr="00D12FB6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Žiaci z orchestra  Maguranka Junior – účasť na Koncerte Vojenskej hudby OS SR v Slovenskom rozhlase  v Bratislave</w:t>
      </w:r>
    </w:p>
    <w:p w:rsidR="00D12FB6" w:rsidRPr="00D12FB6" w:rsidRDefault="00D12FB6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D12FB6">
        <w:rPr>
          <w:rFonts w:ascii="Times New Roman" w:eastAsia="Times New Roman" w:hAnsi="Times New Roman" w:cs="Times New Roman"/>
          <w:sz w:val="18"/>
          <w:szCs w:val="18"/>
        </w:rPr>
        <w:t>24.9.202</w:t>
      </w:r>
      <w:r w:rsidR="00C43009"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- Nitrianske Pravno - výročie J.Roháč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Dychová hudba Maguranka – koncert v Čereňanoch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16.9. – 18.9. 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Žiak Šimon Svitok z fotografického oddelenia z triedy Andrey Blaho Zarola získal čestné uznanie za film "Posledný výkrik" na celoštátnom kole 30. ročníka postupovej súťaže a prehliadky amatérskej filmovej tvorby Cineama 2022. V dňoch 16. - 18. septembra sa uskutočnila prehliadka ocenených filmov v Kine Žriedlo v Bardejovských Kúpeľoch.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DĽH Malý Vtáčnik - vystúpenie v Novákoch pre firmu MSM Nováky.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Dychový orchester Maguranka Junior – výchovný koncert pre žiakov ZŠ Nitrianske Rudno </w:t>
      </w:r>
    </w:p>
    <w:p w:rsidR="00D12FB6" w:rsidRPr="00D12FB6" w:rsidRDefault="00C43009" w:rsidP="00D1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Dychový orchester Maguranka Junior – výchovné koncerty pre žiakov ZŠ Kanianka a Lazany</w:t>
      </w:r>
    </w:p>
    <w:p w:rsidR="00C43009" w:rsidRDefault="00C43009" w:rsidP="00C43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 xml:space="preserve">Dychová hudba Maguranka a Mažoretky Trend pri CVČ Prievidza – účasť na festivale </w:t>
      </w:r>
      <w:r w:rsidR="0062723B">
        <w:rPr>
          <w:rFonts w:ascii="Times New Roman" w:eastAsia="Times New Roman" w:hAnsi="Times New Roman" w:cs="Times New Roman"/>
          <w:sz w:val="18"/>
          <w:szCs w:val="18"/>
        </w:rPr>
        <w:t xml:space="preserve">hudby v Lapsze Wyzne -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Poľsko</w:t>
      </w:r>
    </w:p>
    <w:p w:rsidR="00B4227C" w:rsidRDefault="00C43009" w:rsidP="0002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3.9.2022 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Mgr.art. Jozef Baláž a Sebastián Ricker vystupovali na koncerte k 130. výročiu Hasičského zboru v</w:t>
      </w:r>
      <w:r w:rsidR="00B4227C">
        <w:rPr>
          <w:rFonts w:ascii="Times New Roman" w:eastAsia="Times New Roman" w:hAnsi="Times New Roman" w:cs="Times New Roman"/>
          <w:sz w:val="18"/>
          <w:szCs w:val="18"/>
        </w:rPr>
        <w:t> </w:t>
      </w:r>
      <w:r w:rsidR="00D12FB6" w:rsidRPr="00D12FB6">
        <w:rPr>
          <w:rFonts w:ascii="Times New Roman" w:eastAsia="Times New Roman" w:hAnsi="Times New Roman" w:cs="Times New Roman"/>
          <w:sz w:val="18"/>
          <w:szCs w:val="18"/>
        </w:rPr>
        <w:t>Bojniciach</w:t>
      </w:r>
    </w:p>
    <w:p w:rsidR="007073FF" w:rsidRPr="00B4227C" w:rsidRDefault="007073FF" w:rsidP="00B42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7073FF">
        <w:rPr>
          <w:rFonts w:ascii="Times New Roman" w:eastAsia="Times New Roman" w:hAnsi="Times New Roman" w:cs="Times New Roman"/>
          <w:b/>
          <w:lang w:eastAsia="sk-SK"/>
        </w:rPr>
        <w:t>Ocenenia na súťažiach: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*Alica Gotthardová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9 rokov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za strieborné pásmo na Celoslovenskej husľovej súťaži Rudolfa Országa v Kremnici. Vyučujúca Mária Boháčová DiS.art.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*Adam Borko 10 rokov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- za strieborné pásmo na Celoslovenskej husľovej súťaži Rudolfa Országa v Kremnici. Vyučujúca Mária Boháčová DiS.art.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Lukáš Žember 14 rokov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- za zlaté pásmo na Celoslovenskej súťaži v hre na bicie nástroje  Boráková Prievidza. Vyučujúci Dušan Beňadik DiS.art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*Katarína Ďuricová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12 rokov - za zlaté pásmo na celoslovenskej klavírnej súťaži Piano v modernom rytme.Vyučujúca Soňa Gondová.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*Romy Bednárová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15 rokov - 2.miesto v 3.kategórii na celoslovenskej klavírnej súťaži Piano v modernom rytme 2022. Vyučujúca Katarína Ondovčinová Dis.art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*Nino Floriš 11 rokov za 3.miesto  v   1.kategórii a Oliver Gajdošík 12 rokov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za 3.miesto  v 2.kategórii v hre na lesnom rohu na interpretačnej súťaži Dychtalent 2023 na Konzervatóriu v Žiline,  vyučujúca Mgr. Iva Leporisová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lastRenderedPageBreak/>
        <w:t>* Ťapušková Viktória 16.rokov 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za  3. miesto v zlatom pásme  v hre na saxofóne na celoslovenskej súťaži  SAXOKLARINETIÁDA Bojnice 2023, vyučujúci Mgr.art Jozef Baláž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*Žibeková Bianka 13 rokov za  3. miesto v hre na saxofóne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na celoslovenskej súťaži  SAXOKLARINETIÁDA Bojnice 2023, vyučujúci Mgr.art Jozef Baláž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 Buček Jakub 11. rokov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za  3. miesto v hre na soprán saxofóne na celoslovenskej súťaži  SAXOKLARINETIÁDA Bojnice 2023, vyučujúca Mgr.Andrea Bubeníková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*Tadeáš Duchoň -13 rokov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za 1.miesto na súťaži populárnej piesne “POPSTAR Trenčianskeho kraja”v Považskej Bystrici. Vyučujúca Silvia Schniererová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*Adam Rázga - 11 rokov -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strieborné pásmo na celoslovenskej vokálnej prehliadke žiakov ZUŠ “Stančekova Prievidza”.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Zlaté pásmo na celoslovenskej spev.súťaži populárne a autorskej piesne “Jesienka” v Prievidzi.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1.miesto na medzinárodnom festivale populárne hudby “ČADCAPOP” 2023.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3.miesto v zlatom pásme na celoslovenskej speváckej súťaži  “Bojnická Perla” , Vyučujúca Silvia Schniererová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*Seline Vrecková 13 rokov -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2.miesto na súťaži populárnej piesne “POPSTAR Trenčianskeho kraja”v Pov.Bystrici, za 2.miesto na medzinárodnom festivale populárnej hudby “ČADCAPOP” 2023, za strieborné pásmo v Celoslovenskej speváckej súťaže ,,Novácky talent”, za strieborné pásmo na celoslovenskej speváckej súťaži v populárnej piesni “Bojnická Perla”. Vyučujúca Mgr. 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*Lívia Gebrlínová 18 rokov -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2.miesto na súťaži populárnej piesne “POPSTAR Trenčianskeho kraja”v Považskej Bystrici. Vyučujúca Mgr. 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*Viktória Bernátová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- 9. rokov, 2.miesto v zlatom pásme na celoslovenskej speváckej súťaži Novácky talent - 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*Laura Simone Pršo Medzihradská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- 10. rokov,  zlaté pásmo na celoslovenskej speváckej súťaži Bojnická perla - 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*Samuel Banič 15.rokov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- za 3. miesto v 2.kategórii na Celoslovenskej súťažnej prehliadke mladých organistov v Námestove, vyučujúci Mgr.Peter Čertík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Akordeónové oddelenie: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*Mário Gecašek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v októbri 2022 vyhral 1. miesto v konkurencii so študentami konzervatórií na Medzinárodných akordeónových dňoch v Prahe.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v Novej Bani vyhral svoju kategóriu a titul Absolútneho víťaza súťaže. Na Medunarodni susret harmonikaša v Pule – Chorvátsko, v máji 2023 vyhral Mário svoju kategóriu a za najvyšší počet bodov v kategóriách od 15 rokov do bez obmedzenia veku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vrátane koncertistov, dostal už po druhýkrát Pohár mesta Pula. Na Akordeónovej súťažnej prehliadke umeleckých škôl v Turčianskych Tepliciach vyhral Mário svoju kategóriu a titul Laureát súťaže už po tretí rok za sebou. Na základe týchto výsledkov môžeme povedať, že Mário je vo svojej kategórii najlepší akordeonista na Slovensku a v Európe.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*Michal Hrdý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v Novej Bani získal 1. miesto.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Medunarodni susret harmonikaša v Pule – Chorvátsko, v máji 2023 sa Miško umiestnil v zlatom pásme na 3. mieste.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umeleckých škôl v Turčianskych Tepliciach 2023 sa umiestnil v zlatom pásme na 2. mieste.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*Samuel Minich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v Novej Bani získal 1. miesto.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umeleckých škôl v Turčianskych Tepliciach 2023 sa Samko umiestnil v zlatom pásme na 3. mieste.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*Leonie Dudková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sa na Akordeónovej súťažnej prehliadke umeleckých škôl v Turčianskych Tepliciach 2023 umiestnila v zlatom pásme na 2. mieste. Má len 8 rokov. Vyučujúci Ľuboš Hrdý DiS. 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*Lukáš Trhan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na Akordeónovej súťažnej prehliadke v Novej Bani získal 1. miesto v zlatom pásme.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*5:am duo Andrej Beseda a Mário Gecašek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v októbri 2022 získali 1. miesto v komornej hre v konkurencii so študentmi konzervatórií na Medzinárodných akordeónových dňoch v Prahe.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SMŠ trio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je názov, ktorý vyplýva z iniciálok krstných mien hráčov v tomto triu. Samuel Minich, Michal Hrdý, Šimon Gecašek. Na Akordeónovej súťažnej prehliadke v Novej Bani sa umiestnili na 1. mieste vo svojej kategórii.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Na Medunarodni susret harmonikaša v Pule – Chorvátsko, v máji 2023 sa SMŠ trio umiestnilo v medzinárodnej konkurencii v zlatom pásme na 2. mieste. Na Akordeónovej súťažnej prehliadke umeleckých škôl v Turčianskych Tepliciach sa po výbornom výkone umiestnili na 1. mieste. Vyučujúci Mgr. Oto Mello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MAN trio je názov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, ktorý vyplýva z iniciálok krstných mien hráčov v tomto triu. Mário Gecašek, Andrej Beseda, Nino Grom.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Na Akordeónovej súťažnej prehliadke v Novej Bani sa umiestnili na 1. mieste vo svojej kategórii. Na Medunarodni susret harmonikaša v Pule – Chorvátsko, v máji 2023 sa MAN trio umiestnilo v medzinárodnej konkurencii v zlatom pásme na 3. mieste. Na Akordeónovej súťažnej prehliadke umeleckých škôl v Turčianskych Tepliciach sa po výbornom výkone umiestnili na 1. mieste dostali vyšší počet bodov ako komorné zoskupenia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 konzervatória a VŠMU. Toto trio pracuje pod vedením Mgr. Ota Mellu a p. uč. Mária Hrdého.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Literárno dramatický odbor: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Peter Kiss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11 rokov - za účasť  na celoslovenskom kole súťaže v umeleckom prednese - Hviezdoslavov Kubín, ako najlepší recitátor prózy v Trenčianskom kraji vo svojej kategórii. Vyučujúci: Mgr. art. František Kňazovič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*Veronika Prekopová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30 rokov - za reprezentáciu školy na celoslovenskom kole súťaže v umeleckom prednese - Hviezdoslavov Kubín, ako najlepšia recitátorka prózy v Trenčianskom kraji vo svojej kategórii. Vyučujúci: Mgr. art. František Kňazovič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*Matej Gablík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17 rokov - za šírenie dobrého mena školy a zúročovanie dlhoročných nadobudnutých vedomostí v divadelnej inscenácii Divadla "A" a Divadla SHANTI v Prievidzi - D N A - najúspešnejšej inscenácie aktuálnej divadelnej sezóny v Trenčianskom kraji s účasťou na celoslovenskom kole a umiestnením v striebornom pásme. Vyučujúci: Mgr. art. František Kňazovič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*Simona Mokrá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17 rokov - za reprezentáciu školy na krajskom kole súťaže v umeleckom prednese - Hviezdoslavov Kubín, ako najlepšia recitátorka prózy regiónu horná Nitra vo svojej kategórii a za šírenie dobrého mena školy a zúročovanie dlhoročných nadobudnutých vedomostí v divadelnej inscenácii Divadla "A" a Divadla SHANTI v Prievidzi - D N A - najúspešnejšej inscenácie aktuálnej divadelnej sezóny v Trenčianskom kraji s účasťou na celoslovenskom kole a umiestnením v striebornom pásme. Vyučujúci: Mgr. art. František Kňazovič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divadelný súbor "malé ŠTÚDIO" pri ZUŠ Bojnice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- kolektív - za účasť na krajskom kole súťaže v detskej dramatickej tvorivosti Rozprávkové javisko v Púchove s divadelným predstavením Prasiatka a Čiapočka - výhernou inscenáciou v regióne horná Nitra.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Tanečný odbor: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*Júlia Lekýrová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, 8 rokov – za strieborné pásmo na celoslovenskej tanečnej súťaži Festival moderného tanca Bojnice 2023. Vyučujúci PhDr. Dárius Štrba.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žiaci PhDr. Dáriusa Štrbu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na celoslovenskej Grand Finále Show Time SR Levice: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Duo Romanca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Lucia Pucherová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a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Lukáš Ďuriš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za malé zlaté ocenenie s postupom na európsku súťaž do Maďarska,  a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sólo Lucia Pucherová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 za zlatú medailu a postup na európsku súťaž do Maďarska.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TS Stars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choreografia  Enola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za úspešnú reprezentáciu školy z choreografiou Enola v kategórií open dance juniorky. Za zlaté pásmo na krajskej tanečnej súťaži v Trenčíne  z postupom na SR. Za zlaté pásmo 1.miesto Festival moderného tanca Bojnice. Za 1.miesto vo výrazových tancoch Show time v Leviciach s postupom na Grand Finale celoslovenskú súťaž. Za 1.miesto na celoslovenskej súťaží ,,Zlatý kľúčik ,, v Nových Zámkoch. Za 3.miesto Celoslovenskej prehliadke moderného tanca v Žiari nad Hronom. Vyučujúca Bc.Jana Klečáneková Za postup na Európsky pohár 22.6.  do Maďarsko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*TS Darling choreografia Darknes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v kategórii show dance juniorky. za zlaté pásmo z postupom na MSR na krajskej tanečnej súťaźi v Trenčíne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zlaté pásmo 1.miesto Festival moderného tanca Bojnice Za 1.miesto v Show time v Leviciach v javiskových výrazových tancoch Za 3.miesto na celoslovenskej súťaži ,,Zlatý kľúčik,, v Nových Zámkoch Za 3.miesto na MSR GRAND FINÁLE Show time v Leviciach a bodový  postup na Majstrovstvá Európy  do Maďarska 22.6. mVyučujúca Bc.Jana Klečáneková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*TS FLASH  choreografia Pandorina skrinka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v kategórii mládež , scénicky tanec. Za zlaté pásmo na krajskej tanečnej súťaži z postupom ma MSR. Za 3.miesto na celoslovenskej súťaži Festival moderného tanca v Bojniciach. Za 3.miesto na celoslovenskej súťazi Show time v Leviciach. mZa 3.miesto na celoslovenskej tanečnej súťaži v Žiari nad Hronom. Za 2.miesto na MSR GRAND FINÁLE SHOW TIME  v Leviciach a bodový postup na Majstrovstvá Európy do Maďarska 22.6.2023 Vyučujúca Bc.Jana Klečáneková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*Dorota Baláźová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za úspešnú reprezentáciu školy v kategórii sólo jazzový tanec a contemporary mládež. Za zlaté pásmo na krajskej tanečnej prehliadke z postupom na MSR. Za 2.miesto na celoslovenskej súťaži Festival moderného tanca v Bojniciach . Za 2.miesto na celoslovenskej súťaži Show time v Leviciach v kategórii contemporary . Za 1.miesto miesto v Show time v Leviciach za sólo jazz Feeling good. Za 2.miesto na celoslovenskej súťaži Zlatý kľúčik v Nových Zámkoch. Za 2x 2.miesto na MSR GRAND FINÁLE SHOW time v kategórii jazz dance a contemporary. Za bodový postup na Majstrovstvá Európy do Maďarska Vyučujúca Bc.Jana Klečáneková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Výtvarný odbor - fotografické oddelenie: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*Michaela Hlásna 14 rokov,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za cenu na postupovej súťaži fotografie AMFO 2023 hornej Nitry v regionálnom kole v Prievidzi.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cenu za Diptych fotografii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*Samuel Kuník 14 rokov,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za cenu na postupovej súťaži fotografie AMFO 2023 hornej Nitry v regionálnom kole v Prievidzi.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cenu v kategórii Experiment za kolekciu fotografií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*Tomáš Mikula 14 rokov,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cenu na postupovej súťaži fotografie AMFO 2023 hornej Nitry v regionálnom kole v Prievidzi.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Za prezentáciu školy na workshope AMFO 2022 v Martine. Za cenu za fotografiu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*Sofia Slošiarová 11 rokov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, za cenu a čestné uznanie na postupovej súťaži fotografie AMFO 2023 hornej Nitry v regionálnom kole v Prievidzi.Za cenu za fotografický diptych a za cenu za fotografiu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*Šimon Svitok 16 rokov,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za čestné uznanie na celoštátnom kole postupovej súťaže a prehliadky filmovej tvorby Cineama 2022, za film "Posledný výkrik". Za čestne uznanie, za cyklus fotografií na postupovej súťaži fotografie AMFO 2023 hornej Nitry v regionálnom kole v Prievidzi.Za účasť na celoslovenskej výstave fotografií AMFO 2023 v Martine. Za čestné uznanie za fotografiu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*Adam Steranka 14 rokov,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za cenu na postupovej súťaži fotografie AMFO 2023 hornej Nitry v regionálnom kole v Prievidzi. Za účasť na celoslovenskej výstave fotografií AMFO 2022 v Martine. Za prezentáciu školy na workshope AMFO 2022 v Martine. Za čestné uznanie za fotografiu na AMFO 2023 Trenčianskeho kraja, krajskej postupovej súťaže a výstavy vo fotografii v Trenčíne. Vyučujúca Mgr. Andrea Blaho Zerola.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*Detská ľudová hudba  Malý Vtáčnik sa zúčastnila na Medzinárodnom folklórnom festivale v Bulharsku "Svet, umenie a more" s Detským folklórnym súborom  Malý Vtáčnik a získali 1.miesto v kategórii 12-15 rokov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*vystúpili v prednese prózy v celoslovenskom kole súťaže Hviezdoslavov Kubín v Dolnom Kubíne žiaci   z triedy Mgr.art.Františka Kňazoviča - Peter Kiss získal strieborné pásmo  v 2. kategórii a  Veronika Prekopová  bronzové pásmo v 5. kategórii.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*na súťaži European finals Showtime dance DANCE AWARD Balatón v Maďarsku získali umiestnenia žiaci z triedy Bc. Jany Klečánekovej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TS FLASH PANDORA BOX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TS DARLING COPYCAT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3.miestoTS DARLING DARKNESS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Katarína Šimová Victory sólo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4.miesto TS STARS ENOLA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4.miesto Dorotka Balážová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5.miesto Hanka Šušolová, sólo fitness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*21.6.-23.6. ocenenia žiakov z triedy PhDr. Dáriusa Štrbu na súťaži European finals Showtime dance Balaton v Maďarsku: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zlatá medaila Lucia Pucherová sólo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zlatá medaila Lucia Pucherová a Lukáš Ďuriš duo.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*5.6. - 6. 6. 2023  žiak Samuel Banič z cirkevnej a chrámovej hudby získal 3. miesto v II. kategórii na Súťažnej prehliadke mladých organistov v Námestove, vyučujúci Mgr. Peter Čertík.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2.6.- 4.6. 2023 žiaci LDO z triedy  Mgr. Františka Kňazoviča – účasť na Festivale divadla mladých v Tisovci, v inscenácii D N A, ktorá bola ocenená strieborným pásmom a  špeciálnou cenou za scénografiu a výtvarnú zložku.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*1.6.-2.6. 2023 úspechy žiakov akordeónového oddelenia na Akordeónovej súťažnej prehliadke umeleckých škôl v Turčianskych Tepliciach: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MÁRIO GECAŠEK BOL ZA NAJVYŠŠÍ POČET BODOV ZO VŠETKÝCH ÚČASTNÍKOV VYHLÁSENÝ ZA LAUREÁTA SÚŤAŽE.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sólová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- víťaz kategórie Mário Gecašek V. kategória,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 zlaté pásmo Leonie Dudková I. kategória, vyučujúci Ľuboš Hrdý DiS. 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 zlaté pásmo Michal Hrdý IV. kategória, vyučujúci Mgr. Oto Mello, Ľuboš Hrdý DiS. art., Mário Hrdý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 miesto zlaté pásmo Samuel Minich IV. kategória,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komorná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*víťazi kategórie SMŠ trio: Samuel Minich, Michal Hrdý, Šimon Gecašek, X.B kategória,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*víťazi kategórie MAN trio: Mário Gecašek, Andrej Beseda, Nino Grom, X.C kategória, vyučujúci Mgr. Oto Mello, Mário Hrdý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lastRenderedPageBreak/>
        <w:t>*Vyhodnotenie AMFO Trenčianskeho kraja 2023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27. ročník krajskej postupovej súťaže a výstavy amatérskej fotografie - Postup do celoslovenského kola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Vyučujúca Mgr. Andrea Blaho Zerola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Skupina I (do 15 rokov) A. kategória: Samostatná fotografia Cena bez určenia poradia Tomáš Mikula, Bojnice, ZUŠ Bojnice • Úzkosť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Sofia Slošiarová, Bojnice, ZUŠ Bojnice • Zvláštna socha s čudnou maskou Čestné uznanie Adam Steranka, Bojnice, ZUŠ Bojnice • Diego v štúdiu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 (do 15 rokov) B. kategória: Diptych Cena bez určenia poradia Michaela Hlásna, Bojnice ZUŠ Bojnice • Spoločná duša Sofia mSlošiarová, Bojnice ZUŠ Bojnice • Myšlienka na teba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 (od 15 do 25 rokov) A. kategória: Samostatná fotografia Čestné uznanie Šimon Svitok, Bojnice, ZUŠ Bojnice • Na okraji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 (od 15 do 25 rokov) B. kategória: Diptych Cena mAgáta Čurná, Prievidza • A: Porazí nás? B: Pravdepodobne áno; Líniou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Čestné uznanie Agáta Čurná, Prievidza • Večné áno I, II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III (od 25 rokov) B. kategória: Diptych Čestné uznanie Slávka Letavayová, Bojnice, Fotoflow Bojnice • Dobrodružné cestovanie /ŠPD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C. kategória: Cykly a seriály Cena bez určenia poradia mElena Kubišová, Prievidza, Fotoflow Bojnice • Akrobati ulice II, III, IV /ŠPD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D. kategória: Experiment Cena bez určenia poradia Samuel Kuník, Bojnice, ZUŠ Bojnice • Tanečnice stratené v čase; Duchovia negatívu; Nanočastice Agáta Čurná, Prievidza • Nestíhaš, však?; Zrýchliš; Pridáš; Stíhaš ešte vnímať?; S kým pretekáš? Zoznam autorov a vystavených fotografií Tomáš Mikula, Bojnice, ZUŠ Bojnice • Úzkosť; MX Open I, II Sofia Slošiarová, Bojnice, ZUŠ Bojnice • Zvláštna socha s čudnou maskou Adam Steranka, Bojnice, ZUŠ Bojnice • Diego v štúdiu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 (do 15 rokov) B. kategória: Diptych, 3 autori, 6 fotografií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Michaela Hlásna, Bojnice ZUŠ Bojnice • Spoločná duša Sofia Slošiarová, Bojnice ZUŠ Bojnice • Myšlienka na teba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 (od 15 do 25 rokov) A. kategória: Samostatná fotografia, 14 autorov, 24 fotografií Šimon Svitok, Bojnice, ZUŠ Bojnice • Na okraji; Cez prsty prírody Adriana Valková, Bojnice, ZUŠ Bojnice • Nostalgia II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 (od 15 do 25 rokov) B. kategória: Diptych, 4 autori, 10 fotografií Agáta Čurná, Prievidza • A: Porazí nás? B: Pravdepodobne áno; Líniou; Agáta Čurná, Prievidza • Večné áno mAgáta Čurná, Prievidza • Naozaj ma poznáš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III (od 25 rokov ) A. kategória: Samostatná fotografia, 15 autorov, 20 fotografií Elena Kubišová, Prievidza, Fotoflow, fotoklub Bojnice • Zelená jej pristane mDaniela Mandúchová, Prievidza, Fotoflow, fotoklub Bojnice • Saténový úkryt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Skupina III (od 25 rokov) B. kategória: Diptych, 10 autorov, 26 fotografií mElena Kubišová, Prievidza, Fotoflow Bojnice • Bardejovské tvary Vanda Kurbelová, Bojnice, Fotoflow Bojnice • Street basket Slávka Letavayová, Bojnice, Fotoflow Bojnice • Dobrodružné cestovanie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C. kategória: Cykly a seriály, 10 autorov, 32 fotografií Elena Kubišová, Prievidza, Fotoflow Bojnice • Akrobati ulice II, III, IV Šimon Svitok, Bojnice, ZUŠ Bojnice • Víťazka I – III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D. kategória: Experiment, 8 autorov, 23 fotografií Agáta Čurná, Prievidza • Nestíhaš, však?; Zrýchliš; Pridáš; Stíhaš ešte vnímať?; S kým pretekáš? Samuel Kuník, Bojnice, ZUŠ Bojnice • Tanečnice stratené v čase; Duchovia negatívu; Nanočastice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*30.5.2023 Bojnická Perla 2023 umiestnenie žiakov ZUŠ Bojnice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 A kategória – 3. Miesto zlaté pásmo: Adama Rázga, Laura Simone Pršo Medzihradská, strieborné pásmo – Lucia Čavojská, Zara Jančiová, Zuzana Jánošíková, Hanka Kližanová, Michaela Púčiková, Ema Stachová, diplom za účasť – Slavomíra Lipovská, B kategória – zlaté pásmo – Soňa Findorová, strieborné pásmo – Seline Vrecková, diplom za účasť – Zuzana Turančíková, C kategória – diplom za účasť – Magdaléna Raabová, D kategória – strieborné pásmo – Dávid Špeťko, diplom za účasť – Lívia Gebrlínová 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*28.5.2023 umiestnenie žiakov z triedy PhDr. Dáriusa Štrbu na celoslovenskej Grand Finále Show Time SR Levice: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Duo Romanca Lucia Pucherová a Lukáš Ďuriš - malé zlaté ocenenie s postupom na európsku súťaž do Maďarska.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Sólo Lucia Pucherová - zlatá medaila a postup na európsku súťaž do Maďarska.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 28.mája 2023 umiestnenie tanečných skupín z triedy Bc. Jany Klečánekovej na celoslovenskej súťaži GRAND FINÁLE SHOW TIME SR v Leviciach: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TS Darling Darkness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TS Flash Pandorina skrinka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Dorota Balážová sólo Feeling good jazz  a contemporary sólo 2.miesto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Katarína Šimová sólo Victory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5. miesto TS Stars Enola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23.5.-26.5. 2023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- perfektná prezentácia žiakov akordeónového oddelenia na  46. ročníku Medzinárodnej akordeónovej súťaži v Pule v Chorvátsku. Dosiahnuté ocenenia: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sólová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1. miesto zlaté pásmo - Mário Gecašek, kategória E do 19 rokov, vyučujúci Mgr. O.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3. miesto zlaté pásmo - Michal Hrdý, kategória C1 do 15 rokov,  vyučujúci Mgr. Oto Mello, Ľuboš Hrdý DiS. art., Mário Hrdý.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komorná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2. miesto zlaté pásmo - SMŠ trio: Samuel Minich, Michal Hrdý, Šimon Gecašek, kategória A do 15 rokov, vyučujúci Mgr. Oto Mello.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3. miesto zlaté pásmo - MAN trio: Mário Gecašek, Andrej Beseda, Nino Grom, kategória C nad 19 rokov, vyučujúci Mgr. O.Mello a Mário Hrdý.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MÁRIO GECAŠEK BOL OCENENÝ POHÁROM MESTA PULA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ZA NAJLEPŠIEHO SÓLISTU V KATEGÓRIÁCH D, E, F a KONCERTISTOV BEZ OBMEDZENIA VEKU.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25.5.2023 SaxoKlarinetiáda Bojnice 2023, umiestnenie žiakov ZUŠ Bojnice: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Hra na klarinet - I.kategória - Bronzové pásmo Šmýkalová Alžbeta, vyučujúca Mgr.art. Lenka Balážová;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III.kategória - 3. miesto Zlaté pásmo - Ťapušková Viktória, vyučujúci Mgr.art Jozef Baláž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I.kategória a) Hra na soprán saxofón - 3. miesto Strieborné pásmo Bučok Jakub, vyučujúca Mgr. Andrea Bubeníková;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I.kategória b) Hra na  saxofón 3. miesto Strieborné pásmo, Žíbeková Bianka, vyučujúci Mgr.art Jozef Baláž; Bronzové pásmo Záhorová Johanka, vyučujúca Mgr. Andrea Bubeníková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*23.5.2022 umiestnenie tanečných skupín z triedy Bc. Jany Klečánekovej na Celoslovenskej súťažnej prehliadke v modernom tanci ,,Deň tanca v Žiari nad Hronom" 3.miesto TS STARS  open juniorky 3.miesto TS  FLASH mládež scénicky tanec: TS DARLING a Dorota Balážová   diplom za účasť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*19.5.2023 umiestnenie tanečných skupín na  celoslovenskej súťaži  Zlatý kľúčik v Nových Zámkoch 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Vyučujúca Jana Klečáneková Bc.: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TS STARS   v kategórii open dance juniorky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TS DARLING 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TS BAMBUĽKY   v kategórii deti 6-8 rokov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TS FLASH   malá choreografia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lastRenderedPageBreak/>
        <w:t>v kategórií mládež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 Dorota Balážová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Diana Zábojníková 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  TS DARLING DARKNESS 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 kategórii scénicky tanec juniorky Vyučujúca  Henrieta Lipovská: 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 miesto open 6- 8 rokov  deti PŠ ŠMOLKOVIA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*16. 5. 2023 Vynikajúce umiestnenia žiakov na Akordeónovej súťažnej prehliadke v ZUŠ Nová Baňa: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 xml:space="preserve">Absolútny víťaz súťaže: Mário Gecašek 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 sólová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Lukáš Trhan, kategória 1. roč. 2. časť,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Samuel Minich, kategória 3. roč. 2. časť,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Michal Hrdý, kategória 4. roč. 2. časť, vyučujúci Mgr. Oto Mello, Ľuboš Hrdý DiS. art., Mário Hrdý         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Mário Gecašek, kategória 2. stupeň,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komorná hra: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SMŠ trio - Samuel Minich, Michal Hrdý, Šimon Gecašek, 2.kategória, vyučujúci Mgr. Oto Mello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akordeónové trio: Mário Gecašek, Andrej Beseda, Nino Grom, 3.kategória,  vyučujúci Mgr. Oto Mello, Mário  Hrdý.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*16.05. 2023  v okresnom kole Slávik Slovenska získala v prvej kategórii 3. miesto  Lara Balážová z triedy Mgr. Barbory Turčekovej.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 11.5.2023 Umiestnenie žiakov speváckeho oddelenia na súťaži Novácky talent: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Kategória Aa: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- Zlaté pásmo 2. miesto Viktória Bernátová - vyučujúca Jana Svitková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Strieborné pásmo Lucia Čavojská – vyučujúca Michaela Pösová DiS.art.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Kategória Ab: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Strieborné pásmo Seline Vrecková vyučujúca – Mgr. Barbora Turčeková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Bronzové pásmo - Slávka Lipovská - vyučujúca Mgr.Mária Lezová, Alžbeta Sedláčková - vyučujúca Mgr.BarboraTurčeková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Kategória Ac: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Bronzové pásmo - Kiara Sládkayová - 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4.5.2023 Žiaci LDO z triedy Mgr.art. Františka Kňazoviča  účasť na krajskom kole súťaže Hviezdoslavov  Kubín - </w:t>
      </w:r>
      <w:r w:rsidRPr="002B6735">
        <w:rPr>
          <w:rFonts w:ascii="Times New Roman" w:eastAsia="Times New Roman" w:hAnsi="Times New Roman"/>
          <w:sz w:val="18"/>
          <w:szCs w:val="18"/>
          <w:shd w:val="clear" w:color="auto" w:fill="FFFFFF"/>
          <w:lang w:eastAsia="sk-SK"/>
        </w:rPr>
        <w:t>Simona Mokrá,  a 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Veronika Prekopová, ktorá získala 1. miesto s priamym postupom do celoštátneho kola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*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3.5. 2023 na festivale populárnej hudby ČADCAPOP 23, získali ocenenia: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1.kategória: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Adam Rázga, vyučujúca Silvia Schniererová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diplom za účasť Hana Kližanová, vyučujúca Michaela Pösová DiS.art.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2.kategória: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2.miesto Seline Vrecková, vyučujúca Mgr. Barbora Turčeková diplom za účasť Ema Králiková, vyučujúca Mgr. Mária Lezová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*28.4.2023 na Celoslovenskej husľovej súťaži R.Országa v Kremnici získali strieborné pásmo Alica Gotthardová a Adam Borko z triedy Márie Boháčovej DiS.art., klavírne korepetície  Katarína Ondovčinová Dis.art.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27. 04.  2023 umiestnenie žiakov ZUŠ Bojnice v školských kolách Slávik Slovenska: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 triedy Mgr. Barbory Turčekovej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ZŠ Nitrianske Rudno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Nico Vrecko 2.kategória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 Seline Vrecková 3.kategória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ZŠ Liešťany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Lara Balážová 1.kategória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 Jasmína Haragová 2.kategória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22.4.-23.4.2023  - na krajskej postupovej súťaži a prehliadke ochotníckeho divadla Trenčianskeho kraja - Thalia, Mgr.art. František Kňazovič získal s divadelnou  hrou D N A 1. miesto s postupom na celoštátnu divadelnú prehliadku v Tisovci. V predstavení účinkujú aj žiaci ZUŠ Bojnice.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*27.4.2023 Umiestnenie tanečných skupín ZUŠ Bojnice na celoslovenskej súťaži Festival moderného tanca Bojnice 2023.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21.4.2023 umiestnenie žiakov v hre na lesnom rohu, z triedy Mgr. Ivy Leporisovej na interpretačnej súťaži Dychtalent 2023 na Konzervatóriu v Žiline: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Nino Floriš 1.kategória,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3.miesto Oliver Gajdošík 2.kategória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Diplom za účasť Adam Mráz 2.kategória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 21.4. 2023 úspechy tanečných skupín z tried Bc. Jany Klečánekovej a Henriety Lipovskej na krajskej tanečnej súťaži v modernom tanci v Žiari nad Hronom DEŇ TANCA.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Zlaté pásmo s postupom na celoslovenské kolo: TS z triedy Bc. Jany Klečánekovej: TS DARLING DARKNES juniorky scénika TS STARS ENOLA juniorky open TS FLASH PANDORINA SKRINKAmládež DOROTA BALÁŽOVÁ SÓLO MLÁDEŽ Bronzové pásmo: TS z triedy Henriety Lipovskej: TS DAISIES Vitajte v Rockforde deti 2 TS FLOWERS ARABKY juniorky open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20.4.2023 umiestnenie žiakov Literárno dramatického odboru z triedy Mgr.art. Františka Kňazoviča v krajskom kole Hviezdoslavovho Kubína: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 2. kategórii sa s prózou zúčastnil Peter Kiss a umiestnil sa na 1. mieste s priamym postupom na celoslovenské kolo.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 3. kategórii sa s poéziou zúčastnila Šarlota Šoltésová a umiestnila sa na 2. mieste.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*15.4.2023 na tanečnej súťaži Dance Poetry v Nemšovej si vytancovali 4.miesto žiačky z triedy Henriety Lipovskej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*5.4.2023 umiestnenie žiakov Literárno-dramatického odboru z triedy Mgr.art. Františka Kňazoviča v okresnom kole súťaže  Hviezdoslavovho Kubína: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IV. kategória (próza):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 miesto s priamym postupom do krajského kola súťaže - Simona Mokrá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 - Matej Gablík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3. miesto - Lea Gogolová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V. kategória (próza): 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 s návrhom na postup do krajského kola súťaže - Veronika Prekopová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*31.3.2023 žiaci Literárno-dramatického oddelenia z triedy Mgr.art. Františka Kňazoviča získali diplom za účasť s inscenáciou "Akvárium" na súťaži - Ochotnícke javisko - regionálna súťažná prehliadka ochotníckeho divadla hornej Nitry.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*31.3.2023 Mgr.art. František Kňazovič získal na regionálnej súťažnej prehliadke ochotníckeho divadla hornej Nitry - Ochotnícke javisko, 2.miesto s návrhom na postup do krajského kola - Thalia za inscenáciu "DNA", ktorú režíroval v Divadle "A" a Divadle SHANTI v Prievidzi. Príležitosť účinkovať v úspešnej inscenácii dostali aj žiaci ZUŠ Bojnice Matej Gablík, Simona Mokrá, Linda Šeböková z triedy Mgr.art. Františka Kňazoviča a Tadeáš Duchoň z triedy Dušany Škultétyovej DiS.art.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Premiéra inscenácie bola 24.3.2023 v KaSS Prievidza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*31.3.2023 na Celoslovenskej semifinálovej súťaž LEVICE SHOW TIME sa zúčastnili tanečné skupiny z triedy Bc.Jany Klečánekovej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Umiestnenie: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1.miesto TS DARLING DARKNES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1.miesto TS STARS ENOLA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1.miesto DOROTA BALÁŽOVA JAZZ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2.miesto DOROTA SÓLO contemporary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3.miesto TS FLASH PANDORINA skrinka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Katarína Šimová sólo strieborné pásmo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sk-SK"/>
        </w:rPr>
        <w:t>5.miesto Liana Pročková sólo výrazový tanec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*28.3.2023 pri príležitosti sviatku Dňa učiteľov boli ocenení primátorom mesta MVDr. Ladislavom Smatanom pedagógovia ZUŠ Bojnice: Mgr. Daniela Chlpeková, Mgr. Dana Jurkovič a Bc.Jana Klečáneková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*23.3.2023 žiaci  literárno-dramatického odboru z triedy Mgr.art. Františka Kňazoviča sa predstavili na  regionálnej súťažnej prehliadke detskej dramatickej tvorivosti Rozprávkové javisko inscenáciou Prasiatka a Čiapočka,  za vystúpenie boli ocenení 1.miestom, inscenácia Pinocchio dostala diplom za účasť.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*23.3. 2023 umiestnenie žiakov z triedy Dušana Beňadika Dis.art. na súťaži v hre na bicie nástroje Borákova Prievidza: Lukáš Žember  zlaté pásmo, Klára Pálešová bronzové pásmo.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18.3.2023 Detská ľudová hudba Malý Vtáčnik získala zlaté pásmo na Okresnej súťažnej prehliadke Detských folklórnych súborov Eniki Beniki.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*17.3. 2023 na súťažnej vokálnej prehliadke Stančekova Prievidza získali ocenenia žiaci z triedy Silvie Schniererovej: Karin Súderová strieborné pásmo v A kategórii a Adam Rázga strieborné pásmo v B kategórii. Klavírny sprievod Mgr. Peter Čertík.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*14.3.-16.3.2023 umiestnenie žiakov LDO z triedy Mgr.art. Františka Kňazoviča na 69.ročníku okresného kola súťaže Hviezdoslavov Kubín v RKC Prievidza: 1.miesto Peter Kiss v II. kategórii prednesu prózy 1.miesto Šarlota Šoltésová v III. kategórii prednesu poézie 2.miesto Karin Súderová v I. kategórii prednesu prózy 3.miesto Juraj Linhart v II. kategórii prednesu prózy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lastRenderedPageBreak/>
        <w:t>* 14.3.2023 Žiaci fotografického oddelenia, získali ocenenia na: Prizma 2023, postupovej súťaže AMFO amatérskych fotografov hornej Nitry v regionálnom kole. Spolu 20 ocenení.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Do 15 rokov – samostatné fotografie Adam Steranka – Diego v štúdiu 1 Tomáš Mikula – Úzkosť Čestné uznania Matúš Mikuš – Čaro rieky Sofia Slošiarová – Zvláštna socha s čudnou maskou Do 15 rokov – diptych Sofia Slošiarová – Myšlienka na teba 1, 2 Michaela Hlásna – Spoločná duša 1, 2 Samuel Kuník – Duchovia negatívu + Tanečnice stratené v čase Do 25 rokov - samostatné fotografie Čestné uznania Šimon Svitok – Na okraji + Cez prsty prírody 2 Adriana Valková  - Nostalgia 2 Do 25 rokov – diptych Agáta Čurná – Večné áno + Naozaj ma poznáš? + Líniou, A: Porazí nás? B: Pravdepodobne áno. Cyklus (bez rozdielu veku) Čestné uznania Šimon Svitok – Víťazka 1-3 Experiment (bez rozdielu veku) Samuel Kuník – za kolekciu</w:t>
      </w: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Nad 25 rokov – diptych Gabriela Šimková – Štruktúra 1, 2 Čestné uznanie Žaneta Krpelanová - Juicy splash Cyklus (bez rozdielu veku) Elena Kubišová – Akrobati ulice 1-3 Čestné uznania Daniela Bezáková – seriál Za folklórom Vanda Kurbelová – Záchranná akcia Daniela Mandúchová – Na steblách leta Gabriela Šimková – Život sa prebudil Cena úsmevu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Elena Kubišová – Rodinka sa rozrastá 1 + 2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*10.3.2023 si kolega Mgr. Oto Mello prevzal z rúk ministra MŠVVaŠ Jána Horeckého vzácne ocenenie Veľkú medailu sv. Gorazda za celoživotnú prácu a mimoriadne výsledky celoštátneho a medzinárodného významu dosiahnuté vo výchove a vzdelávaní v umeleckom školstve.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7.3.2023 Mário Gecašek žiak z triedy Mgr. Ota Mellu účinkoval na Franz Liszt Academy hudby v Budapešti na podujatí - Galavečer laureátov Virtuosos V4+ 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Žiačka Vanesa Vrtalová z triedy Mgr. Sáry Vestenickej získala čestné uznanie vo výtvarnej súťaži „Frivaldského prírodovedná ilustrácia, ktorú  organizuje Základná umelecká škola v Rajci.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*15.11.2022 sme uskutočnili Celoslovenskú súťaž Piano v modernom rytme Bojnice 2022, na ktorej nás úspešne reprezentovali žiaci klávesového oddelenia: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Sólo hra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I. kategória Strieborné pásmo Mercek Kristián - vyučujúca Mgr.Kristína Vrecková;      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II. kategória Zlaté pásmo Ďuricová Katarína - vyučujúca Soňa Gondová; Strieborné pásmo: Gabašová Marianna - vyučujúca Mgr.Kristína Vrecková; Humajová Zoja - vyučujúca Mgr.Daniela Chlpeková; Špeťko Maroš - vyučujúci Mgr. Peter Čertík; Bronzové pásmo: Gromová Laura - vyučujúci Mgr. Peter Čertík; Pazdera Filip - vyučujúci Mgr. Peter Čertík  III. kategória Zlaté pásmo 2.miesto Bednárová Romy - vyučujúca Katarína Ondovčinová DiS.art; Strieborné pásmo Rahovean Darius – vyučujúci Mgr. Peter Čertík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Štvorručná hra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I. kategória Strieborné pásmo Kulichová Valentína a Zoja Humajová, vyučujúca Mgr.Daniela Chlpeková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II. kategória Strieborné pásmo Cvešperová Vanda a Zajacová Juliana, vyučujúca Katarína Ondovčinová DiS.art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10.11.2022 na Detskej speváckej súťaži populárnej a autorskej piesne JESIENKA 2022 v ZUŠ Prievidza získali ocenenia: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Zlaté pásmo 3.miesto Lucia Čavojská, A. kategória, vyučujúca Michaela Pősová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Zlaté pásmo 3.miesto Slavomíra Lipovská, B.kategória, vyučujúca Mgr. Mária Lezová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Zlaté pásmo Adam Rázga, B.kategória, vyučujúca Silvia Schniererová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Strieborné pásmo Viktória Bernátová, A. kategória, 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Strieborné pásmo Kiara Sládkayová, C.kategória, 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Strieborné pásmo Seline Vrecková, C.kategória, vyučujúca Mgr.Barbora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9.11.2022 vo finále speváckej súťaži Pop-star - Talentmánia v Považskej Bystrici, získali ocenenia: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1.miesto Tadeáš Duchoň, vyučujúca Silvia Schniererová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 Seline Vrecková, vyučujúca Mgr. 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2. miesto Lívia Gebrlínová,vyučujúca Mgr. 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*Úspechy žiakov fotografického oddelenia z triedy Mgr.Andrey Blaho Zerola.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Na 50. ročníku celoštátnej postupovej súťaže a výstavy amatérskej fotografickej tvorby v Martine, AMFO 2022, získal Šimon Svitok Čestné uznanie v kategórii do 15. rokov v čiernobielej fotografii, za fotografiu "Temný pohľad".</w:t>
      </w: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br/>
        <w:t>Fotografie žiakov Adama Steranku "Spomienka na budúcnosť, Petra Solára "Sovička Vločka" a Šimona Svitka "Temný pohľad", "Júlia", "Tiché vody", "Línie", prezentujú ZUŠ Bojnice na celoštátnej výstave AMFO 2022 v Martine.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*27.10. - 30. 10. 2022 na súťaži Medzinárodné akordeónové dni v Prahe  získali vynikajúce ocenenia žiaci z triedy Mgr.Ota Mellu: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sólová hra: 1. miesto - Mário Gecašek , kategória do 19 rokov 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komorná hra: 1. miesto - 5:AM duo   Mário Gecašek a Andrej Beseda, kategória do 19 rokov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26.10.2022  sa uskutočnilo semifinále krajského kola speváckej súťaže ,,Popstar talentmánia" v Považskej Bystrici, do finále postúpili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 - Lívia Gebrlínová a Seline Vrecková, vyučujúca Mgr.Barbora Turčeková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 - Tadeáš Duchoň, vyučujúca Silvia Schniererová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 - ako náhradníčka do finále postúpila Julieta Ševčíková, vyučujúca Jana Svitková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bCs/>
          <w:sz w:val="18"/>
          <w:szCs w:val="18"/>
          <w:lang w:eastAsia="sk-SK"/>
        </w:rPr>
        <w:t>* Žiak Šimon Svitok z fotografického oddelenia z triedy Andrey Blaho Zarola  získal čestné uznanie za film "Posledný výkrik"  na celoštátnom kole 30. ročníka postupovej súťaže a prehliadky amatérskej filmovej tvorby Cineama 2022. V dňoch 16. - 18. septembra sa uskutočnila prehliadka ocenených filmov v Kine Žriedlo v Bardejovských Kúpeľoch.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  <w:r w:rsidRPr="002B6735">
        <w:rPr>
          <w:rFonts w:ascii="Times New Roman" w:eastAsia="Times New Roman" w:hAnsi="Times New Roman"/>
          <w:sz w:val="18"/>
          <w:szCs w:val="18"/>
          <w:lang w:eastAsia="sk-SK"/>
        </w:rPr>
        <w:t> </w:t>
      </w:r>
    </w:p>
    <w:p w:rsidR="00B4227C" w:rsidRPr="002B6735" w:rsidRDefault="00B4227C" w:rsidP="00B4227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4227C" w:rsidRDefault="00B4227C" w:rsidP="00380AB9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hAnsi="Times New Roman"/>
          <w:sz w:val="18"/>
          <w:szCs w:val="18"/>
        </w:rPr>
      </w:pPr>
    </w:p>
    <w:p w:rsidR="00B4227C" w:rsidRDefault="00B4227C" w:rsidP="00380AB9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hAnsi="Times New Roman"/>
          <w:sz w:val="18"/>
          <w:szCs w:val="18"/>
        </w:rPr>
      </w:pPr>
    </w:p>
    <w:p w:rsidR="00D92064" w:rsidRPr="00380AB9" w:rsidRDefault="00BC6477" w:rsidP="00380AB9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h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 projektoch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Vypracované propozície na celoslovenské súťaže: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Festival moderného tanca – celoslovenská súťaž 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Bojnická perla – celoslovenská súťaž v populárnom speve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Piano v modernom rytme – celoslovenská klavírna súťaž žiakov ZUŠ</w:t>
      </w:r>
    </w:p>
    <w:p w:rsidR="00BC22CF" w:rsidRPr="00AA6F3B" w:rsidRDefault="00BC22CF" w:rsidP="00BC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Saxo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>Klarinetiáda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celoslovenská súťaž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v hre na klarinete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žiakov ZUŠ</w:t>
      </w:r>
    </w:p>
    <w:p w:rsidR="00D92064" w:rsidRDefault="00D92064" w:rsidP="00BC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Všetky projekty boli schválené MŠVVaŠ  SR a zaradené do sietí súťaží usporadúvaných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SR.</w:t>
      </w:r>
    </w:p>
    <w:p w:rsidR="00C350CF" w:rsidRDefault="00C350CF" w:rsidP="00BC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Letný tábor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SaxoKlarinetiáda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pre žiakov v hre 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klarienete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 saxofóne - FPU</w:t>
      </w:r>
    </w:p>
    <w:p w:rsidR="00C350CF" w:rsidRDefault="00C350CF" w:rsidP="0038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C350CF" w:rsidRDefault="00C350CF" w:rsidP="0038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C350CF" w:rsidRDefault="00C350CF" w:rsidP="0038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D92064" w:rsidRDefault="00894C85" w:rsidP="0038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i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Údaje o výsledkoch inšpekčnej činnosti vykonanej Štátnou školskou inšpekciou v škole </w:t>
      </w:r>
    </w:p>
    <w:p w:rsidR="00D92064" w:rsidRPr="000F7EA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F7EA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 dňoch 10. - 14. 01. 2005 sa konala komplexná Štátna školská inšpekcia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hodnotenie ŠŠI –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veľmi dobrej úrovni: vysokú umeleckú úroveň súborov a orchestrov a ich prezentáciu v zahraničí, mimoškolské profesionálne aktivity učiteľov, spoluprácu so zriaďovateľom a ďalšími subjektmi, uplatňovanie regionálnych tradícií vo výchovno-vyučovacom procese,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dobrej úrovni: delegovanie kompetencií na pedagógov, pracovnú a sociálnu atmosféru v škole,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priemernej úrovni: uplatňovanie platnej školskej legislatívy, priestorové podmienky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nedostatky – nevydávanie rozhodnutí riaditeľom školy, nesprávny názov školy, zaraďovanie žiakov prípravného štúdia do 1. ročníka bez prijímacích skúšok, v HO na dodržiavanie časových dotácií v hlavnom predmete, štvorručnej a komornej hre, neprideľovanie korepetície; klasifikovanie predmetov, ktoré nie sú v učebných plánoch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Závery inšpekcie: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Výchovno-vyučovací proces a jeho výsledky boli v celku na dobrej úrovni. Priebeh a výsledky výchovy a vzdelávania sú na priemernej úrovni. Podmienky výchovy a vzdelávania sú na dobrej úrovni. Riadenie školy je v celku na dobrej úrovni.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 porovnaní s dosiahnutou celoslovenskou úrovňou v školskom roku 2003/2004  ZUŠ Bojnice dosiahla celkový priemer hodnotenia vyšší o 0,23 hodnotiaceho stupňa. Najvyšší rozdiel (0,7) v pozitívnom ponímaní bol zistený v podmienkach školy. Ostatné položky boli hodnotené na približne rovnakej úrovni.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Pri inšpekcii boli použité tieto stupne hodnotenia a hodnotiace kritériá: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veľmi dobrý – výrazná prevaha pozitív, drobné formálne nedostatky, mimoriadna úroveň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dobrý – prevaha  pozitív, formálne, menej  významné  nedostatky, nadpriemerná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priemerný – vyrovnanosť pozitív a negatív, 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málo uspokojivý – prevaha negatív, výrazné nedostatky, citeľne slabé  miesta, podpriemerná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nevyhovujúci – výrazná prevaha negatív, zásadné nedostatky ohrozujúce priebeh výchovy a</w:t>
      </w:r>
      <w:r w:rsidR="000F7EA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vzdelávania</w:t>
      </w:r>
    </w:p>
    <w:p w:rsidR="000F7EAE" w:rsidRDefault="000F7EA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F7EA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 dňoch 22. – 25.02.2022 sa konala tematické inšpekcia zo strany Štátnej školskej inšpekcie</w:t>
      </w:r>
    </w:p>
    <w:p w:rsidR="000F7EAE" w:rsidRDefault="000F7EA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Predmetom školskej inšpekcie bol stav základného a odporúčaného materiálno-technického a priestorového zabezpečenia a personálneho zabezpečenia výchovno-vzdelávacieho procesu v základnej umeleckej škole.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hodnotenie ŠŠI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Priestorové zabezpečenie vo všetkých pracoviskách a všetkých odboroch t.j. hudobnom odbore (ďalej HO), Literárno-dramatickom odbore (ďalej LDO), Výtvarnom odbore (ďalej VO) a Tanečnom odbore (ďalej TO) bolo splnené podľa zákonnej aj odporúčanej požiadavky. 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Materiálno-technické zabezpečenie bolo v odboroch LDO, VO a TO splnené. V HO bolo splnené čiastočne.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Personálne zabezpečenie - celková odbornosť </w:t>
      </w:r>
      <w:r w:rsidR="005520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vyučovania na základe kvalifikačných predpokladov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 Základnej umeleckej škole Bojnice je zabezpečené 93,05%</w:t>
      </w:r>
      <w:r w:rsidR="0055200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5200E" w:rsidRDefault="0055200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Závery inšpekcie:</w:t>
      </w:r>
    </w:p>
    <w:p w:rsidR="0055200E" w:rsidRDefault="0055200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Požiadavky na základné priestorové zabezpečenie učebných priestorov teoretického a praktického vyučovania v HO, LDO, VO a TO na všetkých elokovaných pracoviskách (ďalej EP) boli splnené. Požiadavky na materiálno-technické vybavenie vo všetkých EP v odboroch LDO, VO a TO boli splnené a v HO poli splnené čiastočne. Kvalifikačné predpoklady a požiadavky na výkon riadiacej funkcie vedúcich pedagogických zamestnancov v ZUŠ boli splnené. V LDO a VO boli kvalifikačné predpoklady učiteľa ZUŠ splnené. Kvalifikačné predpoklady učiteľa ZUŠ v HO nespĺňali 3 externí P</w:t>
      </w:r>
      <w:r w:rsidR="00380AB9">
        <w:rPr>
          <w:rFonts w:ascii="Times New Roman" w:eastAsia="Times New Roman" w:hAnsi="Times New Roman" w:cs="Times New Roman"/>
          <w:color w:val="000000"/>
          <w:sz w:val="18"/>
          <w:szCs w:val="18"/>
        </w:rPr>
        <w:t>Z, ktorý nezískali požadovaný stupeň vzdelania, avšak aktuálne si všetci dopĺňajú kvalifikáciu štúdiom na konzervatóriách. Kvalifikačné predpoklady učiteľa ZUŠ v TO boli splnené čiastočne. Odbornosť vyučovania žiakov a dospelých v ZUŠ bola zabezpečená.</w:t>
      </w:r>
    </w:p>
    <w:p w:rsidR="00205DCE" w:rsidRDefault="00205DC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63A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V dňoch 23.11.2022 </w:t>
      </w:r>
      <w:r w:rsidR="00363A89" w:rsidRPr="00363A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–</w:t>
      </w:r>
      <w:r w:rsidRPr="00363A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26</w:t>
      </w:r>
      <w:r w:rsidR="00363A89" w:rsidRPr="00363A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.01.2023</w:t>
      </w:r>
      <w:r w:rsidR="00363A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bola vykonaná finančná kontrola Úradu práce, sociálnych vecí a rodiny Prievidza na mieste s cieľom preveriť dodržiavanie podpmienok stanovených v </w:t>
      </w:r>
      <w:r w:rsidR="00363A89" w:rsidRPr="00363A8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Oznámení č. 21/12/054/6 zo dňa 06.05.2021</w:t>
      </w:r>
      <w:r w:rsidR="00363A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 poskytnutí finančného príspevku na úhradu časti mzdových nákladov pre zamestnávateľov v čase vyhlásenej mimoriadnej situácie, núdzového stavu, alebo výnimočného stav, alebo odstránením ich následkov podľa § 54 ods. 1 písm. e) zákona č. 5/2004 Z. z. o službách zamestnanosti a o zmene a doplnení niektorých zákonov v znení neskorších predpisov v rámci </w:t>
      </w:r>
      <w:r w:rsidR="00363A89" w:rsidRPr="00363A8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projektu „Podpora udržania zamestnanosti v základných umeleckých školách</w:t>
      </w:r>
      <w:r w:rsidR="00363A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.“ Finančnou kontrolou na mieste bolo zistené, že povinná osoba </w:t>
      </w:r>
      <w:r w:rsidR="00363A89" w:rsidRPr="008F3BF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dodržala podmienky </w:t>
      </w:r>
      <w:r w:rsidR="008F3B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súvisiace s poskytnutím finančného príspevkuna úhradu časti mzdových nákladov pre zamestnávateľov v rámci </w:t>
      </w:r>
      <w:r w:rsidR="008F3BF8" w:rsidRPr="00363A8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projektu „Podpora udržania zamestnanosti v základných umeleckých školách</w:t>
      </w:r>
      <w:r w:rsidR="008F3BF8">
        <w:rPr>
          <w:rFonts w:ascii="Times New Roman" w:eastAsia="Times New Roman" w:hAnsi="Times New Roman" w:cs="Times New Roman"/>
          <w:color w:val="000000"/>
          <w:sz w:val="18"/>
          <w:szCs w:val="18"/>
        </w:rPr>
        <w:t>.“</w:t>
      </w:r>
    </w:p>
    <w:p w:rsidR="008F3BF8" w:rsidRPr="008F3BF8" w:rsidRDefault="008F3BF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BF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 mesiaci október 2023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bolo vedenie školy pož</w:t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adané primátorom mesta Bojnice o poskytnutie čestných vyhlásení zákonných zástupov na kontrolu v zmysle</w:t>
      </w:r>
      <w:r w:rsidRPr="008F3BF8"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VZN-9-2023</w:t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čl. 4 bod 4. Škola poskytla plnú súčinnosť pri kontrole čestných vyhlásení.</w:t>
      </w:r>
    </w:p>
    <w:p w:rsidR="007D4FD0" w:rsidRDefault="007D4FD0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7D4FD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j)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Údaje o výsledkoch kontrolnej činnosti vykonanej </w:t>
      </w:r>
      <w:r w:rsidR="00736D6C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lavným kontrolórom mesta Bojnice</w:t>
      </w:r>
    </w:p>
    <w:p w:rsid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 dňoch 3.11</w:t>
      </w:r>
      <w:r w:rsidR="00185CFE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– 15.12.2021 sa konala na základe podnetu finančná kontrola oprávnenou osobou t.j. hlavným kontrolórom mesta Bojnice Ing. Ľubomírom Kutašom</w:t>
      </w:r>
    </w:p>
    <w:p w:rsidR="007D4FD0" w:rsidRP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Predmetom kontroly bolo na základe podnetu zistiť reálne náklady na fungovanie ZUŠ Bojnice, počty žiakov, pedag</w:t>
      </w:r>
      <w:r w:rsidR="00736D6C">
        <w:rPr>
          <w:rFonts w:ascii="Times New Roman" w:eastAsia="Times New Roman" w:hAnsi="Times New Roman" w:cs="Times New Roman"/>
          <w:sz w:val="18"/>
          <w:szCs w:val="18"/>
        </w:rPr>
        <w:t>ógo</w:t>
      </w:r>
      <w:r>
        <w:rPr>
          <w:rFonts w:ascii="Times New Roman" w:eastAsia="Times New Roman" w:hAnsi="Times New Roman" w:cs="Times New Roman"/>
          <w:sz w:val="18"/>
          <w:szCs w:val="18"/>
        </w:rPr>
        <w:t>v a náklady na jednotlivé elokované pracoviská.</w:t>
      </w:r>
      <w:r w:rsidR="00736D6C">
        <w:rPr>
          <w:rFonts w:ascii="Times New Roman" w:eastAsia="Times New Roman" w:hAnsi="Times New Roman" w:cs="Times New Roman"/>
          <w:sz w:val="18"/>
          <w:szCs w:val="18"/>
        </w:rPr>
        <w:t xml:space="preserve"> Cieľom kontroly bolo zistiť dodržanie všeobecne záväzných právnych predpisov a interných predpisov mesta Bojnice, zistiť vecnú a formálnu správnosť postupov, zistiť mieru nákladovosti na jednotl</w:t>
      </w:r>
      <w:r w:rsidR="00185CFE">
        <w:rPr>
          <w:rFonts w:ascii="Times New Roman" w:eastAsia="Times New Roman" w:hAnsi="Times New Roman" w:cs="Times New Roman"/>
          <w:sz w:val="18"/>
          <w:szCs w:val="18"/>
        </w:rPr>
        <w:t xml:space="preserve">ivé pracoviská a ich efektivitu. </w:t>
      </w:r>
    </w:p>
    <w:p w:rsidR="00992CF7" w:rsidRDefault="0053495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sk-SK"/>
        </w:rPr>
        <w:lastRenderedPageBreak/>
        <w:drawing>
          <wp:inline distT="0" distB="0" distL="0" distR="0" wp14:anchorId="35838653" wp14:editId="11C4EC15">
            <wp:extent cx="5962650" cy="735914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ro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10" cy="73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E5" w:rsidRDefault="00AE08E5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sk-SK"/>
        </w:rPr>
        <w:lastRenderedPageBreak/>
        <w:drawing>
          <wp:inline distT="0" distB="0" distL="0" distR="0" wp14:anchorId="7B75372C" wp14:editId="5AD290A3">
            <wp:extent cx="6496050" cy="2866543"/>
            <wp:effectExtent l="38100" t="0" r="38100" b="292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911" cy="2868247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08E5" w:rsidRDefault="00AE08E5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08E5" w:rsidRDefault="00AE08E5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08E5" w:rsidRDefault="00AE08E5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B7C8C" w:rsidRDefault="004B7C8C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C8C">
        <w:rPr>
          <w:rFonts w:ascii="Times New Roman" w:eastAsia="Times New Roman" w:hAnsi="Times New Roman" w:cs="Times New Roman"/>
          <w:b/>
          <w:sz w:val="18"/>
          <w:szCs w:val="18"/>
        </w:rPr>
        <w:t>Záver kontroly: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257F" w:rsidRPr="004B7C8C">
        <w:rPr>
          <w:rFonts w:ascii="Times New Roman" w:eastAsia="Times New Roman" w:hAnsi="Times New Roman" w:cs="Times New Roman"/>
          <w:sz w:val="18"/>
          <w:szCs w:val="18"/>
        </w:rPr>
        <w:t xml:space="preserve">Úlohou školského zariadenia nie je vykazovať zisk. Jeho úlohou je vzdelávať. S ohľadom na predmet a cieľ kontroly je možné konštatovať, že </w:t>
      </w:r>
      <w:r w:rsidR="00CD257F" w:rsidRPr="00D42369">
        <w:rPr>
          <w:rFonts w:ascii="Times New Roman" w:eastAsia="Times New Roman" w:hAnsi="Times New Roman" w:cs="Times New Roman"/>
          <w:b/>
          <w:sz w:val="18"/>
          <w:szCs w:val="18"/>
        </w:rPr>
        <w:t>nebolo identifikované porušenie platných právnych noriem.</w:t>
      </w:r>
    </w:p>
    <w:p w:rsidR="00D92064" w:rsidRPr="004B7C8C" w:rsidRDefault="007D4FD0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k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  priestorových a materiálno – technických podmienkach školy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894C85">
        <w:rPr>
          <w:rFonts w:ascii="Times New Roman" w:eastAsia="Times New Roman" w:hAnsi="Times New Roman" w:cs="Times New Roman"/>
          <w:color w:val="00B050"/>
          <w:sz w:val="18"/>
          <w:szCs w:val="18"/>
        </w:rPr>
        <w:t xml:space="preserve">-  </w:t>
      </w:r>
      <w:r w:rsidRPr="00AA63EE">
        <w:rPr>
          <w:rFonts w:ascii="Times New Roman" w:eastAsia="Times New Roman" w:hAnsi="Times New Roman" w:cs="Times New Roman"/>
          <w:sz w:val="18"/>
          <w:szCs w:val="18"/>
        </w:rPr>
        <w:t>hlavné pôsobisko ZUŠ je v meste Bojnice, ďalej máme elokované pracoviská v Kanianke, Nitrianskom Rudne, Lehote pod Vtáčnikom, Lazanoch, Opatovciach nad Nitrou, v Koši.</w:t>
      </w:r>
    </w:p>
    <w:p w:rsidR="00D92064" w:rsidRPr="002744C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- materiálno –  technické  vybavenie </w:t>
      </w:r>
      <w:r w:rsidR="002744C5">
        <w:rPr>
          <w:rFonts w:ascii="Times New Roman" w:eastAsia="Times New Roman" w:hAnsi="Times New Roman" w:cs="Times New Roman"/>
          <w:sz w:val="18"/>
          <w:szCs w:val="18"/>
        </w:rPr>
        <w:t xml:space="preserve">školy je na  nevyhovujúcej úrovni, počas pandémie – online vyučovania pedagógom chýbali potrebné zariadenia na komunikáciu so žiakmi a používali súkromné (notebook a pod.) čo je v rozpore s </w:t>
      </w:r>
      <w:r w:rsidR="002744C5">
        <w:t xml:space="preserve">  </w:t>
      </w:r>
      <w:r w:rsidR="002744C5" w:rsidRPr="002744C5">
        <w:rPr>
          <w:rFonts w:ascii="Times New Roman" w:hAnsi="Times New Roman" w:cs="Times New Roman"/>
          <w:sz w:val="18"/>
          <w:szCs w:val="18"/>
        </w:rPr>
        <w:t xml:space="preserve">článkom 24 ods. 1 a článkom 32 ods. 1 všeobecného nariadenia o ochrane </w:t>
      </w:r>
      <w:r w:rsidR="002744C5">
        <w:rPr>
          <w:rFonts w:ascii="Times New Roman" w:hAnsi="Times New Roman" w:cs="Times New Roman"/>
          <w:sz w:val="18"/>
          <w:szCs w:val="18"/>
        </w:rPr>
        <w:t xml:space="preserve">osobných </w:t>
      </w:r>
      <w:r w:rsidR="002744C5" w:rsidRPr="002744C5">
        <w:rPr>
          <w:rFonts w:ascii="Times New Roman" w:hAnsi="Times New Roman" w:cs="Times New Roman"/>
          <w:sz w:val="18"/>
          <w:szCs w:val="18"/>
        </w:rPr>
        <w:t>údajov</w:t>
      </w:r>
      <w:r w:rsidR="002744C5">
        <w:rPr>
          <w:rFonts w:ascii="Times New Roman" w:hAnsi="Times New Roman" w:cs="Times New Roman"/>
          <w:sz w:val="18"/>
          <w:szCs w:val="18"/>
        </w:rPr>
        <w:t>.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>v rámci finančných možností sa snažíme priebežne obnovovať oddelenia hudobnými nástrojmi, audiotechnikou, notovým materiálom, pomôckami  pre výtvarný, tanečný odbor, LDO  a pod. </w:t>
      </w:r>
    </w:p>
    <w:p w:rsidR="00D92064" w:rsidRDefault="007D4FD0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l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Cieľ, ktorý si škola určila v koncepčnom pláne školy na príslušný školský rok a vyhodnotenie jeho plnenia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cieľom našej školy je zabezpečiť kvalitné základné umelecké vzdelanie, ktoré je pevným základom pre kultúrny a harmonický rast mladej generácie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príprava a realizácia 4</w:t>
      </w:r>
      <w:r w:rsidR="00BC22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celoslovenských súťa</w:t>
      </w:r>
      <w:r w:rsidR="00BC22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ží, ktoré 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>vyhlasuje MŠVVaŠ SR</w:t>
      </w:r>
      <w:r w:rsidR="00DE10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rozvoj orchestrálnej, súborovej a komornej hry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pravidelná účasť na súťažiach vo všetkých odboroch a účinkovanie na kultúrno spoločenských podujatiach podľa potreby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počty prijatých žiakov na stredné a vysoké školy z našej ZUŠ sú dôkazom toho, že  kvalifikovaní pedagógovia odvádzajú  kvalitnú prácu</w:t>
      </w:r>
    </w:p>
    <w:p w:rsidR="00D544E5" w:rsidRPr="00C350CF" w:rsidRDefault="00DE10DC" w:rsidP="00C35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pôsobenie orchestrov v ZUŠ Bojnic</w:t>
      </w:r>
      <w:r w:rsidRPr="003B37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3B37BC" w:rsidRPr="003B37B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3B37BC">
        <w:rPr>
          <w:rFonts w:ascii="Times New Roman" w:eastAsia="Times New Roman" w:hAnsi="Times New Roman" w:cs="Times New Roman"/>
          <w:sz w:val="18"/>
          <w:szCs w:val="18"/>
        </w:rPr>
        <w:t>Akordeonika, Akor</w:t>
      </w:r>
      <w:r w:rsidR="00BC22CF">
        <w:rPr>
          <w:rFonts w:ascii="Times New Roman" w:eastAsia="Times New Roman" w:hAnsi="Times New Roman" w:cs="Times New Roman"/>
          <w:sz w:val="18"/>
          <w:szCs w:val="18"/>
        </w:rPr>
        <w:t>deonika Baby, Maguranka Junior</w:t>
      </w:r>
      <w:r w:rsidR="003B37BC">
        <w:rPr>
          <w:rFonts w:ascii="Times New Roman" w:eastAsia="Times New Roman" w:hAnsi="Times New Roman" w:cs="Times New Roman"/>
          <w:sz w:val="18"/>
          <w:szCs w:val="18"/>
        </w:rPr>
        <w:t>, Ľudový súbor ZUŠ Bojnice, Detská ľudová hudba spod Rokoša, Detská ľudová hudba Malý Vtáčnik.</w:t>
      </w:r>
    </w:p>
    <w:p w:rsidR="00D92064" w:rsidRP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10DC">
        <w:rPr>
          <w:rFonts w:ascii="Times New Roman" w:eastAsia="Times New Roman" w:hAnsi="Times New Roman" w:cs="Times New Roman"/>
          <w:b/>
          <w:sz w:val="18"/>
          <w:szCs w:val="18"/>
        </w:rPr>
        <w:t>Škola dosahuje dobré výsledky: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na súťažiach dychové oddelenie, spevácke oddelenie, akordeónové oddelenie, </w:t>
      </w:r>
      <w:r w:rsidR="007E4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klavírne oddelenie,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tanečný odbor a výtvarný odbor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veľmi dobrá reprezentácia školy doma i v zahraničí</w:t>
      </w:r>
    </w:p>
    <w:p w:rsidR="00D92064" w:rsidRPr="008C51E5" w:rsidRDefault="00BC22CF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počas 48</w:t>
      </w:r>
      <w:r w:rsidR="005A73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ročnej existencie školy máme približne  </w:t>
      </w:r>
      <w:r w:rsidR="00F0412A">
        <w:rPr>
          <w:rFonts w:ascii="Times New Roman" w:eastAsia="Times New Roman" w:hAnsi="Times New Roman" w:cs="Times New Roman"/>
          <w:sz w:val="18"/>
          <w:szCs w:val="18"/>
        </w:rPr>
        <w:t>98</w:t>
      </w:r>
      <w:r w:rsidR="00D92064" w:rsidRPr="008C51E5">
        <w:rPr>
          <w:rFonts w:ascii="Times New Roman" w:eastAsia="Times New Roman" w:hAnsi="Times New Roman" w:cs="Times New Roman"/>
          <w:sz w:val="18"/>
          <w:szCs w:val="18"/>
        </w:rPr>
        <w:t xml:space="preserve"> absolventov našej školy, ktorí študovali alebo študujú na vysokých školách umeleckého zamerania a približne 2</w:t>
      </w:r>
      <w:r w:rsidR="00F0412A">
        <w:rPr>
          <w:rFonts w:ascii="Times New Roman" w:eastAsia="Times New Roman" w:hAnsi="Times New Roman" w:cs="Times New Roman"/>
          <w:sz w:val="18"/>
          <w:szCs w:val="18"/>
        </w:rPr>
        <w:t>50</w:t>
      </w:r>
      <w:r w:rsidR="00D92064" w:rsidRPr="008C51E5">
        <w:rPr>
          <w:rFonts w:ascii="Times New Roman" w:eastAsia="Times New Roman" w:hAnsi="Times New Roman" w:cs="Times New Roman"/>
          <w:sz w:val="18"/>
          <w:szCs w:val="18"/>
        </w:rPr>
        <w:t xml:space="preserve"> absolventov, ktorí študovali alebo študujú na konzervatóriách a stredných umeleckých školách.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Táto správa je vypracovaná podľa vyhlášky 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č. 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435/2020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Z.z. zo 1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8.12.2020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štruktúre a obsahu správ o výchovno-vzdelávacej činnosti, jej výsledkoch a podmienkach škôl a školských zariadení.</w:t>
      </w:r>
    </w:p>
    <w:p w:rsidR="00D92064" w:rsidRDefault="00D92064" w:rsidP="0055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B7C8C" w:rsidRDefault="004B7C8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4B7C8C" w:rsidRDefault="004B7C8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B7C8C" w:rsidRDefault="004B7C8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Pr="004B7C8C" w:rsidRDefault="003B37BC" w:rsidP="004B7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 Bojniciach </w:t>
      </w:r>
      <w:r w:rsidRPr="00C40F14">
        <w:rPr>
          <w:rFonts w:ascii="Times New Roman" w:eastAsia="Times New Roman" w:hAnsi="Times New Roman" w:cs="Times New Roman"/>
          <w:sz w:val="18"/>
          <w:szCs w:val="18"/>
        </w:rPr>
        <w:t xml:space="preserve">dňa         </w:t>
      </w:r>
      <w:r w:rsidR="00F52230" w:rsidRPr="00F52230">
        <w:rPr>
          <w:rFonts w:ascii="Times New Roman" w:eastAsia="Times New Roman" w:hAnsi="Times New Roman" w:cs="Times New Roman"/>
          <w:sz w:val="18"/>
          <w:szCs w:val="18"/>
        </w:rPr>
        <w:t>27.9.2023</w:t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B7C8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Mgr.art. Jozef Baláž</w:t>
      </w:r>
      <w:r w:rsidR="00D920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D92064" w:rsidRDefault="00D92064" w:rsidP="00D54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5544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86E84" w:rsidRDefault="00386E84" w:rsidP="00D92064">
      <w:pPr>
        <w:ind w:left="0" w:hanging="2"/>
      </w:pPr>
    </w:p>
    <w:sectPr w:rsidR="00386E84" w:rsidSect="00554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424" w:bottom="426" w:left="720" w:header="709" w:footer="22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88" w:rsidRDefault="00AA6988" w:rsidP="000D53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6988" w:rsidRDefault="00AA6988" w:rsidP="000D53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623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22AB" w:rsidRDefault="009522AB" w:rsidP="00623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623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50CF">
      <w:rPr>
        <w:noProof/>
        <w:color w:val="000000"/>
      </w:rPr>
      <w:t>16</w:t>
    </w:r>
    <w:r>
      <w:rPr>
        <w:color w:val="000000"/>
      </w:rPr>
      <w:fldChar w:fldCharType="end"/>
    </w:r>
  </w:p>
  <w:p w:rsidR="009522AB" w:rsidRDefault="009522AB" w:rsidP="00623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5544E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88" w:rsidRDefault="00AA6988" w:rsidP="000D53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6988" w:rsidRDefault="00AA6988" w:rsidP="000D53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5544E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5544E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B" w:rsidRDefault="009522AB" w:rsidP="005544E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62C"/>
    <w:multiLevelType w:val="multilevel"/>
    <w:tmpl w:val="0950C5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EC13E49"/>
    <w:multiLevelType w:val="multilevel"/>
    <w:tmpl w:val="4D18E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4"/>
    <w:rsid w:val="00024480"/>
    <w:rsid w:val="00054B16"/>
    <w:rsid w:val="000B5CAC"/>
    <w:rsid w:val="000D539F"/>
    <w:rsid w:val="000F7EAE"/>
    <w:rsid w:val="0010150C"/>
    <w:rsid w:val="001270EF"/>
    <w:rsid w:val="00152699"/>
    <w:rsid w:val="00175A18"/>
    <w:rsid w:val="00185CFE"/>
    <w:rsid w:val="00205DCE"/>
    <w:rsid w:val="002347A3"/>
    <w:rsid w:val="0024105A"/>
    <w:rsid w:val="002744C5"/>
    <w:rsid w:val="00320626"/>
    <w:rsid w:val="00342CD8"/>
    <w:rsid w:val="00363A89"/>
    <w:rsid w:val="00380AB9"/>
    <w:rsid w:val="00386E84"/>
    <w:rsid w:val="003B37BC"/>
    <w:rsid w:val="00402683"/>
    <w:rsid w:val="00470E4D"/>
    <w:rsid w:val="004870EF"/>
    <w:rsid w:val="004976AE"/>
    <w:rsid w:val="004A48EE"/>
    <w:rsid w:val="004B7C8C"/>
    <w:rsid w:val="0050432B"/>
    <w:rsid w:val="00505BF3"/>
    <w:rsid w:val="00523363"/>
    <w:rsid w:val="00534951"/>
    <w:rsid w:val="005518BA"/>
    <w:rsid w:val="0055200E"/>
    <w:rsid w:val="005544E1"/>
    <w:rsid w:val="0057619B"/>
    <w:rsid w:val="00582802"/>
    <w:rsid w:val="005A7326"/>
    <w:rsid w:val="00623948"/>
    <w:rsid w:val="0062723B"/>
    <w:rsid w:val="006F0505"/>
    <w:rsid w:val="007073FF"/>
    <w:rsid w:val="007312B0"/>
    <w:rsid w:val="00731F61"/>
    <w:rsid w:val="00736D6C"/>
    <w:rsid w:val="007D4FD0"/>
    <w:rsid w:val="007E482C"/>
    <w:rsid w:val="007F43FD"/>
    <w:rsid w:val="00853ED1"/>
    <w:rsid w:val="008913CB"/>
    <w:rsid w:val="00894C85"/>
    <w:rsid w:val="008B5D0F"/>
    <w:rsid w:val="008C51E5"/>
    <w:rsid w:val="008D6822"/>
    <w:rsid w:val="008E518E"/>
    <w:rsid w:val="008F3BF8"/>
    <w:rsid w:val="008F645E"/>
    <w:rsid w:val="009404EC"/>
    <w:rsid w:val="009522AB"/>
    <w:rsid w:val="00992CF7"/>
    <w:rsid w:val="00A40704"/>
    <w:rsid w:val="00AA63EE"/>
    <w:rsid w:val="00AA6988"/>
    <w:rsid w:val="00AA6F3B"/>
    <w:rsid w:val="00AE08E5"/>
    <w:rsid w:val="00AE536A"/>
    <w:rsid w:val="00AF791A"/>
    <w:rsid w:val="00B4227C"/>
    <w:rsid w:val="00B519E8"/>
    <w:rsid w:val="00BB1333"/>
    <w:rsid w:val="00BC22CF"/>
    <w:rsid w:val="00BC243F"/>
    <w:rsid w:val="00BC6477"/>
    <w:rsid w:val="00C350CF"/>
    <w:rsid w:val="00C40F14"/>
    <w:rsid w:val="00C43009"/>
    <w:rsid w:val="00C523DA"/>
    <w:rsid w:val="00C536A8"/>
    <w:rsid w:val="00CD257F"/>
    <w:rsid w:val="00D12FB6"/>
    <w:rsid w:val="00D14F73"/>
    <w:rsid w:val="00D279F1"/>
    <w:rsid w:val="00D41E09"/>
    <w:rsid w:val="00D42369"/>
    <w:rsid w:val="00D544E5"/>
    <w:rsid w:val="00D832CF"/>
    <w:rsid w:val="00D92064"/>
    <w:rsid w:val="00DE10DC"/>
    <w:rsid w:val="00E17977"/>
    <w:rsid w:val="00E6311B"/>
    <w:rsid w:val="00E73307"/>
    <w:rsid w:val="00F0412A"/>
    <w:rsid w:val="00F04623"/>
    <w:rsid w:val="00F10427"/>
    <w:rsid w:val="00F52230"/>
    <w:rsid w:val="00F92E9C"/>
    <w:rsid w:val="00FC5B9A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jnice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11290</Words>
  <Characters>64357</Characters>
  <Application>Microsoft Office Word</Application>
  <DocSecurity>0</DocSecurity>
  <Lines>536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Jozef</cp:lastModifiedBy>
  <cp:revision>2</cp:revision>
  <dcterms:created xsi:type="dcterms:W3CDTF">2023-10-13T11:22:00Z</dcterms:created>
  <dcterms:modified xsi:type="dcterms:W3CDTF">2023-10-13T11:22:00Z</dcterms:modified>
</cp:coreProperties>
</file>