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1F" w:rsidRDefault="000A481F" w:rsidP="000A481F">
      <w:pPr>
        <w:rPr>
          <w:sz w:val="24"/>
          <w:szCs w:val="24"/>
        </w:rPr>
      </w:pPr>
      <w:r>
        <w:rPr>
          <w:sz w:val="24"/>
          <w:szCs w:val="24"/>
        </w:rPr>
        <w:t>SZKOLNY ZESTAW PROGRAMÓW W SZKOLE PODSTAWOWEJ IM.MARII KONOPNICKIEJ W ST</w:t>
      </w:r>
      <w:r w:rsidR="00AD6B98">
        <w:rPr>
          <w:sz w:val="24"/>
          <w:szCs w:val="24"/>
        </w:rPr>
        <w:t>UCHOWIE NA ROK SZKOLNY 2023/2024</w:t>
      </w:r>
    </w:p>
    <w:p w:rsidR="000A481F" w:rsidRDefault="000A481F" w:rsidP="000A481F">
      <w:pPr>
        <w:rPr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81"/>
        <w:gridCol w:w="1795"/>
        <w:gridCol w:w="1877"/>
        <w:gridCol w:w="1631"/>
        <w:gridCol w:w="1550"/>
        <w:gridCol w:w="1628"/>
      </w:tblGrid>
      <w:tr w:rsidR="00CE2BE6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programu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programu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programu w szkolnym zestawie programów</w:t>
            </w:r>
          </w:p>
        </w:tc>
      </w:tr>
      <w:tr w:rsidR="00CE2BE6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edukacja wczesnoszkolna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edukacji wczesnoszkolnej w klasach 1-3 szkoły podstawowej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Jadwiga </w:t>
            </w:r>
            <w:proofErr w:type="spellStart"/>
            <w:r>
              <w:rPr>
                <w:sz w:val="24"/>
                <w:szCs w:val="24"/>
              </w:rPr>
              <w:t>Hanisz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1/2020/2021</w:t>
            </w:r>
          </w:p>
        </w:tc>
      </w:tr>
      <w:tr w:rsidR="00CE2BE6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plastyki w klasach 4-7 szkoły podstawowej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Mikulik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2/2020/2021</w:t>
            </w:r>
          </w:p>
        </w:tc>
      </w:tr>
      <w:tr w:rsidR="00CE2BE6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techniki w szkole podstawowej .  Jak to działa?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Lech </w:t>
            </w:r>
            <w:proofErr w:type="spellStart"/>
            <w:r>
              <w:rPr>
                <w:sz w:val="24"/>
                <w:szCs w:val="24"/>
              </w:rPr>
              <w:t>Łabecki</w:t>
            </w:r>
            <w:proofErr w:type="spellEnd"/>
            <w:r>
              <w:rPr>
                <w:sz w:val="24"/>
                <w:szCs w:val="24"/>
              </w:rPr>
              <w:t xml:space="preserve">, Marta </w:t>
            </w:r>
            <w:proofErr w:type="spellStart"/>
            <w:r>
              <w:rPr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3/2020/2021</w:t>
            </w:r>
          </w:p>
        </w:tc>
      </w:tr>
      <w:tr w:rsidR="00CE2BE6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informatyka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7151B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informatyki w szkole podstawowej </w:t>
            </w:r>
            <w:r w:rsidR="000A481F">
              <w:rPr>
                <w:sz w:val="24"/>
                <w:szCs w:val="24"/>
              </w:rPr>
              <w:t>Lubię to!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Era-nowa edycja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Kęska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4/2020/2021</w:t>
            </w:r>
          </w:p>
        </w:tc>
      </w:tr>
      <w:tr w:rsidR="00CE2BE6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AF46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A481F">
              <w:rPr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Matematyka z kluczem dla klas 4-8 szkoły podstawowej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Braun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6/2020/2021</w:t>
            </w:r>
          </w:p>
        </w:tc>
      </w:tr>
      <w:tr w:rsidR="00CE2BE6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F" w:rsidRDefault="00AF46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A481F">
              <w:rPr>
                <w:sz w:val="24"/>
                <w:szCs w:val="24"/>
              </w:rPr>
              <w:t>.</w:t>
            </w:r>
          </w:p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</w:p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</w:p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</w:p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</w:p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j. polskiego  w szkole podstawowej w klasach 4-8  Między nami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Nowak , Joanna Gaweł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7/2020/2021</w:t>
            </w:r>
          </w:p>
        </w:tc>
      </w:tr>
      <w:tr w:rsidR="00CE2BE6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AF46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A481F">
              <w:rPr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</w:t>
            </w:r>
            <w:r>
              <w:rPr>
                <w:sz w:val="24"/>
                <w:szCs w:val="24"/>
              </w:rPr>
              <w:lastRenderedPageBreak/>
              <w:t>biologii  w kl. 5-8 w szkole podstawowe</w:t>
            </w:r>
            <w:r w:rsidR="006973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j-Puls życia.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Nowa Era</w:t>
            </w:r>
          </w:p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Anna </w:t>
            </w:r>
            <w:proofErr w:type="spellStart"/>
            <w:r>
              <w:rPr>
                <w:sz w:val="24"/>
                <w:szCs w:val="24"/>
              </w:rPr>
              <w:t>Zdziennicka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9/2020/2021</w:t>
            </w:r>
          </w:p>
        </w:tc>
      </w:tr>
      <w:tr w:rsidR="00CE2BE6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AF463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0A481F">
              <w:rPr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do nauczania geografii</w:t>
            </w:r>
            <w:r w:rsidR="006973BC">
              <w:rPr>
                <w:sz w:val="24"/>
                <w:szCs w:val="24"/>
              </w:rPr>
              <w:t xml:space="preserve">  w szkole podstawowej Planeta N</w:t>
            </w:r>
            <w:r>
              <w:rPr>
                <w:sz w:val="24"/>
                <w:szCs w:val="24"/>
              </w:rPr>
              <w:t>owa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Tuz, Barbara Dziedzic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10/2020/2021</w:t>
            </w:r>
          </w:p>
        </w:tc>
      </w:tr>
      <w:tr w:rsidR="00383925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25" w:rsidRDefault="00AD14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25" w:rsidRDefault="003839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25" w:rsidRPr="00B35B01" w:rsidRDefault="00383925" w:rsidP="00383925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 w:rsidRPr="00B35B01"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 Program nauczania z języka angielskiego dla 1 etapu edukacyjnego zgodny z Podsta</w:t>
            </w: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wą Programową z dnia 14.02.2017r.</w:t>
            </w:r>
          </w:p>
          <w:p w:rsidR="00383925" w:rsidRDefault="0038392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25" w:rsidRDefault="003839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25" w:rsidRDefault="00383925">
            <w:pPr>
              <w:spacing w:line="240" w:lineRule="auto"/>
              <w:rPr>
                <w:sz w:val="24"/>
                <w:szCs w:val="24"/>
              </w:rPr>
            </w:pPr>
            <w:r w:rsidRPr="00B35B01"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 xml:space="preserve">Ilona Studzińska, Arkadiusz </w:t>
            </w:r>
            <w:proofErr w:type="spellStart"/>
            <w:r w:rsidRPr="00B35B01"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Mędela</w:t>
            </w:r>
            <w:proofErr w:type="spellEnd"/>
            <w:r w:rsidRPr="00B35B01"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 xml:space="preserve">, Magdalena </w:t>
            </w:r>
            <w:proofErr w:type="spellStart"/>
            <w:r w:rsidRPr="00B35B01"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Kondro</w:t>
            </w:r>
            <w:proofErr w:type="spellEnd"/>
            <w:r w:rsidRPr="00B35B01"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, Ewa Piotrowska, Anna Sikorska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25" w:rsidRDefault="0038392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11/2020/2021</w:t>
            </w:r>
          </w:p>
        </w:tc>
      </w:tr>
      <w:tr w:rsidR="00CE2BE6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AD14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j. angielskiego . Kurs kontynuacyjny dla uczniów kl. IV-VIII zg</w:t>
            </w:r>
            <w:r w:rsidR="00AF463E">
              <w:rPr>
                <w:sz w:val="24"/>
                <w:szCs w:val="24"/>
              </w:rPr>
              <w:t>odny z podstawa programową z 20</w:t>
            </w:r>
            <w:r>
              <w:rPr>
                <w:sz w:val="24"/>
                <w:szCs w:val="24"/>
              </w:rPr>
              <w:t>17r.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Publishing</w:t>
            </w:r>
          </w:p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Kębłowska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12/2020/2021</w:t>
            </w:r>
          </w:p>
        </w:tc>
      </w:tr>
      <w:tr w:rsidR="00CE2BE6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AD14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0A481F">
              <w:rPr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Aktion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Deutsch</w:t>
            </w:r>
            <w:proofErr w:type="spellEnd"/>
            <w:r>
              <w:rPr>
                <w:sz w:val="24"/>
                <w:szCs w:val="24"/>
              </w:rPr>
              <w:t>. Program nauczania j. niemieckiego dla poczatkujących w kl. VII-VIII –etap edukacyjny II.2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Piszczatowski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14/2020/2021</w:t>
            </w:r>
          </w:p>
        </w:tc>
      </w:tr>
      <w:tr w:rsidR="00CE2BE6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AD14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0A481F">
              <w:rPr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chemii w szkole podstawowej </w:t>
            </w:r>
            <w:r>
              <w:rPr>
                <w:sz w:val="24"/>
                <w:szCs w:val="24"/>
              </w:rPr>
              <w:lastRenderedPageBreak/>
              <w:t>.Ciekawa chemia. Klasy VII-VIII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WSiP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Janina Smolińska,</w:t>
            </w:r>
          </w:p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Gulińska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15/2020/2021</w:t>
            </w:r>
          </w:p>
        </w:tc>
      </w:tr>
      <w:tr w:rsidR="00CE2BE6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AD14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="00AF463E">
              <w:rPr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fizyki w szkole podstawowej </w:t>
            </w:r>
          </w:p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jest fizyka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Braun,</w:t>
            </w:r>
          </w:p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Śliwa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16/2020/2021</w:t>
            </w:r>
          </w:p>
        </w:tc>
      </w:tr>
      <w:tr w:rsidR="00CE2BE6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AD14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0A481F">
              <w:rPr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D432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muzyki w kil. IV-VII szkoły podstawowej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Urszula Smoczyńska, Katarzyna Jakóbczak- Drążek </w:t>
            </w:r>
          </w:p>
          <w:p w:rsidR="00F65B7F" w:rsidRDefault="00F65B7F">
            <w:pPr>
              <w:spacing w:line="240" w:lineRule="auto"/>
              <w:rPr>
                <w:sz w:val="24"/>
                <w:szCs w:val="24"/>
              </w:rPr>
            </w:pPr>
          </w:p>
          <w:p w:rsidR="00F65B7F" w:rsidRDefault="00F65B7F">
            <w:pPr>
              <w:spacing w:line="240" w:lineRule="auto"/>
              <w:rPr>
                <w:sz w:val="24"/>
                <w:szCs w:val="24"/>
              </w:rPr>
            </w:pPr>
          </w:p>
          <w:p w:rsidR="00F65B7F" w:rsidRDefault="00F65B7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17/2020/2021</w:t>
            </w:r>
          </w:p>
        </w:tc>
      </w:tr>
      <w:tr w:rsidR="00CE2BE6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AD14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A481F">
              <w:rPr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Podróże w czasie. Program nauczania historii w szkole podstawowej.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CE08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Robert </w:t>
            </w:r>
            <w:proofErr w:type="spellStart"/>
            <w:r>
              <w:rPr>
                <w:sz w:val="24"/>
                <w:szCs w:val="24"/>
              </w:rPr>
              <w:t>Tocha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18/2020/2021</w:t>
            </w:r>
          </w:p>
        </w:tc>
      </w:tr>
      <w:tr w:rsidR="00CE2BE6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AD14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0A481F">
              <w:rPr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WOS w szkole podstawowej    Dziś i jutro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Barbara Furman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19/2020/2021</w:t>
            </w:r>
          </w:p>
        </w:tc>
      </w:tr>
      <w:tr w:rsidR="00CE2BE6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AD14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A481F">
              <w:rPr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EDB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edukacji dla bezpieczeństwa w szkole podstawowej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Nowa Era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Słoma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20/2020/2021</w:t>
            </w:r>
          </w:p>
        </w:tc>
      </w:tr>
      <w:tr w:rsidR="00CE2BE6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AD14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A481F">
              <w:rPr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Pr="00A677A5" w:rsidRDefault="000A481F">
            <w:pPr>
              <w:spacing w:line="240" w:lineRule="auto"/>
              <w:rPr>
                <w:sz w:val="24"/>
                <w:szCs w:val="24"/>
              </w:rPr>
            </w:pPr>
            <w:r w:rsidRPr="00A677A5">
              <w:rPr>
                <w:sz w:val="24"/>
                <w:szCs w:val="24"/>
              </w:rPr>
              <w:t xml:space="preserve">religia(punkt przedszkolny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Pr="00A677A5" w:rsidRDefault="000A481F">
            <w:pPr>
              <w:spacing w:line="240" w:lineRule="auto"/>
              <w:rPr>
                <w:sz w:val="24"/>
                <w:szCs w:val="24"/>
              </w:rPr>
            </w:pPr>
            <w:r w:rsidRPr="00A677A5">
              <w:rPr>
                <w:sz w:val="24"/>
                <w:szCs w:val="24"/>
              </w:rPr>
              <w:t>Kochamy dobrego Boga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Pr="00A677A5" w:rsidRDefault="006A60E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CE2BE6" w:rsidRPr="00A677A5">
              <w:rPr>
                <w:sz w:val="24"/>
                <w:szCs w:val="24"/>
              </w:rPr>
              <w:t xml:space="preserve">ydawnictwo </w:t>
            </w:r>
            <w:r w:rsidR="000A481F" w:rsidRPr="00A677A5">
              <w:rPr>
                <w:sz w:val="24"/>
                <w:szCs w:val="24"/>
              </w:rPr>
              <w:t>Jedność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F" w:rsidRPr="00A677A5" w:rsidRDefault="00826C55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A677A5">
              <w:rPr>
                <w:sz w:val="24"/>
                <w:szCs w:val="24"/>
              </w:rPr>
              <w:t>D.</w:t>
            </w:r>
            <w:r w:rsidR="009E794E" w:rsidRPr="00A677A5">
              <w:rPr>
                <w:sz w:val="24"/>
                <w:szCs w:val="24"/>
              </w:rPr>
              <w:t>Kurpiński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Pr="00A677A5" w:rsidRDefault="000A481F">
            <w:pPr>
              <w:spacing w:line="240" w:lineRule="auto"/>
              <w:rPr>
                <w:sz w:val="24"/>
                <w:szCs w:val="24"/>
              </w:rPr>
            </w:pPr>
            <w:r w:rsidRPr="00A677A5">
              <w:rPr>
                <w:sz w:val="24"/>
                <w:szCs w:val="24"/>
              </w:rPr>
              <w:t>21/2020/2021</w:t>
            </w:r>
          </w:p>
        </w:tc>
      </w:tr>
      <w:tr w:rsidR="00CE2BE6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AD14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A481F">
              <w:rPr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Pr="00A677A5" w:rsidRDefault="000A481F">
            <w:pPr>
              <w:spacing w:line="240" w:lineRule="auto"/>
              <w:rPr>
                <w:sz w:val="24"/>
                <w:szCs w:val="24"/>
              </w:rPr>
            </w:pPr>
            <w:r w:rsidRPr="00A677A5">
              <w:rPr>
                <w:sz w:val="24"/>
                <w:szCs w:val="24"/>
              </w:rPr>
              <w:t>religia ( oddział przedszkolny)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Pr="00A677A5" w:rsidRDefault="000A481F">
            <w:pPr>
              <w:spacing w:line="240" w:lineRule="auto"/>
              <w:rPr>
                <w:sz w:val="24"/>
                <w:szCs w:val="24"/>
              </w:rPr>
            </w:pPr>
            <w:r w:rsidRPr="00A677A5">
              <w:rPr>
                <w:sz w:val="24"/>
                <w:szCs w:val="24"/>
              </w:rPr>
              <w:t>Spotykam Jezusa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F" w:rsidRPr="00A677A5" w:rsidRDefault="006A60E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CE2BE6" w:rsidRPr="00A677A5">
              <w:rPr>
                <w:sz w:val="24"/>
                <w:szCs w:val="24"/>
              </w:rPr>
              <w:t xml:space="preserve">ydawnictwo </w:t>
            </w:r>
            <w:r w:rsidR="009E794E" w:rsidRPr="00A677A5">
              <w:rPr>
                <w:sz w:val="24"/>
                <w:szCs w:val="24"/>
              </w:rPr>
              <w:t xml:space="preserve">Św. Wojciecha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F" w:rsidRPr="00A677A5" w:rsidRDefault="009E794E">
            <w:pPr>
              <w:spacing w:line="240" w:lineRule="auto"/>
              <w:rPr>
                <w:sz w:val="24"/>
                <w:szCs w:val="24"/>
              </w:rPr>
            </w:pPr>
            <w:r w:rsidRPr="00A677A5">
              <w:rPr>
                <w:sz w:val="24"/>
                <w:szCs w:val="24"/>
              </w:rPr>
              <w:t>ks.</w:t>
            </w:r>
            <w:r w:rsidR="00826C55" w:rsidRPr="00A677A5">
              <w:rPr>
                <w:sz w:val="24"/>
                <w:szCs w:val="24"/>
              </w:rPr>
              <w:t xml:space="preserve"> dr </w:t>
            </w:r>
            <w:r w:rsidRPr="00A677A5">
              <w:rPr>
                <w:sz w:val="24"/>
                <w:szCs w:val="24"/>
              </w:rPr>
              <w:t xml:space="preserve"> Paweł Płaczek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Pr="00A677A5" w:rsidRDefault="000A481F">
            <w:pPr>
              <w:spacing w:line="240" w:lineRule="auto"/>
              <w:rPr>
                <w:sz w:val="24"/>
                <w:szCs w:val="24"/>
              </w:rPr>
            </w:pPr>
            <w:r w:rsidRPr="00A677A5">
              <w:rPr>
                <w:sz w:val="24"/>
                <w:szCs w:val="24"/>
              </w:rPr>
              <w:t>22/2020/2021</w:t>
            </w:r>
          </w:p>
        </w:tc>
      </w:tr>
      <w:tr w:rsidR="00CE2BE6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AD14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A481F">
              <w:rPr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Pr="00A677A5" w:rsidRDefault="000A481F">
            <w:pPr>
              <w:spacing w:line="240" w:lineRule="auto"/>
              <w:rPr>
                <w:sz w:val="24"/>
                <w:szCs w:val="24"/>
              </w:rPr>
            </w:pPr>
            <w:r w:rsidRPr="00A677A5">
              <w:rPr>
                <w:sz w:val="24"/>
                <w:szCs w:val="24"/>
              </w:rPr>
              <w:t>religia  kl. 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Pr="00A677A5" w:rsidRDefault="000A481F">
            <w:pPr>
              <w:spacing w:line="240" w:lineRule="auto"/>
              <w:rPr>
                <w:sz w:val="24"/>
                <w:szCs w:val="24"/>
              </w:rPr>
            </w:pPr>
            <w:r w:rsidRPr="00A677A5">
              <w:rPr>
                <w:sz w:val="24"/>
                <w:szCs w:val="24"/>
              </w:rPr>
              <w:t>Zaproszeni na ucztę z Jezusem – Bóg naszym Ojcem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Pr="00A677A5" w:rsidRDefault="00CE2BE6">
            <w:pPr>
              <w:spacing w:line="240" w:lineRule="auto"/>
              <w:rPr>
                <w:sz w:val="24"/>
                <w:szCs w:val="24"/>
              </w:rPr>
            </w:pPr>
            <w:r w:rsidRPr="00A677A5">
              <w:rPr>
                <w:sz w:val="24"/>
                <w:szCs w:val="24"/>
              </w:rPr>
              <w:t>wydawnictwo</w:t>
            </w:r>
            <w:r w:rsidR="000A481F" w:rsidRPr="00A677A5">
              <w:rPr>
                <w:sz w:val="24"/>
                <w:szCs w:val="24"/>
              </w:rPr>
              <w:t xml:space="preserve"> Św. Wojciecha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F" w:rsidRPr="00A677A5" w:rsidRDefault="001C5CFB">
            <w:pPr>
              <w:spacing w:line="240" w:lineRule="auto"/>
              <w:rPr>
                <w:sz w:val="24"/>
                <w:szCs w:val="24"/>
              </w:rPr>
            </w:pPr>
            <w:r w:rsidRPr="00A677A5">
              <w:rPr>
                <w:sz w:val="24"/>
                <w:szCs w:val="24"/>
              </w:rPr>
              <w:t>dr Paweł Płaczek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Pr="00A677A5" w:rsidRDefault="000A481F">
            <w:pPr>
              <w:spacing w:line="240" w:lineRule="auto"/>
              <w:rPr>
                <w:sz w:val="24"/>
                <w:szCs w:val="24"/>
              </w:rPr>
            </w:pPr>
            <w:r w:rsidRPr="00A677A5">
              <w:rPr>
                <w:sz w:val="24"/>
                <w:szCs w:val="24"/>
              </w:rPr>
              <w:t>23/2020/2021</w:t>
            </w:r>
          </w:p>
        </w:tc>
      </w:tr>
      <w:tr w:rsidR="00CE2BE6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AD14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A481F">
              <w:rPr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Pr="00A677A5" w:rsidRDefault="000A481F">
            <w:pPr>
              <w:spacing w:line="240" w:lineRule="auto"/>
              <w:rPr>
                <w:sz w:val="24"/>
                <w:szCs w:val="24"/>
              </w:rPr>
            </w:pPr>
            <w:r w:rsidRPr="00A677A5">
              <w:rPr>
                <w:sz w:val="24"/>
                <w:szCs w:val="24"/>
              </w:rPr>
              <w:t>religia5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Pr="00A677A5" w:rsidRDefault="000A481F">
            <w:pPr>
              <w:spacing w:line="240" w:lineRule="auto"/>
              <w:rPr>
                <w:sz w:val="24"/>
                <w:szCs w:val="24"/>
              </w:rPr>
            </w:pPr>
            <w:r w:rsidRPr="00A677A5">
              <w:rPr>
                <w:sz w:val="24"/>
                <w:szCs w:val="24"/>
              </w:rPr>
              <w:t>Bóg kocha i zbawia człowieka- Bóg poszukuje człowieka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Pr="00A677A5" w:rsidRDefault="00CE2BE6">
            <w:pPr>
              <w:spacing w:line="240" w:lineRule="auto"/>
              <w:rPr>
                <w:sz w:val="24"/>
                <w:szCs w:val="24"/>
              </w:rPr>
            </w:pPr>
            <w:r w:rsidRPr="00A677A5">
              <w:rPr>
                <w:sz w:val="24"/>
                <w:szCs w:val="24"/>
              </w:rPr>
              <w:t xml:space="preserve">wydawnictwo </w:t>
            </w:r>
            <w:r w:rsidR="000A481F" w:rsidRPr="00A677A5">
              <w:rPr>
                <w:sz w:val="24"/>
                <w:szCs w:val="24"/>
              </w:rPr>
              <w:t>Św. Wojciecha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F" w:rsidRPr="00A677A5" w:rsidRDefault="00E13A73">
            <w:pPr>
              <w:spacing w:line="240" w:lineRule="auto"/>
              <w:rPr>
                <w:sz w:val="24"/>
                <w:szCs w:val="24"/>
              </w:rPr>
            </w:pPr>
            <w:r w:rsidRPr="00A677A5">
              <w:rPr>
                <w:sz w:val="24"/>
                <w:szCs w:val="24"/>
              </w:rPr>
              <w:t>dr Marcin Wojtasik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Pr="00A677A5" w:rsidRDefault="000A481F">
            <w:pPr>
              <w:spacing w:line="240" w:lineRule="auto"/>
              <w:rPr>
                <w:sz w:val="24"/>
                <w:szCs w:val="24"/>
              </w:rPr>
            </w:pPr>
            <w:r w:rsidRPr="00A677A5">
              <w:rPr>
                <w:sz w:val="24"/>
                <w:szCs w:val="24"/>
              </w:rPr>
              <w:t>26/2020/2021</w:t>
            </w:r>
          </w:p>
        </w:tc>
      </w:tr>
      <w:tr w:rsidR="00CE2BE6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AD14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A481F">
              <w:rPr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Pr="00A677A5" w:rsidRDefault="000A481F">
            <w:pPr>
              <w:spacing w:line="240" w:lineRule="auto"/>
              <w:rPr>
                <w:sz w:val="24"/>
                <w:szCs w:val="24"/>
              </w:rPr>
            </w:pPr>
            <w:r w:rsidRPr="00A677A5">
              <w:rPr>
                <w:sz w:val="24"/>
                <w:szCs w:val="24"/>
              </w:rPr>
              <w:t>religia 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Pr="00A677A5" w:rsidRDefault="000A481F">
            <w:pPr>
              <w:spacing w:line="240" w:lineRule="auto"/>
              <w:rPr>
                <w:sz w:val="24"/>
                <w:szCs w:val="24"/>
              </w:rPr>
            </w:pPr>
            <w:r w:rsidRPr="00A677A5">
              <w:rPr>
                <w:sz w:val="24"/>
                <w:szCs w:val="24"/>
              </w:rPr>
              <w:t xml:space="preserve">Bóg kocha i zbawia </w:t>
            </w:r>
            <w:r w:rsidRPr="00A677A5">
              <w:rPr>
                <w:sz w:val="24"/>
                <w:szCs w:val="24"/>
              </w:rPr>
              <w:lastRenderedPageBreak/>
              <w:t>człowieka -Jezus Chrystus nas zbawia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Pr="00A677A5" w:rsidRDefault="00CE2BE6">
            <w:pPr>
              <w:spacing w:line="240" w:lineRule="auto"/>
              <w:rPr>
                <w:sz w:val="24"/>
                <w:szCs w:val="24"/>
              </w:rPr>
            </w:pPr>
            <w:r w:rsidRPr="00A677A5">
              <w:rPr>
                <w:sz w:val="24"/>
                <w:szCs w:val="24"/>
              </w:rPr>
              <w:lastRenderedPageBreak/>
              <w:t xml:space="preserve">wydawnictwo </w:t>
            </w:r>
            <w:r w:rsidR="000A481F" w:rsidRPr="00A677A5">
              <w:rPr>
                <w:sz w:val="24"/>
                <w:szCs w:val="24"/>
              </w:rPr>
              <w:t>Św. Wojciecha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F" w:rsidRPr="00A677A5" w:rsidRDefault="00A46BFB">
            <w:pPr>
              <w:spacing w:line="240" w:lineRule="auto"/>
              <w:rPr>
                <w:sz w:val="24"/>
                <w:szCs w:val="24"/>
              </w:rPr>
            </w:pPr>
            <w:r w:rsidRPr="00A677A5">
              <w:rPr>
                <w:sz w:val="24"/>
                <w:szCs w:val="24"/>
              </w:rPr>
              <w:t>dr Marcin Wojtasik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Pr="00A677A5" w:rsidRDefault="000A481F">
            <w:pPr>
              <w:spacing w:line="240" w:lineRule="auto"/>
              <w:rPr>
                <w:sz w:val="24"/>
                <w:szCs w:val="24"/>
              </w:rPr>
            </w:pPr>
            <w:r w:rsidRPr="00A677A5">
              <w:rPr>
                <w:sz w:val="24"/>
                <w:szCs w:val="24"/>
              </w:rPr>
              <w:t>27/2020/2021</w:t>
            </w:r>
          </w:p>
        </w:tc>
      </w:tr>
      <w:tr w:rsidR="00CE2BE6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AD14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  <w:r w:rsidR="000A481F">
              <w:rPr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09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</w:t>
            </w:r>
            <w:proofErr w:type="spellStart"/>
            <w:r>
              <w:rPr>
                <w:sz w:val="24"/>
                <w:szCs w:val="24"/>
              </w:rPr>
              <w:t>wych</w:t>
            </w:r>
            <w:proofErr w:type="spellEnd"/>
            <w:r>
              <w:rPr>
                <w:sz w:val="24"/>
                <w:szCs w:val="24"/>
              </w:rPr>
              <w:t xml:space="preserve">. fizycznego dla ośmioletniej szkoły podstawowej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Fosze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Warchoł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</w:p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</w:p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29/2020/2021</w:t>
            </w:r>
          </w:p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CE2BE6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</w:p>
          <w:p w:rsidR="000A481F" w:rsidRDefault="00AD14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0A481F">
              <w:rPr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WDŻWR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Wędrując ku dorosłości. Program do nauczania WDZWR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F" w:rsidRDefault="00C07DE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Rubikon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</w:p>
          <w:p w:rsidR="00C07DEA" w:rsidRDefault="00C07DE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Król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0A481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31/2020/2021</w:t>
            </w:r>
          </w:p>
        </w:tc>
      </w:tr>
      <w:tr w:rsidR="00CE2BE6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Default="00AD14B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0A481F">
              <w:rPr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Pr="00516090" w:rsidRDefault="000A481F">
            <w:pPr>
              <w:spacing w:line="240" w:lineRule="auto"/>
              <w:rPr>
                <w:color w:val="C00000"/>
                <w:sz w:val="24"/>
                <w:szCs w:val="24"/>
              </w:rPr>
            </w:pPr>
            <w:r w:rsidRPr="00516090">
              <w:rPr>
                <w:color w:val="C00000"/>
                <w:sz w:val="24"/>
                <w:szCs w:val="24"/>
              </w:rPr>
              <w:t>religia 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Pr="00516090" w:rsidRDefault="000A481F">
            <w:pPr>
              <w:spacing w:line="240" w:lineRule="auto"/>
              <w:rPr>
                <w:color w:val="C00000"/>
                <w:sz w:val="24"/>
                <w:szCs w:val="24"/>
              </w:rPr>
            </w:pPr>
            <w:r w:rsidRPr="00516090">
              <w:rPr>
                <w:color w:val="C00000"/>
                <w:sz w:val="24"/>
                <w:szCs w:val="24"/>
              </w:rPr>
              <w:t>Zaproszeni na ucztę</w:t>
            </w:r>
            <w:r w:rsidR="009E794E" w:rsidRPr="00516090">
              <w:rPr>
                <w:color w:val="C00000"/>
                <w:sz w:val="24"/>
                <w:szCs w:val="24"/>
              </w:rPr>
              <w:t xml:space="preserve"> z Jezusem-Bóg daje nam swego </w:t>
            </w:r>
            <w:r w:rsidRPr="00516090">
              <w:rPr>
                <w:color w:val="C00000"/>
                <w:sz w:val="24"/>
                <w:szCs w:val="24"/>
              </w:rPr>
              <w:t>Syna-Jezusa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Pr="00516090" w:rsidRDefault="00BC54FC">
            <w:pPr>
              <w:spacing w:line="240" w:lineRule="auto"/>
              <w:rPr>
                <w:color w:val="C00000"/>
                <w:sz w:val="24"/>
                <w:szCs w:val="24"/>
              </w:rPr>
            </w:pPr>
            <w:r w:rsidRPr="00516090">
              <w:rPr>
                <w:color w:val="C00000"/>
                <w:sz w:val="24"/>
                <w:szCs w:val="24"/>
              </w:rPr>
              <w:t xml:space="preserve">wydawnictwo </w:t>
            </w:r>
            <w:r w:rsidR="000A481F" w:rsidRPr="00516090">
              <w:rPr>
                <w:color w:val="C00000"/>
                <w:sz w:val="24"/>
                <w:szCs w:val="24"/>
              </w:rPr>
              <w:t>Św. Wojciech</w:t>
            </w:r>
            <w:r w:rsidR="001C5CFB" w:rsidRPr="00516090">
              <w:rPr>
                <w:color w:val="C00000"/>
                <w:sz w:val="24"/>
                <w:szCs w:val="24"/>
              </w:rPr>
              <w:t>a</w:t>
            </w:r>
            <w:r w:rsidR="000A481F" w:rsidRPr="00516090"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Pr="00516090" w:rsidRDefault="00BC54FC">
            <w:pPr>
              <w:spacing w:line="240" w:lineRule="auto"/>
              <w:rPr>
                <w:color w:val="C00000"/>
                <w:sz w:val="24"/>
                <w:szCs w:val="24"/>
              </w:rPr>
            </w:pPr>
            <w:r w:rsidRPr="00516090">
              <w:rPr>
                <w:color w:val="C00000"/>
                <w:sz w:val="24"/>
                <w:szCs w:val="24"/>
              </w:rPr>
              <w:t>ks. dr Paweł</w:t>
            </w:r>
            <w:r w:rsidR="000A481F" w:rsidRPr="00516090">
              <w:rPr>
                <w:color w:val="C00000"/>
                <w:sz w:val="24"/>
                <w:szCs w:val="24"/>
              </w:rPr>
              <w:t xml:space="preserve"> Płaczek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81F" w:rsidRPr="00516090" w:rsidRDefault="000A481F">
            <w:pPr>
              <w:spacing w:line="240" w:lineRule="auto"/>
              <w:rPr>
                <w:color w:val="C00000"/>
                <w:sz w:val="24"/>
                <w:szCs w:val="24"/>
              </w:rPr>
            </w:pPr>
            <w:r w:rsidRPr="00516090">
              <w:rPr>
                <w:color w:val="C00000"/>
                <w:sz w:val="24"/>
                <w:szCs w:val="24"/>
              </w:rPr>
              <w:t>32/2020/2021</w:t>
            </w:r>
          </w:p>
        </w:tc>
      </w:tr>
      <w:tr w:rsidR="00CE2BE6" w:rsidRPr="00B35B01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E" w:rsidRPr="00AF463E" w:rsidRDefault="00380E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E794E">
              <w:rPr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E" w:rsidRPr="00A677A5" w:rsidRDefault="00EE3273">
            <w:pPr>
              <w:spacing w:line="240" w:lineRule="auto"/>
              <w:rPr>
                <w:sz w:val="24"/>
                <w:szCs w:val="24"/>
              </w:rPr>
            </w:pPr>
            <w:r w:rsidRPr="00A677A5">
              <w:rPr>
                <w:sz w:val="24"/>
                <w:szCs w:val="24"/>
              </w:rPr>
              <w:t>r</w:t>
            </w:r>
            <w:r w:rsidR="009E794E" w:rsidRPr="00A677A5">
              <w:rPr>
                <w:sz w:val="24"/>
                <w:szCs w:val="24"/>
              </w:rPr>
              <w:t xml:space="preserve">eligia </w:t>
            </w:r>
            <w:r w:rsidRPr="00A677A5">
              <w:rPr>
                <w:sz w:val="24"/>
                <w:szCs w:val="24"/>
              </w:rPr>
              <w:t>kl. III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E" w:rsidRPr="00A677A5" w:rsidRDefault="00EE3273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 w:rsidRPr="00A677A5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Zaproszeni na ucztę z Jezusem- Jezus przychodzi do nas.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E" w:rsidRPr="00A677A5" w:rsidRDefault="00BC54FC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 w:rsidRPr="00A677A5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wydawnictwo </w:t>
            </w:r>
            <w:r w:rsidR="003466D7" w:rsidRPr="00A677A5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Ś</w:t>
            </w:r>
            <w:r w:rsidR="00EE3273" w:rsidRPr="00A677A5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w. Wojciecha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E" w:rsidRPr="00A677A5" w:rsidRDefault="00EE3273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 w:rsidRPr="00A677A5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ks. dr Płaczek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4E" w:rsidRPr="00516090" w:rsidRDefault="00EE3273">
            <w:pPr>
              <w:spacing w:line="240" w:lineRule="auto"/>
              <w:rPr>
                <w:color w:val="C00000"/>
                <w:sz w:val="24"/>
                <w:szCs w:val="24"/>
              </w:rPr>
            </w:pPr>
            <w:r w:rsidRPr="00516090">
              <w:rPr>
                <w:color w:val="C00000"/>
                <w:sz w:val="24"/>
                <w:szCs w:val="24"/>
              </w:rPr>
              <w:t>33/2022/2023</w:t>
            </w:r>
          </w:p>
        </w:tc>
      </w:tr>
      <w:tr w:rsidR="00CE2BE6" w:rsidRPr="00B35B01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73" w:rsidRDefault="00380E6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E3273">
              <w:rPr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73" w:rsidRPr="00A677A5" w:rsidRDefault="00EE3273">
            <w:pPr>
              <w:spacing w:line="240" w:lineRule="auto"/>
              <w:rPr>
                <w:sz w:val="24"/>
                <w:szCs w:val="24"/>
              </w:rPr>
            </w:pPr>
            <w:r w:rsidRPr="00A677A5">
              <w:rPr>
                <w:sz w:val="24"/>
                <w:szCs w:val="24"/>
              </w:rPr>
              <w:t>religia VII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73" w:rsidRPr="00A677A5" w:rsidRDefault="00EE3273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 w:rsidRPr="00A677A5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Bóg kocha i zbawia człowieka. Bóg wskazuje nam drogę.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73" w:rsidRPr="00A677A5" w:rsidRDefault="009355FE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w</w:t>
            </w:r>
            <w:r w:rsidR="003466D7" w:rsidRPr="00A677A5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ydawnictwo Ś</w:t>
            </w:r>
            <w:r w:rsidR="00EE3273" w:rsidRPr="00A677A5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w. Wojciecha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73" w:rsidRPr="00A677A5" w:rsidRDefault="00FD46DA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</w:pPr>
            <w:r w:rsidRPr="00A677A5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>dr</w:t>
            </w:r>
            <w:r w:rsidR="00EE3273" w:rsidRPr="00A677A5">
              <w:rPr>
                <w:rFonts w:ascii="Verdana" w:eastAsia="Times New Roman" w:hAnsi="Verdana" w:cs="Times New Roman"/>
                <w:bCs/>
                <w:sz w:val="20"/>
                <w:szCs w:val="20"/>
                <w:lang w:eastAsia="pl-PL"/>
              </w:rPr>
              <w:t xml:space="preserve"> Marcin Wojtasik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73" w:rsidRPr="00516090" w:rsidRDefault="00EE3273">
            <w:pPr>
              <w:spacing w:line="240" w:lineRule="auto"/>
              <w:rPr>
                <w:color w:val="C00000"/>
                <w:sz w:val="24"/>
                <w:szCs w:val="24"/>
              </w:rPr>
            </w:pPr>
            <w:r w:rsidRPr="00516090">
              <w:rPr>
                <w:color w:val="C00000"/>
                <w:sz w:val="24"/>
                <w:szCs w:val="24"/>
              </w:rPr>
              <w:t>34/2022/2023</w:t>
            </w:r>
          </w:p>
        </w:tc>
      </w:tr>
      <w:tr w:rsidR="00D50C16" w:rsidRPr="00B35B01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16" w:rsidRDefault="00BC38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50C16">
              <w:rPr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16" w:rsidRDefault="00D50C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 kl. 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16" w:rsidRDefault="00D50C16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Program nauczania j. angielskiego klasy 1-3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16" w:rsidRDefault="00681884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Macmillan</w:t>
            </w:r>
          </w:p>
          <w:p w:rsidR="00681884" w:rsidRDefault="00681884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16" w:rsidRDefault="00D50C16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</w:p>
          <w:p w:rsidR="00681884" w:rsidRDefault="00681884" w:rsidP="00681884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 xml:space="preserve">Ilona Studzińska </w:t>
            </w:r>
          </w:p>
          <w:p w:rsidR="00681884" w:rsidRDefault="00681884" w:rsidP="00681884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 xml:space="preserve">Arkadiusz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Mędela</w:t>
            </w:r>
            <w:proofErr w:type="spellEnd"/>
          </w:p>
          <w:p w:rsidR="00681884" w:rsidRDefault="00681884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16" w:rsidRDefault="00D50C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36/2023/2024</w:t>
            </w:r>
          </w:p>
        </w:tc>
      </w:tr>
      <w:tr w:rsidR="00D50C16" w:rsidRPr="00B35B01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16" w:rsidRDefault="00BC38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50C1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16" w:rsidRDefault="00D50C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 kl. 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16" w:rsidRDefault="00D50C16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 xml:space="preserve">Program nauczania z j. angielskiego dla </w:t>
            </w: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lastRenderedPageBreak/>
              <w:t>2 etapu edukacyjnego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16" w:rsidRDefault="006A60E4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lastRenderedPageBreak/>
              <w:t>Macmillan</w:t>
            </w:r>
          </w:p>
          <w:p w:rsidR="006A60E4" w:rsidRDefault="006A60E4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0E4" w:rsidRDefault="006A60E4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</w:p>
          <w:p w:rsidR="006A60E4" w:rsidRDefault="006A60E4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lastRenderedPageBreak/>
              <w:t>Ewa Piotrowska, Katarzyna Komornicka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16" w:rsidRDefault="00D50C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37/2023/2024</w:t>
            </w:r>
          </w:p>
        </w:tc>
      </w:tr>
      <w:tr w:rsidR="004144AB" w:rsidRPr="00B35B01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B" w:rsidRDefault="00BC38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="004144AB">
              <w:rPr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B" w:rsidRDefault="006818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4144AB">
              <w:rPr>
                <w:sz w:val="24"/>
                <w:szCs w:val="24"/>
              </w:rPr>
              <w:t>eografia 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B" w:rsidRDefault="004144AB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 xml:space="preserve">Program nauczania. </w:t>
            </w:r>
            <w:r w:rsidR="00BA0541"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Geografia bez tajemnic. Szkoła P</w:t>
            </w: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 xml:space="preserve">odstawowa. </w:t>
            </w:r>
            <w:r w:rsidR="00BA0541"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Klasy 5-8.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B" w:rsidRDefault="00D24D62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62" w:rsidRDefault="00D24D62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Arkadiusz Głowacz</w:t>
            </w:r>
          </w:p>
          <w:p w:rsidR="00D24D62" w:rsidRDefault="00D24D62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AB" w:rsidRDefault="00BA054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38/2023/2024</w:t>
            </w:r>
          </w:p>
        </w:tc>
      </w:tr>
      <w:tr w:rsidR="00BA0541" w:rsidRPr="00B35B01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1" w:rsidRDefault="00BC38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BA0541">
              <w:rPr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1" w:rsidRDefault="006818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10F16">
              <w:rPr>
                <w:sz w:val="24"/>
                <w:szCs w:val="24"/>
              </w:rPr>
              <w:t>rzyroda kl.4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1" w:rsidRDefault="00710F16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Program nauczania. Poznajemy przyrodę. Klasa IV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16" w:rsidRDefault="00F433F6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WSiP</w:t>
            </w:r>
          </w:p>
          <w:p w:rsidR="00F433F6" w:rsidRDefault="00F433F6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1" w:rsidRDefault="00BA0541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</w:p>
          <w:p w:rsidR="00F433F6" w:rsidRDefault="00F433F6" w:rsidP="00F433F6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Katarzyna Przybysz,</w:t>
            </w:r>
          </w:p>
          <w:p w:rsidR="00F433F6" w:rsidRDefault="00F433F6" w:rsidP="00F433F6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Anna Romańska</w:t>
            </w:r>
          </w:p>
          <w:p w:rsidR="00F433F6" w:rsidRDefault="00F433F6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41" w:rsidRDefault="00710F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39/2023/2024</w:t>
            </w:r>
          </w:p>
        </w:tc>
      </w:tr>
      <w:tr w:rsidR="00634BFE" w:rsidRPr="00B35B01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E" w:rsidRDefault="00BC38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634BFE">
              <w:rPr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E" w:rsidRDefault="006818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634BFE">
              <w:rPr>
                <w:sz w:val="24"/>
                <w:szCs w:val="24"/>
              </w:rPr>
              <w:t>iologia VII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E" w:rsidRDefault="000B521C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Biologia bez tajemnic. Program nauczania biologii dla II etapu edukacyjnego klasy 5-8 szkoły podstawowej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E" w:rsidRDefault="0023295F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WSiP</w:t>
            </w:r>
          </w:p>
          <w:p w:rsidR="0023295F" w:rsidRDefault="0023295F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E" w:rsidRDefault="00634BFE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</w:p>
          <w:p w:rsidR="0023295F" w:rsidRDefault="0023295F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 xml:space="preserve">Oliwia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Dycewicz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 xml:space="preserve">, Julia Idziak, Kamila Narewska-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Prella</w:t>
            </w:r>
            <w:proofErr w:type="spellEnd"/>
          </w:p>
          <w:p w:rsidR="0023295F" w:rsidRDefault="0023295F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BFE" w:rsidRDefault="00634BF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40/2023/2024</w:t>
            </w:r>
          </w:p>
        </w:tc>
      </w:tr>
      <w:tr w:rsidR="00F36A63" w:rsidRPr="00B35B01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3" w:rsidRDefault="00BC38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36A63">
              <w:rPr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3" w:rsidRDefault="006818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F36A63">
              <w:rPr>
                <w:sz w:val="24"/>
                <w:szCs w:val="24"/>
              </w:rPr>
              <w:t>atematyka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3" w:rsidRDefault="00F36A63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Matematyka w pu</w:t>
            </w:r>
            <w:r w:rsidR="0050718A"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 xml:space="preserve">nkt. Program nauczania matematyki dla II etapu edukacyjnego klasy IV-VIII </w:t>
            </w:r>
            <w:r w:rsidR="0050718A"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lastRenderedPageBreak/>
              <w:t>szkoły podstawowej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3" w:rsidRDefault="004523BF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lastRenderedPageBreak/>
              <w:t>WSiP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3" w:rsidRDefault="00F36A63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</w:p>
          <w:p w:rsidR="004523BF" w:rsidRDefault="004523BF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Weronika Figurska-Zięba, Elżbieta Mrożek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A63" w:rsidRDefault="00F36A6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41/2023/2024</w:t>
            </w:r>
          </w:p>
        </w:tc>
      </w:tr>
      <w:tr w:rsidR="00AB056D" w:rsidRPr="00B35B01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D" w:rsidRDefault="00BC38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  <w:r w:rsidR="00AB056D">
              <w:rPr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D" w:rsidRDefault="006818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AB056D">
              <w:rPr>
                <w:sz w:val="24"/>
                <w:szCs w:val="24"/>
              </w:rPr>
              <w:t>ychowanie przedszkolne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D" w:rsidRDefault="00AB056D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Program wychowania przedszkolnego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D" w:rsidRDefault="004523BF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PWN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BF" w:rsidRDefault="004523BF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 xml:space="preserve">Elżbieta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Kordos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6D" w:rsidRDefault="00AB056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42/2023/2024</w:t>
            </w:r>
          </w:p>
        </w:tc>
      </w:tr>
      <w:tr w:rsidR="009831D6" w:rsidRPr="00B35B01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6" w:rsidRDefault="00BC38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9831D6">
              <w:rPr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6" w:rsidRDefault="009831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 -przedszkole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6" w:rsidRDefault="009831D6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Program nauczania j. angielskiego w przedszkolu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6" w:rsidRDefault="009831D6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</w:p>
          <w:p w:rsidR="003C3069" w:rsidRDefault="003C3069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Macmillan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6" w:rsidRDefault="009831D6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Macmillan</w:t>
            </w:r>
          </w:p>
          <w:p w:rsidR="003C3069" w:rsidRDefault="003C3069" w:rsidP="003C3069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 xml:space="preserve">Magdalena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Appel</w:t>
            </w:r>
            <w:proofErr w:type="spellEnd"/>
          </w:p>
          <w:p w:rsidR="003C3069" w:rsidRDefault="003C3069" w:rsidP="003C3069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Joanna Zarańska</w:t>
            </w:r>
          </w:p>
          <w:p w:rsidR="003C3069" w:rsidRDefault="003C3069" w:rsidP="003C3069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Ewa Piotrowska</w:t>
            </w:r>
          </w:p>
          <w:p w:rsidR="003C3069" w:rsidRDefault="003C3069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6" w:rsidRDefault="009831D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43/2023/2024</w:t>
            </w:r>
          </w:p>
        </w:tc>
      </w:tr>
      <w:tr w:rsidR="009831D6" w:rsidRPr="00B35B01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6" w:rsidRDefault="00BC38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5840BB">
              <w:rPr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6" w:rsidRDefault="005840B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 kl. 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6" w:rsidRDefault="005840BB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Program nauczania</w:t>
            </w:r>
            <w:r w:rsidR="007545C7"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 xml:space="preserve"> chemii dla II etapu edukacyjnego ,, Chemia bez tajemnic” klasy 7-8 szkoły podstawowej</w:t>
            </w:r>
            <w:bookmarkStart w:id="0" w:name="_GoBack"/>
            <w:bookmarkEnd w:id="0"/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BB" w:rsidRDefault="005840BB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</w:p>
          <w:p w:rsidR="003C3069" w:rsidRDefault="003C3069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6" w:rsidRDefault="009831D6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</w:p>
          <w:p w:rsidR="003C3069" w:rsidRDefault="003C3069" w:rsidP="003C3069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Aleksandra Kwiek,</w:t>
            </w:r>
          </w:p>
          <w:p w:rsidR="003C3069" w:rsidRDefault="003C3069" w:rsidP="003C3069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Joanna Wilmańska</w:t>
            </w:r>
          </w:p>
          <w:p w:rsidR="003C3069" w:rsidRDefault="003C3069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D6" w:rsidRDefault="005840B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44/2023/2024</w:t>
            </w:r>
          </w:p>
        </w:tc>
      </w:tr>
      <w:tr w:rsidR="005840BB" w:rsidRPr="00B35B01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BB" w:rsidRDefault="00BC38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5840BB">
              <w:rPr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BB" w:rsidRDefault="005840B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BB" w:rsidRDefault="005840BB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Program nauczania j. niemieckiego jako drugiego języka obcego w kl. 7-8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BB" w:rsidRDefault="003C3069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WSiP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BB" w:rsidRDefault="005840BB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WSiP</w:t>
            </w:r>
          </w:p>
          <w:p w:rsidR="003C3069" w:rsidRDefault="003C3069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 xml:space="preserve">Marta </w:t>
            </w:r>
            <w:proofErr w:type="spellStart"/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Torenc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BB" w:rsidRDefault="005840B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45/2023/2024</w:t>
            </w:r>
          </w:p>
        </w:tc>
      </w:tr>
      <w:tr w:rsidR="00BF256C" w:rsidRPr="00B35B01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6C" w:rsidRDefault="00BC38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BF256C">
              <w:rPr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6C" w:rsidRDefault="00BF25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6C" w:rsidRDefault="00BF256C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Zaproszeni na ucztę z Jezusem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6C" w:rsidRDefault="003C3069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wyd. Św. Wojciecha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9" w:rsidRDefault="003C3069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</w:p>
          <w:p w:rsidR="003C3069" w:rsidRDefault="003C3069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lastRenderedPageBreak/>
              <w:t>Komisja Wychowania Katolickiego</w:t>
            </w:r>
          </w:p>
          <w:p w:rsidR="003C3069" w:rsidRDefault="003C3069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6C" w:rsidRDefault="00BF25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46/2023/2024</w:t>
            </w:r>
          </w:p>
        </w:tc>
      </w:tr>
      <w:tr w:rsidR="00BF256C" w:rsidRPr="00B35B01" w:rsidTr="009E794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6C" w:rsidRDefault="00BC38C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  <w:r w:rsidR="00BF256C">
              <w:rPr>
                <w:sz w:val="24"/>
                <w:szCs w:val="24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6C" w:rsidRDefault="0068188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BF256C">
              <w:rPr>
                <w:sz w:val="24"/>
                <w:szCs w:val="24"/>
              </w:rPr>
              <w:t xml:space="preserve">eligia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6C" w:rsidRDefault="00BF256C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Bóg kocha i zbawia człowieka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6C" w:rsidRDefault="003C3069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wyd. Św. Wojciecha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6C" w:rsidRDefault="00BF256C" w:rsidP="00B35B01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</w:p>
          <w:p w:rsidR="003C3069" w:rsidRDefault="003C3069" w:rsidP="003C3069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 xml:space="preserve">Komisja Wychowania </w:t>
            </w:r>
          </w:p>
          <w:p w:rsidR="003C3069" w:rsidRDefault="003C3069" w:rsidP="003C3069">
            <w:pPr>
              <w:shd w:val="clear" w:color="auto" w:fill="F7F7F7"/>
              <w:spacing w:after="240" w:line="360" w:lineRule="atLeast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Cs/>
                <w:color w:val="565656"/>
                <w:sz w:val="20"/>
                <w:szCs w:val="20"/>
                <w:lang w:eastAsia="pl-PL"/>
              </w:rPr>
              <w:t>Katolickiego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56C" w:rsidRDefault="00BF256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47/2023/2024</w:t>
            </w:r>
          </w:p>
        </w:tc>
      </w:tr>
    </w:tbl>
    <w:p w:rsidR="000A481F" w:rsidRPr="00B35B01" w:rsidRDefault="000A481F" w:rsidP="000A481F">
      <w:pPr>
        <w:rPr>
          <w:sz w:val="20"/>
          <w:szCs w:val="20"/>
        </w:rPr>
      </w:pPr>
      <w:r w:rsidRPr="00B35B01">
        <w:rPr>
          <w:sz w:val="20"/>
          <w:szCs w:val="20"/>
        </w:rPr>
        <w:t xml:space="preserve">      </w:t>
      </w:r>
    </w:p>
    <w:p w:rsidR="000A481F" w:rsidRPr="00B35B01" w:rsidRDefault="000A481F" w:rsidP="000A481F">
      <w:pPr>
        <w:rPr>
          <w:sz w:val="20"/>
          <w:szCs w:val="20"/>
        </w:rPr>
      </w:pPr>
      <w:r w:rsidRPr="00B35B01">
        <w:rPr>
          <w:sz w:val="20"/>
          <w:szCs w:val="20"/>
        </w:rPr>
        <w:t xml:space="preserve">                                                                                                 </w:t>
      </w:r>
    </w:p>
    <w:p w:rsidR="001A70A5" w:rsidRPr="00B35B01" w:rsidRDefault="001A70A5">
      <w:pPr>
        <w:rPr>
          <w:sz w:val="20"/>
          <w:szCs w:val="20"/>
        </w:rPr>
      </w:pPr>
    </w:p>
    <w:sectPr w:rsidR="001A70A5" w:rsidRPr="00B3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1F"/>
    <w:rsid w:val="00007C48"/>
    <w:rsid w:val="000667E4"/>
    <w:rsid w:val="000A481F"/>
    <w:rsid w:val="000B521C"/>
    <w:rsid w:val="001A70A5"/>
    <w:rsid w:val="001C5CFB"/>
    <w:rsid w:val="0023295F"/>
    <w:rsid w:val="003072F3"/>
    <w:rsid w:val="003466D7"/>
    <w:rsid w:val="00380E61"/>
    <w:rsid w:val="00383925"/>
    <w:rsid w:val="003C3069"/>
    <w:rsid w:val="004144AB"/>
    <w:rsid w:val="004523BF"/>
    <w:rsid w:val="0050718A"/>
    <w:rsid w:val="00516090"/>
    <w:rsid w:val="005840BB"/>
    <w:rsid w:val="00634BFE"/>
    <w:rsid w:val="00681884"/>
    <w:rsid w:val="006973BC"/>
    <w:rsid w:val="006A60E4"/>
    <w:rsid w:val="00710F16"/>
    <w:rsid w:val="007151BE"/>
    <w:rsid w:val="007545C7"/>
    <w:rsid w:val="00826C55"/>
    <w:rsid w:val="00846EB1"/>
    <w:rsid w:val="009355FE"/>
    <w:rsid w:val="00942909"/>
    <w:rsid w:val="009831D6"/>
    <w:rsid w:val="009E794E"/>
    <w:rsid w:val="00A034AE"/>
    <w:rsid w:val="00A41C63"/>
    <w:rsid w:val="00A46BFB"/>
    <w:rsid w:val="00A677A5"/>
    <w:rsid w:val="00AB056D"/>
    <w:rsid w:val="00AD14B2"/>
    <w:rsid w:val="00AD6B98"/>
    <w:rsid w:val="00AE0320"/>
    <w:rsid w:val="00AF463E"/>
    <w:rsid w:val="00B35B01"/>
    <w:rsid w:val="00BA0541"/>
    <w:rsid w:val="00BC38C3"/>
    <w:rsid w:val="00BC54FC"/>
    <w:rsid w:val="00BF256C"/>
    <w:rsid w:val="00C07DEA"/>
    <w:rsid w:val="00C26D30"/>
    <w:rsid w:val="00CE0811"/>
    <w:rsid w:val="00CE2BE6"/>
    <w:rsid w:val="00D24D62"/>
    <w:rsid w:val="00D43266"/>
    <w:rsid w:val="00D50C16"/>
    <w:rsid w:val="00D73A23"/>
    <w:rsid w:val="00E13A73"/>
    <w:rsid w:val="00EE3273"/>
    <w:rsid w:val="00F36A63"/>
    <w:rsid w:val="00F433F6"/>
    <w:rsid w:val="00F65B7F"/>
    <w:rsid w:val="00FD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E9AB"/>
  <w15:chartTrackingRefBased/>
  <w15:docId w15:val="{93E3C018-39E8-431D-9948-73AB6657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81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48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6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31</cp:revision>
  <cp:lastPrinted>2023-06-20T07:12:00Z</cp:lastPrinted>
  <dcterms:created xsi:type="dcterms:W3CDTF">2023-06-19T05:46:00Z</dcterms:created>
  <dcterms:modified xsi:type="dcterms:W3CDTF">2024-02-23T06:23:00Z</dcterms:modified>
</cp:coreProperties>
</file>