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SZKOLNY ZESTAW PODR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 DLA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 PODSTAWOWEJ NA ROK SZKOLNY 2022/23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2022/2023 klasa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Monika 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łeć</w:t>
      </w:r>
    </w:p>
    <w:tbl>
      <w:tblPr/>
      <w:tblGrid>
        <w:gridCol w:w="2743"/>
        <w:gridCol w:w="3664"/>
        <w:gridCol w:w="5229"/>
        <w:gridCol w:w="1697"/>
      </w:tblGrid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3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5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wczesnoszkolna</w:t>
            </w:r>
          </w:p>
        </w:tc>
        <w:tc>
          <w:tcPr>
            <w:tcW w:w="3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Gra w kolory zestaw podr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ów.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K. Grodzka, B. Mazur, A. Parz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ęcka, B. Sokołowska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wczesnoszkolna</w:t>
            </w:r>
          </w:p>
        </w:tc>
        <w:tc>
          <w:tcPr>
            <w:tcW w:w="3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Gra w kolory zestaw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K. Grodzka, B. Mazur, A. Parz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ęcka, B. Sokołowska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2022/2023 klasa II-III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Monika Grzelak</w:t>
      </w:r>
    </w:p>
    <w:tbl>
      <w:tblPr/>
      <w:tblGrid>
        <w:gridCol w:w="2743"/>
        <w:gridCol w:w="5757"/>
        <w:gridCol w:w="3119"/>
        <w:gridCol w:w="1701"/>
      </w:tblGrid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5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wczesnoszkolna</w:t>
            </w:r>
          </w:p>
        </w:tc>
        <w:tc>
          <w:tcPr>
            <w:tcW w:w="5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Oto ja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Mac Edukacja</w:t>
            </w: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ęzykowa</w:t>
            </w:r>
          </w:p>
        </w:tc>
        <w:tc>
          <w:tcPr>
            <w:tcW w:w="5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Be happy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Mac Edukacja</w:t>
            </w:r>
          </w:p>
        </w:tc>
      </w:tr>
      <w:tr>
        <w:trPr>
          <w:trHeight w:val="1" w:hRule="atLeast"/>
          <w:jc w:val="left"/>
        </w:trPr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Religia</w:t>
            </w:r>
          </w:p>
        </w:tc>
        <w:tc>
          <w:tcPr>
            <w:tcW w:w="5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Odkrywam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ólestwo Bo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że”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Wyd. Jedno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2022/2023 klasa IIa  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Anna Kami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ńska-Dudek</w:t>
      </w:r>
    </w:p>
    <w:tbl>
      <w:tblPr/>
      <w:tblGrid>
        <w:gridCol w:w="3879"/>
        <w:gridCol w:w="6628"/>
        <w:gridCol w:w="1790"/>
        <w:gridCol w:w="1697"/>
      </w:tblGrid>
      <w:tr>
        <w:trPr>
          <w:trHeight w:val="1" w:hRule="atLeast"/>
          <w:jc w:val="left"/>
        </w:trPr>
        <w:tc>
          <w:tcPr>
            <w:tcW w:w="3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3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jesień, Nadeszła zima, Przyszła wiosna, Nareszcie lato.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A.Tanajewska, </w:t>
            </w:r>
          </w:p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R. Naprawa,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Śladami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 roku: Zima, Wiosna, Lato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A.Tanajewska,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R. Naprawa,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D.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łodziejska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Buduje poczucie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łasnej wartości, Poznaję emocje, Znajdę przyjaciela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Kolonko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2022/2023 klasa III a 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Sylwia Trojanowska</w:t>
      </w:r>
    </w:p>
    <w:tbl>
      <w:tblPr/>
      <w:tblGrid>
        <w:gridCol w:w="2715"/>
        <w:gridCol w:w="6255"/>
        <w:gridCol w:w="3327"/>
        <w:gridCol w:w="1697"/>
      </w:tblGrid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6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ŚLADAMI P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ÓR ROKU: Jesie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ń, Zima, Wiosna, Lato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Tanajewska, R. Naprawa, D.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łodziejska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Karty pracy dla uczniów z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łnosprawnością intelektualną: Wiosna, Lato, Jesień, Zima</w:t>
            </w: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Agnieszka Borowska- Kociemba; 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łgorzata Krukowska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6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za chwile może stać?</w:t>
            </w: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Amanda Hopkins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6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Rozwijanie komunikacji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Karty pracy dla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z niep. intelektualna, autyzmem oraz problemami w komunikowaniu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ę.</w:t>
            </w: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Jacek Stojanowski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na rok szkolny 2022/2023 klasa III b 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Angelika Kacprzak</w:t>
      </w:r>
    </w:p>
    <w:tbl>
      <w:tblPr/>
      <w:tblGrid>
        <w:gridCol w:w="2935"/>
        <w:gridCol w:w="7801"/>
        <w:gridCol w:w="1561"/>
        <w:gridCol w:w="1697"/>
      </w:tblGrid>
      <w:tr>
        <w:trPr>
          <w:trHeight w:val="1" w:hRule="atLeast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7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7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 mnie otacza? Karty pracy dla uczniów ze specjalnymi potrzebami edukacyjnymi i trudno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ściami w komunikacji.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Olga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łodnicka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7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Bardzo proste karty pracy dla osób ze spektrum autyzmu oraz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łnosprawnością intelektualną w stopniu umiarkowanym i znacznym.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Dorota Malecha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7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Karty pracy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ćwiczeniami korekcyjno-kompensacyjnymi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Hinz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7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Pewny Start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Odkrywam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świat. Moje ćwiczenia.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 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IV na rok szkolny 2022/2023</w:t>
      </w:r>
    </w:p>
    <w:tbl>
      <w:tblPr/>
      <w:tblGrid>
        <w:gridCol w:w="1938"/>
        <w:gridCol w:w="4908"/>
        <w:gridCol w:w="3275"/>
        <w:gridCol w:w="1607"/>
        <w:gridCol w:w="2266"/>
      </w:tblGrid>
      <w:tr>
        <w:trPr>
          <w:trHeight w:val="53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przedmiotu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Prowadz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</w:tr>
      <w:tr>
        <w:trPr>
          <w:trHeight w:val="496" w:hRule="auto"/>
          <w:jc w:val="left"/>
        </w:trPr>
        <w:tc>
          <w:tcPr>
            <w:tcW w:w="19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łcenie językowe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Bia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łek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22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żbieta Wolska</w:t>
            </w:r>
          </w:p>
        </w:tc>
      </w:tr>
      <w:tr>
        <w:trPr>
          <w:trHeight w:val="480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łcenie kulturowo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literackie -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ładanek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 dla szkoły podstawowej 4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24"/>
              </w:numPr>
              <w:spacing w:before="0" w:after="200" w:line="240"/>
              <w:ind w:right="0" w:left="76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Krawczuk - Goluch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Religia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Miejsca 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łne BOGActw 4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+ ćwiczenia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323" w:hanging="32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Kondrak</w:t>
              <w:br/>
              <w:t xml:space="preserve">E. Parszewska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JEDNO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Marek Witek</w:t>
            </w:r>
          </w:p>
        </w:tc>
      </w:tr>
      <w:tr>
        <w:trPr>
          <w:trHeight w:val="153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Plastyka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Plastyka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323" w:hanging="32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S. Stopczyk</w:t>
              <w:br/>
              <w:t xml:space="preserve">B. Neubart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Roksana Dmoch</w:t>
            </w:r>
          </w:p>
        </w:tc>
      </w:tr>
      <w:tr>
        <w:trPr>
          <w:trHeight w:val="36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English Class A1 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Bright, Tkacz, Zervas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Pearson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Marek Szczerek</w:t>
            </w:r>
          </w:p>
        </w:tc>
      </w:tr>
      <w:tr>
        <w:trPr>
          <w:trHeight w:val="369" w:hRule="auto"/>
          <w:jc w:val="left"/>
        </w:trPr>
        <w:tc>
          <w:tcPr>
            <w:tcW w:w="19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4 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ćwiczeń. Ćwiczenia wyr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ównawcze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Malicka, E. Pytlak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  <w:tc>
          <w:tcPr>
            <w:tcW w:w="22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Iwona Jasi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</w:tr>
      <w:tr>
        <w:trPr>
          <w:trHeight w:val="829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 kl.4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 kl.4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z kluczem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40" w:hanging="68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Borzyszkowska, </w:t>
            </w:r>
          </w:p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Stolarska-Walkowiak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4" w:hRule="auto"/>
          <w:jc w:val="left"/>
        </w:trPr>
        <w:tc>
          <w:tcPr>
            <w:tcW w:w="19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Przyroda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Tajemnice przyrody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4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40" w:hanging="68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Marko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Wor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łowska,</w:t>
            </w:r>
          </w:p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J Stawarz, F. Szlajfer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Anna Kami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ńska- Dudek</w:t>
            </w:r>
          </w:p>
        </w:tc>
      </w:tr>
      <w:tr>
        <w:trPr>
          <w:trHeight w:val="671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Tajemnice przyrody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ćwiczenia 4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-640" w:hanging="68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Marko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Wor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łowska,</w:t>
            </w:r>
          </w:p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J Stawarz, F. Szlajfer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9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7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Olszewska,</w:t>
            </w:r>
          </w:p>
          <w:p>
            <w:pPr>
              <w:spacing w:before="0" w:after="200" w:line="240"/>
              <w:ind w:right="0" w:left="4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W. Surdyk - Fertsch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Aleksandra Prokopczuk</w:t>
            </w:r>
          </w:p>
        </w:tc>
      </w:tr>
      <w:tr>
        <w:trPr>
          <w:trHeight w:val="330" w:hRule="auto"/>
          <w:jc w:val="left"/>
        </w:trPr>
        <w:tc>
          <w:tcPr>
            <w:tcW w:w="19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ćwiczenia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B. Olszewska</w:t>
            </w:r>
          </w:p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Surdyk - Fertsch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Technika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Jak to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ła? Podręcznik. Nowa edycja.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L.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Łabecki, M. Łabecka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Aleksandra Gutowska</w:t>
            </w:r>
          </w:p>
        </w:tc>
      </w:tr>
      <w:tr>
        <w:trPr>
          <w:trHeight w:val="285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Muzyka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Lekcja muzyki</w:t>
            </w: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-640" w:hanging="6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Gromek, G. Kilbach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Cecylia 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śniewska</w:t>
            </w:r>
          </w:p>
        </w:tc>
      </w:tr>
      <w:tr>
        <w:trPr>
          <w:trHeight w:val="153" w:hRule="auto"/>
          <w:jc w:val="left"/>
        </w:trPr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Informatyka</w:t>
            </w:r>
          </w:p>
        </w:tc>
        <w:tc>
          <w:tcPr>
            <w:tcW w:w="4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Magdalena Zawierucha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V 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NA ROK SZKOLNY 2022/2023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55"/>
        <w:gridCol w:w="6262"/>
        <w:gridCol w:w="3544"/>
        <w:gridCol w:w="2268"/>
      </w:tblGrid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Nazwa przedmiotu</w:t>
              <w:br/>
              <w:br/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  <w:br/>
              <w:br/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Autor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łcenie kulturowo- literackie- podręcznik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dla szkoły podstawowej -5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  <w:br/>
              <w:br/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łodarek</w:t>
              <w:br/>
              <w:br/>
              <w:t xml:space="preserve">H. Szaniawska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A.Krawczuk- Educh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  <w:br/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English Class 1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J. Croxford, G. Fruen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Tkacz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Pearson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5-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Matematyka 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  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Borzyszkowska,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Stolarska-Walkowiak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5 podręcznik do biologii z ćwiczeniami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Stawarz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Fia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łkowska-Kołek, S. Gębica,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Siwek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Planeta Nowa 5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R. Malarz, F. Szlajfer, Rachwa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ł, Z. Zaniewicz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5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B.Olszewska,                    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Surdyk-Fertsch,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G. Wojciechowski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Muzyka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Lekcja muzyki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Gromek, G. Kilbach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Plastyka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ścieżkach wyobraźni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Smigla, R. 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łoszowski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WSiP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Technika</w:t>
            </w: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 takie proste 5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komputerowe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6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Informatyka Europejczyka</w:t>
            </w:r>
          </w:p>
        </w:tc>
        <w:tc>
          <w:tcPr>
            <w:tcW w:w="3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D. Kia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łka, K. Kiałka</w:t>
            </w:r>
          </w:p>
        </w:tc>
        <w:tc>
          <w:tcPr>
            <w:tcW w:w="226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HELION</w:t>
            </w:r>
          </w:p>
        </w:tc>
      </w:tr>
    </w:tbl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 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VI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NA ROK SZKOLNY 2022/2023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2150"/>
        <w:gridCol w:w="5024"/>
        <w:gridCol w:w="3943"/>
        <w:gridCol w:w="2912"/>
      </w:tblGrid>
      <w:tr>
        <w:trPr>
          <w:trHeight w:val="1009" w:hRule="auto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2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Nazwa przedmiotu</w:t>
            </w: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2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Autor</w:t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Wydawnictwo</w:t>
            </w:r>
          </w:p>
        </w:tc>
      </w:tr>
      <w:tr>
        <w:trPr>
          <w:trHeight w:val="913" w:hRule="auto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łcenie kulturowo- literackie podręcznik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ładanek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H. Szaniawska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English Class 1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J. Croxford, G. Fruen A.Tkacz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Pearson</w:t>
            </w: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Matematyka z kluczem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K. Zarzycka, P. Zarzycki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Borzyszkowska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Stolarska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Borzyszkowska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Stolarska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  <w:br/>
              <w:br/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życia- podręcznika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życia- ćwiczenia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Planeta Nowa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Stawarz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Fia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łkowska-Kołek, S. Gębica,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Siwek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R. Malarz,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T. Rachwa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D. Szczypi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ś- podręcznika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B. Olszewska,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Surdyk-Fertsch, G. Wojciechowski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B. Olszewska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Surdyk-Fertsch</w:t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215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Muzyka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02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Lekcja muzyki</w:t>
            </w:r>
          </w:p>
        </w:tc>
        <w:tc>
          <w:tcPr>
            <w:tcW w:w="3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Gromek, G. Kilbach</w:t>
            </w:r>
          </w:p>
        </w:tc>
        <w:tc>
          <w:tcPr>
            <w:tcW w:w="291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  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VII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NA ROK SZKOLNY 2022/2023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1960"/>
        <w:gridCol w:w="4834"/>
        <w:gridCol w:w="4600"/>
        <w:gridCol w:w="2635"/>
      </w:tblGrid>
      <w:tr>
        <w:trPr>
          <w:trHeight w:val="1011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Nazwa przedmiotu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Autor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Wydawnictwo</w:t>
            </w:r>
          </w:p>
        </w:tc>
      </w:tr>
      <w:tr>
        <w:trPr>
          <w:trHeight w:val="1266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 7- podręcznik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B.Klimczak,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T. Zawisza-Chlebowska,                E. Tomi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59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English Class A2+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B. Hastings, A.Tkacz,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S. Mckinlay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Pearson</w:t>
            </w:r>
          </w:p>
        </w:tc>
      </w:tr>
      <w:tr>
        <w:trPr>
          <w:trHeight w:val="2988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Matematyka z kluczem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  -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K. Zarzycka, P. Zarzycki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</w:tc>
      </w:tr>
      <w:tr>
        <w:trPr>
          <w:trHeight w:val="1545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Jefimow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Holaczek,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B. Januszewska- Hasiec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741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ś- podręcznik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- ćwiczenia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A.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łaczkow, A.Łaszkiewicz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Fuks, I. Janicka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959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Planeta Nowa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R. Malacz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Szubert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  <w:tr>
        <w:trPr>
          <w:trHeight w:val="1095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Fizyka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Spotkania z fizyk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G. Francuz - Ornat</w:t>
              <w:br/>
              <w:t xml:space="preserve">T. Kulawik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  <w:br/>
            </w:r>
          </w:p>
        </w:tc>
      </w:tr>
      <w:tr>
        <w:trPr>
          <w:trHeight w:val="1274" w:hRule="auto"/>
          <w:jc w:val="left"/>
        </w:trPr>
        <w:tc>
          <w:tcPr>
            <w:tcW w:w="19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Chemia</w:t>
            </w:r>
          </w:p>
        </w:tc>
        <w:tc>
          <w:tcPr>
            <w:tcW w:w="48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Chemia Nowej Ery</w:t>
            </w:r>
          </w:p>
        </w:tc>
        <w:tc>
          <w:tcPr>
            <w:tcW w:w="46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J.Kulawik, F. Kulawik,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Litwin</w:t>
            </w:r>
          </w:p>
        </w:tc>
        <w:tc>
          <w:tcPr>
            <w:tcW w:w="26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EDUKACYJNYCH  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ĆWICZENIOWYCH DLA KLASY VIII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NA ROK SZKOLNY 2022/2023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2099"/>
        <w:gridCol w:w="4944"/>
        <w:gridCol w:w="4541"/>
        <w:gridCol w:w="2410"/>
      </w:tblGrid>
      <w:tr>
        <w:trPr>
          <w:trHeight w:val="1011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Nazwa przedmiotu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 lub materiału edukacyjnego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Autor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Wydawnictwo</w:t>
            </w:r>
          </w:p>
        </w:tc>
      </w:tr>
      <w:tr>
        <w:trPr>
          <w:trHeight w:val="1266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 8- podręcznik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T. Zawisza-Chlebowska, E. Tomi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59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English Class B1+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 A.Tkacz, S. Gaynor, C. Barraclough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Pearson</w:t>
            </w:r>
          </w:p>
        </w:tc>
      </w:tr>
      <w:tr>
        <w:trPr>
          <w:trHeight w:val="1036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Matematyka z kluczem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zbi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 zada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K. Zarzycka, P. Zarzycki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545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Puls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życia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M. Jefimow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Holaczek,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B. Januszewska- Hasiec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741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ś- podręcznik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Wczoraj i 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- ćwiczenia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A.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łaczkow, A. Łaszkiewicz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Fuks, I. Janicka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959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Planeta Nowa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R. Malacz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Szubert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</w:tc>
      </w:tr>
      <w:tr>
        <w:trPr>
          <w:trHeight w:val="864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Fizyka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Spotkania z fizyk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G. Francuz - Ornat</w:t>
              <w:br/>
              <w:t xml:space="preserve">T. Kulawik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Nowa Era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  <w:br/>
            </w:r>
          </w:p>
        </w:tc>
      </w:tr>
      <w:tr>
        <w:trPr>
          <w:trHeight w:val="1274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Chemia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Chemia Nowej Ery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J.Kulawik, F. Kulawik,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Litwin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74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WOS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i jutro.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I. Janicka, A. Janicki, A. Kucia-Ma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ćkowska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274" w:hRule="auto"/>
          <w:jc w:val="left"/>
        </w:trPr>
        <w:tc>
          <w:tcPr>
            <w:tcW w:w="209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Edukacja dla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</w:t>
            </w:r>
          </w:p>
        </w:tc>
        <w:tc>
          <w:tcPr>
            <w:tcW w:w="49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Żyję i działam bezpiecznie. Podręcznik do edukacji dla bezpieczeństwa dla szkoły podstawowej.</w:t>
            </w:r>
          </w:p>
        </w:tc>
        <w:tc>
          <w:tcPr>
            <w:tcW w:w="454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Jaros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ław Słoma</w:t>
            </w:r>
          </w:p>
        </w:tc>
        <w:tc>
          <w:tcPr>
            <w:tcW w:w="2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ęczniki dla klasy VIIa 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 rok szkolny 2022/2023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wychowawca: Magdalena Szymanik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59"/>
        <w:gridCol w:w="3517"/>
        <w:gridCol w:w="3210"/>
        <w:gridCol w:w="4725"/>
        <w:gridCol w:w="1683"/>
      </w:tblGrid>
      <w:tr>
        <w:trPr>
          <w:trHeight w:val="1" w:hRule="atLeast"/>
          <w:jc w:val="left"/>
        </w:trPr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kol.</w:t>
            </w:r>
          </w:p>
        </w:tc>
        <w:tc>
          <w:tcPr>
            <w:tcW w:w="3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8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 mnie otacza</w:t>
            </w:r>
          </w:p>
        </w:tc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Agnieszka Borowska-Kociemba, 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łgorzata Krukowska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 i mój Swiat. Etap zdania.</w:t>
            </w:r>
          </w:p>
        </w:tc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 Pliwka, K. Radzka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1" w:hRule="atLeast"/>
          <w:jc w:val="left"/>
        </w:trPr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ć. Materiały edukacyjne.</w:t>
            </w:r>
          </w:p>
        </w:tc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Szyfelbaum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kreatywność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Pewny start. Zeszyt techniczny.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Opowiem wam o sobie.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Tacy jeste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śmy.</w:t>
            </w:r>
          </w:p>
        </w:tc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 Pliwka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Stojanowski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Stojanowski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ęczniki dla klasy VIIIa 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 rok szkolny 2022/2023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wychowawca: Aleksandra Gutowska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36"/>
        <w:gridCol w:w="4021"/>
        <w:gridCol w:w="4028"/>
        <w:gridCol w:w="2922"/>
        <w:gridCol w:w="1683"/>
      </w:tblGrid>
      <w:tr>
        <w:trPr>
          <w:trHeight w:val="1" w:hRule="atLeast"/>
          <w:jc w:val="left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kol.</w:t>
            </w:r>
          </w:p>
        </w:tc>
        <w:tc>
          <w:tcPr>
            <w:tcW w:w="4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4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2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93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2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4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przez pory roku z kartami pracy</w:t>
            </w:r>
          </w:p>
        </w:tc>
        <w:tc>
          <w:tcPr>
            <w:tcW w:w="2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 Tanajewska, R. Naprawa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78" w:hRule="auto"/>
          <w:jc w:val="left"/>
        </w:trPr>
        <w:tc>
          <w:tcPr>
            <w:tcW w:w="93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naprz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ód. Oto ja.</w:t>
            </w:r>
          </w:p>
        </w:tc>
        <w:tc>
          <w:tcPr>
            <w:tcW w:w="292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 Dawidowicz, K. Kozak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D. Malecha</w:t>
            </w:r>
          </w:p>
        </w:tc>
        <w:tc>
          <w:tcPr>
            <w:tcW w:w="168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76" w:hRule="auto"/>
          <w:jc w:val="left"/>
        </w:trPr>
        <w:tc>
          <w:tcPr>
            <w:tcW w:w="93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na 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ód. Oto my.</w:t>
            </w:r>
          </w:p>
        </w:tc>
        <w:tc>
          <w:tcPr>
            <w:tcW w:w="292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6" w:hRule="auto"/>
          <w:jc w:val="left"/>
        </w:trPr>
        <w:tc>
          <w:tcPr>
            <w:tcW w:w="93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Bardzo proste karty pracy.</w:t>
            </w:r>
          </w:p>
        </w:tc>
        <w:tc>
          <w:tcPr>
            <w:tcW w:w="292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4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Tacy jeste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śmy.</w:t>
            </w:r>
          </w:p>
        </w:tc>
        <w:tc>
          <w:tcPr>
            <w:tcW w:w="2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Stojanowski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kreatywność</w:t>
            </w:r>
          </w:p>
        </w:tc>
        <w:tc>
          <w:tcPr>
            <w:tcW w:w="4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Opowiem wam o sobie.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Stojanowski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ęczniki dla klasy VIII a 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 rok szkolny 2022/2023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wychowawca: Justyna Deneka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kontynuacja podr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z poprzedniego roku szkolnego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73"/>
        <w:gridCol w:w="2959"/>
        <w:gridCol w:w="4899"/>
        <w:gridCol w:w="3680"/>
        <w:gridCol w:w="1683"/>
      </w:tblGrid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kol.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4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4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Nowi Tropiciele klasa 3.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Podr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cz. 1- 5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Opracowanie zbiorowe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Nowi Tropiciele klasa 3.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Karty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cz. 1 - 5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Opracowanie zbiorowe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4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ój rok”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i karty pracy dla uczni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łnosprawnością intelektualną.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Agnieszka Borowska-Kociemba, 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łgorzata Krukowska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kreatywność</w:t>
            </w:r>
          </w:p>
        </w:tc>
        <w:tc>
          <w:tcPr>
            <w:tcW w:w="4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Nowi Tropiciele klasa 3.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Karty matematyczne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cz.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5.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Opracowanie zbiorowe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3">
    <w:lvl w:ilvl="0">
      <w:start w:val="1"/>
      <w:numFmt w:val="upperLetter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9">
    <w:lvl w:ilvl="0">
      <w:start w:val="1"/>
      <w:numFmt w:val="upperLetter"/>
      <w:lvlText w:val="%1."/>
    </w:lvl>
  </w:abstractNum>
  <w:num w:numId="57">
    <w:abstractNumId w:val="6"/>
  </w:num>
  <w:num w:numId="124">
    <w:abstractNumId w:val="9"/>
  </w:num>
  <w:num w:numId="175">
    <w:abstractNumId w:val="0"/>
  </w:num>
  <w:num w:numId="213">
    <w:abstractNumId w:val="3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