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bookmarkStart w:id="0" w:name="_GoBack"/>
      <w:bookmarkEnd w:id="0"/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E22D52" w:rsidRPr="00BB74B3" w:rsidRDefault="00E22D52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 w:rsidR="00922257" w:rsidRPr="00BB74B3">
        <w:rPr>
          <w:rFonts w:ascii="Arial" w:hAnsi="Arial" w:cs="Arial"/>
          <w:b/>
          <w:sz w:val="24"/>
          <w:szCs w:val="24"/>
          <w:lang w:val="sk-SK"/>
        </w:rPr>
        <w:t xml:space="preserve"> ŠKOLSKOM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  <w:r w:rsidR="00651284">
        <w:rPr>
          <w:rFonts w:ascii="Arial" w:hAnsi="Arial" w:cs="Arial"/>
          <w:b/>
          <w:sz w:val="24"/>
          <w:szCs w:val="24"/>
          <w:lang w:val="sk-SK"/>
        </w:rPr>
        <w:t xml:space="preserve"> a ZÁVÄZOK KVALITY PRE ŠKOLSKÉ VZDELÁVANIE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2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922257" w:rsidRPr="001E7862" w:rsidTr="007A2D5B">
        <w:trPr>
          <w:trHeight w:val="1515"/>
          <w:jc w:val="center"/>
        </w:trPr>
        <w:tc>
          <w:tcPr>
            <w:tcW w:w="9853" w:type="dxa"/>
          </w:tcPr>
          <w:p w:rsidR="00922257" w:rsidRPr="001E7862" w:rsidRDefault="00922257" w:rsidP="005D1D19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Úlohy účastníka pred, počas a po mobilite: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ument </w:t>
            </w:r>
            <w:proofErr w:type="spellStart"/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Europass</w:t>
            </w:r>
            <w:proofErr w:type="spellEnd"/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68" w:rsidRDefault="005C5268">
      <w:r>
        <w:separator/>
      </w:r>
    </w:p>
  </w:endnote>
  <w:endnote w:type="continuationSeparator" w:id="0">
    <w:p w:rsidR="005C5268" w:rsidRDefault="005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68" w:rsidRDefault="005C5268">
      <w:r>
        <w:separator/>
      </w:r>
    </w:p>
  </w:footnote>
  <w:footnote w:type="continuationSeparator" w:id="0">
    <w:p w:rsidR="005C5268" w:rsidRDefault="005C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D5B" w:rsidRPr="006F42C7" w:rsidRDefault="007A2D5B" w:rsidP="00854F64">
    <w:pPr>
      <w:pStyle w:val="Hlavika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</w:t>
    </w:r>
    <w:r w:rsidR="00596F58">
      <w:rPr>
        <w:rFonts w:ascii="Arial" w:hAnsi="Arial" w:cs="Arial"/>
        <w:sz w:val="18"/>
        <w:szCs w:val="18"/>
        <w:lang w:val="sk-SK"/>
      </w:rPr>
      <w:t xml:space="preserve">                  </w:t>
    </w:r>
    <w:r w:rsidR="00596F58">
      <w:rPr>
        <w:rFonts w:ascii="Arial" w:hAnsi="Arial" w:cs="Arial"/>
        <w:sz w:val="18"/>
        <w:szCs w:val="18"/>
        <w:lang w:val="sk-SK"/>
      </w:rPr>
      <w:t>Verzia: 201</w:t>
    </w:r>
    <w:r w:rsidR="00651284">
      <w:rPr>
        <w:rFonts w:ascii="Arial" w:hAnsi="Arial" w:cs="Arial"/>
        <w:sz w:val="18"/>
        <w:szCs w:val="18"/>
        <w:lang w:val="sk-SK"/>
      </w:rPr>
      <w:t>9</w:t>
    </w:r>
    <w:r>
      <w:rPr>
        <w:rFonts w:ascii="Arial" w:hAnsi="Arial" w:cs="Arial"/>
        <w:sz w:val="18"/>
        <w:szCs w:val="18"/>
        <w:lang w:val="sk-SK"/>
      </w:rPr>
      <w:t xml:space="preserve"> </w:t>
    </w:r>
  </w:p>
  <w:p w:rsidR="007A2D5B" w:rsidRPr="00A3162C" w:rsidRDefault="007A2D5B">
    <w:pPr>
      <w:pStyle w:val="Hlavik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101732"/>
    <w:rsid w:val="00107A99"/>
    <w:rsid w:val="001236A6"/>
    <w:rsid w:val="001452BB"/>
    <w:rsid w:val="00152783"/>
    <w:rsid w:val="00152881"/>
    <w:rsid w:val="001718CB"/>
    <w:rsid w:val="00182437"/>
    <w:rsid w:val="001D0F51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479C"/>
    <w:rsid w:val="00324335"/>
    <w:rsid w:val="00337522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7E40"/>
    <w:rsid w:val="003E7F1B"/>
    <w:rsid w:val="00413038"/>
    <w:rsid w:val="0041369B"/>
    <w:rsid w:val="00421D93"/>
    <w:rsid w:val="0042783F"/>
    <w:rsid w:val="00495908"/>
    <w:rsid w:val="004A7373"/>
    <w:rsid w:val="004B53E4"/>
    <w:rsid w:val="004C3D6D"/>
    <w:rsid w:val="004D6397"/>
    <w:rsid w:val="005062A6"/>
    <w:rsid w:val="00517EDD"/>
    <w:rsid w:val="005452C8"/>
    <w:rsid w:val="0056436E"/>
    <w:rsid w:val="005821E0"/>
    <w:rsid w:val="00596F58"/>
    <w:rsid w:val="005A3BD1"/>
    <w:rsid w:val="005C057A"/>
    <w:rsid w:val="005C5268"/>
    <w:rsid w:val="005D1D19"/>
    <w:rsid w:val="005D7A50"/>
    <w:rsid w:val="005F2A14"/>
    <w:rsid w:val="005F3B91"/>
    <w:rsid w:val="0060488F"/>
    <w:rsid w:val="006359C8"/>
    <w:rsid w:val="00647660"/>
    <w:rsid w:val="00651284"/>
    <w:rsid w:val="00662B75"/>
    <w:rsid w:val="00685F98"/>
    <w:rsid w:val="006976A4"/>
    <w:rsid w:val="00697A6F"/>
    <w:rsid w:val="006B02B3"/>
    <w:rsid w:val="006B28CC"/>
    <w:rsid w:val="006E3266"/>
    <w:rsid w:val="006F42C7"/>
    <w:rsid w:val="006F5B44"/>
    <w:rsid w:val="0072501F"/>
    <w:rsid w:val="00773198"/>
    <w:rsid w:val="007A2D5B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85005"/>
    <w:rsid w:val="00892D16"/>
    <w:rsid w:val="008C5052"/>
    <w:rsid w:val="008D157C"/>
    <w:rsid w:val="008D2BC7"/>
    <w:rsid w:val="008D2D08"/>
    <w:rsid w:val="009054E0"/>
    <w:rsid w:val="00920011"/>
    <w:rsid w:val="00922257"/>
    <w:rsid w:val="00931DBF"/>
    <w:rsid w:val="0093218E"/>
    <w:rsid w:val="00951CB5"/>
    <w:rsid w:val="0096469C"/>
    <w:rsid w:val="009769B8"/>
    <w:rsid w:val="00980C1E"/>
    <w:rsid w:val="0098428D"/>
    <w:rsid w:val="00985427"/>
    <w:rsid w:val="00990261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CE2841"/>
    <w:rsid w:val="00D16441"/>
    <w:rsid w:val="00D3397F"/>
    <w:rsid w:val="00D43489"/>
    <w:rsid w:val="00D850B1"/>
    <w:rsid w:val="00DB4BD3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45AA"/>
    <w:rsid w:val="00E62E3C"/>
    <w:rsid w:val="00E75349"/>
    <w:rsid w:val="00E824E8"/>
    <w:rsid w:val="00E9013B"/>
    <w:rsid w:val="00EA0DE2"/>
    <w:rsid w:val="00EB34B2"/>
    <w:rsid w:val="00ED44D2"/>
    <w:rsid w:val="00ED5777"/>
    <w:rsid w:val="00EE32BE"/>
    <w:rsid w:val="00EF48BA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6FC6B-B74B-4086-8D54-2DDD700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CB2"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5205A"/>
    <w:pPr>
      <w:spacing w:before="120" w:after="120"/>
      <w:jc w:val="center"/>
    </w:pPr>
    <w:rPr>
      <w:lang w:val="en-GB"/>
    </w:rPr>
  </w:style>
  <w:style w:type="paragraph" w:styleId="Hlavika">
    <w:name w:val="header"/>
    <w:basedOn w:val="Normlny"/>
    <w:link w:val="HlavikaChar"/>
    <w:uiPriority w:val="99"/>
    <w:rsid w:val="008C50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C50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5052"/>
  </w:style>
  <w:style w:type="character" w:customStyle="1" w:styleId="HlavikaChar">
    <w:name w:val="Hlavička Char"/>
    <w:link w:val="Hlavika"/>
    <w:uiPriority w:val="99"/>
    <w:rsid w:val="00E1251A"/>
    <w:rPr>
      <w:lang w:val="en-US" w:eastAsia="zh-CN"/>
    </w:rPr>
  </w:style>
  <w:style w:type="paragraph" w:styleId="Textbubliny">
    <w:name w:val="Balloon Text"/>
    <w:basedOn w:val="Normlny"/>
    <w:link w:val="TextbublinyChar"/>
    <w:rsid w:val="00E125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zia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Predvolenpsmoodseku"/>
    <w:rsid w:val="00B0478C"/>
  </w:style>
  <w:style w:type="character" w:customStyle="1" w:styleId="hps">
    <w:name w:val="hps"/>
    <w:basedOn w:val="Predvolenpsmoodseku"/>
    <w:rsid w:val="00B0478C"/>
  </w:style>
  <w:style w:type="character" w:styleId="Odkaznakomentr">
    <w:name w:val="annotation reference"/>
    <w:basedOn w:val="Predvolenpsmoodseku"/>
    <w:rsid w:val="002426C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426C4"/>
  </w:style>
  <w:style w:type="character" w:customStyle="1" w:styleId="TextkomentraChar">
    <w:name w:val="Text komentára Char"/>
    <w:basedOn w:val="Predvolenpsmoodseku"/>
    <w:link w:val="Textkomentra"/>
    <w:rsid w:val="002426C4"/>
    <w:rPr>
      <w:lang w:val="en-US" w:eastAsia="zh-CN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2426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426C4"/>
    <w:rPr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Ucitel</cp:lastModifiedBy>
  <cp:revision>2</cp:revision>
  <cp:lastPrinted>2014-06-04T10:52:00Z</cp:lastPrinted>
  <dcterms:created xsi:type="dcterms:W3CDTF">2020-01-02T18:28:00Z</dcterms:created>
  <dcterms:modified xsi:type="dcterms:W3CDTF">2020-01-02T18:28:00Z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