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130D" w14:textId="174DD2E2" w:rsidR="00C212AA" w:rsidRDefault="00C212AA" w:rsidP="00C212AA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 xml:space="preserve">Rozvrh hodín na </w:t>
      </w:r>
      <w:r w:rsidR="00096CE0">
        <w:rPr>
          <w:b/>
          <w:i/>
          <w:color w:val="FF0000"/>
          <w:sz w:val="28"/>
          <w:szCs w:val="28"/>
        </w:rPr>
        <w:t xml:space="preserve">pondelok </w:t>
      </w:r>
      <w:r>
        <w:rPr>
          <w:b/>
          <w:i/>
          <w:color w:val="FF0000"/>
          <w:sz w:val="28"/>
          <w:szCs w:val="28"/>
        </w:rPr>
        <w:t>28.11.2022</w:t>
      </w:r>
    </w:p>
    <w:p w14:paraId="1291C3AD" w14:textId="77777777" w:rsidR="00C212AA" w:rsidRPr="00784E94" w:rsidRDefault="00C212AA" w:rsidP="00C212AA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>Zmeny k trvalému platnému rozvrhu od 12.9.2022</w:t>
      </w:r>
    </w:p>
    <w:p w14:paraId="7D0C712D" w14:textId="77777777" w:rsidR="00C212AA" w:rsidRPr="00784E94" w:rsidRDefault="00C212AA" w:rsidP="00C212AA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6"/>
        <w:gridCol w:w="869"/>
        <w:gridCol w:w="972"/>
        <w:gridCol w:w="998"/>
        <w:gridCol w:w="912"/>
        <w:gridCol w:w="912"/>
        <w:gridCol w:w="910"/>
        <w:gridCol w:w="1067"/>
        <w:gridCol w:w="912"/>
      </w:tblGrid>
      <w:tr w:rsidR="00C212AA" w14:paraId="026B7F56" w14:textId="77777777" w:rsidTr="00B04B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76D" w14:textId="77777777" w:rsidR="00C212AA" w:rsidRDefault="00C212AA" w:rsidP="00B04BDF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9903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B798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233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F284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87792B0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3085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C33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6138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8261" w14:textId="77777777" w:rsidR="00C212AA" w:rsidRDefault="00C212AA" w:rsidP="00B04B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C212AA" w14:paraId="1B3E3239" w14:textId="77777777" w:rsidTr="00B04BDF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47" w14:textId="77777777" w:rsidR="00C212AA" w:rsidRDefault="00C212AA" w:rsidP="00B04BDF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6EFC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A392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F2B4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B4FC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FC2054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11,15-11,50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2F3A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8F87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DE26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22D0" w14:textId="77777777" w:rsidR="00C212AA" w:rsidRDefault="00C212AA" w:rsidP="00B04B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C212AA" w14:paraId="524EC9D3" w14:textId="77777777" w:rsidTr="00B04B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197214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373A2AAE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D841EA4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53B7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8106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B273" w14:textId="27079ABE" w:rsidR="00C212AA" w:rsidRDefault="00C212AA" w:rsidP="00B04BDF">
            <w:pPr>
              <w:spacing w:after="0" w:line="240" w:lineRule="auto"/>
              <w:jc w:val="center"/>
            </w:pPr>
            <w:r>
              <w:t>ANJ celá trieda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B581" w14:textId="5B86526B" w:rsidR="00C212AA" w:rsidRDefault="00C212AA" w:rsidP="00B04BDF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A3D388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EB1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E50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DE0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9EA" w14:textId="77777777" w:rsidR="00C212AA" w:rsidRDefault="00C212AA" w:rsidP="00B04BDF">
            <w:pPr>
              <w:spacing w:after="0" w:line="240" w:lineRule="auto"/>
              <w:jc w:val="center"/>
            </w:pPr>
          </w:p>
        </w:tc>
      </w:tr>
      <w:tr w:rsidR="00C212AA" w14:paraId="44ECF0EB" w14:textId="77777777" w:rsidTr="00B04B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A176C0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54556815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6B86E0A4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CD0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BD82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D3A" w14:textId="77777777" w:rsidR="00C212AA" w:rsidRDefault="00C212AA" w:rsidP="00B04BDF">
            <w:pPr>
              <w:spacing w:after="0" w:line="240" w:lineRule="auto"/>
              <w:jc w:val="center"/>
            </w:pPr>
            <w:r>
              <w:t>VAP</w:t>
            </w:r>
          </w:p>
          <w:p w14:paraId="17BBE4D1" w14:textId="3F15EFAB" w:rsidR="00C212AA" w:rsidRDefault="00C212AA" w:rsidP="00B04BDF">
            <w:pPr>
              <w:spacing w:after="0" w:line="240" w:lineRule="auto"/>
              <w:jc w:val="center"/>
            </w:pPr>
            <w:r>
              <w:t>/STO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EF6F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FF3011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E59B" w14:textId="77777777" w:rsidR="00C212AA" w:rsidRDefault="00C212AA" w:rsidP="00B04BD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0E4D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325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DBF" w14:textId="77777777" w:rsidR="00C212AA" w:rsidRDefault="00C212AA" w:rsidP="00B04BDF">
            <w:pPr>
              <w:spacing w:after="0" w:line="240" w:lineRule="auto"/>
              <w:jc w:val="center"/>
            </w:pPr>
          </w:p>
        </w:tc>
      </w:tr>
      <w:tr w:rsidR="00C212AA" w14:paraId="3F585B20" w14:textId="77777777" w:rsidTr="00B04B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E33A9E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384C91AC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6C7D37E4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1FD0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3D50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FC3B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8ED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150BF9B" w14:textId="12E62733" w:rsidR="00C212AA" w:rsidRDefault="00C212AA" w:rsidP="00B04BDF">
            <w:pPr>
              <w:spacing w:after="0" w:line="240" w:lineRule="auto"/>
              <w:jc w:val="center"/>
            </w:pPr>
            <w:r>
              <w:t>VIN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592D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236" w14:textId="48C98EB8" w:rsidR="00C212AA" w:rsidRDefault="00C212AA" w:rsidP="00B04BDF">
            <w:pPr>
              <w:spacing w:after="0" w:line="240" w:lineRule="auto"/>
              <w:jc w:val="center"/>
            </w:pPr>
            <w:r>
              <w:t>ANJ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B372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EE3C" w14:textId="77777777" w:rsidR="00C212AA" w:rsidRDefault="00C212AA" w:rsidP="00B04BDF">
            <w:pPr>
              <w:spacing w:after="0" w:line="240" w:lineRule="auto"/>
              <w:jc w:val="center"/>
            </w:pPr>
          </w:p>
        </w:tc>
      </w:tr>
      <w:tr w:rsidR="00C212AA" w14:paraId="7430F473" w14:textId="77777777" w:rsidTr="00B04B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CA09C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689A4D2C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028F7C49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B431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411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FF8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E73D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82AFFA" w14:textId="2966E906" w:rsidR="00C212AA" w:rsidRDefault="00C212AA" w:rsidP="00B04BDF">
            <w:pPr>
              <w:spacing w:after="0" w:line="240" w:lineRule="auto"/>
              <w:jc w:val="center"/>
            </w:pPr>
            <w:r>
              <w:t>ANJ celá trieda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F918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E15" w14:textId="553B6404" w:rsidR="00C212AA" w:rsidRDefault="00C212AA" w:rsidP="00B04BDF">
            <w:pPr>
              <w:spacing w:after="0" w:line="240" w:lineRule="auto"/>
              <w:jc w:val="center"/>
            </w:pPr>
            <w:r>
              <w:t>***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698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4C53" w14:textId="77777777" w:rsidR="00C212AA" w:rsidRDefault="00C212AA" w:rsidP="00B04BDF">
            <w:pPr>
              <w:spacing w:after="0" w:line="240" w:lineRule="auto"/>
              <w:jc w:val="center"/>
            </w:pPr>
          </w:p>
        </w:tc>
      </w:tr>
      <w:tr w:rsidR="00C212AA" w14:paraId="0374F85B" w14:textId="77777777" w:rsidTr="00B04B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1ED9FD" w14:textId="77777777" w:rsidR="00C212AA" w:rsidRDefault="00C212AA" w:rsidP="00B04B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5B9D7C46" w14:textId="77777777" w:rsidR="00C212AA" w:rsidRDefault="00C212AA" w:rsidP="00B04B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3B58091" w14:textId="77777777" w:rsidR="00C212AA" w:rsidRDefault="00C212AA" w:rsidP="00B04B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0D2C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A4D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933A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0E50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45B873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061E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DC9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062D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C1FD" w14:textId="77777777" w:rsidR="00C212AA" w:rsidRDefault="00C212AA" w:rsidP="00B04BDF">
            <w:pPr>
              <w:spacing w:after="0" w:line="240" w:lineRule="auto"/>
              <w:jc w:val="center"/>
            </w:pPr>
          </w:p>
        </w:tc>
      </w:tr>
      <w:tr w:rsidR="00C212AA" w14:paraId="3358AFBB" w14:textId="77777777" w:rsidTr="00B04B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686EAF" w14:textId="77777777" w:rsidR="00C212AA" w:rsidRDefault="00C212AA" w:rsidP="00B04BD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766B0F2E" w14:textId="77777777" w:rsidR="00C212AA" w:rsidRDefault="00C212AA" w:rsidP="00B04B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4324F3A" w14:textId="77777777" w:rsidR="00C212AA" w:rsidRDefault="00C212AA" w:rsidP="00B04B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CC2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A27" w14:textId="4EFA01A4" w:rsidR="00C212AA" w:rsidRDefault="00C212AA" w:rsidP="00B04BDF">
            <w:pPr>
              <w:spacing w:after="0" w:line="240" w:lineRule="auto"/>
              <w:jc w:val="center"/>
            </w:pPr>
            <w:r>
              <w:t>PRN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58B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F436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E096BC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58FB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4EE1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255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37E" w14:textId="77777777" w:rsidR="00C212AA" w:rsidRDefault="00C212AA" w:rsidP="00B04BDF">
            <w:pPr>
              <w:spacing w:after="0" w:line="240" w:lineRule="auto"/>
              <w:jc w:val="center"/>
            </w:pPr>
          </w:p>
        </w:tc>
      </w:tr>
      <w:tr w:rsidR="00C212AA" w14:paraId="177C81AB" w14:textId="77777777" w:rsidTr="00B04B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5A734B" w14:textId="77777777" w:rsidR="00C212AA" w:rsidRDefault="00C212AA" w:rsidP="00B04B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650606B2" w14:textId="77777777" w:rsidR="00C212AA" w:rsidRDefault="00C212AA" w:rsidP="00B04B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DA5" w14:textId="20609B57" w:rsidR="00C212AA" w:rsidRDefault="00C212AA" w:rsidP="00B04BDF">
            <w:pPr>
              <w:spacing w:after="0" w:line="240" w:lineRule="auto"/>
              <w:jc w:val="center"/>
            </w:pPr>
            <w:r>
              <w:t>TVN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3AC3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F9D1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C2DB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F93609" w14:textId="35DEA513" w:rsidR="00C212AA" w:rsidRDefault="00C212AA" w:rsidP="00B04BDF">
            <w:pPr>
              <w:spacing w:after="0" w:line="240" w:lineRule="auto"/>
              <w:jc w:val="center"/>
            </w:pPr>
            <w:r>
              <w:t>MAN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F05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BAF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339C" w14:textId="77777777" w:rsidR="00C212AA" w:rsidRDefault="00C212AA" w:rsidP="00B04BDF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A4E4" w14:textId="77777777" w:rsidR="00C212AA" w:rsidRDefault="00C212AA" w:rsidP="00B04BDF">
            <w:pPr>
              <w:spacing w:after="0" w:line="240" w:lineRule="auto"/>
              <w:jc w:val="center"/>
            </w:pPr>
          </w:p>
        </w:tc>
      </w:tr>
    </w:tbl>
    <w:p w14:paraId="1E873180" w14:textId="78BA99E3" w:rsidR="00C212AA" w:rsidRDefault="00C212AA" w:rsidP="00C212AA">
      <w:pPr>
        <w:spacing w:after="0" w:line="240" w:lineRule="auto"/>
      </w:pPr>
      <w:r>
        <w:t xml:space="preserve">Ch:   Ing. Novotná                                                              </w:t>
      </w:r>
      <w:r w:rsidR="009D6A32">
        <w:t xml:space="preserve">     </w:t>
      </w:r>
      <w:r>
        <w:t xml:space="preserve">  Pedagogický dozor:     Hore: </w:t>
      </w:r>
      <w:r w:rsidR="009D6A32">
        <w:t>Ing. Čípel</w:t>
      </w:r>
    </w:p>
    <w:p w14:paraId="4382C4B4" w14:textId="4595A7F8" w:rsidR="00C212AA" w:rsidRDefault="00C212AA" w:rsidP="00C212AA">
      <w:pPr>
        <w:spacing w:after="0" w:line="240" w:lineRule="auto"/>
      </w:pPr>
      <w:r>
        <w:t xml:space="preserve">         Ing. Kočišová- prednáška od  9,15</w:t>
      </w:r>
      <w:r w:rsidR="00B30FE5">
        <w:t xml:space="preserve">                        </w:t>
      </w:r>
      <w:r>
        <w:t xml:space="preserve">                                    </w:t>
      </w:r>
      <w:r w:rsidR="009D6A32">
        <w:t xml:space="preserve">            </w:t>
      </w:r>
      <w:r w:rsidR="004C1ED7">
        <w:t>Dole: Ing. Dudová</w:t>
      </w:r>
      <w:r>
        <w:t xml:space="preserve">                                                                                 </w:t>
      </w:r>
    </w:p>
    <w:p w14:paraId="0AC118FE" w14:textId="77777777" w:rsidR="00C212AA" w:rsidRDefault="00C212AA" w:rsidP="00C212AA">
      <w:pPr>
        <w:spacing w:after="0" w:line="240" w:lineRule="auto"/>
      </w:pPr>
    </w:p>
    <w:p w14:paraId="2CE87575" w14:textId="77777777" w:rsidR="00C212AA" w:rsidRDefault="00C212AA" w:rsidP="00C212AA">
      <w:pPr>
        <w:spacing w:after="0" w:line="240" w:lineRule="auto"/>
      </w:pPr>
    </w:p>
    <w:p w14:paraId="6F8AF676" w14:textId="77777777" w:rsidR="00573B72" w:rsidRDefault="00573B72" w:rsidP="00801E80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14:paraId="2752F772" w14:textId="77777777" w:rsidR="00010771" w:rsidRDefault="00010771"/>
    <w:sectPr w:rsidR="00010771" w:rsidSect="0057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AA"/>
    <w:rsid w:val="00010771"/>
    <w:rsid w:val="00096CE0"/>
    <w:rsid w:val="004C1ED7"/>
    <w:rsid w:val="00573B72"/>
    <w:rsid w:val="00801E80"/>
    <w:rsid w:val="009D6A32"/>
    <w:rsid w:val="00A30BE1"/>
    <w:rsid w:val="00B30FE5"/>
    <w:rsid w:val="00C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577E"/>
  <w15:chartTrackingRefBased/>
  <w15:docId w15:val="{0BDD6613-CB6C-429F-B9EE-CA9D024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2A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12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7</cp:revision>
  <cp:lastPrinted>2022-11-25T07:45:00Z</cp:lastPrinted>
  <dcterms:created xsi:type="dcterms:W3CDTF">2022-11-24T10:29:00Z</dcterms:created>
  <dcterms:modified xsi:type="dcterms:W3CDTF">2022-11-25T07:47:00Z</dcterms:modified>
</cp:coreProperties>
</file>