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3" w:rsidRPr="0034413E" w:rsidRDefault="00E24055" w:rsidP="00B775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-145861</wp:posOffset>
            </wp:positionH>
            <wp:positionV relativeFrom="paragraph">
              <wp:posOffset>-328389</wp:posOffset>
            </wp:positionV>
            <wp:extent cx="952500" cy="967105"/>
            <wp:effectExtent l="0" t="0" r="0" b="4445"/>
            <wp:wrapNone/>
            <wp:docPr id="10" name="Obraz 10" descr="C:\Users\Artur\Desktop\logo SP8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rtur\Desktop\logo SP8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713" w:rsidRPr="0034413E" w:rsidRDefault="00A96A14" w:rsidP="00731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4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Szkoła Podstawowa </w:t>
      </w:r>
      <w:r w:rsidR="005A1184" w:rsidRPr="00344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Nr 8 im. Orląt Lwowskich</w:t>
      </w:r>
      <w:r w:rsidR="00E54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 Zamościu</w:t>
      </w:r>
      <w:r w:rsidR="005A1184" w:rsidRPr="00344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34413E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  <w:br/>
      </w:r>
    </w:p>
    <w:p w:rsidR="002C3713" w:rsidRPr="0034413E" w:rsidRDefault="001B4F98" w:rsidP="00731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WYJAZDÓ</w:t>
      </w:r>
      <w:r w:rsidR="00D10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4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WYJŚĆ </w:t>
      </w:r>
      <w:r w:rsidR="00A96A14" w:rsidRPr="0034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ZAWODY SPORTOWE</w:t>
      </w:r>
    </w:p>
    <w:p w:rsidR="002C3713" w:rsidRPr="0034413E" w:rsidRDefault="00B0682F" w:rsidP="002C3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</w:p>
    <w:p w:rsidR="00B0682F" w:rsidRPr="0034413E" w:rsidRDefault="00B0682F" w:rsidP="00B068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organizacją wyjazd</w:t>
      </w:r>
      <w:r w:rsid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>ów/</w:t>
      </w:r>
      <w:r w:rsidR="00983C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 na zawody sportowe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sprawuje dyrektor szkoły.</w:t>
      </w:r>
    </w:p>
    <w:p w:rsidR="00B0682F" w:rsidRPr="0034413E" w:rsidRDefault="00B0682F" w:rsidP="00B0682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983C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sportowych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przywilejem uczniów.</w:t>
      </w:r>
    </w:p>
    <w:p w:rsidR="0034413E" w:rsidRPr="002C3713" w:rsidRDefault="00B0682F" w:rsidP="002C37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</w:t>
      </w:r>
      <w:r w:rsidR="00983C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y zawodów sportowych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godnie reprezentować szkołę, dążąc do uzyskania jak najlepszych wyników, walcząc  zgodnie z zasadami „fair play”.</w:t>
      </w:r>
    </w:p>
    <w:p w:rsidR="002C3713" w:rsidRDefault="00A96A14" w:rsidP="002C371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</w:t>
      </w:r>
    </w:p>
    <w:p w:rsidR="002C3713" w:rsidRPr="002C3713" w:rsidRDefault="002C3713" w:rsidP="002C371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A14" w:rsidRPr="002C3713" w:rsidRDefault="00A96A14" w:rsidP="00326BA3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sportowe są integralną częścią procesu wychowania fizycznego oraz działalności dydaktyczno – wychowawczej szkoły.</w:t>
      </w:r>
    </w:p>
    <w:p w:rsidR="002C3713" w:rsidRDefault="00A96A14" w:rsidP="002C3713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organizowaniu wyjazdów</w:t>
      </w:r>
      <w:r w:rsidR="00D10E1C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4413E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</w:t>
      </w: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 sportowe współdziałają nauczyciele, rodzice i uczniowie</w:t>
      </w:r>
      <w:r w:rsidR="0034413E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28E" w:rsidRPr="002C3713" w:rsidRDefault="0073128E" w:rsidP="002C3713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zawodach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rtowych </w:t>
      </w:r>
      <w:r w:rsidR="0046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uzależniony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wychowawcy klasy.</w:t>
      </w:r>
    </w:p>
    <w:p w:rsidR="002C3713" w:rsidRPr="002C3713" w:rsidRDefault="002C3713" w:rsidP="002C3713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hAnsi="Times New Roman" w:cs="Times New Roman"/>
          <w:sz w:val="24"/>
          <w:szCs w:val="24"/>
        </w:rPr>
        <w:t>Uczeń, który na pierwszy semestr otrzymał ocenę niedostateczną, musi uzyskać zgodę na udział w zawodach od wychowawcy klasowego.</w:t>
      </w:r>
    </w:p>
    <w:p w:rsidR="002C3713" w:rsidRPr="002C3713" w:rsidRDefault="002C3713" w:rsidP="002C3713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hAnsi="Times New Roman" w:cs="Times New Roman"/>
          <w:sz w:val="24"/>
          <w:szCs w:val="24"/>
        </w:rPr>
        <w:t>W przypadku rażących naruszeń Statutu szkoły wychowawca kla</w:t>
      </w:r>
      <w:r w:rsidR="00E5474A">
        <w:rPr>
          <w:rFonts w:ascii="Times New Roman" w:hAnsi="Times New Roman" w:cs="Times New Roman"/>
          <w:sz w:val="24"/>
          <w:szCs w:val="24"/>
        </w:rPr>
        <w:t>sy ma prawo nie zezwolić na</w:t>
      </w:r>
      <w:r w:rsidRPr="002C3713">
        <w:rPr>
          <w:rFonts w:ascii="Times New Roman" w:hAnsi="Times New Roman" w:cs="Times New Roman"/>
          <w:sz w:val="24"/>
          <w:szCs w:val="24"/>
        </w:rPr>
        <w:t xml:space="preserve"> udział </w:t>
      </w:r>
      <w:r w:rsidR="00E5474A">
        <w:rPr>
          <w:rFonts w:ascii="Times New Roman" w:hAnsi="Times New Roman" w:cs="Times New Roman"/>
          <w:sz w:val="24"/>
          <w:szCs w:val="24"/>
        </w:rPr>
        <w:t xml:space="preserve">ucznia </w:t>
      </w:r>
      <w:r w:rsidRPr="002C3713">
        <w:rPr>
          <w:rFonts w:ascii="Times New Roman" w:hAnsi="Times New Roman" w:cs="Times New Roman"/>
          <w:sz w:val="24"/>
          <w:szCs w:val="24"/>
        </w:rPr>
        <w:t>w zawodach sportowych, informując o tym nauczyciela wychowania fizycznego odpowiedzialnego za zawody.</w:t>
      </w:r>
    </w:p>
    <w:p w:rsidR="00A96A14" w:rsidRPr="002C3713" w:rsidRDefault="00795C3D" w:rsidP="00795C3D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eastAsia="Calibri" w:hAnsi="Times New Roman" w:cs="Times New Roman"/>
          <w:sz w:val="24"/>
          <w:szCs w:val="24"/>
        </w:rPr>
        <w:t>Zgody rodziców lub prawnych opiekunów na zawody sportowe jednodniowe są wyrażone na piśmie i rodzic lub prawny opiekun ucznia moż</w:t>
      </w:r>
      <w:r w:rsidR="0034413E" w:rsidRPr="002C3713">
        <w:rPr>
          <w:rFonts w:ascii="Times New Roman" w:eastAsia="Calibri" w:hAnsi="Times New Roman" w:cs="Times New Roman"/>
          <w:sz w:val="24"/>
          <w:szCs w:val="24"/>
        </w:rPr>
        <w:t xml:space="preserve">e wyrazić każdorazowo sprzeciw </w:t>
      </w:r>
      <w:r w:rsidRPr="002C3713">
        <w:rPr>
          <w:rFonts w:ascii="Times New Roman" w:eastAsia="Calibri" w:hAnsi="Times New Roman" w:cs="Times New Roman"/>
          <w:sz w:val="24"/>
          <w:szCs w:val="24"/>
        </w:rPr>
        <w:t>w związku z wyjazdem swojego dziecka na zawody sportowe.</w:t>
      </w:r>
    </w:p>
    <w:p w:rsidR="00A96A14" w:rsidRPr="002C3713" w:rsidRDefault="00D10E1C" w:rsidP="00B0682F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na wyjazdy/</w:t>
      </w:r>
      <w:r w:rsidR="00795C3D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</w:t>
      </w:r>
      <w:r w:rsidR="00A96A14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 sportowe jest szkoła.</w:t>
      </w:r>
    </w:p>
    <w:p w:rsidR="00A96A14" w:rsidRPr="002C3713" w:rsidRDefault="00795C3D" w:rsidP="00B0682F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powrotu z</w:t>
      </w:r>
      <w:r w:rsidR="00A96A14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może być</w:t>
      </w: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lub jest możliwość powrotu</w:t>
      </w:r>
      <w:r w:rsidR="00A96A14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uczestniczących w zawodach</w:t>
      </w:r>
      <w:r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własną rękę po pisemnej zgodzie rodziców lub prawnych opiekunów</w:t>
      </w:r>
      <w:r w:rsidR="00A96A14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26BA3" w:rsidRPr="002C3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28E" w:rsidRPr="0073128E" w:rsidRDefault="0073128E" w:rsidP="0073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A14" w:rsidRPr="00D10E1C" w:rsidRDefault="00A96A14" w:rsidP="00D10E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 W ZAWODACH SPORTOWYCH I ZWIĄZANE</w:t>
      </w:r>
    </w:p>
    <w:p w:rsidR="0034413E" w:rsidRPr="00E76785" w:rsidRDefault="00A96A14" w:rsidP="00E767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TYM OBOWIĄZKI UCZNIÓW</w:t>
      </w:r>
      <w:r w:rsidR="0034413E" w:rsidRPr="00D1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26BA3" w:rsidRPr="0034413E" w:rsidRDefault="00B0682F" w:rsidP="00326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regulamin zawodów sportowych</w:t>
      </w:r>
      <w:r w:rsidR="00326BA3" w:rsidRPr="003441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4413E" w:rsidRPr="0034413E" w:rsidRDefault="0034413E" w:rsidP="00326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4413E" w:rsidRPr="0034413E" w:rsidRDefault="0034413E" w:rsidP="00326B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1D5" w:rsidRPr="0034413E" w:rsidRDefault="00326BA3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zawodach sportowych jest przywilejem uczniów.</w:t>
      </w:r>
    </w:p>
    <w:p w:rsidR="00C661D5" w:rsidRPr="0034413E" w:rsidRDefault="00326BA3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zawodów godnie reprezentują szkołę oraz dążą do osiągnięcia jak najlepszych wyników sportowych.</w:t>
      </w:r>
      <w:r w:rsidR="00C661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sportowych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 uczniów postanowienia statutu szkoły i przepisy bezpieczeństwa.</w:t>
      </w:r>
    </w:p>
    <w:p w:rsidR="00D10E1C" w:rsidRDefault="00C661D5" w:rsidP="00D10E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wyjazdu</w:t>
      </w:r>
      <w:r w:rsidR="00E76785">
        <w:rPr>
          <w:rFonts w:ascii="Times New Roman" w:eastAsia="Times New Roman" w:hAnsi="Times New Roman" w:cs="Times New Roman"/>
          <w:sz w:val="24"/>
          <w:szCs w:val="24"/>
          <w:lang w:eastAsia="pl-PL"/>
        </w:rPr>
        <w:t>/wyjścia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 zawody powiązana jest  z ich wynikami w nauce.</w:t>
      </w:r>
    </w:p>
    <w:p w:rsidR="00D10E1C" w:rsidRDefault="00C661D5" w:rsidP="00D10E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nie może ucze</w:t>
      </w:r>
      <w:r w:rsid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stniczyć</w:t>
      </w:r>
      <w:r w:rsidRP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uczeń, który jest zagrożony oceną niedostatec</w:t>
      </w:r>
      <w:r w:rsidR="00D10E1C" w:rsidRP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>zną z któregokolwiek przedmiotu.</w:t>
      </w:r>
    </w:p>
    <w:p w:rsidR="00D10E1C" w:rsidRDefault="00D10E1C" w:rsidP="00D10E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skrajnych przypadkach uczeń zagrożony oceną niedostateczną może być warunkowo dopuszczony do uczestnictwa w zawodach sportowych przez dyrektora szkoły.</w:t>
      </w:r>
    </w:p>
    <w:p w:rsidR="00326BA3" w:rsidRPr="00D10E1C" w:rsidRDefault="00D10E1C" w:rsidP="00D10E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26BA3" w:rsidRP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zawodach mogą uczestniczyć uczniowie zakwalifikowani do zajęć wychowania fizycznego (bez ograniczeń lub z odpowiednimi zaleceniami lekarza prowadzącego badania profilaktyczne) oraz posiadający zgodę rodzica lub innego opiekuna prawnego</w:t>
      </w:r>
      <w:r w:rsidR="0034413E" w:rsidRPr="00D10E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6BA3" w:rsidRPr="0034413E" w:rsidRDefault="00B0682F" w:rsidP="00326B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zobowiązani są do przestrzegania r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egulaminów zawodów</w:t>
      </w:r>
      <w:r w:rsidR="00E5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obiektów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się znajdują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zakaz  stosowania używek (nikotyna, alkohol, narkotyki, dopalacze 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itp.)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samowolne oddalanie się od grupy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postoju autokaru na parkingu należy ściśle przestrzegać zaleceń opiekunów.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złego samopoczucia ucz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eń zgłasza się do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.</w:t>
      </w:r>
    </w:p>
    <w:p w:rsidR="00C661D5" w:rsidRPr="0034413E" w:rsidRDefault="00C661D5" w:rsidP="00C661D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nieprzestrzegania regulaminu będą wyciągane konsekwencje zgodnie ze statutem szkoły.</w:t>
      </w:r>
    </w:p>
    <w:p w:rsidR="00B0682F" w:rsidRPr="0034413E" w:rsidRDefault="00B0682F" w:rsidP="00326BA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wyjazd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u na zawody sportowe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odpowiedni strój.</w:t>
      </w:r>
    </w:p>
    <w:p w:rsidR="00A96A14" w:rsidRPr="0034413E" w:rsidRDefault="00A96A14" w:rsidP="00C6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13E" w:rsidRPr="0034413E" w:rsidRDefault="0034413E" w:rsidP="00C6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A14" w:rsidRPr="00ED7E73" w:rsidRDefault="00A96A14" w:rsidP="00ED7E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ZGÓD  NA WYJAZDY NA ZAWODY SPORTOWE ORAZ WYMAGANE DOKUMENTY</w:t>
      </w:r>
    </w:p>
    <w:p w:rsidR="0034413E" w:rsidRPr="0034413E" w:rsidRDefault="0034413E" w:rsidP="003441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E8B" w:rsidRPr="0034413E" w:rsidRDefault="00570E8B" w:rsidP="00570E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A14" w:rsidRPr="0034413E" w:rsidRDefault="00A96A14" w:rsidP="00C661D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wyjazd</w:t>
      </w:r>
      <w:r w:rsidR="00E76785">
        <w:rPr>
          <w:rFonts w:ascii="Times New Roman" w:eastAsia="Times New Roman" w:hAnsi="Times New Roman" w:cs="Times New Roman"/>
          <w:sz w:val="24"/>
          <w:szCs w:val="24"/>
          <w:lang w:eastAsia="pl-PL"/>
        </w:rPr>
        <w:t>/wyjście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 sportowe udziela Dyrektor lub upoważniona przez niego osoba.</w:t>
      </w:r>
    </w:p>
    <w:p w:rsidR="00C661D5" w:rsidRPr="0034413E" w:rsidRDefault="00C661D5" w:rsidP="00C661D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Opóźnienie w przedstawieniu do zatwierdzenia </w:t>
      </w:r>
      <w:r w:rsidR="00570E8B" w:rsidRPr="0034413E">
        <w:rPr>
          <w:rFonts w:ascii="Times New Roman" w:eastAsia="Calibri" w:hAnsi="Times New Roman" w:cs="Times New Roman"/>
          <w:sz w:val="24"/>
          <w:szCs w:val="24"/>
        </w:rPr>
        <w:t xml:space="preserve">lub brak wymaganych dokumentów </w:t>
      </w:r>
      <w:r w:rsidRPr="0034413E">
        <w:rPr>
          <w:rFonts w:ascii="Times New Roman" w:eastAsia="Calibri" w:hAnsi="Times New Roman" w:cs="Times New Roman"/>
          <w:sz w:val="24"/>
          <w:szCs w:val="24"/>
        </w:rPr>
        <w:t>mogą być przyczyną nieudzielenia zgody na wyjazd na zawody sportowe.</w:t>
      </w:r>
    </w:p>
    <w:p w:rsidR="00C661D5" w:rsidRPr="0034413E" w:rsidRDefault="00C661D5" w:rsidP="00C661D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413E">
        <w:rPr>
          <w:rFonts w:ascii="Times New Roman" w:eastAsia="Calibri" w:hAnsi="Times New Roman" w:cs="Times New Roman"/>
          <w:sz w:val="24"/>
          <w:szCs w:val="24"/>
        </w:rPr>
        <w:t>Wszystkie pisma wysyłane w sprawie zawodów sportowych powinny</w:t>
      </w:r>
      <w:r w:rsidR="00570E8B" w:rsidRPr="0034413E">
        <w:rPr>
          <w:rFonts w:ascii="Times New Roman" w:eastAsia="Calibri" w:hAnsi="Times New Roman" w:cs="Times New Roman"/>
          <w:sz w:val="24"/>
          <w:szCs w:val="24"/>
        </w:rPr>
        <w:t xml:space="preserve"> być podpisane przez </w:t>
      </w:r>
      <w:r w:rsidR="00ED7E73">
        <w:rPr>
          <w:rFonts w:ascii="Times New Roman" w:eastAsia="Calibri" w:hAnsi="Times New Roman" w:cs="Times New Roman"/>
          <w:sz w:val="24"/>
          <w:szCs w:val="24"/>
        </w:rPr>
        <w:t xml:space="preserve">kierownika lub </w:t>
      </w:r>
      <w:r w:rsidR="00570E8B" w:rsidRPr="0034413E">
        <w:rPr>
          <w:rFonts w:ascii="Times New Roman" w:eastAsia="Calibri" w:hAnsi="Times New Roman" w:cs="Times New Roman"/>
          <w:sz w:val="24"/>
          <w:szCs w:val="24"/>
        </w:rPr>
        <w:t xml:space="preserve">opiekuna </w:t>
      </w:r>
      <w:r w:rsidRPr="0034413E">
        <w:rPr>
          <w:rFonts w:ascii="Times New Roman" w:eastAsia="Calibri" w:hAnsi="Times New Roman" w:cs="Times New Roman"/>
          <w:sz w:val="24"/>
          <w:szCs w:val="24"/>
        </w:rPr>
        <w:t>wyjazdu</w:t>
      </w:r>
      <w:r w:rsidR="00570E8B" w:rsidRPr="0034413E">
        <w:rPr>
          <w:rFonts w:ascii="Times New Roman" w:eastAsia="Calibri" w:hAnsi="Times New Roman" w:cs="Times New Roman"/>
          <w:sz w:val="24"/>
          <w:szCs w:val="24"/>
        </w:rPr>
        <w:t>/wyjścia</w:t>
      </w: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 i zatwierdzone przez dyrektora szkoły.</w:t>
      </w:r>
    </w:p>
    <w:p w:rsidR="00570E8B" w:rsidRPr="0034413E" w:rsidRDefault="00C661D5" w:rsidP="00570E8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Na dwa dni przed planowanym wyjazdem</w:t>
      </w:r>
      <w:r w:rsidR="00570E8B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/wyjściem na zawody sportowe, opiekun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Dyrektorowi lub upoważnionej przez niego osobie do zatwierdzenia</w:t>
      </w:r>
    </w:p>
    <w:p w:rsidR="00C661D5" w:rsidRPr="0034413E" w:rsidRDefault="0034413E" w:rsidP="00570E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egzemplarze </w:t>
      </w:r>
      <w:r w:rsidR="00570E8B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wypełnionego zgłoszenia</w:t>
      </w:r>
      <w:r w:rsidR="00C661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zawody, wraz z imienną listą uczniów mających reprezentować szkołę.</w:t>
      </w:r>
    </w:p>
    <w:p w:rsidR="007629C1" w:rsidRDefault="00C661D5" w:rsidP="002C371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termin ten można skrócić do jednego dnia.</w:t>
      </w:r>
    </w:p>
    <w:p w:rsidR="002C3713" w:rsidRPr="002C3713" w:rsidRDefault="002C3713" w:rsidP="002C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9C1" w:rsidRPr="007629C1" w:rsidRDefault="007629C1" w:rsidP="007629C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 BEZPIECZEŃSTWA I OPIEKI NAD UCZNIAMI PODCZAS ZAWODÓW SPORTOWYCH</w:t>
      </w:r>
    </w:p>
    <w:p w:rsidR="007629C1" w:rsidRPr="007629C1" w:rsidRDefault="007629C1" w:rsidP="007629C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w trakcie zawodów sportowych (w tym również w czasie dojazdu/dojścia oraz powrotu do szkoły) organizowanych przez szkołę  odpowiada opiekun wyznaczony przez dyrektora szkoły.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wyruszeniem na zawody sportowe należy pouczyć zawodników </w:t>
      </w: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zasadach bezpieczeństwa i sposobie zachowania się w razie nieszczęśliwego wypadku.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wyjazdów/wyjść na zawody sportowe należy bezwzględnie przestrzegać zasad bezpiecznego poruszania się po drogach.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grupy sprawdzają stan liczbowy uczniów przed wyruszeniem z każdego miejsca postoju, po przybyciu do punktu docelowego, oraz przed wyjazdem powrotnym po zakończeniu zawodów lub konkursu.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może być  nauczyciel zatrudniony w szkole, a w uzasadnionych przypadkach inna osoba pełnoletnia wyznaczona przez dyrektora szkoły.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opiekunów oraz sposób zorganizowania opieki ustala dyrektor szkoły  uwzględniając wiek, liczebność i specyfikę grupy, a także rodzaj zawodów i konkursu.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przygotowuje dokumentację wyjazdu/wyjścia a w sytuacji większej liczby opiekunów dyrektor wyznacza kierownika wyjazdu, który odpowiada za  dokumentację.</w:t>
      </w:r>
    </w:p>
    <w:p w:rsidR="007629C1" w:rsidRPr="00ED7E73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zawodach sportowych organizowanych przez szkołę poza jej terenem mogą uczestniczyć uczniowie pos</w:t>
      </w:r>
      <w:r w:rsidR="00AB017F">
        <w:rPr>
          <w:rFonts w:ascii="Times New Roman" w:eastAsia="Times New Roman" w:hAnsi="Times New Roman" w:cs="Times New Roman"/>
          <w:sz w:val="24"/>
          <w:szCs w:val="24"/>
          <w:lang w:eastAsia="pl-PL"/>
        </w:rPr>
        <w:t>iadający pisemną zgodę rodziców</w:t>
      </w: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ubezpieczenie od następstw nieszczęśliwych wypadków w ramach ubezpieczenia zbiorowego lub indywidualnego.</w:t>
      </w:r>
    </w:p>
    <w:p w:rsidR="007629C1" w:rsidRDefault="007629C1" w:rsidP="007629C1">
      <w:pPr>
        <w:pStyle w:val="Akapitzlist"/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uczniów przypadających na jednego opiekuna wynosi 15 osób.</w:t>
      </w:r>
    </w:p>
    <w:p w:rsidR="007629C1" w:rsidRDefault="007629C1" w:rsidP="007629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9C1" w:rsidRPr="00ED7E73" w:rsidRDefault="007629C1" w:rsidP="007629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73" w:rsidRPr="00ED7E73" w:rsidRDefault="00ED7E73" w:rsidP="00ED7E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7E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KIEROWNIKA WYJAZDU NA ZAWODY SPORTOWE</w:t>
      </w:r>
    </w:p>
    <w:p w:rsidR="00ED7E73" w:rsidRPr="003F4EC1" w:rsidRDefault="00ED7E73" w:rsidP="00ED7E73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73" w:rsidRPr="0034413E" w:rsidRDefault="00ED7E73" w:rsidP="00ED7E7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karty wyjazdu na zawody sportowe z imienną listą uczniów oraz informacją o braku przeciwwskazań zdrowotnych (na podstawie informacji o badaniach profilaktycznych)</w:t>
      </w:r>
    </w:p>
    <w:p w:rsidR="00ED7E73" w:rsidRPr="0034413E" w:rsidRDefault="00ED7E73" w:rsidP="00ED7E7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Skompletowanie wszystkich niezbędnych dokumentów oraz uzyskanie zgody Dyrektora szkoły lub upoważnionej przez niego osoby na wyjazd na zawody sportowe.</w:t>
      </w:r>
    </w:p>
    <w:p w:rsidR="00ED7E73" w:rsidRPr="007A3DC1" w:rsidRDefault="00ED7E73" w:rsidP="00ED7E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3D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Wywieszenie w pokoju nauczycielskim listy uczestników zawodów wraz z informacją o terminie zawodów oraz godzinach wyjazdu i planowanego przyjazdu uczniów.</w:t>
      </w:r>
    </w:p>
    <w:p w:rsidR="00ED7E73" w:rsidRPr="0034413E" w:rsidRDefault="00ED7E73" w:rsidP="00ED7E7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z zasadami bezpieczeństwa oraz zapewnienie warunków do ich przestrzegania.</w:t>
      </w:r>
    </w:p>
    <w:p w:rsidR="00ED7E73" w:rsidRPr="0034413E" w:rsidRDefault="00ED7E73" w:rsidP="00ED7E7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Calibri" w:hAnsi="Times New Roman" w:cs="Times New Roman"/>
          <w:sz w:val="24"/>
          <w:szCs w:val="24"/>
        </w:rPr>
        <w:t>Nadzór nad przestrzeganiem regulaminu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zez uczestników ze szczególnym uwzględnieniem zasad </w:t>
      </w:r>
      <w:r w:rsidRPr="0034413E">
        <w:rPr>
          <w:rFonts w:ascii="Times New Roman" w:eastAsia="Calibri" w:hAnsi="Times New Roman" w:cs="Times New Roman"/>
          <w:sz w:val="24"/>
          <w:szCs w:val="24"/>
        </w:rPr>
        <w:t>bezpieczeństwa.</w:t>
      </w:r>
    </w:p>
    <w:p w:rsidR="00ED7E73" w:rsidRPr="002C3713" w:rsidRDefault="00ED7E73" w:rsidP="00ED7E7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Nadzór</w:t>
      </w: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wykonywaniem przez uczestników </w:t>
      </w:r>
      <w:r w:rsidRPr="003F4EC1">
        <w:rPr>
          <w:rFonts w:ascii="Times New Roman" w:eastAsia="Calibri" w:hAnsi="Times New Roman" w:cs="Times New Roman"/>
          <w:sz w:val="24"/>
          <w:szCs w:val="24"/>
        </w:rPr>
        <w:t>określonych  zadań.</w:t>
      </w:r>
    </w:p>
    <w:p w:rsidR="002C3713" w:rsidRDefault="002C3713" w:rsidP="002C371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B39E2" w:rsidRPr="00D10E1C" w:rsidRDefault="00BB39E2" w:rsidP="00E7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A14" w:rsidRPr="00D10E1C" w:rsidRDefault="00A96A14" w:rsidP="00ED7E7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 WYJAZDU NA ZAWODY</w:t>
      </w:r>
    </w:p>
    <w:p w:rsidR="00570E8B" w:rsidRPr="0034413E" w:rsidRDefault="00570E8B" w:rsidP="00B068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Opiekunem </w:t>
      </w:r>
      <w:r w:rsidR="00A96A14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wyjazdu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/wyjścia</w:t>
      </w:r>
      <w:r w:rsidR="00A96A14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 sportowe powinien być nauczyciel wychowania fizycznego. W w</w:t>
      </w:r>
      <w:r w:rsidR="00AB017F">
        <w:rPr>
          <w:rFonts w:ascii="Times New Roman" w:eastAsia="Times New Roman" w:hAnsi="Times New Roman" w:cs="Times New Roman"/>
          <w:sz w:val="24"/>
          <w:szCs w:val="24"/>
          <w:lang w:eastAsia="pl-PL"/>
        </w:rPr>
        <w:t>yjątkowych sytuacjach funkcję tę</w:t>
      </w:r>
      <w:r w:rsidR="00A96A14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sprawować inny  na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 </w:t>
      </w:r>
      <w:r w:rsidR="0051456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8</w:t>
      </w:r>
      <w:r w:rsidR="0034413E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Zamościu</w:t>
      </w:r>
      <w:r w:rsidR="00A96A14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4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8B" w:rsidRPr="0034413E" w:rsidRDefault="00570E8B" w:rsidP="00570E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hAnsi="Times New Roman" w:cs="Times New Roman"/>
          <w:sz w:val="24"/>
          <w:szCs w:val="24"/>
        </w:rPr>
        <w:t xml:space="preserve">Opiekun potwierdza własnoręcznym podpisem na zgłoszeniu na zawody przyjęcie odpowiedzialności za bezpieczeństwo uczniów – zawodników. </w:t>
      </w:r>
    </w:p>
    <w:p w:rsidR="00570E8B" w:rsidRPr="0034413E" w:rsidRDefault="00570E8B" w:rsidP="00570E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opiekunów wyjazdu</w:t>
      </w:r>
      <w:r w:rsidR="00E76785">
        <w:rPr>
          <w:rFonts w:ascii="Times New Roman" w:eastAsia="Times New Roman" w:hAnsi="Times New Roman" w:cs="Times New Roman"/>
          <w:sz w:val="24"/>
          <w:szCs w:val="24"/>
          <w:lang w:eastAsia="pl-PL"/>
        </w:rPr>
        <w:t>/wyjścia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zawody sportowe mogą pełnić nauczyciele lub rodzice (prawni opiekunowie) uczestników zawodów.</w:t>
      </w:r>
    </w:p>
    <w:p w:rsidR="00ED7E73" w:rsidRPr="007629C1" w:rsidRDefault="00570E8B" w:rsidP="007629C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powinni znać zasady bezpieczeństwa obowiązujące podczas zawodów sportowych i bezwzględnie ich przestrzegać.</w:t>
      </w:r>
    </w:p>
    <w:p w:rsidR="00ED7E73" w:rsidRPr="00ED7E73" w:rsidRDefault="00ED7E73" w:rsidP="00ED7E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82F" w:rsidRPr="00ED7E73" w:rsidRDefault="003F4EC1" w:rsidP="00ED7E73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E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DOKUMENTACJA WYJAZDU </w:t>
      </w:r>
    </w:p>
    <w:p w:rsidR="00ED7E73" w:rsidRPr="003F4EC1" w:rsidRDefault="00ED7E73" w:rsidP="00ED7E7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3DC1" w:rsidRDefault="00B0682F" w:rsidP="00ED7E7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Wyjaz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d na zawody sportowe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należycie przygotowany pod względem programowym, a także omówiony ze wszystkimi uczestnikami w zakresie: </w:t>
      </w:r>
    </w:p>
    <w:p w:rsidR="007A3DC1" w:rsidRDefault="007A3DC1" w:rsidP="007A3D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DC1" w:rsidRDefault="007A3DC1" w:rsidP="007A3D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0682F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rodzaju 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zawodów sportowych</w:t>
      </w:r>
      <w:r w:rsidR="00B0682F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A3DC1" w:rsidRDefault="007A3DC1" w:rsidP="007A3D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0682F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trasy, </w:t>
      </w:r>
    </w:p>
    <w:p w:rsidR="00755BC1" w:rsidRPr="0034413E" w:rsidRDefault="007A3DC1" w:rsidP="007A3D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0682F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harmonogramu i regulaminu zachowania się uczniów.</w:t>
      </w:r>
      <w:r w:rsidR="00755BC1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82F" w:rsidRPr="0034413E" w:rsidRDefault="00755BC1" w:rsidP="00B068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F8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(opiekunowie) powinni pobrać delegację i potwierdzić wyjazd służbowy</w:t>
      </w:r>
      <w:r w:rsidR="007B777C" w:rsidRPr="0034413E">
        <w:rPr>
          <w:rFonts w:ascii="Times New Roman" w:hAnsi="Times New Roman" w:cs="Times New Roman"/>
          <w:sz w:val="24"/>
          <w:szCs w:val="24"/>
        </w:rPr>
        <w:t>.</w:t>
      </w:r>
    </w:p>
    <w:p w:rsidR="00B0682F" w:rsidRPr="0034413E" w:rsidRDefault="00B0682F" w:rsidP="00B068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wyjazdu 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zawody sportowe 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</w:t>
      </w:r>
      <w:r w:rsidR="003F4EC1">
        <w:rPr>
          <w:rFonts w:ascii="Times New Roman" w:eastAsia="Times New Roman" w:hAnsi="Times New Roman" w:cs="Times New Roman"/>
          <w:sz w:val="24"/>
          <w:szCs w:val="24"/>
          <w:lang w:eastAsia="pl-PL"/>
        </w:rPr>
        <w:t>za kierownik wyjazdu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przedstawia ją dyrektorowi szkoły do zatwierdzenia. Załącznik nr 1.</w:t>
      </w:r>
    </w:p>
    <w:p w:rsidR="00755BC1" w:rsidRPr="0034413E" w:rsidRDefault="00B0682F" w:rsidP="00755BC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Do karty wyjazdu dołącza się listę uczestników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sportowych. Z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2.</w:t>
      </w:r>
    </w:p>
    <w:p w:rsidR="00755BC1" w:rsidRPr="0034413E" w:rsidRDefault="00B0682F" w:rsidP="00755BC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 powinien uzyskać pisemną zgodę rodziców (prawnych opiekunów) na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</w:t>
      </w:r>
      <w:r w:rsidR="007A3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</w:t>
      </w:r>
      <w:r w:rsidR="007B777C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</w:t>
      </w: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zawodów sportowych zgoda powinna zawierać  potwierdzenie dobrego stanu zdrowia ucznia. Załącznik nr 3.</w:t>
      </w:r>
      <w:r w:rsidR="00755BC1" w:rsidRPr="003441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777C" w:rsidRPr="0034413E" w:rsidRDefault="007B777C" w:rsidP="00983CD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</w:t>
      </w:r>
      <w:r w:rsidR="00983CD5" w:rsidRPr="0034413E">
        <w:rPr>
          <w:rFonts w:ascii="Times New Roman" w:eastAsia="Calibri" w:hAnsi="Times New Roman" w:cs="Times New Roman"/>
          <w:sz w:val="24"/>
          <w:szCs w:val="24"/>
        </w:rPr>
        <w:t>zawody Szkolnego Z</w:t>
      </w: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wiązku </w:t>
      </w:r>
      <w:r w:rsidR="00983CD5" w:rsidRPr="0034413E">
        <w:rPr>
          <w:rFonts w:ascii="Times New Roman" w:eastAsia="Calibri" w:hAnsi="Times New Roman" w:cs="Times New Roman"/>
          <w:sz w:val="24"/>
          <w:szCs w:val="24"/>
        </w:rPr>
        <w:t>Sportowego obowiązuje</w:t>
      </w: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CD5" w:rsidRPr="0034413E">
        <w:rPr>
          <w:rFonts w:ascii="Times New Roman" w:eastAsia="Calibri" w:hAnsi="Times New Roman" w:cs="Times New Roman"/>
          <w:sz w:val="24"/>
          <w:szCs w:val="24"/>
        </w:rPr>
        <w:t xml:space="preserve">znowelizowany druk zgłoszenia szkoły w ramach </w:t>
      </w:r>
      <w:r w:rsidR="00514560">
        <w:rPr>
          <w:rFonts w:ascii="Times New Roman" w:eastAsia="Calibri" w:hAnsi="Times New Roman" w:cs="Times New Roman"/>
          <w:sz w:val="24"/>
          <w:szCs w:val="24"/>
        </w:rPr>
        <w:t>igrzysk</w:t>
      </w:r>
      <w:r w:rsidR="00983CD5" w:rsidRPr="0034413E">
        <w:rPr>
          <w:rFonts w:ascii="Times New Roman" w:eastAsia="Calibri" w:hAnsi="Times New Roman" w:cs="Times New Roman"/>
          <w:sz w:val="24"/>
          <w:szCs w:val="24"/>
        </w:rPr>
        <w:t>.</w:t>
      </w:r>
      <w:r w:rsidR="00983CD5"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4.</w:t>
      </w:r>
    </w:p>
    <w:p w:rsidR="00B0682F" w:rsidRPr="0034413E" w:rsidRDefault="00755BC1" w:rsidP="00B0682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Calibri" w:hAnsi="Times New Roman" w:cs="Times New Roman"/>
          <w:sz w:val="24"/>
          <w:szCs w:val="24"/>
        </w:rPr>
        <w:t xml:space="preserve">W ramach usprawiedliwienia nieobecności na lekcjach uczniom biorącym udział </w:t>
      </w:r>
      <w:r w:rsidRPr="0034413E">
        <w:rPr>
          <w:rFonts w:ascii="Times New Roman" w:eastAsia="Calibri" w:hAnsi="Times New Roman" w:cs="Times New Roman"/>
          <w:sz w:val="24"/>
          <w:szCs w:val="24"/>
        </w:rPr>
        <w:br/>
        <w:t xml:space="preserve">w zawodach sportowych kierownik </w:t>
      </w:r>
      <w:r w:rsidR="00ED7E73">
        <w:rPr>
          <w:rFonts w:ascii="Times New Roman" w:eastAsia="Calibri" w:hAnsi="Times New Roman" w:cs="Times New Roman"/>
          <w:sz w:val="24"/>
          <w:szCs w:val="24"/>
        </w:rPr>
        <w:t xml:space="preserve">lub opiekun </w:t>
      </w:r>
      <w:r w:rsidRPr="0034413E">
        <w:rPr>
          <w:rFonts w:ascii="Times New Roman" w:eastAsia="Calibri" w:hAnsi="Times New Roman" w:cs="Times New Roman"/>
          <w:sz w:val="24"/>
          <w:szCs w:val="24"/>
        </w:rPr>
        <w:t>zobowiązany jest umieścić imienną listę zawodników na tablicy ogłoszeń w pokoju nauczycielskim.</w:t>
      </w:r>
    </w:p>
    <w:p w:rsidR="00B0682F" w:rsidRPr="0034413E" w:rsidRDefault="00B0682F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CD5" w:rsidRDefault="00983CD5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785" w:rsidRDefault="00E76785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E73" w:rsidRDefault="00ED7E73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9C1" w:rsidRPr="0034413E" w:rsidRDefault="007629C1" w:rsidP="00B0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Default="007A3DC1" w:rsidP="007A3DC1"/>
    <w:p w:rsidR="007A3DC1" w:rsidRPr="00F577C3" w:rsidRDefault="007A3DC1" w:rsidP="007A3DC1">
      <w:pPr>
        <w:spacing w:after="0" w:line="240" w:lineRule="auto"/>
        <w:jc w:val="right"/>
        <w:rPr>
          <w:sz w:val="20"/>
        </w:rPr>
      </w:pPr>
      <w:r w:rsidRPr="00F577C3">
        <w:rPr>
          <w:sz w:val="20"/>
        </w:rPr>
        <w:lastRenderedPageBreak/>
        <w:t>Załącznik 1.</w:t>
      </w:r>
    </w:p>
    <w:p w:rsidR="007A3DC1" w:rsidRDefault="007A3DC1" w:rsidP="007A3DC1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>Załącznik do rozporządzenia Ministra Edukacji</w:t>
      </w:r>
    </w:p>
    <w:p w:rsidR="007A3DC1" w:rsidRDefault="007A3DC1" w:rsidP="007A3DC1">
      <w:pPr>
        <w:spacing w:after="0"/>
        <w:ind w:left="6860"/>
        <w:rPr>
          <w:sz w:val="20"/>
          <w:szCs w:val="20"/>
        </w:rPr>
      </w:pPr>
      <w:r>
        <w:rPr>
          <w:sz w:val="16"/>
          <w:szCs w:val="16"/>
        </w:rPr>
        <w:t>Narodowej z dnia 25 maja 2018 r. (poz. 1055)</w:t>
      </w:r>
    </w:p>
    <w:p w:rsidR="007A3DC1" w:rsidRDefault="007A3DC1" w:rsidP="007A3DC1">
      <w:pPr>
        <w:spacing w:line="253" w:lineRule="exact"/>
        <w:rPr>
          <w:sz w:val="20"/>
          <w:szCs w:val="20"/>
        </w:rPr>
      </w:pPr>
    </w:p>
    <w:p w:rsidR="007A3DC1" w:rsidRPr="00004923" w:rsidRDefault="007A3DC1" w:rsidP="007A3DC1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A3DC1" w:rsidRPr="0031271A" w:rsidRDefault="007A3DC1" w:rsidP="007A3DC1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WYJAZDU</w:t>
      </w:r>
    </w:p>
    <w:p w:rsidR="007A3DC1" w:rsidRPr="00756179" w:rsidRDefault="007A3DC1" w:rsidP="007A3DC1">
      <w:pPr>
        <w:spacing w:line="312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i adres przedszkola/szkoły/placówki</w:t>
      </w:r>
      <w:r w:rsidRPr="00756179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7A3DC1" w:rsidRPr="00756179" w:rsidRDefault="007A3DC1" w:rsidP="007A3DC1">
      <w:pPr>
        <w:spacing w:after="0" w:line="139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7A3DC1" w:rsidRPr="0031271A" w:rsidRDefault="007A3DC1" w:rsidP="007A3DC1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Cel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7A3DC1" w:rsidRPr="00756179" w:rsidRDefault="007A3DC1" w:rsidP="007A3DC1">
      <w:pPr>
        <w:spacing w:after="0" w:line="137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7A3DC1" w:rsidRPr="00756179" w:rsidRDefault="007A3DC1" w:rsidP="007A3DC1">
      <w:pPr>
        <w:spacing w:after="0" w:line="139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7A3DC1" w:rsidRPr="00756179" w:rsidRDefault="007A3DC1" w:rsidP="007A3DC1">
      <w:pPr>
        <w:spacing w:line="226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kraju</w:t>
      </w:r>
      <w:r w:rsidRPr="0031271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1271A">
        <w:rPr>
          <w:rFonts w:ascii="Times New Roman" w:hAnsi="Times New Roman" w:cs="Times New Roman"/>
          <w:sz w:val="24"/>
          <w:szCs w:val="24"/>
        </w:rPr>
        <w:t>/miasto/trasa wycieczki: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56179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7A3DC1" w:rsidRPr="00756179" w:rsidRDefault="007A3DC1" w:rsidP="007A3DC1">
      <w:pPr>
        <w:spacing w:after="0" w:line="137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7A3DC1" w:rsidRPr="00756179" w:rsidRDefault="007A3DC1" w:rsidP="007A3DC1">
      <w:pPr>
        <w:spacing w:after="0" w:line="139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7A3DC1" w:rsidRDefault="007A3DC1" w:rsidP="007A3DC1">
      <w:pPr>
        <w:ind w:left="460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Termin:</w:t>
      </w:r>
      <w:r w:rsidRPr="00756179">
        <w:rPr>
          <w:rFonts w:ascii="Calibri" w:hAnsi="Calibri"/>
          <w:sz w:val="24"/>
          <w:szCs w:val="24"/>
        </w:rPr>
        <w:t xml:space="preserve">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7A3DC1" w:rsidRPr="00756179" w:rsidRDefault="007A3DC1" w:rsidP="007A3DC1">
      <w:pPr>
        <w:spacing w:after="0" w:line="139" w:lineRule="exact"/>
        <w:rPr>
          <w:rFonts w:ascii="Calibri" w:hAnsi="Calibri"/>
          <w:sz w:val="24"/>
          <w:szCs w:val="24"/>
        </w:rPr>
      </w:pPr>
    </w:p>
    <w:p w:rsidR="007A3DC1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Numer telefonu kierownika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7A3DC1" w:rsidRPr="00756179" w:rsidRDefault="007A3DC1" w:rsidP="007A3DC1">
      <w:pPr>
        <w:spacing w:after="0" w:line="137" w:lineRule="exact"/>
        <w:rPr>
          <w:rFonts w:ascii="Calibri" w:hAnsi="Calibri"/>
          <w:sz w:val="24"/>
          <w:szCs w:val="24"/>
        </w:rPr>
      </w:pPr>
    </w:p>
    <w:p w:rsidR="007A3DC1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uczniów:</w:t>
      </w:r>
      <w:r w:rsidRPr="00756179">
        <w:rPr>
          <w:rFonts w:ascii="Calibri" w:hAnsi="Calibri"/>
          <w:sz w:val="24"/>
          <w:szCs w:val="24"/>
        </w:rPr>
        <w:t xml:space="preserve"> ………………, </w:t>
      </w:r>
      <w:r w:rsidRPr="0031271A">
        <w:rPr>
          <w:rFonts w:ascii="Times New Roman" w:hAnsi="Times New Roman" w:cs="Times New Roman"/>
          <w:sz w:val="24"/>
          <w:szCs w:val="24"/>
        </w:rPr>
        <w:t>w tym uczniów niepełnosprawnych:</w:t>
      </w:r>
      <w:r w:rsidRPr="00756179">
        <w:rPr>
          <w:rFonts w:ascii="Calibri" w:hAnsi="Calibri"/>
          <w:sz w:val="24"/>
          <w:szCs w:val="24"/>
        </w:rPr>
        <w:t xml:space="preserve"> 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7A3DC1" w:rsidRPr="00756179" w:rsidRDefault="007A3DC1" w:rsidP="007A3DC1">
      <w:pPr>
        <w:spacing w:after="0" w:line="139" w:lineRule="exact"/>
        <w:rPr>
          <w:rFonts w:ascii="Calibri" w:hAnsi="Calibri"/>
          <w:sz w:val="24"/>
          <w:szCs w:val="24"/>
        </w:rPr>
      </w:pPr>
    </w:p>
    <w:p w:rsidR="007A3DC1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Klasa: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7A3DC1" w:rsidRPr="00756179" w:rsidRDefault="007A3DC1" w:rsidP="007A3DC1">
      <w:pPr>
        <w:spacing w:line="352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opiekunów wycieczki:</w:t>
      </w:r>
      <w:r w:rsidRPr="00756179">
        <w:rPr>
          <w:rFonts w:ascii="Calibri" w:hAnsi="Calibri"/>
          <w:sz w:val="24"/>
          <w:szCs w:val="24"/>
        </w:rPr>
        <w:t>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7A3DC1" w:rsidRPr="00756179" w:rsidRDefault="007A3DC1" w:rsidP="007A3DC1">
      <w:pPr>
        <w:spacing w:after="0" w:line="137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Środek transportu: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7A3DC1" w:rsidRPr="00756179" w:rsidRDefault="007A3DC1" w:rsidP="007A3DC1">
      <w:pPr>
        <w:spacing w:line="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4E412E5" wp14:editId="2CB5B807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1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B2DC" id="Łącznik prostoliniowy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wLKAIAADw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" o:allowincell="f" strokeweight=".16964mm"/>
            </w:pict>
          </mc:Fallback>
        </mc:AlternateContent>
      </w:r>
    </w:p>
    <w:p w:rsidR="007A3DC1" w:rsidRPr="00004923" w:rsidRDefault="007A3DC1" w:rsidP="007A3DC1">
      <w:pPr>
        <w:numPr>
          <w:ilvl w:val="0"/>
          <w:numId w:val="46"/>
        </w:numPr>
        <w:tabs>
          <w:tab w:val="left" w:pos="740"/>
        </w:tabs>
        <w:spacing w:after="0" w:line="240" w:lineRule="auto"/>
        <w:ind w:left="740" w:hanging="283"/>
        <w:rPr>
          <w:rFonts w:ascii="Calibri" w:hAnsi="Calibri"/>
          <w:sz w:val="24"/>
          <w:szCs w:val="24"/>
          <w:vertAlign w:val="superscript"/>
        </w:rPr>
        <w:sectPr w:rsidR="007A3DC1" w:rsidRPr="00004923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7A3DC1" w:rsidRPr="00756179" w:rsidTr="009D09C2">
        <w:trPr>
          <w:trHeight w:val="261"/>
        </w:trPr>
        <w:tc>
          <w:tcPr>
            <w:tcW w:w="2380" w:type="dxa"/>
            <w:gridSpan w:val="2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605"/>
        </w:trPr>
        <w:tc>
          <w:tcPr>
            <w:tcW w:w="28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7A3DC1" w:rsidRPr="0031271A" w:rsidRDefault="007A3DC1" w:rsidP="009D09C2">
            <w:pPr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WYJAZDU</w:t>
            </w:r>
          </w:p>
        </w:tc>
        <w:tc>
          <w:tcPr>
            <w:tcW w:w="1520" w:type="dxa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546"/>
        </w:trPr>
        <w:tc>
          <w:tcPr>
            <w:tcW w:w="28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7A3DC1" w:rsidRPr="0031271A" w:rsidRDefault="007A3DC1" w:rsidP="009D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16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31271A" w:rsidRDefault="007A3DC1" w:rsidP="009D0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A3DC1" w:rsidRPr="00756179" w:rsidTr="009D09C2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A3DC1" w:rsidRPr="00756179" w:rsidRDefault="007A3DC1" w:rsidP="009D09C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A3DC1" w:rsidRPr="00756179" w:rsidRDefault="007A3DC1" w:rsidP="007A3DC1">
      <w:pPr>
        <w:spacing w:line="200" w:lineRule="exact"/>
        <w:rPr>
          <w:rFonts w:ascii="Calibri" w:hAnsi="Calibri"/>
          <w:sz w:val="24"/>
          <w:szCs w:val="24"/>
        </w:rPr>
      </w:pPr>
    </w:p>
    <w:p w:rsidR="007A3DC1" w:rsidRPr="00756179" w:rsidRDefault="007A3DC1" w:rsidP="007A3DC1">
      <w:pPr>
        <w:spacing w:line="207" w:lineRule="exact"/>
        <w:rPr>
          <w:rFonts w:ascii="Calibri" w:hAnsi="Calibri"/>
          <w:sz w:val="24"/>
          <w:szCs w:val="24"/>
        </w:rPr>
      </w:pPr>
    </w:p>
    <w:p w:rsidR="007A3DC1" w:rsidRPr="0031271A" w:rsidRDefault="007A3DC1" w:rsidP="007A3DC1">
      <w:pPr>
        <w:spacing w:after="0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OŚWIADCZENIE</w:t>
      </w:r>
    </w:p>
    <w:p w:rsidR="007A3DC1" w:rsidRPr="0031271A" w:rsidRDefault="007A3DC1" w:rsidP="007A3DC1">
      <w:pPr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7A3DC1" w:rsidRPr="0031271A" w:rsidRDefault="007A3DC1" w:rsidP="007A3DC1">
      <w:pPr>
        <w:spacing w:after="0" w:line="393" w:lineRule="auto"/>
        <w:ind w:left="380" w:right="440"/>
        <w:jc w:val="both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Zobowiązuję się do przestrzegania przepisów dotyczących bezpieczeństwa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7A3DC1" w:rsidRPr="00756179" w:rsidTr="009D09C2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7A3DC1" w:rsidRPr="0031271A" w:rsidRDefault="007A3DC1" w:rsidP="009D09C2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Opiekunowie wycieczki</w:t>
            </w:r>
          </w:p>
        </w:tc>
      </w:tr>
      <w:tr w:rsidR="007A3DC1" w:rsidRPr="00756179" w:rsidTr="009D09C2">
        <w:trPr>
          <w:trHeight w:val="828"/>
        </w:trPr>
        <w:tc>
          <w:tcPr>
            <w:tcW w:w="4440" w:type="dxa"/>
            <w:gridSpan w:val="2"/>
            <w:vAlign w:val="bottom"/>
          </w:tcPr>
          <w:p w:rsidR="007A3DC1" w:rsidRPr="0031271A" w:rsidRDefault="007A3DC1" w:rsidP="009D09C2">
            <w:pPr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1. ……………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….</w:t>
            </w: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……………………….</w:t>
            </w:r>
          </w:p>
        </w:tc>
      </w:tr>
      <w:tr w:rsidR="007A3DC1" w:rsidRPr="00756179" w:rsidTr="009D09C2">
        <w:trPr>
          <w:trHeight w:val="413"/>
        </w:trPr>
        <w:tc>
          <w:tcPr>
            <w:tcW w:w="4440" w:type="dxa"/>
            <w:gridSpan w:val="2"/>
            <w:vAlign w:val="bottom"/>
          </w:tcPr>
          <w:p w:rsidR="007A3DC1" w:rsidRPr="0031271A" w:rsidRDefault="007A3DC1" w:rsidP="009D09C2">
            <w:pPr>
              <w:spacing w:after="0" w:line="240" w:lineRule="auto"/>
              <w:ind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2. ………………………………………….</w:t>
            </w:r>
          </w:p>
        </w:tc>
      </w:tr>
      <w:tr w:rsidR="007A3DC1" w:rsidRPr="00756179" w:rsidTr="009D09C2">
        <w:trPr>
          <w:trHeight w:val="413"/>
        </w:trPr>
        <w:tc>
          <w:tcPr>
            <w:tcW w:w="444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3. ………………………………………….</w:t>
            </w:r>
          </w:p>
        </w:tc>
      </w:tr>
      <w:tr w:rsidR="007A3DC1" w:rsidRPr="00756179" w:rsidTr="009D09C2">
        <w:trPr>
          <w:trHeight w:val="415"/>
        </w:trPr>
        <w:tc>
          <w:tcPr>
            <w:tcW w:w="444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4. ………………………………………….</w:t>
            </w:r>
          </w:p>
        </w:tc>
      </w:tr>
      <w:tr w:rsidR="007A3DC1" w:rsidRPr="00756179" w:rsidTr="009D09C2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7A3DC1" w:rsidRPr="0031271A" w:rsidRDefault="007A3DC1" w:rsidP="009D0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7A3DC1" w:rsidRPr="0031271A" w:rsidRDefault="007A3DC1" w:rsidP="009D09C2">
            <w:pPr>
              <w:spacing w:after="0"/>
              <w:ind w:left="15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(imiona i nazwiska oraz podpisy)</w:t>
            </w:r>
          </w:p>
        </w:tc>
      </w:tr>
    </w:tbl>
    <w:p w:rsidR="007A3DC1" w:rsidRPr="00756179" w:rsidRDefault="007A3DC1" w:rsidP="007A3DC1">
      <w:pPr>
        <w:spacing w:line="218" w:lineRule="exact"/>
        <w:rPr>
          <w:rFonts w:ascii="Calibri" w:hAnsi="Calibri"/>
          <w:sz w:val="24"/>
          <w:szCs w:val="24"/>
        </w:rPr>
      </w:pPr>
    </w:p>
    <w:p w:rsidR="007A3DC1" w:rsidRPr="0031271A" w:rsidRDefault="007A3DC1" w:rsidP="007A3DC1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ZATWIERDZAM</w:t>
      </w:r>
    </w:p>
    <w:p w:rsidR="007A3DC1" w:rsidRPr="0031271A" w:rsidRDefault="007A3DC1" w:rsidP="007A3DC1">
      <w:pPr>
        <w:spacing w:after="0"/>
        <w:ind w:left="2540"/>
        <w:rPr>
          <w:rFonts w:ascii="Times New Roman" w:hAnsi="Times New Roman" w:cs="Times New Roman"/>
          <w:sz w:val="24"/>
          <w:szCs w:val="24"/>
        </w:rPr>
        <w:sectPr w:rsidR="007A3DC1" w:rsidRPr="0031271A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6151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61513">
        <w:rPr>
          <w:rFonts w:ascii="Times New Roman" w:hAnsi="Times New Roman" w:cs="Times New Roman"/>
          <w:sz w:val="20"/>
          <w:szCs w:val="20"/>
        </w:rPr>
        <w:t xml:space="preserve"> </w:t>
      </w:r>
      <w:r w:rsidRPr="00E61513">
        <w:rPr>
          <w:rFonts w:ascii="Times New Roman" w:hAnsi="Times New Roman" w:cs="Times New Roman"/>
          <w:i/>
          <w:iCs/>
          <w:sz w:val="20"/>
          <w:szCs w:val="20"/>
        </w:rPr>
        <w:t>(data i podpis dyrektora przedszkola/szkoły/placówki)</w:t>
      </w:r>
      <w:r w:rsidRPr="00E61513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7A3DC1" w:rsidRPr="00F577C3" w:rsidRDefault="007A3DC1" w:rsidP="007A3DC1">
      <w:pPr>
        <w:jc w:val="right"/>
        <w:rPr>
          <w:sz w:val="20"/>
        </w:rPr>
      </w:pPr>
    </w:p>
    <w:p w:rsidR="007A3DC1" w:rsidRPr="00051A9E" w:rsidRDefault="007A3DC1" w:rsidP="007A3DC1">
      <w:pPr>
        <w:jc w:val="right"/>
        <w:rPr>
          <w:sz w:val="20"/>
        </w:rPr>
      </w:pPr>
      <w:r>
        <w:rPr>
          <w:sz w:val="20"/>
        </w:rPr>
        <w:t>Załącznik 2</w:t>
      </w:r>
      <w:r w:rsidRPr="00051A9E">
        <w:rPr>
          <w:sz w:val="20"/>
        </w:rPr>
        <w:t>.</w:t>
      </w: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both"/>
        <w:textAlignment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textAlignment w:val="center"/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(pieczątka szkoły)</w:t>
      </w:r>
      <w:r w:rsidRPr="00051A9E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</w:p>
    <w:p w:rsidR="007A3DC1" w:rsidRPr="00051A9E" w:rsidRDefault="007A3DC1" w:rsidP="007A3DC1">
      <w:pPr>
        <w:keepNext/>
        <w:widowControl w:val="0"/>
        <w:suppressAutoHyphens/>
        <w:autoSpaceDE w:val="0"/>
        <w:autoSpaceDN w:val="0"/>
        <w:adjustRightInd w:val="0"/>
        <w:spacing w:before="454" w:after="283" w:line="320" w:lineRule="atLeast"/>
        <w:jc w:val="center"/>
        <w:textAlignment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051A9E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LISTA UCZESTNIKÓW WYCIECZKI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/IMPREZY</w:t>
      </w:r>
    </w:p>
    <w:p w:rsidR="007A3DC1" w:rsidRDefault="007A3DC1" w:rsidP="007A3DC1">
      <w:pPr>
        <w:widowControl w:val="0"/>
        <w:autoSpaceDE w:val="0"/>
        <w:autoSpaceDN w:val="0"/>
        <w:adjustRightInd w:val="0"/>
        <w:spacing w:after="24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  <w:r w:rsidRPr="00051A9E">
        <w:rPr>
          <w:rFonts w:eastAsia="Times New Roman" w:cs="Times New Roman"/>
          <w:color w:val="000000"/>
          <w:lang w:eastAsia="pl-PL"/>
        </w:rPr>
        <w:t>Wycieczka</w:t>
      </w:r>
      <w:r>
        <w:rPr>
          <w:rFonts w:eastAsia="Times New Roman" w:cs="Times New Roman"/>
          <w:color w:val="000000"/>
          <w:lang w:eastAsia="pl-PL"/>
        </w:rPr>
        <w:t>/impreza</w:t>
      </w:r>
      <w:r w:rsidRPr="00051A9E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051A9E">
        <w:rPr>
          <w:rFonts w:eastAsia="Times New Roman" w:cs="Times New Roman"/>
          <w:color w:val="000000"/>
          <w:lang w:eastAsia="pl-PL"/>
        </w:rPr>
        <w:t xml:space="preserve"> ........................</w:t>
      </w:r>
      <w:r>
        <w:rPr>
          <w:rFonts w:eastAsia="Times New Roman" w:cs="Times New Roman"/>
          <w:color w:val="000000"/>
          <w:lang w:eastAsia="pl-PL"/>
        </w:rPr>
        <w:t>...........................</w:t>
      </w:r>
      <w:r w:rsidRPr="00051A9E">
        <w:rPr>
          <w:rFonts w:eastAsia="Times New Roman" w:cs="Times New Roman"/>
          <w:color w:val="000000"/>
          <w:lang w:eastAsia="pl-PL"/>
        </w:rPr>
        <w:t>......... w dniu/dniach .................................</w:t>
      </w: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24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Opiekun …………………………………………………………</w:t>
      </w:r>
    </w:p>
    <w:tbl>
      <w:tblPr>
        <w:tblW w:w="921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08"/>
        <w:gridCol w:w="868"/>
        <w:gridCol w:w="2823"/>
        <w:gridCol w:w="2693"/>
      </w:tblGrid>
      <w:tr w:rsidR="007A3DC1" w:rsidRPr="00051A9E" w:rsidTr="009D09C2">
        <w:trPr>
          <w:trHeight w:val="57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DC1" w:rsidRPr="00051A9E" w:rsidRDefault="007A3DC1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DC1" w:rsidRPr="00051A9E" w:rsidRDefault="007A3DC1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Nazwisko i imię ucznia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DC1" w:rsidRPr="00051A9E" w:rsidRDefault="007A3DC1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Klasa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DC1" w:rsidRPr="00051A9E" w:rsidRDefault="007A3DC1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DC1" w:rsidRPr="00051A9E" w:rsidRDefault="007A3DC1" w:rsidP="009D09C2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eastAsia="Times New Roman" w:cs="Book Antiqua"/>
                <w:bCs/>
                <w:color w:val="000000"/>
                <w:sz w:val="18"/>
                <w:szCs w:val="20"/>
                <w:lang w:eastAsia="pl-PL"/>
              </w:rPr>
            </w:pPr>
            <w:r w:rsidRPr="00051A9E">
              <w:rPr>
                <w:rFonts w:eastAsia="Times New Roman" w:cs="Book Antiqua"/>
                <w:bCs/>
                <w:color w:val="000000"/>
                <w:sz w:val="18"/>
                <w:szCs w:val="20"/>
                <w:lang w:eastAsia="pl-PL"/>
              </w:rPr>
              <w:t>Nr telefonu do rodziców/prawnych opiekunów</w:t>
            </w:r>
          </w:p>
        </w:tc>
      </w:tr>
      <w:tr w:rsidR="007A3DC1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3DC1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3DC1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A3DC1" w:rsidRPr="00051A9E" w:rsidTr="009D09C2">
        <w:trPr>
          <w:trHeight w:val="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A3DC1" w:rsidRPr="00051A9E" w:rsidRDefault="007A3DC1" w:rsidP="009D0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3DC1" w:rsidRDefault="007A3DC1" w:rsidP="007A3DC1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eastAsia="Times New Roman" w:cs="Times New Roman"/>
          <w:color w:val="000000"/>
          <w:lang w:eastAsia="pl-PL"/>
        </w:rPr>
      </w:pP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...................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</w:t>
      </w: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....................</w:t>
      </w: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051A9E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(podpis kierownika wycieczki)</w:t>
      </w: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AC2AA4" w:rsidRDefault="00AC2AA4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7A3DC1" w:rsidRPr="00051A9E" w:rsidRDefault="007A3DC1" w:rsidP="007A3DC1">
      <w:pPr>
        <w:widowControl w:val="0"/>
        <w:autoSpaceDE w:val="0"/>
        <w:autoSpaceDN w:val="0"/>
        <w:adjustRightInd w:val="0"/>
        <w:spacing w:after="0" w:line="260" w:lineRule="atLeast"/>
        <w:jc w:val="right"/>
        <w:textAlignment w:val="center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</w:p>
    <w:p w:rsidR="00B77503" w:rsidRPr="0034413E" w:rsidRDefault="001B4F98" w:rsidP="00BF2C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3.</w:t>
      </w:r>
    </w:p>
    <w:p w:rsidR="00AC2AA4" w:rsidRDefault="00AC2AA4" w:rsidP="00BF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B77503" w:rsidRPr="00413296" w:rsidRDefault="00B77503" w:rsidP="00BF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bookmarkStart w:id="0" w:name="_GoBack"/>
      <w:bookmarkEnd w:id="0"/>
      <w:r w:rsidRPr="00413296">
        <w:rPr>
          <w:rFonts w:ascii="Times New Roman" w:hAnsi="Times New Roman" w:cs="Times New Roman"/>
          <w:b/>
          <w:bCs/>
          <w:sz w:val="18"/>
          <w:szCs w:val="24"/>
        </w:rPr>
        <w:t>ZGODA RODZICÓW (PRAWNYCH OPIEKUNÓW)</w:t>
      </w:r>
    </w:p>
    <w:p w:rsidR="00B77503" w:rsidRPr="00413296" w:rsidRDefault="00B77503" w:rsidP="00BF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413296">
        <w:rPr>
          <w:rFonts w:ascii="Times New Roman" w:hAnsi="Times New Roman" w:cs="Times New Roman"/>
          <w:b/>
          <w:bCs/>
          <w:sz w:val="18"/>
          <w:szCs w:val="24"/>
        </w:rPr>
        <w:t>NA UDZIAŁ UCZNIA W ZAWODACH SPORTOWYCH</w:t>
      </w:r>
    </w:p>
    <w:p w:rsidR="00413296" w:rsidRPr="003F4EC1" w:rsidRDefault="00413296" w:rsidP="00BF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B77503" w:rsidRPr="003F4EC1" w:rsidRDefault="00B77503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My niżej podpisani / Ja niżej podpisany(na)</w:t>
      </w:r>
    </w:p>
    <w:p w:rsidR="00B77503" w:rsidRPr="003F4EC1" w:rsidRDefault="00B77503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wyrażam/-y zgodę na uczestnictwo naszego/mojego dziecka *)</w:t>
      </w:r>
    </w:p>
    <w:p w:rsidR="00BF2C45" w:rsidRPr="003F4EC1" w:rsidRDefault="00BF2C45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77503" w:rsidRPr="003F4EC1" w:rsidRDefault="00B77503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__________________________________________</w:t>
      </w:r>
      <w:r w:rsidR="00BF2C45" w:rsidRPr="003F4EC1">
        <w:rPr>
          <w:rFonts w:ascii="Times New Roman" w:hAnsi="Times New Roman" w:cs="Times New Roman"/>
          <w:szCs w:val="24"/>
        </w:rPr>
        <w:t>________________________________</w:t>
      </w:r>
    </w:p>
    <w:p w:rsidR="00413296" w:rsidRDefault="00B77503" w:rsidP="0041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4"/>
        </w:rPr>
      </w:pPr>
      <w:r w:rsidRPr="00413296">
        <w:rPr>
          <w:rFonts w:ascii="Times New Roman" w:hAnsi="Times New Roman" w:cs="Times New Roman"/>
          <w:i/>
          <w:iCs/>
          <w:sz w:val="18"/>
          <w:szCs w:val="24"/>
        </w:rPr>
        <w:t>imię i nazwisko dziecka klasa</w:t>
      </w:r>
    </w:p>
    <w:p w:rsidR="00413296" w:rsidRDefault="00413296" w:rsidP="0041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4"/>
        </w:rPr>
      </w:pPr>
    </w:p>
    <w:p w:rsidR="00B77503" w:rsidRPr="00413296" w:rsidRDefault="00B77503" w:rsidP="00413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24"/>
        </w:rPr>
      </w:pPr>
      <w:r w:rsidRPr="003F4EC1">
        <w:rPr>
          <w:rFonts w:ascii="Times New Roman" w:hAnsi="Times New Roman" w:cs="Times New Roman"/>
          <w:szCs w:val="24"/>
        </w:rPr>
        <w:t>w zawodach sportowych ____</w:t>
      </w:r>
      <w:r w:rsidR="00BF2C45" w:rsidRPr="003F4EC1">
        <w:rPr>
          <w:rFonts w:ascii="Times New Roman" w:hAnsi="Times New Roman" w:cs="Times New Roman"/>
          <w:szCs w:val="24"/>
        </w:rPr>
        <w:t>__________________________________________________</w:t>
      </w:r>
    </w:p>
    <w:p w:rsidR="00BF2C45" w:rsidRPr="003F4EC1" w:rsidRDefault="00BF2C45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B77503" w:rsidRPr="003F4EC1" w:rsidRDefault="00BF2C45" w:rsidP="00413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 xml:space="preserve">które </w:t>
      </w:r>
      <w:r w:rsidR="00B77503" w:rsidRPr="003F4EC1">
        <w:rPr>
          <w:rFonts w:ascii="Times New Roman" w:hAnsi="Times New Roman" w:cs="Times New Roman"/>
          <w:szCs w:val="24"/>
        </w:rPr>
        <w:t>odbędą się w dniu (dniach) ____________</w:t>
      </w:r>
      <w:r w:rsidRPr="003F4EC1">
        <w:rPr>
          <w:rFonts w:ascii="Times New Roman" w:hAnsi="Times New Roman" w:cs="Times New Roman"/>
          <w:szCs w:val="24"/>
        </w:rPr>
        <w:t>__________w _________________</w:t>
      </w:r>
      <w:r w:rsidR="00C519D7" w:rsidRPr="003F4EC1">
        <w:rPr>
          <w:rFonts w:ascii="Times New Roman" w:hAnsi="Times New Roman" w:cs="Times New Roman"/>
          <w:szCs w:val="24"/>
        </w:rPr>
        <w:t>______</w:t>
      </w:r>
    </w:p>
    <w:p w:rsidR="00B77503" w:rsidRPr="003F4EC1" w:rsidRDefault="00B77503" w:rsidP="00BF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Jednocześnie oświadczam/-y, że stan zdrowia naszego dziecka pozwala na udział w tego typu</w:t>
      </w:r>
      <w:r w:rsidR="00BF2C45" w:rsidRPr="003F4EC1">
        <w:rPr>
          <w:rFonts w:ascii="Times New Roman" w:hAnsi="Times New Roman" w:cs="Times New Roman"/>
          <w:szCs w:val="24"/>
        </w:rPr>
        <w:t xml:space="preserve"> </w:t>
      </w:r>
      <w:r w:rsidRPr="003F4EC1">
        <w:rPr>
          <w:rFonts w:ascii="Times New Roman" w:hAnsi="Times New Roman" w:cs="Times New Roman"/>
          <w:szCs w:val="24"/>
        </w:rPr>
        <w:t>zawodach.</w:t>
      </w:r>
    </w:p>
    <w:p w:rsidR="00BF2C45" w:rsidRPr="003F4EC1" w:rsidRDefault="00B77503" w:rsidP="00BF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Wyrażam/-y zgodę na leczenie szpitalne i diagnostyczne w przypadku zaistnienia takiej potrzeby.</w:t>
      </w:r>
    </w:p>
    <w:p w:rsidR="001B4F98" w:rsidRPr="003F4EC1" w:rsidRDefault="001B4F98" w:rsidP="00BF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Zgadzam</w:t>
      </w:r>
      <w:r w:rsidR="007B777C" w:rsidRPr="003F4EC1">
        <w:rPr>
          <w:rFonts w:ascii="Times New Roman" w:hAnsi="Times New Roman" w:cs="Times New Roman"/>
          <w:szCs w:val="24"/>
        </w:rPr>
        <w:t>/-y</w:t>
      </w:r>
      <w:r w:rsidRPr="003F4EC1">
        <w:rPr>
          <w:rFonts w:ascii="Times New Roman" w:hAnsi="Times New Roman" w:cs="Times New Roman"/>
          <w:szCs w:val="24"/>
        </w:rPr>
        <w:t xml:space="preserve"> się również na samodzielny powrót dziecka z zawodów sportowych.*)</w:t>
      </w:r>
    </w:p>
    <w:p w:rsidR="00BF2C45" w:rsidRPr="003F4EC1" w:rsidRDefault="007B777C" w:rsidP="00BF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3F4EC1">
        <w:rPr>
          <w:rFonts w:ascii="Times New Roman" w:hAnsi="Times New Roman" w:cs="Times New Roman"/>
          <w:szCs w:val="24"/>
        </w:rPr>
        <w:t>Zgadzam/-y się na publikację i wykorzystanie zdjęć, wizerunku, portretu i nazwiska dziecka uczestniczącego w zawodach.</w:t>
      </w:r>
    </w:p>
    <w:p w:rsidR="007B777C" w:rsidRPr="0034413E" w:rsidRDefault="007B777C" w:rsidP="00BF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503" w:rsidRPr="0034413E" w:rsidRDefault="00B77503" w:rsidP="00BF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13E">
        <w:rPr>
          <w:rFonts w:ascii="Times New Roman" w:hAnsi="Times New Roman" w:cs="Times New Roman"/>
          <w:sz w:val="24"/>
          <w:szCs w:val="24"/>
        </w:rPr>
        <w:t>______</w:t>
      </w:r>
      <w:r w:rsidR="00BF2C45" w:rsidRPr="0034413E">
        <w:rPr>
          <w:rFonts w:ascii="Times New Roman" w:hAnsi="Times New Roman" w:cs="Times New Roman"/>
          <w:sz w:val="24"/>
          <w:szCs w:val="24"/>
        </w:rPr>
        <w:t>________________</w:t>
      </w:r>
      <w:r w:rsidR="00983CD5" w:rsidRPr="0034413E">
        <w:rPr>
          <w:rFonts w:ascii="Times New Roman" w:hAnsi="Times New Roman" w:cs="Times New Roman"/>
          <w:sz w:val="24"/>
          <w:szCs w:val="24"/>
        </w:rPr>
        <w:t>.</w:t>
      </w:r>
      <w:r w:rsidR="00983CD5" w:rsidRPr="0034413E">
        <w:rPr>
          <w:rFonts w:ascii="Times New Roman" w:hAnsi="Times New Roman" w:cs="Times New Roman"/>
          <w:sz w:val="24"/>
          <w:szCs w:val="24"/>
        </w:rPr>
        <w:tab/>
      </w:r>
      <w:r w:rsidRPr="0034413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F4EC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83CD5" w:rsidRPr="0034413E">
        <w:rPr>
          <w:rFonts w:ascii="Times New Roman" w:hAnsi="Times New Roman" w:cs="Times New Roman"/>
          <w:sz w:val="24"/>
          <w:szCs w:val="24"/>
        </w:rPr>
        <w:t>________________</w:t>
      </w:r>
    </w:p>
    <w:p w:rsidR="00B77503" w:rsidRPr="0034413E" w:rsidRDefault="00BF2C45" w:rsidP="00BF2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13E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983CD5" w:rsidRPr="0034413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983CD5" w:rsidRPr="003F4EC1">
        <w:rPr>
          <w:rFonts w:ascii="Times New Roman" w:hAnsi="Times New Roman" w:cs="Times New Roman"/>
          <w:i/>
          <w:iCs/>
          <w:sz w:val="18"/>
          <w:szCs w:val="24"/>
        </w:rPr>
        <w:t>data i miejsce</w:t>
      </w:r>
      <w:r w:rsidR="00983CD5" w:rsidRPr="003F4EC1">
        <w:rPr>
          <w:rFonts w:ascii="Times New Roman" w:hAnsi="Times New Roman" w:cs="Times New Roman"/>
          <w:i/>
          <w:iCs/>
          <w:sz w:val="18"/>
          <w:szCs w:val="24"/>
        </w:rPr>
        <w:tab/>
      </w:r>
      <w:r w:rsidR="00983CD5" w:rsidRPr="003F4EC1">
        <w:rPr>
          <w:rFonts w:ascii="Times New Roman" w:hAnsi="Times New Roman" w:cs="Times New Roman"/>
          <w:i/>
          <w:iCs/>
          <w:sz w:val="18"/>
          <w:szCs w:val="24"/>
        </w:rPr>
        <w:tab/>
      </w:r>
      <w:r w:rsidR="00983CD5" w:rsidRPr="003F4EC1">
        <w:rPr>
          <w:rFonts w:ascii="Times New Roman" w:hAnsi="Times New Roman" w:cs="Times New Roman"/>
          <w:i/>
          <w:iCs/>
          <w:sz w:val="18"/>
          <w:szCs w:val="24"/>
        </w:rPr>
        <w:tab/>
      </w:r>
      <w:r w:rsidR="00B77503" w:rsidRPr="003F4EC1">
        <w:rPr>
          <w:rFonts w:ascii="Times New Roman" w:hAnsi="Times New Roman" w:cs="Times New Roman"/>
          <w:i/>
          <w:iCs/>
          <w:sz w:val="18"/>
          <w:szCs w:val="24"/>
        </w:rPr>
        <w:t>podpis rodziców (prawnych opiekunów</w:t>
      </w:r>
      <w:r w:rsidR="00B77503" w:rsidRPr="003F4EC1">
        <w:rPr>
          <w:rFonts w:ascii="Times New Roman" w:hAnsi="Times New Roman" w:cs="Times New Roman"/>
          <w:sz w:val="18"/>
          <w:szCs w:val="24"/>
        </w:rPr>
        <w:t>)</w:t>
      </w:r>
      <w:r w:rsidR="00983CD5" w:rsidRPr="003F4EC1">
        <w:rPr>
          <w:rFonts w:ascii="Times New Roman" w:hAnsi="Times New Roman" w:cs="Times New Roman"/>
          <w:sz w:val="18"/>
          <w:szCs w:val="24"/>
        </w:rPr>
        <w:tab/>
      </w:r>
      <w:r w:rsidR="00983CD5" w:rsidRPr="003F4EC1">
        <w:rPr>
          <w:rFonts w:ascii="Times New Roman" w:hAnsi="Times New Roman" w:cs="Times New Roman"/>
          <w:i/>
          <w:sz w:val="18"/>
          <w:szCs w:val="24"/>
        </w:rPr>
        <w:t>telefon kontaktowy</w:t>
      </w:r>
    </w:p>
    <w:p w:rsidR="00C40D22" w:rsidRPr="003F4EC1" w:rsidRDefault="00B77503" w:rsidP="00BF2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3F4EC1">
        <w:rPr>
          <w:rFonts w:ascii="Times New Roman" w:hAnsi="Times New Roman" w:cs="Times New Roman"/>
          <w:sz w:val="18"/>
          <w:szCs w:val="24"/>
        </w:rPr>
        <w:t>*) – niepotrzebne skreślić</w:t>
      </w:r>
    </w:p>
    <w:p w:rsidR="00C40D22" w:rsidRPr="0034413E" w:rsidRDefault="00C40D22" w:rsidP="00B0682F">
      <w:pPr>
        <w:tabs>
          <w:tab w:val="left" w:pos="314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D22" w:rsidRPr="0034413E" w:rsidRDefault="00C40D22" w:rsidP="00B0682F">
      <w:pPr>
        <w:tabs>
          <w:tab w:val="left" w:pos="314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B0682F">
      <w:pPr>
        <w:tabs>
          <w:tab w:val="left" w:pos="3148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Default="00413296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55" w:rsidRDefault="00E24055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Pr="0034413E" w:rsidRDefault="00413296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1B4F98" w:rsidP="00983CD5">
      <w:pPr>
        <w:tabs>
          <w:tab w:val="left" w:pos="3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4.</w:t>
      </w:r>
    </w:p>
    <w:p w:rsidR="00C519D7" w:rsidRPr="0034413E" w:rsidRDefault="00C519D7" w:rsidP="00983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DO ZAWODÓW</w:t>
      </w:r>
    </w:p>
    <w:p w:rsidR="00C519D7" w:rsidRPr="0034413E" w:rsidRDefault="006927EC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19050</wp:posOffset>
                </wp:positionV>
                <wp:extent cx="6859905" cy="1072515"/>
                <wp:effectExtent l="7620" t="12065" r="9525" b="10795"/>
                <wp:wrapNone/>
                <wp:docPr id="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Default="00C519D7" w:rsidP="00C519D7">
                            <w:r>
                              <w:t>Pełna nazwa szkoły i pieczątka (z adresem):</w:t>
                            </w:r>
                          </w:p>
                          <w:p w:rsidR="00C519D7" w:rsidRPr="00840228" w:rsidRDefault="00C519D7" w:rsidP="00C519D7">
                            <w:pPr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38.75pt;margin-top:1.5pt;width:540.15pt;height:8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">
                <v:textbox>
                  <w:txbxContent>
                    <w:p w:rsidR="00C519D7" w:rsidRDefault="00C519D7" w:rsidP="00C519D7">
                      <w:r>
                        <w:t>Pełna nazwa szkoły i pieczątka (z adresem):</w:t>
                      </w:r>
                    </w:p>
                    <w:p w:rsidR="00C519D7" w:rsidRPr="00840228" w:rsidRDefault="00C519D7" w:rsidP="00C519D7">
                      <w:pPr>
                        <w:rPr>
                          <w:b/>
                          <w:sz w:val="28"/>
                          <w:szCs w:val="16"/>
                        </w:rPr>
                      </w:pPr>
                      <w:r>
                        <w:rPr>
                          <w:sz w:val="28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Pr="0034413E" w:rsidRDefault="006927EC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77470</wp:posOffset>
                </wp:positionV>
                <wp:extent cx="1998345" cy="304800"/>
                <wp:effectExtent l="11430" t="7620" r="9525" b="11430"/>
                <wp:wrapNone/>
                <wp:docPr id="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Pr="00AD1829" w:rsidRDefault="00C519D7" w:rsidP="00C519D7">
                            <w:r>
                              <w:t xml:space="preserve">Termin: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344.05pt;margin-top:6.1pt;width:157.3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">
                <v:textbox>
                  <w:txbxContent>
                    <w:p w:rsidR="00C519D7" w:rsidRPr="00AD1829" w:rsidRDefault="00C519D7" w:rsidP="00C519D7">
                      <w:r>
                        <w:t xml:space="preserve">Termin: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77470</wp:posOffset>
                </wp:positionV>
                <wp:extent cx="1970405" cy="304800"/>
                <wp:effectExtent l="8890" t="7620" r="11430" b="1143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Pr="00BC669E" w:rsidRDefault="00C519D7" w:rsidP="00C519D7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Powiat: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173.6pt;margin-top:6.1pt;width:155.1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">
                <v:textbox>
                  <w:txbxContent>
                    <w:p w:rsidR="00C519D7" w:rsidRPr="00BC669E" w:rsidRDefault="00C519D7" w:rsidP="00C519D7">
                      <w:pPr>
                        <w:rPr>
                          <w:sz w:val="28"/>
                        </w:rPr>
                      </w:pPr>
                      <w:r>
                        <w:t xml:space="preserve">Powiat: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90170</wp:posOffset>
                </wp:positionV>
                <wp:extent cx="2550160" cy="317500"/>
                <wp:effectExtent l="7620" t="10795" r="13970" b="508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Pr="005675EA" w:rsidRDefault="00C519D7" w:rsidP="00C519D7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Województwo: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margin-left:-38.75pt;margin-top:7.1pt;width:200.8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">
                <v:textbox>
                  <w:txbxContent>
                    <w:p w:rsidR="00C519D7" w:rsidRPr="005675EA" w:rsidRDefault="00C519D7" w:rsidP="00C519D7">
                      <w:pPr>
                        <w:rPr>
                          <w:sz w:val="16"/>
                        </w:rPr>
                      </w:pPr>
                      <w:r>
                        <w:t xml:space="preserve">Województwo: </w:t>
                      </w:r>
                    </w:p>
                  </w:txbxContent>
                </v:textbox>
              </v:shape>
            </w:pict>
          </mc:Fallback>
        </mc:AlternateContent>
      </w:r>
    </w:p>
    <w:p w:rsidR="00C519D7" w:rsidRPr="0034413E" w:rsidRDefault="00C519D7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9D7" w:rsidRDefault="006927EC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133350</wp:posOffset>
                </wp:positionV>
                <wp:extent cx="3547745" cy="361315"/>
                <wp:effectExtent l="5080" t="13970" r="9525" b="5715"/>
                <wp:wrapNone/>
                <wp:docPr id="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Default="00C519D7" w:rsidP="00C519D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 xml:space="preserve">Miejsce: </w:t>
                            </w:r>
                          </w:p>
                          <w:p w:rsidR="00C519D7" w:rsidRPr="005675EA" w:rsidRDefault="00C519D7" w:rsidP="00C519D7"/>
                          <w:p w:rsidR="00C519D7" w:rsidRPr="001D6ADE" w:rsidRDefault="00C519D7" w:rsidP="00C519D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margin-left:222.05pt;margin-top:10.5pt;width:279.3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">
                <v:textbox>
                  <w:txbxContent>
                    <w:p w:rsidR="00C519D7" w:rsidRDefault="00C519D7" w:rsidP="00C519D7">
                      <w:pPr>
                        <w:rPr>
                          <w:b/>
                          <w:sz w:val="28"/>
                        </w:rPr>
                      </w:pPr>
                      <w:r>
                        <w:t xml:space="preserve">Miejsce: </w:t>
                      </w:r>
                    </w:p>
                    <w:p w:rsidR="00C519D7" w:rsidRPr="005675EA" w:rsidRDefault="00C519D7" w:rsidP="00C519D7"/>
                    <w:p w:rsidR="00C519D7" w:rsidRPr="001D6ADE" w:rsidRDefault="00C519D7" w:rsidP="00C519D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133350</wp:posOffset>
                </wp:positionV>
                <wp:extent cx="3148965" cy="1248410"/>
                <wp:effectExtent l="7620" t="13970" r="5715" b="1397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Default="00C519D7" w:rsidP="00C519D7">
                            <w:pPr>
                              <w:rPr>
                                <w:b/>
                              </w:rPr>
                            </w:pPr>
                            <w:r>
                              <w:t>Pieczątka i podpis dyrektora szkoły:</w:t>
                            </w:r>
                            <w:r w:rsidRPr="00AD18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519D7" w:rsidRDefault="00C519D7" w:rsidP="00C51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-38.75pt;margin-top:10.5pt;width:247.95pt;height:9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6CKLwIAAFkEAAAOAAAAZHJzL2Uyb0RvYy54bWysVNuO0zAQfUfiHyy/0zQhX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">
                <v:textbox>
                  <w:txbxContent>
                    <w:p w:rsidR="00C519D7" w:rsidRDefault="00C519D7" w:rsidP="00C519D7">
                      <w:pPr>
                        <w:rPr>
                          <w:b/>
                        </w:rPr>
                      </w:pPr>
                      <w:r>
                        <w:t>Pieczątka i podpis dyrektora szkoły:</w:t>
                      </w:r>
                      <w:r w:rsidRPr="00AD18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C519D7" w:rsidRDefault="00C519D7" w:rsidP="00C519D7"/>
                  </w:txbxContent>
                </v:textbox>
              </v:shape>
            </w:pict>
          </mc:Fallback>
        </mc:AlternateContent>
      </w:r>
    </w:p>
    <w:p w:rsidR="00413296" w:rsidRDefault="00413296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Default="00413296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Default="006927EC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22225</wp:posOffset>
                </wp:positionV>
                <wp:extent cx="3547745" cy="361315"/>
                <wp:effectExtent l="5080" t="9525" r="9525" b="1016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Pr="00AD1829" w:rsidRDefault="00C519D7" w:rsidP="00C519D7">
                            <w:r>
                              <w:t xml:space="preserve">Dyscyplina: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margin-left:222.05pt;margin-top:1.75pt;width:279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">
                <v:textbox>
                  <w:txbxContent>
                    <w:p w:rsidR="00C519D7" w:rsidRPr="00AD1829" w:rsidRDefault="00C519D7" w:rsidP="00C519D7">
                      <w:r>
                        <w:t xml:space="preserve">Dyscyplina: </w:t>
                      </w:r>
                    </w:p>
                  </w:txbxContent>
                </v:textbox>
              </v:shape>
            </w:pict>
          </mc:Fallback>
        </mc:AlternateContent>
      </w:r>
    </w:p>
    <w:p w:rsidR="00413296" w:rsidRDefault="00413296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Default="006927EC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124460</wp:posOffset>
                </wp:positionV>
                <wp:extent cx="3547745" cy="381000"/>
                <wp:effectExtent l="5080" t="5080" r="9525" b="1397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96" w:rsidRPr="00AD1829" w:rsidRDefault="00413296" w:rsidP="00413296">
                            <w:pPr>
                              <w:spacing w:after="0" w:line="240" w:lineRule="auto"/>
                            </w:pPr>
                            <w:r>
                              <w:t>Zawody:</w:t>
                            </w:r>
                            <w:r w:rsidRPr="00AD182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margin-left:222.05pt;margin-top:9.8pt;width:279.3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">
                <v:textbox>
                  <w:txbxContent>
                    <w:p w:rsidR="00413296" w:rsidRPr="00AD1829" w:rsidRDefault="00413296" w:rsidP="00413296">
                      <w:pPr>
                        <w:spacing w:after="0" w:line="240" w:lineRule="auto"/>
                      </w:pPr>
                      <w:r>
                        <w:t>Zawody:</w:t>
                      </w:r>
                      <w:r w:rsidRPr="00AD1829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3296" w:rsidRDefault="00413296" w:rsidP="0041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296" w:rsidRDefault="00413296" w:rsidP="00C51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XSpec="center" w:tblpY="6498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6323"/>
        <w:gridCol w:w="1763"/>
        <w:gridCol w:w="1763"/>
      </w:tblGrid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96" w:rsidRPr="0034413E" w:rsidTr="00413296">
        <w:trPr>
          <w:trHeight w:val="326"/>
        </w:trPr>
        <w:tc>
          <w:tcPr>
            <w:tcW w:w="512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3" w:type="dxa"/>
            <w:vAlign w:val="center"/>
          </w:tcPr>
          <w:p w:rsidR="00413296" w:rsidRPr="0034413E" w:rsidRDefault="00413296" w:rsidP="0041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413296" w:rsidRPr="0034413E" w:rsidRDefault="00413296" w:rsidP="0041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9D7" w:rsidRPr="00413296" w:rsidRDefault="00C519D7" w:rsidP="00413296">
      <w:pPr>
        <w:rPr>
          <w:rFonts w:ascii="Times New Roman" w:hAnsi="Times New Roman" w:cs="Times New Roman"/>
          <w:sz w:val="20"/>
          <w:szCs w:val="24"/>
        </w:rPr>
      </w:pPr>
      <w:r w:rsidRPr="00413296">
        <w:rPr>
          <w:rFonts w:ascii="Times New Roman" w:hAnsi="Times New Roman" w:cs="Times New Roman"/>
          <w:sz w:val="20"/>
          <w:szCs w:val="24"/>
        </w:rPr>
        <w:t>Dyrekcja Szkoły posiada zgodę rodziców na publikację i wykorzystanie zdjęć, wizerunku, portretu i nazwiska ucznia uczestniczącego w zawodach do wykorzystania przez Szkolny Związek Sportowy.</w:t>
      </w:r>
    </w:p>
    <w:p w:rsidR="00C519D7" w:rsidRPr="0034413E" w:rsidRDefault="006927EC" w:rsidP="00C519D7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15240</wp:posOffset>
                </wp:positionV>
                <wp:extent cx="3514090" cy="800100"/>
                <wp:effectExtent l="10160" t="13335" r="9525" b="571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D7" w:rsidRDefault="00C519D7" w:rsidP="00C519D7">
                            <w:r>
                              <w:t>Nauczyciel wf/opiekun (imię i nazwisko czytelnie):</w:t>
                            </w:r>
                          </w:p>
                          <w:p w:rsidR="00C519D7" w:rsidRDefault="00C519D7" w:rsidP="00C51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margin-left:224.7pt;margin-top:1.2pt;width:276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">
                <v:textbox>
                  <w:txbxContent>
                    <w:p w:rsidR="00C519D7" w:rsidRDefault="00C519D7" w:rsidP="00C519D7">
                      <w:r>
                        <w:t>Nauczyciel wf/opiekun (imię i nazwisko czytelnie):</w:t>
                      </w:r>
                    </w:p>
                    <w:p w:rsidR="00C519D7" w:rsidRDefault="00C519D7" w:rsidP="00C519D7"/>
                  </w:txbxContent>
                </v:textbox>
              </v:shape>
            </w:pict>
          </mc:Fallback>
        </mc:AlternateContent>
      </w:r>
    </w:p>
    <w:sectPr w:rsidR="00C519D7" w:rsidRPr="0034413E" w:rsidSect="0040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0D" w:rsidRDefault="00F0550D" w:rsidP="00E76785">
      <w:pPr>
        <w:spacing w:after="0" w:line="240" w:lineRule="auto"/>
      </w:pPr>
      <w:r>
        <w:separator/>
      </w:r>
    </w:p>
  </w:endnote>
  <w:endnote w:type="continuationSeparator" w:id="0">
    <w:p w:rsidR="00F0550D" w:rsidRDefault="00F0550D" w:rsidP="00E7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0D" w:rsidRDefault="00F0550D" w:rsidP="00E76785">
      <w:pPr>
        <w:spacing w:after="0" w:line="240" w:lineRule="auto"/>
      </w:pPr>
      <w:r>
        <w:separator/>
      </w:r>
    </w:p>
  </w:footnote>
  <w:footnote w:type="continuationSeparator" w:id="0">
    <w:p w:rsidR="00F0550D" w:rsidRDefault="00F0550D" w:rsidP="00E7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07F3F9A"/>
    <w:multiLevelType w:val="hybridMultilevel"/>
    <w:tmpl w:val="964E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190"/>
    <w:multiLevelType w:val="multilevel"/>
    <w:tmpl w:val="0896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50937"/>
    <w:multiLevelType w:val="multilevel"/>
    <w:tmpl w:val="439E7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C3808"/>
    <w:multiLevelType w:val="multilevel"/>
    <w:tmpl w:val="7C229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A43CE"/>
    <w:multiLevelType w:val="multilevel"/>
    <w:tmpl w:val="E716E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A49A6"/>
    <w:multiLevelType w:val="multilevel"/>
    <w:tmpl w:val="30EA04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E3ABA"/>
    <w:multiLevelType w:val="multilevel"/>
    <w:tmpl w:val="3E9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64C55"/>
    <w:multiLevelType w:val="multilevel"/>
    <w:tmpl w:val="42C86F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32685"/>
    <w:multiLevelType w:val="multilevel"/>
    <w:tmpl w:val="F1364F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F0443"/>
    <w:multiLevelType w:val="hybridMultilevel"/>
    <w:tmpl w:val="F57C5A0A"/>
    <w:lvl w:ilvl="0" w:tplc="E43A429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B3681616">
      <w:start w:val="1"/>
      <w:numFmt w:val="decimal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B76E780E">
      <w:start w:val="1"/>
      <w:numFmt w:val="lowerLetter"/>
      <w:lvlText w:val="%3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0D842ED"/>
    <w:multiLevelType w:val="multilevel"/>
    <w:tmpl w:val="86D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83A56"/>
    <w:multiLevelType w:val="multilevel"/>
    <w:tmpl w:val="6642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9393F"/>
    <w:multiLevelType w:val="multilevel"/>
    <w:tmpl w:val="A98A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84684B"/>
    <w:multiLevelType w:val="multilevel"/>
    <w:tmpl w:val="86C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036BF3"/>
    <w:multiLevelType w:val="multilevel"/>
    <w:tmpl w:val="31DC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C1890"/>
    <w:multiLevelType w:val="hybridMultilevel"/>
    <w:tmpl w:val="0262E37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375916"/>
    <w:multiLevelType w:val="hybridMultilevel"/>
    <w:tmpl w:val="62641FA6"/>
    <w:lvl w:ilvl="0" w:tplc="149E4242">
      <w:start w:val="1"/>
      <w:numFmt w:val="upperRoman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7E2E357A">
      <w:start w:val="1"/>
      <w:numFmt w:val="decimal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C0DA0C66">
      <w:start w:val="1"/>
      <w:numFmt w:val="lowerLetter"/>
      <w:lvlText w:val="%3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 w:tplc="EF7E58A6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 w:tplc="D084F5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94DEE"/>
    <w:multiLevelType w:val="multilevel"/>
    <w:tmpl w:val="076046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F6BFD"/>
    <w:multiLevelType w:val="multilevel"/>
    <w:tmpl w:val="1BC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E4B6A"/>
    <w:multiLevelType w:val="multilevel"/>
    <w:tmpl w:val="B590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0110F"/>
    <w:multiLevelType w:val="multilevel"/>
    <w:tmpl w:val="4BFC5A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9019B"/>
    <w:multiLevelType w:val="multilevel"/>
    <w:tmpl w:val="852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16B2"/>
    <w:multiLevelType w:val="multilevel"/>
    <w:tmpl w:val="671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70195"/>
    <w:multiLevelType w:val="multilevel"/>
    <w:tmpl w:val="B9D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F72C6"/>
    <w:multiLevelType w:val="multilevel"/>
    <w:tmpl w:val="B516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B5A13"/>
    <w:multiLevelType w:val="multilevel"/>
    <w:tmpl w:val="C802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FA51A2"/>
    <w:multiLevelType w:val="multilevel"/>
    <w:tmpl w:val="D81673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 w15:restartNumberingAfterBreak="0">
    <w:nsid w:val="5884011B"/>
    <w:multiLevelType w:val="hybridMultilevel"/>
    <w:tmpl w:val="2CE6E6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93784E"/>
    <w:multiLevelType w:val="hybridMultilevel"/>
    <w:tmpl w:val="1728C8C0"/>
    <w:lvl w:ilvl="0" w:tplc="608E9EAE">
      <w:start w:val="6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463F3"/>
    <w:multiLevelType w:val="multilevel"/>
    <w:tmpl w:val="64E2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CC142B"/>
    <w:multiLevelType w:val="multilevel"/>
    <w:tmpl w:val="EC700D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D8081C"/>
    <w:multiLevelType w:val="hybridMultilevel"/>
    <w:tmpl w:val="B79C80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FF04D0"/>
    <w:multiLevelType w:val="multilevel"/>
    <w:tmpl w:val="AA7C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2F33E0"/>
    <w:multiLevelType w:val="hybridMultilevel"/>
    <w:tmpl w:val="D00E4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B0FA3"/>
    <w:multiLevelType w:val="multilevel"/>
    <w:tmpl w:val="881C2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C07E2"/>
    <w:multiLevelType w:val="multilevel"/>
    <w:tmpl w:val="30EA04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55CF4"/>
    <w:multiLevelType w:val="hybridMultilevel"/>
    <w:tmpl w:val="5ACEF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2E36"/>
    <w:multiLevelType w:val="multilevel"/>
    <w:tmpl w:val="353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D6A75"/>
    <w:multiLevelType w:val="hybridMultilevel"/>
    <w:tmpl w:val="8D3A65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F0CDD"/>
    <w:multiLevelType w:val="multilevel"/>
    <w:tmpl w:val="9938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5"/>
  </w:num>
  <w:num w:numId="3">
    <w:abstractNumId w:val="2"/>
    <w:lvlOverride w:ilvl="0">
      <w:startOverride w:val="4"/>
    </w:lvlOverride>
  </w:num>
  <w:num w:numId="4">
    <w:abstractNumId w:val="2"/>
    <w:lvlOverride w:ilvl="0">
      <w:startOverride w:val="5"/>
    </w:lvlOverride>
  </w:num>
  <w:num w:numId="5">
    <w:abstractNumId w:val="9"/>
    <w:lvlOverride w:ilvl="0">
      <w:startOverride w:val="2"/>
    </w:lvlOverride>
  </w:num>
  <w:num w:numId="6">
    <w:abstractNumId w:val="11"/>
  </w:num>
  <w:num w:numId="7">
    <w:abstractNumId w:val="20"/>
    <w:lvlOverride w:ilvl="0">
      <w:startOverride w:val="4"/>
    </w:lvlOverride>
  </w:num>
  <w:num w:numId="8">
    <w:abstractNumId w:val="25"/>
    <w:lvlOverride w:ilvl="0">
      <w:startOverride w:val="5"/>
    </w:lvlOverride>
  </w:num>
  <w:num w:numId="9">
    <w:abstractNumId w:val="33"/>
    <w:lvlOverride w:ilvl="0">
      <w:startOverride w:val="6"/>
    </w:lvlOverride>
  </w:num>
  <w:num w:numId="10">
    <w:abstractNumId w:val="4"/>
  </w:num>
  <w:num w:numId="11">
    <w:abstractNumId w:val="3"/>
    <w:lvlOverride w:ilvl="0">
      <w:startOverride w:val="2"/>
    </w:lvlOverride>
  </w:num>
  <w:num w:numId="12">
    <w:abstractNumId w:val="18"/>
  </w:num>
  <w:num w:numId="13">
    <w:abstractNumId w:val="13"/>
  </w:num>
  <w:num w:numId="14">
    <w:abstractNumId w:val="36"/>
  </w:num>
  <w:num w:numId="15">
    <w:abstractNumId w:val="12"/>
  </w:num>
  <w:num w:numId="16">
    <w:abstractNumId w:val="21"/>
    <w:lvlOverride w:ilvl="0">
      <w:startOverride w:val="5"/>
    </w:lvlOverride>
  </w:num>
  <w:num w:numId="17">
    <w:abstractNumId w:val="22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3"/>
    </w:lvlOverride>
  </w:num>
  <w:num w:numId="20">
    <w:abstractNumId w:val="14"/>
    <w:lvlOverride w:ilvl="0">
      <w:startOverride w:val="4"/>
    </w:lvlOverride>
  </w:num>
  <w:num w:numId="21">
    <w:abstractNumId w:val="14"/>
    <w:lvlOverride w:ilvl="0">
      <w:startOverride w:val="5"/>
    </w:lvlOverride>
  </w:num>
  <w:num w:numId="22">
    <w:abstractNumId w:val="14"/>
    <w:lvlOverride w:ilvl="0">
      <w:startOverride w:val="6"/>
    </w:lvlOverride>
  </w:num>
  <w:num w:numId="23">
    <w:abstractNumId w:val="5"/>
    <w:lvlOverride w:ilvl="0">
      <w:startOverride w:val="6"/>
    </w:lvlOverride>
  </w:num>
  <w:num w:numId="24">
    <w:abstractNumId w:val="30"/>
  </w:num>
  <w:num w:numId="25">
    <w:abstractNumId w:val="8"/>
    <w:lvlOverride w:ilvl="0">
      <w:startOverride w:val="7"/>
    </w:lvlOverride>
  </w:num>
  <w:num w:numId="26">
    <w:abstractNumId w:val="19"/>
  </w:num>
  <w:num w:numId="27">
    <w:abstractNumId w:val="24"/>
  </w:num>
  <w:num w:numId="28">
    <w:abstractNumId w:val="15"/>
  </w:num>
  <w:num w:numId="29">
    <w:abstractNumId w:val="38"/>
  </w:num>
  <w:num w:numId="30">
    <w:abstractNumId w:val="27"/>
  </w:num>
  <w:num w:numId="31">
    <w:abstractNumId w:val="40"/>
  </w:num>
  <w:num w:numId="32">
    <w:abstractNumId w:val="26"/>
  </w:num>
  <w:num w:numId="33">
    <w:abstractNumId w:val="7"/>
  </w:num>
  <w:num w:numId="34">
    <w:abstractNumId w:val="10"/>
  </w:num>
  <w:num w:numId="35">
    <w:abstractNumId w:val="17"/>
  </w:num>
  <w:num w:numId="36">
    <w:abstractNumId w:val="29"/>
  </w:num>
  <w:num w:numId="37">
    <w:abstractNumId w:val="28"/>
  </w:num>
  <w:num w:numId="38">
    <w:abstractNumId w:val="1"/>
  </w:num>
  <w:num w:numId="39">
    <w:abstractNumId w:val="34"/>
  </w:num>
  <w:num w:numId="40">
    <w:abstractNumId w:val="32"/>
  </w:num>
  <w:num w:numId="41">
    <w:abstractNumId w:val="6"/>
  </w:num>
  <w:num w:numId="42">
    <w:abstractNumId w:val="16"/>
  </w:num>
  <w:num w:numId="43">
    <w:abstractNumId w:val="37"/>
  </w:num>
  <w:num w:numId="44">
    <w:abstractNumId w:val="39"/>
  </w:num>
  <w:num w:numId="45">
    <w:abstractNumId w:val="3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14"/>
    <w:rsid w:val="00017CDB"/>
    <w:rsid w:val="001B4F98"/>
    <w:rsid w:val="00203307"/>
    <w:rsid w:val="00220D32"/>
    <w:rsid w:val="00223ED3"/>
    <w:rsid w:val="00284D4A"/>
    <w:rsid w:val="00295DA6"/>
    <w:rsid w:val="002C3713"/>
    <w:rsid w:val="002E48EC"/>
    <w:rsid w:val="00300F8B"/>
    <w:rsid w:val="00310014"/>
    <w:rsid w:val="00326BA3"/>
    <w:rsid w:val="0034413E"/>
    <w:rsid w:val="003D2410"/>
    <w:rsid w:val="003F4EC1"/>
    <w:rsid w:val="0040039C"/>
    <w:rsid w:val="00413296"/>
    <w:rsid w:val="00427AC9"/>
    <w:rsid w:val="004554D9"/>
    <w:rsid w:val="00465C8D"/>
    <w:rsid w:val="00514560"/>
    <w:rsid w:val="00570E8B"/>
    <w:rsid w:val="005A1184"/>
    <w:rsid w:val="005E0C2B"/>
    <w:rsid w:val="005F7154"/>
    <w:rsid w:val="00605B25"/>
    <w:rsid w:val="00654D50"/>
    <w:rsid w:val="006927EC"/>
    <w:rsid w:val="0073128E"/>
    <w:rsid w:val="00755BC1"/>
    <w:rsid w:val="007629C1"/>
    <w:rsid w:val="0078680E"/>
    <w:rsid w:val="00795C3D"/>
    <w:rsid w:val="007A3DC1"/>
    <w:rsid w:val="007B777C"/>
    <w:rsid w:val="007C7036"/>
    <w:rsid w:val="007D6CCA"/>
    <w:rsid w:val="007E2756"/>
    <w:rsid w:val="007F7BCF"/>
    <w:rsid w:val="00845838"/>
    <w:rsid w:val="00890ACB"/>
    <w:rsid w:val="00983CD5"/>
    <w:rsid w:val="00A178D1"/>
    <w:rsid w:val="00A96A14"/>
    <w:rsid w:val="00AB017F"/>
    <w:rsid w:val="00AC2AA4"/>
    <w:rsid w:val="00B0682F"/>
    <w:rsid w:val="00B5480F"/>
    <w:rsid w:val="00B77503"/>
    <w:rsid w:val="00B80B34"/>
    <w:rsid w:val="00B97905"/>
    <w:rsid w:val="00BB39E2"/>
    <w:rsid w:val="00BF2C45"/>
    <w:rsid w:val="00BF5E73"/>
    <w:rsid w:val="00C40D22"/>
    <w:rsid w:val="00C519D7"/>
    <w:rsid w:val="00C661D5"/>
    <w:rsid w:val="00D10E1C"/>
    <w:rsid w:val="00D23E62"/>
    <w:rsid w:val="00DE5F2A"/>
    <w:rsid w:val="00E24055"/>
    <w:rsid w:val="00E5474A"/>
    <w:rsid w:val="00E76785"/>
    <w:rsid w:val="00ED7E73"/>
    <w:rsid w:val="00F0550D"/>
    <w:rsid w:val="00F54EBE"/>
    <w:rsid w:val="00F653D1"/>
    <w:rsid w:val="00F8678B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7D0B3-2E29-401E-BF4B-DD543DEE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9C"/>
  </w:style>
  <w:style w:type="paragraph" w:styleId="Nagwek1">
    <w:name w:val="heading 1"/>
    <w:basedOn w:val="Normalny"/>
    <w:link w:val="Nagwek1Znak"/>
    <w:uiPriority w:val="9"/>
    <w:qFormat/>
    <w:rsid w:val="00A96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96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3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6A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6A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6A14"/>
    <w:rPr>
      <w:color w:val="0000FF"/>
      <w:u w:val="single"/>
    </w:rPr>
  </w:style>
  <w:style w:type="character" w:customStyle="1" w:styleId="kidslogotext">
    <w:name w:val="kids_logo_text"/>
    <w:basedOn w:val="Domylnaczcionkaakapitu"/>
    <w:rsid w:val="00A96A14"/>
  </w:style>
  <w:style w:type="paragraph" w:styleId="NormalnyWeb">
    <w:name w:val="Normal (Web)"/>
    <w:basedOn w:val="Normalny"/>
    <w:unhideWhenUsed/>
    <w:rsid w:val="00A9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A14"/>
    <w:rPr>
      <w:b/>
      <w:bCs/>
    </w:rPr>
  </w:style>
  <w:style w:type="character" w:customStyle="1" w:styleId="gadgettitle">
    <w:name w:val="gadgettitle"/>
    <w:basedOn w:val="Domylnaczcionkaakapitu"/>
    <w:rsid w:val="00A96A14"/>
  </w:style>
  <w:style w:type="paragraph" w:styleId="Tekstdymka">
    <w:name w:val="Balloon Text"/>
    <w:basedOn w:val="Normalny"/>
    <w:link w:val="TekstdymkaZnak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18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D6CCA"/>
    <w:pPr>
      <w:spacing w:after="0" w:line="240" w:lineRule="auto"/>
      <w:ind w:left="1800" w:hanging="3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D6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6CC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6CC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D6C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CCA"/>
  </w:style>
  <w:style w:type="paragraph" w:styleId="Nagwek">
    <w:name w:val="header"/>
    <w:basedOn w:val="Normalny"/>
    <w:link w:val="NagwekZnak"/>
    <w:uiPriority w:val="99"/>
    <w:semiHidden/>
    <w:unhideWhenUsed/>
    <w:rsid w:val="00E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785"/>
  </w:style>
  <w:style w:type="paragraph" w:styleId="Stopka">
    <w:name w:val="footer"/>
    <w:basedOn w:val="Normalny"/>
    <w:link w:val="StopkaZnak"/>
    <w:uiPriority w:val="99"/>
    <w:semiHidden/>
    <w:unhideWhenUsed/>
    <w:rsid w:val="00E76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785"/>
  </w:style>
  <w:style w:type="character" w:customStyle="1" w:styleId="Nagwek4Znak">
    <w:name w:val="Nagłówek 4 Znak"/>
    <w:basedOn w:val="Domylnaczcionkaakapitu"/>
    <w:link w:val="Nagwek4"/>
    <w:uiPriority w:val="9"/>
    <w:rsid w:val="00F653D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8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0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5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7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9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4626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9708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635705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1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1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DD8047"/>
                                                                                    <w:left w:val="none" w:sz="0" w:space="0" w:color="DD8047"/>
                                                                                    <w:bottom w:val="dashed" w:sz="6" w:space="4" w:color="DD8047"/>
                                                                                    <w:right w:val="none" w:sz="0" w:space="0" w:color="DD8047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12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8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60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21051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DD8047"/>
                                                                                    <w:left w:val="none" w:sz="0" w:space="0" w:color="DD8047"/>
                                                                                    <w:bottom w:val="dashed" w:sz="6" w:space="4" w:color="DD8047"/>
                                                                                    <w:right w:val="none" w:sz="0" w:space="0" w:color="DD8047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11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417586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4" w:color="DD8047"/>
                                                                                    <w:left w:val="none" w:sz="0" w:space="0" w:color="DD8047"/>
                                                                                    <w:bottom w:val="dashed" w:sz="6" w:space="4" w:color="DD8047"/>
                                                                                    <w:right w:val="none" w:sz="0" w:space="0" w:color="DD8047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Gacek</dc:creator>
  <cp:lastModifiedBy>Artur</cp:lastModifiedBy>
  <cp:revision>7</cp:revision>
  <cp:lastPrinted>2015-09-07T10:41:00Z</cp:lastPrinted>
  <dcterms:created xsi:type="dcterms:W3CDTF">2016-04-01T11:10:00Z</dcterms:created>
  <dcterms:modified xsi:type="dcterms:W3CDTF">2023-09-07T09:47:00Z</dcterms:modified>
</cp:coreProperties>
</file>