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E3D2EDE" wp14:paraId="436185A2" wp14:textId="4AFED3F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  <w:r>
        <w:drawing>
          <wp:inline xmlns:wp14="http://schemas.microsoft.com/office/word/2010/wordprocessingDrawing" wp14:editId="5E3D2EDE" wp14:anchorId="6B6812F7">
            <wp:extent cx="1210455" cy="986016"/>
            <wp:effectExtent l="0" t="0" r="0" b="0"/>
            <wp:docPr id="7014644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596ddddea84d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455" cy="98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E3D2EDE" wp14:paraId="4EE7D551" wp14:textId="1B17C63A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</w:p>
    <w:p xmlns:wp14="http://schemas.microsoft.com/office/word/2010/wordml" w:rsidP="5E3D2EDE" wp14:paraId="57375426" wp14:textId="5FE42AB0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  <w:r w:rsidRPr="5E3D2EDE" w:rsidR="5E3D2EDE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REGULAMIN KONKURSU LITEROWANIA W JĘZYKU ANGIELSKIM</w:t>
      </w:r>
    </w:p>
    <w:p w:rsidR="5E3D2EDE" w:rsidP="5E3D2EDE" w:rsidRDefault="5E3D2EDE" w14:paraId="5C6198BB" w14:textId="66F3EB2E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</w:p>
    <w:p w:rsidR="5E3D2EDE" w:rsidP="5E3D2EDE" w:rsidRDefault="5E3D2EDE" w14:paraId="233405B1" w14:textId="5A959978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Organizatorem konkursu jest Szkoła Podstawowa im. Jana Pawła II w Przeworsku</w:t>
      </w:r>
    </w:p>
    <w:p w:rsidR="5E3D2EDE" w:rsidP="5E3D2EDE" w:rsidRDefault="5E3D2EDE" w14:paraId="0CCD0648" w14:textId="373EDA98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Cele:</w:t>
      </w:r>
    </w:p>
    <w:p w:rsidR="5E3D2EDE" w:rsidP="5E3D2EDE" w:rsidRDefault="5E3D2EDE" w14:paraId="1FEDF68B" w14:textId="795D2C42">
      <w:pPr>
        <w:pStyle w:val="Normal"/>
        <w:spacing w:line="240" w:lineRule="auto"/>
        <w:ind w:left="0" w:firstLine="708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– doskonalenie umiejętności językowej jaką jest literowanie,</w:t>
      </w:r>
    </w:p>
    <w:p w:rsidR="5E3D2EDE" w:rsidP="5E3D2EDE" w:rsidRDefault="5E3D2EDE" w14:paraId="1086B1FC" w14:textId="5CD255D9">
      <w:pPr>
        <w:pStyle w:val="Normal"/>
        <w:ind w:left="0" w:firstLine="708"/>
        <w:jc w:val="left"/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– rozwijanie zainteresowania językiem angielskim,</w:t>
      </w:r>
    </w:p>
    <w:p w:rsidR="5E3D2EDE" w:rsidP="5E3D2EDE" w:rsidRDefault="5E3D2EDE" w14:paraId="0D5A9388" w14:textId="06B9EC08">
      <w:pPr>
        <w:pStyle w:val="Normal"/>
        <w:ind w:left="0" w:firstLine="708"/>
        <w:jc w:val="left"/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– </w:t>
      </w: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motywowanie uczniów </w:t>
      </w: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 poszerzania</w:t>
      </w: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wiedzy i zdobywania nowych umiejętności,</w:t>
      </w:r>
    </w:p>
    <w:p w:rsidR="5E3D2EDE" w:rsidP="5E3D2EDE" w:rsidRDefault="5E3D2EDE" w14:paraId="66036269" w14:textId="2934C334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3.   Warunki uczestnictwa:</w:t>
      </w:r>
    </w:p>
    <w:p w:rsidR="5E3D2EDE" w:rsidP="5E3D2EDE" w:rsidRDefault="5E3D2EDE" w14:paraId="240DB64B" w14:textId="26EB365B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– konkurs kierowany jest do uczniów klas 2</w:t>
      </w:r>
    </w:p>
    <w:p w:rsidR="5E3D2EDE" w:rsidP="5E3D2EDE" w:rsidRDefault="5E3D2EDE" w14:paraId="25C8FC62" w14:textId="0757FC4B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– z każdej klasy może wziąć udział dowolna liczba uczestników</w:t>
      </w:r>
    </w:p>
    <w:p w:rsidR="5E3D2EDE" w:rsidP="5E3D2EDE" w:rsidRDefault="5E3D2EDE" w14:paraId="7FC4DBB8" w14:textId="2244B2F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 w:firstLine="708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– z</w:t>
      </w: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głoszenia do konkursu przyjmują panie Monika </w:t>
      </w: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Wyczawska</w:t>
      </w: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oraz Aleksandra </w:t>
      </w:r>
      <w:r>
        <w:tab/>
      </w:r>
      <w:r>
        <w:tab/>
      </w: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Kowalczyk do dnia 15 kwietnia 2024 roku. Zgłaszający się uczniowie muszą </w:t>
      </w:r>
      <w:r>
        <w:tab/>
      </w:r>
      <w:r>
        <w:tab/>
      </w: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przekazać nauczycielowi wypełnione i podpisane przez rodzica zgłoszenie – załącznik </w:t>
      </w:r>
      <w:r>
        <w:tab/>
      </w: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nr 1 do regulaminu.</w:t>
      </w:r>
    </w:p>
    <w:p w:rsidR="5E3D2EDE" w:rsidP="5E3D2EDE" w:rsidRDefault="5E3D2EDE" w14:paraId="7344733E" w14:textId="12883F83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4. Przebieg konkursu:</w:t>
      </w:r>
    </w:p>
    <w:p w:rsidR="5E3D2EDE" w:rsidP="5E3D2EDE" w:rsidRDefault="5E3D2EDE" w14:paraId="53598FB8" w14:textId="1E6EE35B">
      <w:pPr>
        <w:pStyle w:val="Normal"/>
        <w:spacing w:before="0" w:beforeAutospacing="off" w:after="160" w:afterAutospacing="off" w:line="259" w:lineRule="auto"/>
        <w:ind w:left="0" w:right="0" w:firstLine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– konkurs odbędzie się 23 kwietnia 2024 roku</w:t>
      </w:r>
    </w:p>
    <w:p w:rsidR="5E3D2EDE" w:rsidP="5E3D2EDE" w:rsidRDefault="5E3D2EDE" w14:paraId="0FCAB68A" w14:textId="38868026">
      <w:pPr>
        <w:pStyle w:val="Normal"/>
        <w:spacing w:before="0" w:beforeAutospacing="off" w:after="160" w:afterAutospacing="off" w:line="259" w:lineRule="auto"/>
        <w:ind w:left="0" w:right="0" w:firstLine="708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– uczniowie uczestniczą w trzech konkurencjach</w:t>
      </w:r>
    </w:p>
    <w:p w:rsidR="5E3D2EDE" w:rsidP="5E3D2EDE" w:rsidRDefault="5E3D2EDE" w14:paraId="0C7CC748" w14:textId="24DCA4A1">
      <w:pPr>
        <w:pStyle w:val="Normal"/>
        <w:spacing w:before="0" w:beforeAutospacing="off" w:after="160" w:afterAutospacing="off" w:line="259" w:lineRule="auto"/>
        <w:ind w:left="0" w:right="0" w:firstLine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– literowanie odbywa się wyłącznie w </w:t>
      </w: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języku</w:t>
      </w: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angielskim </w:t>
      </w:r>
    </w:p>
    <w:p w:rsidR="5E3D2EDE" w:rsidP="5E3D2EDE" w:rsidRDefault="5E3D2EDE" w14:paraId="41FDB9DB" w14:textId="2CD6C554">
      <w:pPr>
        <w:pStyle w:val="Normal"/>
        <w:spacing w:before="0" w:beforeAutospacing="off" w:after="160" w:afterAutospacing="off" w:line="259" w:lineRule="auto"/>
        <w:ind w:left="0" w:right="0" w:firstLine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– w każdej konkurencji uczniowie zdobywają określoną liczbę punktów </w:t>
      </w:r>
    </w:p>
    <w:p w:rsidR="5E3D2EDE" w:rsidP="5E3D2EDE" w:rsidRDefault="5E3D2EDE" w14:paraId="51978718" w14:textId="77F14229">
      <w:pPr>
        <w:pStyle w:val="Normal"/>
        <w:spacing w:before="0" w:beforeAutospacing="off" w:after="160" w:afterAutospacing="off" w:line="259" w:lineRule="auto"/>
        <w:ind w:left="0" w:right="0" w:firstLine="708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– </w:t>
      </w:r>
      <w:r w:rsidRPr="5E3D2EDE" w:rsidR="5E3D2E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odpowiedzi na zadania pisemne uczniowie zapisują na arkuszach konkursowych</w:t>
      </w:r>
    </w:p>
    <w:p w:rsidR="5E3D2EDE" w:rsidP="5E3D2EDE" w:rsidRDefault="5E3D2EDE" w14:paraId="637A90E9" w14:textId="0C6B5ECD">
      <w:pPr>
        <w:pStyle w:val="Normal"/>
        <w:spacing w:before="0" w:beforeAutospacing="off" w:after="160" w:afterAutospacing="off" w:line="259" w:lineRule="auto"/>
        <w:ind w:left="0" w:right="0" w:firstLine="708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– </w:t>
      </w:r>
      <w:r w:rsidRPr="5E3D2EDE" w:rsidR="5E3D2E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o kolejności zdobytych miejsc decyduje ilość zdobytych punktów</w:t>
      </w:r>
    </w:p>
    <w:p w:rsidR="5E3D2EDE" w:rsidP="5E3D2EDE" w:rsidRDefault="5E3D2EDE" w14:paraId="5D062549" w14:textId="1AC306D9">
      <w:pPr>
        <w:pStyle w:val="Normal"/>
        <w:spacing w:before="0" w:beforeAutospacing="off" w:after="160" w:afterAutospacing="off" w:line="259" w:lineRule="auto"/>
        <w:ind w:left="0" w:right="0" w:firstLine="70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–</w:t>
      </w: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uczestników obowiązuje lista słów (załącznik nr 2 do regulaminu)</w:t>
      </w:r>
    </w:p>
    <w:p w:rsidR="5E3D2EDE" w:rsidP="5E3D2EDE" w:rsidRDefault="5E3D2EDE" w14:paraId="60EE5228" w14:textId="6139ED91">
      <w:pPr>
        <w:pStyle w:val="Normal"/>
        <w:spacing w:before="0" w:beforeAutospacing="off" w:after="160" w:afterAutospacing="off" w:line="259" w:lineRule="auto"/>
        <w:ind w:left="0" w:right="0" w:firstLine="70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– wyniki konkursu zostaną ogłoszone tego samego dnia</w:t>
      </w:r>
    </w:p>
    <w:p w:rsidR="5E3D2EDE" w:rsidP="5E3D2EDE" w:rsidRDefault="5E3D2EDE" w14:paraId="5AA3A7E2" w14:textId="0E3E1146">
      <w:pPr>
        <w:pStyle w:val="Normal"/>
        <w:spacing w:before="0" w:beforeAutospacing="off" w:after="160" w:afterAutospacing="off" w:line="259" w:lineRule="auto"/>
        <w:ind w:left="0" w:right="0" w:firstLine="708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– w przypadku uzyskania tej samej liczby punktów przez kilku uczestników, jury </w:t>
      </w:r>
      <w:r>
        <w:tab/>
      </w: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przeprowadzi dogrywkę</w:t>
      </w:r>
    </w:p>
    <w:p w:rsidR="5E3D2EDE" w:rsidP="5E3D2EDE" w:rsidRDefault="5E3D2EDE" w14:paraId="467EF1C1" w14:textId="56F834F2">
      <w:pPr>
        <w:pStyle w:val="Normal"/>
        <w:spacing w:before="0" w:beforeAutospacing="off" w:after="160" w:afterAutospacing="off" w:line="259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       </w:t>
      </w:r>
    </w:p>
    <w:p w:rsidR="5E3D2EDE" w:rsidP="5E3D2EDE" w:rsidRDefault="5E3D2EDE" w14:paraId="212A8621" w14:textId="52DB2095">
      <w:pPr>
        <w:pStyle w:val="Normal"/>
        <w:spacing w:before="0" w:beforeAutospacing="off" w:after="160" w:afterAutospacing="off" w:line="259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5E3D2EDE" w:rsidP="5E3D2EDE" w:rsidRDefault="5E3D2EDE" w14:paraId="7C335D62" w14:textId="69AC123C">
      <w:pPr>
        <w:pStyle w:val="Normal"/>
        <w:spacing w:before="0" w:beforeAutospacing="off" w:after="160" w:afterAutospacing="off" w:line="259" w:lineRule="auto"/>
        <w:ind w:left="0" w:right="0" w:firstLine="36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5. Konkurencje:</w:t>
      </w:r>
    </w:p>
    <w:p w:rsidR="5E3D2EDE" w:rsidP="5E3D2EDE" w:rsidRDefault="5E3D2EDE" w14:paraId="21705ED6" w14:textId="77FF15AB">
      <w:pPr>
        <w:pStyle w:val="Normal"/>
        <w:shd w:val="clear" w:color="auto" w:fill="FFFFFF" w:themeFill="background1"/>
        <w:spacing w:before="0" w:beforeAutospacing="off" w:after="150" w:afterAutospacing="off"/>
        <w:ind w:left="36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1)Znajomość alfabetu - prowadzący dyktuje uczestnikom 5 liter. Każda litera jest </w:t>
      </w:r>
      <w:r>
        <w:tab/>
      </w:r>
      <w:r w:rsidRPr="5E3D2EDE" w:rsidR="5E3D2ED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podawana 2 razy. Uczestnicy zapisują litery w kolejności w jakiej były dyktowane. Za każdą poprawnie zapisaną literę można uzyskać 1 punkt.</w:t>
      </w:r>
    </w:p>
    <w:p w:rsidR="5E3D2EDE" w:rsidP="5E3D2EDE" w:rsidRDefault="5E3D2EDE" w14:paraId="75479E1D" w14:textId="1A15FEA2">
      <w:pPr>
        <w:shd w:val="clear" w:color="auto" w:fill="FFFFFF" w:themeFill="background1"/>
        <w:spacing w:before="0" w:beforeAutospacing="off" w:after="150" w:afterAutospacing="off"/>
        <w:ind w:left="36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W sumie można uzyskać </w:t>
      </w:r>
      <w:r w:rsidRPr="5E3D2EDE" w:rsidR="5E3D2ED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5 punktów</w:t>
      </w:r>
      <w:r w:rsidRPr="5E3D2EDE" w:rsidR="5E3D2E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.</w:t>
      </w:r>
    </w:p>
    <w:p w:rsidR="5E3D2EDE" w:rsidP="5E3D2EDE" w:rsidRDefault="5E3D2EDE" w14:paraId="532DC4B4" w14:textId="4CF1576B">
      <w:pPr>
        <w:pStyle w:val="Normal"/>
        <w:shd w:val="clear" w:color="auto" w:fill="FFFFFF" w:themeFill="background1"/>
        <w:spacing w:before="0" w:beforeAutospacing="off" w:after="150" w:afterAutospacing="off"/>
        <w:ind w:left="36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E3D2EDE" w:rsidR="5E3D2E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2)Zapisywanie przeliterowanych słów - p</w:t>
      </w: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rowadzący kolejno literuje 5 słów. Każde słowo jest literowane dwa razy. Za każde poprawnie zapisane słowo można uzyskać 1 punkt. </w:t>
      </w:r>
    </w:p>
    <w:p w:rsidR="5E3D2EDE" w:rsidP="5E3D2EDE" w:rsidRDefault="5E3D2EDE" w14:paraId="7998D120" w14:textId="26F01C99">
      <w:pPr>
        <w:pStyle w:val="Normal"/>
        <w:shd w:val="clear" w:color="auto" w:fill="FFFFFF" w:themeFill="background1"/>
        <w:spacing w:before="0" w:beforeAutospacing="off" w:after="150" w:afterAutospacing="off"/>
        <w:ind w:left="36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sumie można uzyskać</w:t>
      </w:r>
      <w:r w:rsidRPr="5E3D2EDE" w:rsidR="5E3D2ED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5 punktów</w:t>
      </w: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w:rsidR="5E3D2EDE" w:rsidP="5E3D2EDE" w:rsidRDefault="5E3D2EDE" w14:paraId="38A75A5D" w14:textId="0FF461E4">
      <w:pPr>
        <w:pStyle w:val="Normal"/>
        <w:shd w:val="clear" w:color="auto" w:fill="FFFFFF" w:themeFill="background1"/>
        <w:spacing w:before="0" w:beforeAutospacing="off" w:after="150" w:afterAutospacing="off"/>
        <w:ind w:left="36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3) Literowanie zapisanych słów - uczestnik konkursu </w:t>
      </w: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losuje trzy</w:t>
      </w: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słowa. Zadaniem uczestnika jest przeliterowanie wylosowanych słów. Za każde poprawnie przeliterowane słowo można uzyskać 1 punkt. </w:t>
      </w:r>
    </w:p>
    <w:p w:rsidR="5E3D2EDE" w:rsidP="5E3D2EDE" w:rsidRDefault="5E3D2EDE" w14:paraId="0B8E5500" w14:textId="35346B84">
      <w:pPr>
        <w:pStyle w:val="Normal"/>
        <w:shd w:val="clear" w:color="auto" w:fill="FFFFFF" w:themeFill="background1"/>
        <w:spacing w:before="0" w:beforeAutospacing="off" w:after="150" w:afterAutospacing="off"/>
        <w:ind w:left="36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sumie można uzyskać</w:t>
      </w:r>
      <w:r w:rsidRPr="5E3D2EDE" w:rsidR="5E3D2ED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3 punkty.</w:t>
      </w:r>
    </w:p>
    <w:p w:rsidR="5E3D2EDE" w:rsidP="5E3D2EDE" w:rsidRDefault="5E3D2EDE" w14:paraId="5728DB89" w14:textId="69DB0887">
      <w:pPr>
        <w:pStyle w:val="Normal"/>
        <w:shd w:val="clear" w:color="auto" w:fill="FFFFFF" w:themeFill="background1"/>
        <w:spacing w:before="0" w:beforeAutospacing="off" w:after="150" w:afterAutospacing="off"/>
        <w:ind w:left="36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E3D2EDE" w:rsidR="5E3D2EDE">
        <w:rPr>
          <w:rFonts w:ascii="Times New Roman" w:hAnsi="Times New Roman" w:eastAsia="Times New Roman" w:cs="Times New Roman"/>
          <w:sz w:val="24"/>
          <w:szCs w:val="24"/>
        </w:rPr>
        <w:t>Gorąco zachęcamy do udziału w konkursie!</w:t>
      </w:r>
    </w:p>
    <w:p w:rsidR="5E3D2EDE" w:rsidP="5E3D2EDE" w:rsidRDefault="5E3D2EDE" w14:paraId="19ADED22" w14:textId="5E239AD3">
      <w:pPr>
        <w:pStyle w:val="Normal"/>
        <w:spacing w:before="0" w:beforeAutospacing="off" w:after="160" w:afterAutospacing="off" w:line="259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5E3D2EDE" w:rsidP="5E3D2EDE" w:rsidRDefault="5E3D2EDE" w14:paraId="049EC2FA" w14:textId="55522819">
      <w:pPr>
        <w:pStyle w:val="Normal"/>
        <w:spacing w:before="0" w:beforeAutospacing="off" w:after="160" w:afterAutospacing="off" w:line="259" w:lineRule="auto"/>
        <w:ind w:left="0" w:right="0" w:firstLine="708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5E3D2EDE" w:rsidP="5E3D2EDE" w:rsidRDefault="5E3D2EDE" w14:paraId="542B16D7" w14:textId="42A31D61">
      <w:pPr>
        <w:pStyle w:val="Normal"/>
        <w:spacing w:before="0" w:beforeAutospacing="off" w:after="160" w:afterAutospacing="off" w:line="259" w:lineRule="auto"/>
        <w:ind w:left="0" w:right="0" w:firstLine="708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2CAE564E" w14:textId="798DAE2F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5E3D2EDE" w:rsidP="5E3D2EDE" w:rsidRDefault="5E3D2EDE" w14:paraId="6CBEBD8B" w14:textId="4B2FFCF2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5E3D2EDE" w:rsidP="5E3D2EDE" w:rsidRDefault="5E3D2EDE" w14:paraId="597A297D" w14:textId="6F557350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5E3D2EDE" w:rsidP="5E3D2EDE" w:rsidRDefault="5E3D2EDE" w14:paraId="22518565" w14:textId="0AA91C18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5E3D2EDE" w:rsidP="5E3D2EDE" w:rsidRDefault="5E3D2EDE" w14:paraId="42A5D319" w14:textId="34406B24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5E3D2EDE" w:rsidP="5E3D2EDE" w:rsidRDefault="5E3D2EDE" w14:paraId="357DE8AC" w14:textId="2D464492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5E3D2EDE" w:rsidP="5E3D2EDE" w:rsidRDefault="5E3D2EDE" w14:paraId="75EE81CE" w14:textId="6E7B3E8D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5E3D2EDE" w:rsidP="5E3D2EDE" w:rsidRDefault="5E3D2EDE" w14:paraId="2E0FDE2A" w14:textId="48A4DBD8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5E3D2EDE" w:rsidP="5E3D2EDE" w:rsidRDefault="5E3D2EDE" w14:paraId="22C4E211" w14:textId="485CC52E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5E3D2EDE" w:rsidP="5E3D2EDE" w:rsidRDefault="5E3D2EDE" w14:paraId="6F5A22CB" w14:textId="77E30F60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5E3D2EDE" w:rsidP="5E3D2EDE" w:rsidRDefault="5E3D2EDE" w14:paraId="3696C4AE" w14:textId="0590DE27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5E3D2EDE" w:rsidP="5E3D2EDE" w:rsidRDefault="5E3D2EDE" w14:paraId="66B28029" w14:textId="2F6F3A94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5E3D2EDE" w:rsidP="5E3D2EDE" w:rsidRDefault="5E3D2EDE" w14:paraId="0A3301E1" w14:textId="1FF9BD3F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5E3D2EDE" w:rsidP="5E3D2EDE" w:rsidRDefault="5E3D2EDE" w14:paraId="619ECE81" w14:textId="0FE672E1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5E3D2EDE" w:rsidP="5E3D2EDE" w:rsidRDefault="5E3D2EDE" w14:paraId="4B104B4D" w14:textId="0F196B2E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5E3D2EDE" w:rsidP="5E3D2EDE" w:rsidRDefault="5E3D2EDE" w14:paraId="5D3C3232" w14:textId="40BF28FA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5E3D2EDE" w:rsidP="5E3D2EDE" w:rsidRDefault="5E3D2EDE" w14:paraId="7599E048" w14:textId="1B504B89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7F7CCEDA" w:rsidP="7F7CCEDA" w:rsidRDefault="7F7CCEDA" w14:paraId="21F3E85C" w14:textId="7BE309E2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6D386EEF" w14:textId="4FF514A6">
      <w:pPr>
        <w:pStyle w:val="Normal"/>
        <w:ind w:left="0"/>
        <w:jc w:val="right"/>
      </w:pP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Załącznik nr. 1</w:t>
      </w:r>
    </w:p>
    <w:p w:rsidR="5E3D2EDE" w:rsidP="5E3D2EDE" w:rsidRDefault="5E3D2EDE" w14:paraId="4A20B220" w14:textId="088A0021">
      <w:pPr>
        <w:pStyle w:val="Normal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  <w:r w:rsidRPr="5E3D2EDE" w:rsidR="5E3D2ED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Zgłoszenie udziału w konkursie literowania w języku angielskim</w:t>
      </w:r>
    </w:p>
    <w:p w:rsidR="5E3D2EDE" w:rsidP="5E3D2EDE" w:rsidRDefault="5E3D2EDE" w14:paraId="00D3ADF5" w14:textId="1E65C085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</w:p>
    <w:p w:rsidR="5E3D2EDE" w:rsidP="5E3D2EDE" w:rsidRDefault="5E3D2EDE" w14:paraId="7C6C4980" w14:textId="46246549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                                                  ......................</w:t>
      </w:r>
    </w:p>
    <w:p w:rsidR="5E3D2EDE" w:rsidP="5E3D2EDE" w:rsidRDefault="5E3D2EDE" w14:paraId="012B59FA" w14:textId="3AA3BE54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Imię i nazwisko uczestnika konkursu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klasa</w:t>
      </w:r>
    </w:p>
    <w:p w:rsidR="5E3D2EDE" w:rsidP="5E3D2EDE" w:rsidRDefault="5E3D2EDE" w14:paraId="4B1BAC12" w14:textId="58B0A983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pl-PL"/>
        </w:rPr>
      </w:pPr>
      <w:r w:rsidRPr="5E3D2EDE" w:rsidR="5E3D2ED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pl-PL"/>
        </w:rPr>
        <w:t>Oświadczenie rodzica/opiekuna prawnego uczestnika konkursu:</w:t>
      </w:r>
    </w:p>
    <w:p w:rsidR="5E3D2EDE" w:rsidP="5E3D2EDE" w:rsidRDefault="5E3D2EDE" w14:paraId="6128FEC0" w14:textId="1E1D3D6B">
      <w:pPr>
        <w:pStyle w:val="Normal"/>
        <w:ind w:left="0"/>
        <w:jc w:val="left"/>
      </w:pP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Oświadczam, że zapoznałam / em się z regulaminem konkursu literowania w języku angielskim. </w:t>
      </w:r>
    </w:p>
    <w:p w:rsidR="5E3D2EDE" w:rsidP="5E3D2EDE" w:rsidRDefault="5E3D2EDE" w14:paraId="15512103" w14:textId="7AAAFC5E">
      <w:pPr>
        <w:pStyle w:val="Normal"/>
        <w:ind w:left="0"/>
        <w:jc w:val="left"/>
      </w:pPr>
      <w:r w:rsidRPr="7F7CCEDA" w:rsidR="7F7CCED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Wyrażam zgodę na udział mojego dziecka w konkursie konkursu literowania w języku angielskim.</w:t>
      </w:r>
    </w:p>
    <w:p w:rsidR="5E3D2EDE" w:rsidP="5E3D2EDE" w:rsidRDefault="5E3D2EDE" w14:paraId="4AC50241" w14:textId="29F7BC90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1BE214AF" w14:textId="1A584944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</w:t>
      </w:r>
    </w:p>
    <w:p w:rsidR="5E3D2EDE" w:rsidP="5E3D2EDE" w:rsidRDefault="5E3D2EDE" w14:paraId="5F152BF7" w14:textId="7EA095C7">
      <w:pPr>
        <w:pStyle w:val="Normal"/>
        <w:ind w:left="0"/>
        <w:jc w:val="right"/>
      </w:pPr>
      <w:r w:rsidRPr="5E3D2EDE" w:rsidR="5E3D2ED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Data i czytelny podpis rodzica/opiekuna prawnego uczestnika konkursu</w:t>
      </w:r>
    </w:p>
    <w:p w:rsidR="5E3D2EDE" w:rsidP="5E3D2EDE" w:rsidRDefault="5E3D2EDE" w14:paraId="1E77937C" w14:textId="610F805F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05CE7C84" w14:textId="62E747A2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2D6CE518" w14:textId="784A892C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1F92F0C4" w14:textId="77C23ECF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5EAAFE06" w14:textId="42B9AC63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2383308A" w14:textId="19F6BE70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713A73F3" w14:textId="6D74C00E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675F425D" w14:textId="44E8D264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600EB241" w14:textId="40099F9E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1998AB14" w14:textId="5200F59B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33EDFD6A" w14:textId="19DF8B52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5A112813" w14:textId="31075FB2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1082162F" w14:textId="62F1689A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7D22520D" w14:textId="40062D63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159805C6" w14:textId="609D7E9E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7A01C973" w14:textId="16CCFF05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55BFE3CD" w14:textId="21C0BA8A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5B5D3612" w14:textId="3A343260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100E5ECA" w14:textId="7D45B885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E3D2EDE" w:rsidP="5E3D2EDE" w:rsidRDefault="5E3D2EDE" w14:paraId="253AD3FC" w14:textId="3B624248">
      <w:pPr>
        <w:pStyle w:val="Normal"/>
        <w:ind w:left="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F7CCEDA" w:rsidR="7F7CCED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Załącznik nr 2</w:t>
      </w:r>
    </w:p>
    <w:p w:rsidR="5E3D2EDE" w:rsidP="5E3D2EDE" w:rsidRDefault="5E3D2EDE" w14:paraId="2E445D1C" w14:textId="154DA002">
      <w:pPr>
        <w:pStyle w:val="Normal"/>
        <w:ind w:left="0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E3D2EDE" w:rsidR="5E3D2ED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pl-PL"/>
        </w:rPr>
        <w:t>Lista słów</w:t>
      </w:r>
    </w:p>
    <w:p w:rsidR="5E3D2EDE" w:rsidP="7F7CCEDA" w:rsidRDefault="5E3D2EDE" w14:paraId="46EE27A3" w14:textId="5A35394E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pl-PL"/>
        </w:rPr>
      </w:pPr>
    </w:p>
    <w:p w:rsidR="7F7CCEDA" w:rsidP="7F7CCEDA" w:rsidRDefault="7F7CCEDA" w14:paraId="77DF5B5B" w14:textId="29DFA9DD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listen</w:t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garage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spring</w:t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 xml:space="preserve"> </w:t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drink water</w:t>
      </w:r>
    </w:p>
    <w:p w:rsidR="7F7CCEDA" w:rsidP="7F7CCEDA" w:rsidRDefault="7F7CCEDA" w14:paraId="62CACFA8" w14:textId="7EDEE488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sing</w:t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bed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summer</w:t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wash</w:t>
      </w:r>
    </w:p>
    <w:p w:rsidR="7F7CCEDA" w:rsidP="7F7CCEDA" w:rsidRDefault="7F7CCEDA" w14:paraId="0E00486F" w14:textId="23AC4AFA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count</w:t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fridge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autumn</w:t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do exercise</w:t>
      </w:r>
    </w:p>
    <w:p w:rsidR="7F7CCEDA" w:rsidP="7F7CCEDA" w:rsidRDefault="7F7CCEDA" w14:paraId="2E845B63" w14:textId="7C135C3C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write</w:t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clock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winter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eat well</w:t>
      </w:r>
    </w:p>
    <w:p w:rsidR="7F7CCEDA" w:rsidP="7F7CCEDA" w:rsidRDefault="7F7CCEDA" w14:paraId="5349C796" w14:textId="349DB8DC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read</w:t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cooker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flower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play</w:t>
      </w:r>
    </w:p>
    <w:p w:rsidR="7F7CCEDA" w:rsidP="7F7CCEDA" w:rsidRDefault="7F7CCEDA" w14:paraId="25B12824" w14:textId="72AB864D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play</w:t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shower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tree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sleep well</w:t>
      </w:r>
    </w:p>
    <w:p w:rsidR="7F7CCEDA" w:rsidP="7F7CCEDA" w:rsidRDefault="7F7CCEDA" w14:paraId="23E068B2" w14:textId="404C2953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speak</w:t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sofa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 xml:space="preserve">board </w:t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game</w:t>
      </w:r>
    </w:p>
    <w:p w:rsidR="7F7CCEDA" w:rsidP="7F7CCEDA" w:rsidRDefault="7F7CCEDA" w14:paraId="7191F5A5" w14:textId="1C57E3B4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have</w:t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 xml:space="preserve"> fun</w:t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bird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 xml:space="preserve">hide and </w:t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seek</w:t>
      </w:r>
    </w:p>
    <w:p w:rsidR="7F7CCEDA" w:rsidP="7F7CCEDA" w:rsidRDefault="7F7CCEDA" w14:paraId="076E2B8A" w14:textId="6CD4FDA0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tree</w:t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hamster</w:t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football</w:t>
      </w:r>
    </w:p>
    <w:p w:rsidR="7F7CCEDA" w:rsidP="7F7CCEDA" w:rsidRDefault="7F7CCEDA" w14:paraId="52780D4F" w14:textId="0C2DEE3D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swing</w:t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turtle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basketball</w:t>
      </w:r>
    </w:p>
    <w:p w:rsidR="7F7CCEDA" w:rsidP="7F7CCEDA" w:rsidRDefault="7F7CCEDA" w14:paraId="77246895" w14:textId="418EC5DA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apple</w:t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kitten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cards</w:t>
      </w:r>
    </w:p>
    <w:p w:rsidR="7F7CCEDA" w:rsidP="7F7CCEDA" w:rsidRDefault="7F7CCEDA" w14:paraId="0A17F4DE" w14:textId="72458E5D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bike</w:t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rabbit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tag</w:t>
      </w:r>
    </w:p>
    <w:p w:rsidR="7F7CCEDA" w:rsidP="7F7CCEDA" w:rsidRDefault="7F7CCEDA" w14:paraId="3B440684" w14:textId="78172D14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ball</w:t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lizard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hopscotch</w:t>
      </w:r>
    </w:p>
    <w:p w:rsidR="7F7CCEDA" w:rsidP="7F7CCEDA" w:rsidRDefault="7F7CCEDA" w14:paraId="1C689C96" w14:textId="1BC414E4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ice</w:t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 xml:space="preserve"> cream</w:t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fish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 xml:space="preserve">computer </w:t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game</w:t>
      </w:r>
    </w:p>
    <w:p w:rsidR="7F7CCEDA" w:rsidP="7F7CCEDA" w:rsidRDefault="7F7CCEDA" w14:paraId="63C87ABB" w14:textId="7D62733A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Monday</w:t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puppy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classroom</w:t>
      </w:r>
    </w:p>
    <w:p w:rsidR="7F7CCEDA" w:rsidP="7F7CCEDA" w:rsidRDefault="7F7CCEDA" w14:paraId="09549B42" w14:textId="1CA8C373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Tuesday</w:t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leaves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gym</w:t>
      </w:r>
    </w:p>
    <w:p w:rsidR="7F7CCEDA" w:rsidP="7F7CCEDA" w:rsidRDefault="7F7CCEDA" w14:paraId="78E5E57F" w14:textId="508C8B53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Wednesday</w:t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seeds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corridor</w:t>
      </w:r>
    </w:p>
    <w:p w:rsidR="7F7CCEDA" w:rsidP="7F7CCEDA" w:rsidRDefault="7F7CCEDA" w14:paraId="2D001285" w14:textId="63435D5F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Thursday</w:t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meat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library</w:t>
      </w:r>
    </w:p>
    <w:p w:rsidR="7F7CCEDA" w:rsidP="7F7CCEDA" w:rsidRDefault="7F7CCEDA" w14:paraId="50769A90" w14:textId="42605055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Friday</w:t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grass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canteen</w:t>
      </w:r>
    </w:p>
    <w:p w:rsidR="7F7CCEDA" w:rsidP="7F7CCEDA" w:rsidRDefault="7F7CCEDA" w14:paraId="53D85F5D" w14:textId="4C63E843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Saturday</w:t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insects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playground</w:t>
      </w:r>
    </w:p>
    <w:p w:rsidR="7F7CCEDA" w:rsidP="7F7CCEDA" w:rsidRDefault="7F7CCEDA" w14:paraId="584C3797" w14:textId="74AF7C4B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Sunday</w:t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shorts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toothache</w:t>
      </w:r>
    </w:p>
    <w:p w:rsidR="7F7CCEDA" w:rsidP="7F7CCEDA" w:rsidRDefault="7F7CCEDA" w14:paraId="2E81A405" w14:textId="5E7494D8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toilet</w:t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shirt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headache</w:t>
      </w:r>
    </w:p>
    <w:p w:rsidR="7F7CCEDA" w:rsidP="7F7CCEDA" w:rsidRDefault="7F7CCEDA" w14:paraId="359FF240" w14:textId="346660F4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bedroom</w:t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coat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cough</w:t>
      </w:r>
    </w:p>
    <w:p w:rsidR="7F7CCEDA" w:rsidP="7F7CCEDA" w:rsidRDefault="7F7CCEDA" w14:paraId="41E10B37" w14:textId="31D1E6CA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bathroom</w:t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jumper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cut</w:t>
      </w:r>
    </w:p>
    <w:p w:rsidR="7F7CCEDA" w:rsidP="7F7CCEDA" w:rsidRDefault="7F7CCEDA" w14:paraId="7E8801EA" w14:textId="0C27D999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hall</w:t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trousers</w:t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earache</w:t>
      </w:r>
    </w:p>
    <w:p w:rsidR="7F7CCEDA" w:rsidP="7F7CCEDA" w:rsidRDefault="7F7CCEDA" w14:paraId="57A16908" w14:textId="61EF3BD2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living</w:t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 xml:space="preserve"> room</w:t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T-shirt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cold</w:t>
      </w:r>
    </w:p>
    <w:p w:rsidR="7F7CCEDA" w:rsidP="7F7CCEDA" w:rsidRDefault="7F7CCEDA" w14:paraId="0CCF7498" w14:textId="21736765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dining</w:t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 xml:space="preserve"> room</w:t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skirt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 xml:space="preserve">tummy </w:t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ache</w:t>
      </w:r>
    </w:p>
    <w:p w:rsidR="7F7CCEDA" w:rsidP="7F7CCEDA" w:rsidRDefault="7F7CCEDA" w14:paraId="6C3B1833" w14:textId="5582E50E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kitchen</w:t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shoes</w:t>
      </w:r>
      <w:r>
        <w:tab/>
      </w:r>
      <w:r>
        <w:tab/>
      </w:r>
      <w:r>
        <w:tab/>
      </w:r>
      <w:r>
        <w:tab/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 xml:space="preserve">sore </w:t>
      </w:r>
      <w:r w:rsidRPr="7F7CCEDA" w:rsidR="7F7CCE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  <w:t>throat</w:t>
      </w:r>
    </w:p>
    <w:p w:rsidR="7F7CCEDA" w:rsidP="7F7CCEDA" w:rsidRDefault="7F7CCEDA" w14:paraId="6905B8E4" w14:textId="7AA84DBD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0d147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a76dbd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C26F1F"/>
    <w:rsid w:val="26C26F1F"/>
    <w:rsid w:val="5E3D2EDE"/>
    <w:rsid w:val="7F7CC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F192"/>
  <w15:chartTrackingRefBased/>
  <w15:docId w15:val="{F21CCF3B-304D-4FAD-B827-A858C69BD8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c596ddddea84ddf" /><Relationship Type="http://schemas.openxmlformats.org/officeDocument/2006/relationships/numbering" Target="numbering.xml" Id="Rd9a96aab3fb04b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2024-02-25T16:31:01.5012849Z</dcterms:created>
  <dcterms:modified xsi:type="dcterms:W3CDTF">2024-02-26T19:16:14.0858222Z</dcterms:modified>
  <dc:creator>Aleksandra Kowalczyk</dc:creator>
  <lastModifiedBy>Aleksandra Kowalczyk</lastModifiedBy>
</coreProperties>
</file>