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Dolepodpísaný/í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3F8D70C1" w:rsidR="00E40583" w:rsidRDefault="00137D36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štúdium na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: </w:t>
      </w:r>
      <w:r w:rsidR="00C15C77">
        <w:rPr>
          <w:rFonts w:ascii="Times New Roman" w:hAnsi="Times New Roman" w:cs="Times New Roman"/>
          <w:sz w:val="24"/>
          <w:szCs w:val="24"/>
        </w:rPr>
        <w:t>Hotelovej akadémii, Radničné námestie 1, Spišská Nová Ves</w:t>
      </w:r>
    </w:p>
    <w:p w14:paraId="3DCDE05A" w14:textId="25DEE923" w:rsidR="00E40583" w:rsidRPr="0061719A" w:rsidRDefault="00E40583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2AA8B971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</w:t>
      </w:r>
      <w:r w:rsidR="00C15C77">
        <w:rPr>
          <w:rFonts w:ascii="Times New Roman" w:hAnsi="Times New Roman" w:cs="Times New Roman"/>
          <w:sz w:val="24"/>
          <w:szCs w:val="24"/>
        </w:rPr>
        <w:t>6323 K hotelová akadémia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45C08683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</w:t>
      </w:r>
      <w:r w:rsidR="00137D36">
        <w:rPr>
          <w:rFonts w:ascii="Times New Roman" w:hAnsi="Times New Roman" w:cs="Times New Roman"/>
          <w:sz w:val="24"/>
          <w:szCs w:val="24"/>
        </w:rPr>
        <w:t>...........</w:t>
      </w:r>
      <w:r w:rsidRPr="0061719A">
        <w:rPr>
          <w:rFonts w:ascii="Times New Roman" w:hAnsi="Times New Roman" w:cs="Times New Roman"/>
          <w:sz w:val="24"/>
          <w:szCs w:val="24"/>
        </w:rPr>
        <w:t>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63CB4"/>
    <w:rsid w:val="00101C58"/>
    <w:rsid w:val="00111A4F"/>
    <w:rsid w:val="00114F14"/>
    <w:rsid w:val="00137D36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64372"/>
    <w:rsid w:val="006C2C06"/>
    <w:rsid w:val="007A4023"/>
    <w:rsid w:val="0081520F"/>
    <w:rsid w:val="008F5CE4"/>
    <w:rsid w:val="00974700"/>
    <w:rsid w:val="00AB12F7"/>
    <w:rsid w:val="00C15270"/>
    <w:rsid w:val="00C15C77"/>
    <w:rsid w:val="00E10FB7"/>
    <w:rsid w:val="00E40583"/>
    <w:rsid w:val="00EA15B7"/>
    <w:rsid w:val="00EC020E"/>
    <w:rsid w:val="00F26B1A"/>
    <w:rsid w:val="00F92309"/>
    <w:rsid w:val="00F967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zastupca1</cp:lastModifiedBy>
  <cp:revision>2</cp:revision>
  <cp:lastPrinted>2024-04-17T12:06:00Z</cp:lastPrinted>
  <dcterms:created xsi:type="dcterms:W3CDTF">2024-05-02T12:17:00Z</dcterms:created>
  <dcterms:modified xsi:type="dcterms:W3CDTF">2024-05-02T12:17:00Z</dcterms:modified>
</cp:coreProperties>
</file>