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30F4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14:paraId="7936BC5B" w14:textId="77777777" w:rsidR="00E12E73" w:rsidRDefault="00E12E73" w:rsidP="00E12E73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14:paraId="43E4E658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3F659E67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387AA67E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5451F7C7" w14:textId="77777777"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(adres do korespondencji w </w:t>
      </w:r>
      <w:proofErr w:type="gramStart"/>
      <w:r>
        <w:rPr>
          <w:rFonts w:ascii="Calibri" w:hAnsi="Calibri"/>
          <w:i/>
          <w:sz w:val="22"/>
          <w:szCs w:val="22"/>
        </w:rPr>
        <w:t>sprawach  rekrutacji</w:t>
      </w:r>
      <w:proofErr w:type="gramEnd"/>
      <w:r>
        <w:rPr>
          <w:rFonts w:ascii="Calibri" w:hAnsi="Calibri"/>
          <w:i/>
          <w:sz w:val="22"/>
          <w:szCs w:val="22"/>
        </w:rPr>
        <w:t>)</w:t>
      </w:r>
    </w:p>
    <w:p w14:paraId="679B7C7C" w14:textId="77777777" w:rsidR="00E12E73" w:rsidRDefault="00E12E73" w:rsidP="00E12E73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14:paraId="5303902A" w14:textId="77777777" w:rsidR="00E12E73" w:rsidRDefault="00E12E73" w:rsidP="00E12E7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14:paraId="4ABE8368" w14:textId="77777777" w:rsidR="00000819" w:rsidRPr="00000819" w:rsidRDefault="00000819" w:rsidP="00E12E73">
      <w:pPr>
        <w:jc w:val="right"/>
        <w:rPr>
          <w:rFonts w:ascii="Calibri" w:hAnsi="Calibri"/>
          <w:b/>
          <w:sz w:val="22"/>
          <w:szCs w:val="22"/>
        </w:rPr>
      </w:pPr>
      <w:r w:rsidRPr="00000819">
        <w:rPr>
          <w:rFonts w:ascii="Calibri" w:hAnsi="Calibri"/>
          <w:b/>
          <w:sz w:val="22"/>
          <w:szCs w:val="22"/>
        </w:rPr>
        <w:t>Publicznej Szkoły Podstawowej</w:t>
      </w:r>
    </w:p>
    <w:p w14:paraId="09C4190E" w14:textId="77777777" w:rsidR="00E12E73" w:rsidRDefault="00000819" w:rsidP="00E12E73">
      <w:pPr>
        <w:jc w:val="right"/>
        <w:rPr>
          <w:rFonts w:ascii="Calibri" w:hAnsi="Calibri"/>
          <w:sz w:val="22"/>
          <w:szCs w:val="22"/>
        </w:rPr>
      </w:pPr>
      <w:r w:rsidRPr="00000819">
        <w:rPr>
          <w:rFonts w:ascii="Calibri" w:hAnsi="Calibri"/>
          <w:b/>
          <w:sz w:val="22"/>
          <w:szCs w:val="22"/>
        </w:rPr>
        <w:t>Im. Romualda Traugutta w Łęczeszycach</w:t>
      </w:r>
      <w:r w:rsidR="00E12E73">
        <w:rPr>
          <w:rFonts w:ascii="Calibri" w:hAnsi="Calibri"/>
          <w:b/>
          <w:sz w:val="22"/>
          <w:szCs w:val="22"/>
        </w:rPr>
        <w:br/>
      </w:r>
    </w:p>
    <w:p w14:paraId="4301F39F" w14:textId="77777777" w:rsidR="00000819" w:rsidRDefault="00000819" w:rsidP="00E12E73">
      <w:pPr>
        <w:jc w:val="right"/>
        <w:rPr>
          <w:rFonts w:ascii="Calibri" w:hAnsi="Calibri"/>
          <w:sz w:val="22"/>
          <w:szCs w:val="22"/>
        </w:rPr>
      </w:pPr>
    </w:p>
    <w:p w14:paraId="3CEBE3D1" w14:textId="77777777" w:rsidR="00E12E73" w:rsidRDefault="00E12E73" w:rsidP="00E12E73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14:paraId="408FA696" w14:textId="77777777"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14:paraId="61F6A447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4E092530" w14:textId="77777777"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14:paraId="4FE483C5" w14:textId="77777777" w:rsidR="00E12E73" w:rsidRDefault="00E12E73" w:rsidP="00E12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E12E73" w14:paraId="33127690" w14:textId="77777777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F489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E8AF" w14:textId="77777777" w:rsidR="00E12E73" w:rsidRDefault="00E12E73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</w:t>
            </w:r>
            <w:r w:rsidR="0000081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miona i </w:t>
            </w:r>
            <w:r w:rsidR="0000081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543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4ADDE910" w14:textId="77777777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4974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A7F" w14:textId="77777777" w:rsidR="00E12E73" w:rsidRDefault="00E12E73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="0000081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E6F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66DD" w14:paraId="01AB6A71" w14:textId="77777777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2F9" w14:textId="4D67651D" w:rsidR="000E66DD" w:rsidRDefault="000E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5F2" w14:textId="576D5066" w:rsidR="000E66DD" w:rsidRDefault="000E66DD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D71" w14:textId="77777777" w:rsidR="000E66DD" w:rsidRDefault="000E66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1B35403B" w14:textId="77777777" w:rsidTr="005549F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E241" w14:textId="29BEF3B8" w:rsidR="00E12E73" w:rsidRDefault="000E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12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07B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14:paraId="2DF5227F" w14:textId="77777777"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w przypadku braku PESEL serię i numer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paszportu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460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22DA7823" w14:textId="77777777" w:rsidTr="00B95F94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EA9A" w14:textId="045D8755" w:rsidR="00E12E73" w:rsidRDefault="000E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12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79D" w14:textId="77777777" w:rsidR="00E12E73" w:rsidRDefault="00E12E73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14:paraId="4A86DA91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BFEC" w14:textId="77777777"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301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48F6C100" w14:textId="77777777" w:rsidTr="00B95F94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AA56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73FE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AD72" w14:textId="77777777"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D8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3CA9C469" w14:textId="77777777" w:rsidTr="005549F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F3B" w14:textId="6A2F64F7" w:rsidR="00E12E73" w:rsidRDefault="000E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E12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94B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14:paraId="4F906A70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14:paraId="72501C82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E8E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3A6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4973591D" w14:textId="77777777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D752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4332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046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19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4476C16C" w14:textId="77777777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88A5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1D59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BF63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3E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0D56458B" w14:textId="77777777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A2A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6D23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42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B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75EE4BA6" w14:textId="77777777" w:rsidTr="00B95F9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9A78" w14:textId="5E843844" w:rsidR="00E12E73" w:rsidRDefault="000E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E12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78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</w:t>
            </w:r>
          </w:p>
          <w:p w14:paraId="5969C331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0485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45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9A8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69C0FE9B" w14:textId="77777777" w:rsidTr="00B95F94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34B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04FB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7C4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5818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4AE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3AF1A355" w14:textId="77777777" w:rsidTr="00B95F94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62D7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A679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E07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05D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886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1DAC25B9" w14:textId="77777777" w:rsidTr="00B95F94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C7DF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79B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6DF" w14:textId="77777777"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060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B22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2FF309" w14:textId="77777777"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14:paraId="7A8B8F63" w14:textId="77777777"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14:paraId="5708B130" w14:textId="77777777"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14:paraId="038271C2" w14:textId="77777777"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14:paraId="3E52C17F" w14:textId="77777777" w:rsidR="00E12E73" w:rsidRDefault="00E12E73" w:rsidP="00E12E7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14:paraId="07D5EA73" w14:textId="77777777" w:rsidR="00E12E73" w:rsidRDefault="00E12E73" w:rsidP="00E12E73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14:paraId="348FF1EE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14:paraId="1140FB20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04EEAEEE" w14:textId="77777777"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14:paraId="53B98BB2" w14:textId="77777777"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030FE17" w14:textId="77777777"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42906457" w14:textId="77777777"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14:paraId="386628FC" w14:textId="77777777"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23F1B0C" w14:textId="77777777"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09FD6A7D" w14:textId="77777777"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14:paraId="59EAE9B1" w14:textId="77777777"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414128E" w14:textId="77777777"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3118909A" w14:textId="77777777"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14:paraId="16703492" w14:textId="77777777"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14:paraId="699D8999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5BB49423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82"/>
        <w:gridCol w:w="2381"/>
      </w:tblGrid>
      <w:tr w:rsidR="00E12E73" w14:paraId="1D865E44" w14:textId="77777777" w:rsidTr="0055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F96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14:paraId="612B2468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F209E98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DE1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14:paraId="592E305A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C01CEB3" w14:textId="77777777"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958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14:paraId="23FEA986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BBA4A60" w14:textId="77777777"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36C4" w14:textId="77777777"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14:paraId="6675DAA3" w14:textId="77777777"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oceny  Tak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*)</w:t>
            </w:r>
          </w:p>
          <w:p w14:paraId="52518C76" w14:textId="77777777" w:rsidR="00E12E73" w:rsidRDefault="00E12E73" w:rsidP="005549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12E73" w14:paraId="74D660A3" w14:textId="77777777" w:rsidTr="0055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108C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D63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9B2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14:paraId="7CA8FFBB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29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5AD91030" w14:textId="77777777" w:rsidTr="0055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33F1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F97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1EE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niepełnosprawności  lub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orzeczenie równoważne w rozumieniu przepisów ustawy z dnia 27 sierpnia 1997 r. o rehabilitacji zawodowej i społecznej oraz zatrudnianiu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osób niepełnosprawnych (tekst jedn.: Dz. U. z 2018 r. poz. 511 ze zm.).</w:t>
            </w:r>
          </w:p>
          <w:p w14:paraId="7F253BA3" w14:textId="77777777"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(tekst jedn.: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6DF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54234BD2" w14:textId="77777777" w:rsidTr="005549F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FD9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C93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14:paraId="03625DF4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1881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77A7F5E9" w14:textId="77777777"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EF7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7C90B14A" w14:textId="77777777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A9EE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152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14:paraId="6EED92CE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14:paraId="2B25D5A2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77C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32DDC60B" w14:textId="77777777"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448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14651D33" w14:textId="77777777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5A7F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8DD5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14:paraId="46D7FA19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6320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7EC1BEDA" w14:textId="77777777"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(tekst jedn.: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78A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79D6589E" w14:textId="77777777" w:rsidTr="005549F8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EDE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D1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96E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2E845E22" w14:textId="77777777"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kopia  albo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urzędowo poświadczony zgodnie z art. 76a § 1 ustawy z 14 czerwca 1960 r. - Kodeks postępowania administracyjnego (tekst jedn.: Dz.U. z 2017 r. poz. 1257 ze zm.) odpis lub wyciąg z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dokumentu  lub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AC8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65CA399A" w14:textId="77777777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DEB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869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E64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20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10C195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0FDF358B" w14:textId="77777777"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</w:t>
      </w:r>
      <w:proofErr w:type="gramStart"/>
      <w:r>
        <w:rPr>
          <w:rFonts w:ascii="Calibri" w:hAnsi="Calibri"/>
          <w:sz w:val="22"/>
          <w:szCs w:val="22"/>
        </w:rPr>
        <w:t>dołączam  dokumenty</w:t>
      </w:r>
      <w:proofErr w:type="gramEnd"/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14:paraId="0115C2C2" w14:textId="77777777" w:rsidR="00000819" w:rsidRPr="00000819" w:rsidRDefault="00E12E73" w:rsidP="00000819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3ADD34DD" w14:textId="77777777" w:rsidR="00000819" w:rsidRDefault="00000819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14:paraId="5341D874" w14:textId="77777777" w:rsidR="00000819" w:rsidRDefault="00000819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14:paraId="2019BB1A" w14:textId="77777777" w:rsidR="00000819" w:rsidRDefault="00000819" w:rsidP="0000081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</w:t>
      </w:r>
      <w:proofErr w:type="gramStart"/>
      <w:r>
        <w:rPr>
          <w:rFonts w:ascii="Calibri" w:hAnsi="Calibri"/>
          <w:b/>
          <w:sz w:val="22"/>
          <w:szCs w:val="22"/>
        </w:rPr>
        <w:t>uzgodnieniu  z</w:t>
      </w:r>
      <w:proofErr w:type="gramEnd"/>
      <w:r>
        <w:rPr>
          <w:rFonts w:ascii="Calibri" w:hAnsi="Calibri"/>
          <w:b/>
          <w:sz w:val="22"/>
          <w:szCs w:val="22"/>
        </w:rPr>
        <w:t xml:space="preserve"> wójtem/burmistrzem/prezydentem ……………….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14:paraId="162B8993" w14:textId="77777777"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14:paraId="1F497790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*) Jeżeli chcesz by komisja rekrutacyjna wzięła pod uwagę spełnianie danego kryterium, w kolumnie trzeciej tego kryterium, napisz </w:t>
      </w:r>
      <w:proofErr w:type="gramStart"/>
      <w:r>
        <w:rPr>
          <w:rFonts w:ascii="Calibri" w:hAnsi="Calibri"/>
          <w:sz w:val="22"/>
          <w:szCs w:val="22"/>
        </w:rPr>
        <w:t>TAK  i</w:t>
      </w:r>
      <w:proofErr w:type="gramEnd"/>
      <w:r>
        <w:rPr>
          <w:rFonts w:ascii="Calibri" w:hAnsi="Calibri"/>
          <w:sz w:val="22"/>
          <w:szCs w:val="22"/>
        </w:rPr>
        <w:t xml:space="preserve">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567"/>
        <w:gridCol w:w="2224"/>
      </w:tblGrid>
      <w:tr w:rsidR="00E12E73" w14:paraId="4321251C" w14:textId="77777777" w:rsidTr="00E12E7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AC3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14:paraId="274A27AC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2E0BC7C" w14:textId="77777777"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A6E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14:paraId="75E791B0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FCD0413" w14:textId="77777777"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1F8D" w14:textId="77777777"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12E73" w14:paraId="793843E2" w14:textId="7777777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88C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9D8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E64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7352AB92" w14:textId="7777777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1F8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473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546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3C41C599" w14:textId="7777777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245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000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F29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512AE367" w14:textId="7777777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3FEB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333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36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1FFBC05C" w14:textId="77777777" w:rsidTr="00E12E7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935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A95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85D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14:paraId="19C95A7E" w14:textId="77777777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4238" w14:textId="77777777"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C0C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9B2" w14:textId="77777777"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A14BBE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32E3AC2A" w14:textId="77777777"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63508F90" w14:textId="77777777"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</w:t>
      </w:r>
      <w:proofErr w:type="gramStart"/>
      <w:r>
        <w:rPr>
          <w:rFonts w:ascii="Calibri" w:hAnsi="Calibri"/>
          <w:sz w:val="22"/>
          <w:szCs w:val="22"/>
        </w:rPr>
        <w:t>dołączam  oświadczenia</w:t>
      </w:r>
      <w:proofErr w:type="gramEnd"/>
      <w:r>
        <w:rPr>
          <w:rFonts w:ascii="Calibri" w:hAnsi="Calibri"/>
          <w:sz w:val="22"/>
          <w:szCs w:val="22"/>
        </w:rPr>
        <w:t xml:space="preserve"> o spełnianiu kryteriów wymienionych w punkcie …………</w:t>
      </w:r>
    </w:p>
    <w:p w14:paraId="24A06C05" w14:textId="77777777"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395CB417" w14:textId="77777777"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14:paraId="347599A4" w14:textId="77777777"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14:paraId="1E9406C4" w14:textId="77777777"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14:paraId="2FD44D0B" w14:textId="77777777" w:rsidR="00E12E73" w:rsidRDefault="00E12E73" w:rsidP="00E12E73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14:paraId="7E9C6F8A" w14:textId="77777777" w:rsidR="00E12E73" w:rsidRDefault="00E12E73" w:rsidP="00E12E73">
      <w:pPr>
        <w:jc w:val="both"/>
        <w:rPr>
          <w:rFonts w:ascii="Calibri" w:eastAsia="TimesNewRomanPSMT" w:hAnsi="Calibri"/>
          <w:sz w:val="22"/>
          <w:szCs w:val="22"/>
        </w:rPr>
      </w:pPr>
    </w:p>
    <w:p w14:paraId="52700B73" w14:textId="77777777" w:rsidR="00E12E73" w:rsidRDefault="00E12E73" w:rsidP="00E12E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F74209B" w14:textId="77777777"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513AE62" w14:textId="77777777"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14:paraId="2F159170" w14:textId="77777777" w:rsidR="00E12E73" w:rsidRPr="00000819" w:rsidRDefault="00E12E73" w:rsidP="000008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Administratorem przetwarzanych danych w ramach procesu rekrutacji jest </w:t>
      </w:r>
      <w:r w:rsidR="00000819">
        <w:rPr>
          <w:rFonts w:ascii="Calibri" w:hAnsi="Calibri" w:cs="Helvetica"/>
          <w:sz w:val="22"/>
          <w:szCs w:val="22"/>
        </w:rPr>
        <w:t>Publiczna Szkoła Podstawowa im. Romualda Traugutta w Łęczeszycach, n</w:t>
      </w:r>
      <w:r w:rsidRPr="00000819">
        <w:rPr>
          <w:rFonts w:ascii="Calibri" w:hAnsi="Calibri" w:cs="Helvetica"/>
          <w:sz w:val="22"/>
          <w:szCs w:val="22"/>
        </w:rPr>
        <w:t>r kontaktow</w:t>
      </w:r>
      <w:r w:rsidR="00000819">
        <w:rPr>
          <w:rFonts w:ascii="Calibri" w:hAnsi="Calibri" w:cs="Helvetica"/>
          <w:sz w:val="22"/>
          <w:szCs w:val="22"/>
        </w:rPr>
        <w:t>y (48) 661 15 22</w:t>
      </w:r>
    </w:p>
    <w:p w14:paraId="69793320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Ochrony Danych jest ………………………………………………………………………</w:t>
      </w:r>
      <w:r w:rsidR="00E319FC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 xml:space="preserve">Kontakt </w:t>
      </w:r>
      <w:r>
        <w:rPr>
          <w:rFonts w:ascii="Calibri" w:hAnsi="Calibri" w:cs="Helvetica"/>
          <w:sz w:val="22"/>
          <w:szCs w:val="22"/>
        </w:rPr>
        <w:br/>
        <w:t>z Inspektorem Ochrony Danych jest możliwy za pośrednictwem poczty elektronicznej pod adresem inspektor@cbi24.pl.</w:t>
      </w:r>
    </w:p>
    <w:p w14:paraId="69AB50BA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proofErr w:type="gramStart"/>
      <w:r>
        <w:rPr>
          <w:rFonts w:ascii="Calibri" w:hAnsi="Calibri" w:cs="Helvetica"/>
          <w:sz w:val="22"/>
          <w:szCs w:val="22"/>
        </w:rPr>
        <w:t>przedszkola  oraz</w:t>
      </w:r>
      <w:proofErr w:type="gramEnd"/>
      <w:r>
        <w:rPr>
          <w:rFonts w:ascii="Calibri" w:hAnsi="Calibri" w:cs="Helvetica"/>
          <w:sz w:val="22"/>
          <w:szCs w:val="22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6C44E44E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29F78464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14:paraId="179EB424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E718B51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24FA6BC8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14:paraId="3605AAD4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2775252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69DDC53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14:paraId="711A0908" w14:textId="77777777"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0ED9708B" w14:textId="77777777"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46BF490E" w14:textId="77777777"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33627FA5" w14:textId="77777777"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14:paraId="64C7A372" w14:textId="77777777" w:rsidR="00000819" w:rsidRDefault="00000819" w:rsidP="00E12E73">
      <w:pPr>
        <w:jc w:val="both"/>
        <w:rPr>
          <w:rFonts w:ascii="Calibri" w:hAnsi="Calibri"/>
          <w:sz w:val="22"/>
          <w:szCs w:val="22"/>
        </w:rPr>
      </w:pPr>
    </w:p>
    <w:p w14:paraId="59D649B1" w14:textId="77777777" w:rsidR="00000819" w:rsidRDefault="00000819" w:rsidP="00E12E73">
      <w:pPr>
        <w:jc w:val="both"/>
        <w:rPr>
          <w:rFonts w:ascii="Calibri" w:hAnsi="Calibri"/>
          <w:sz w:val="22"/>
          <w:szCs w:val="22"/>
        </w:rPr>
      </w:pPr>
    </w:p>
    <w:p w14:paraId="0CD6001E" w14:textId="77777777" w:rsidR="00000819" w:rsidRDefault="00000819" w:rsidP="00E12E73">
      <w:pPr>
        <w:jc w:val="both"/>
        <w:rPr>
          <w:rFonts w:ascii="Calibri" w:hAnsi="Calibri"/>
          <w:sz w:val="22"/>
          <w:szCs w:val="22"/>
        </w:rPr>
      </w:pPr>
    </w:p>
    <w:p w14:paraId="08CF3932" w14:textId="77777777" w:rsidR="00000819" w:rsidRPr="00000819" w:rsidRDefault="00000819" w:rsidP="0000081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  <w:r>
        <w:rPr>
          <w:rFonts w:ascii="Calibri" w:hAnsi="Calibri"/>
          <w:b/>
          <w:sz w:val="22"/>
          <w:szCs w:val="22"/>
        </w:rPr>
        <w:tab/>
      </w:r>
      <w:r w:rsidRPr="00000819">
        <w:rPr>
          <w:rFonts w:ascii="Calibri" w:hAnsi="Calibri"/>
          <w:i/>
          <w:sz w:val="22"/>
          <w:szCs w:val="22"/>
        </w:rPr>
        <w:t>(</w:t>
      </w:r>
      <w:proofErr w:type="gramStart"/>
      <w:r w:rsidRPr="00000819">
        <w:rPr>
          <w:rFonts w:ascii="Calibri" w:hAnsi="Calibri"/>
          <w:i/>
          <w:sz w:val="22"/>
          <w:szCs w:val="22"/>
        </w:rPr>
        <w:t xml:space="preserve">data)   </w:t>
      </w:r>
      <w:proofErr w:type="gramEnd"/>
      <w:r w:rsidRPr="00000819">
        <w:rPr>
          <w:rFonts w:ascii="Calibri" w:hAnsi="Calibri"/>
          <w:i/>
          <w:sz w:val="22"/>
          <w:szCs w:val="22"/>
        </w:rPr>
        <w:t xml:space="preserve">                                                           (czytelny podpis wnioskodawcy-rodzica kandydata)</w:t>
      </w:r>
    </w:p>
    <w:p w14:paraId="10D1F2C8" w14:textId="77777777" w:rsidR="00E12E73" w:rsidRPr="00000819" w:rsidRDefault="00000819" w:rsidP="00000819">
      <w:pPr>
        <w:outlineLvl w:val="0"/>
        <w:rPr>
          <w:rFonts w:ascii="Calibri" w:hAnsi="Calibri"/>
          <w:i/>
          <w:sz w:val="22"/>
          <w:szCs w:val="22"/>
        </w:rPr>
      </w:pPr>
      <w:r w:rsidRPr="00000819">
        <w:rPr>
          <w:rFonts w:ascii="Calibri" w:hAnsi="Calibri"/>
          <w:i/>
          <w:sz w:val="22"/>
          <w:szCs w:val="22"/>
        </w:rPr>
        <w:t xml:space="preserve">              </w:t>
      </w:r>
    </w:p>
    <w:p w14:paraId="615B9E4C" w14:textId="77777777" w:rsidR="0003426A" w:rsidRDefault="0003426A"/>
    <w:sectPr w:rsidR="0003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6749" w14:textId="77777777" w:rsidR="008D2792" w:rsidRDefault="008D2792" w:rsidP="00E12E73">
      <w:r>
        <w:separator/>
      </w:r>
    </w:p>
  </w:endnote>
  <w:endnote w:type="continuationSeparator" w:id="0">
    <w:p w14:paraId="12749CD1" w14:textId="77777777" w:rsidR="008D2792" w:rsidRDefault="008D2792" w:rsidP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B9EE" w14:textId="77777777" w:rsidR="008D2792" w:rsidRDefault="008D2792" w:rsidP="00E12E73">
      <w:r>
        <w:separator/>
      </w:r>
    </w:p>
  </w:footnote>
  <w:footnote w:type="continuationSeparator" w:id="0">
    <w:p w14:paraId="07C5E05F" w14:textId="77777777" w:rsidR="008D2792" w:rsidRDefault="008D2792" w:rsidP="00E12E73">
      <w:r>
        <w:continuationSeparator/>
      </w:r>
    </w:p>
  </w:footnote>
  <w:footnote w:id="1">
    <w:p w14:paraId="5DC30A73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1E74CC00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</w:t>
      </w:r>
      <w:proofErr w:type="gramStart"/>
      <w:r>
        <w:rPr>
          <w:rFonts w:ascii="Calibri" w:hAnsi="Calibri"/>
          <w:sz w:val="18"/>
          <w:szCs w:val="18"/>
        </w:rPr>
        <w:t>oświatowe,  wniosek</w:t>
      </w:r>
      <w:proofErr w:type="gramEnd"/>
      <w:r>
        <w:rPr>
          <w:rFonts w:ascii="Calibri" w:hAnsi="Calibri"/>
          <w:sz w:val="18"/>
          <w:szCs w:val="18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>
        <w:rPr>
          <w:rFonts w:ascii="Calibri" w:hAnsi="Calibri"/>
          <w:sz w:val="18"/>
          <w:szCs w:val="18"/>
        </w:rPr>
        <w:t>obowiązkowo,  natomiast</w:t>
      </w:r>
      <w:proofErr w:type="gramEnd"/>
      <w:r>
        <w:rPr>
          <w:rFonts w:ascii="Calibri" w:hAnsi="Calibri"/>
          <w:sz w:val="18"/>
          <w:szCs w:val="18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01C2D6E6" w14:textId="77777777"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>
        <w:rPr>
          <w:rFonts w:ascii="Calibri" w:hAnsi="Calibri"/>
          <w:sz w:val="18"/>
          <w:szCs w:val="18"/>
        </w:rPr>
        <w:t>cywilnego,  miejscem</w:t>
      </w:r>
      <w:proofErr w:type="gramEnd"/>
      <w:r>
        <w:rPr>
          <w:rFonts w:ascii="Calibri" w:hAnsi="Calibri"/>
          <w:sz w:val="18"/>
          <w:szCs w:val="18"/>
        </w:rPr>
        <w:t xml:space="preserve"> zamieszkania osoby fizycznej jest miejscowość, w której osoba ta przebywa z zamiarem stałego pobytu.</w:t>
      </w:r>
    </w:p>
  </w:footnote>
  <w:footnote w:id="4">
    <w:p w14:paraId="2ABAE031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</w:t>
      </w:r>
      <w:proofErr w:type="gramStart"/>
      <w:r>
        <w:rPr>
          <w:rFonts w:ascii="Calibri" w:hAnsi="Calibri"/>
          <w:sz w:val="18"/>
          <w:szCs w:val="18"/>
        </w:rPr>
        <w:t>z  art.</w:t>
      </w:r>
      <w:proofErr w:type="gramEnd"/>
      <w:r>
        <w:rPr>
          <w:rFonts w:ascii="Calibri" w:hAnsi="Calibri"/>
          <w:sz w:val="18"/>
          <w:szCs w:val="18"/>
        </w:rPr>
        <w:t xml:space="preserve">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14:paraId="5E3778D7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</w:t>
      </w:r>
      <w:proofErr w:type="gramStart"/>
      <w:r>
        <w:rPr>
          <w:rFonts w:ascii="Calibri" w:hAnsi="Calibri"/>
          <w:sz w:val="18"/>
          <w:szCs w:val="18"/>
        </w:rPr>
        <w:t>oddziałów  przedszkolnych</w:t>
      </w:r>
      <w:proofErr w:type="gramEnd"/>
      <w:r>
        <w:rPr>
          <w:rFonts w:ascii="Calibri" w:hAnsi="Calibri"/>
          <w:sz w:val="18"/>
          <w:szCs w:val="18"/>
        </w:rPr>
        <w:t xml:space="preserve">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1123B410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</w:t>
      </w:r>
      <w:proofErr w:type="gramStart"/>
      <w:r>
        <w:rPr>
          <w:rFonts w:ascii="Calibri" w:hAnsi="Calibri"/>
          <w:sz w:val="18"/>
          <w:szCs w:val="18"/>
        </w:rPr>
        <w:t>zamieszkania  na</w:t>
      </w:r>
      <w:proofErr w:type="gramEnd"/>
      <w:r>
        <w:rPr>
          <w:rFonts w:ascii="Calibri" w:hAnsi="Calibri"/>
          <w:sz w:val="18"/>
          <w:szCs w:val="18"/>
        </w:rPr>
        <w:t xml:space="preserve">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21BF8921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4BFC7D1F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</w:t>
      </w:r>
      <w:proofErr w:type="gramStart"/>
      <w:r>
        <w:rPr>
          <w:rFonts w:ascii="Calibri" w:hAnsi="Calibri"/>
          <w:sz w:val="18"/>
          <w:szCs w:val="18"/>
        </w:rPr>
        <w:t>przez  pannę</w:t>
      </w:r>
      <w:proofErr w:type="gramEnd"/>
      <w:r>
        <w:rPr>
          <w:rFonts w:ascii="Calibri" w:hAnsi="Calibri"/>
          <w:sz w:val="18"/>
          <w:szCs w:val="18"/>
        </w:rPr>
        <w:t xml:space="preserve">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14:paraId="3058E8B4" w14:textId="77777777"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14:paraId="5DE3FE15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</w:t>
      </w:r>
      <w:proofErr w:type="gramStart"/>
      <w:r>
        <w:rPr>
          <w:rFonts w:ascii="Calibri" w:hAnsi="Calibri"/>
          <w:sz w:val="18"/>
          <w:szCs w:val="18"/>
        </w:rPr>
        <w:t>przez  kandydata</w:t>
      </w:r>
      <w:proofErr w:type="gramEnd"/>
      <w:r>
        <w:rPr>
          <w:rFonts w:ascii="Calibri" w:hAnsi="Calibri"/>
          <w:sz w:val="18"/>
          <w:szCs w:val="18"/>
        </w:rPr>
        <w:t xml:space="preserve"> kryteriów.</w:t>
      </w:r>
    </w:p>
  </w:footnote>
  <w:footnote w:id="11">
    <w:p w14:paraId="0E974A6B" w14:textId="77777777" w:rsidR="00000819" w:rsidRDefault="00000819" w:rsidP="00000819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D0E95BB" w14:textId="77777777" w:rsidR="00000819" w:rsidRDefault="00000819" w:rsidP="00000819">
      <w:pPr>
        <w:jc w:val="both"/>
        <w:rPr>
          <w:rFonts w:ascii="Calibri" w:hAnsi="Calibri"/>
          <w:sz w:val="18"/>
          <w:szCs w:val="18"/>
        </w:rPr>
      </w:pPr>
    </w:p>
    <w:p w14:paraId="1392FCE1" w14:textId="77777777" w:rsidR="00000819" w:rsidRDefault="00000819" w:rsidP="00000819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14:paraId="08FC0455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</w:t>
      </w:r>
      <w:proofErr w:type="gramStart"/>
      <w:r>
        <w:rPr>
          <w:rFonts w:ascii="Calibri" w:hAnsi="Calibri"/>
          <w:sz w:val="18"/>
          <w:szCs w:val="18"/>
        </w:rPr>
        <w:t>Kodeks  karny</w:t>
      </w:r>
      <w:proofErr w:type="gramEnd"/>
      <w:r>
        <w:rPr>
          <w:rFonts w:ascii="Calibri" w:hAnsi="Calibri"/>
          <w:sz w:val="18"/>
          <w:szCs w:val="18"/>
        </w:rPr>
        <w:t xml:space="preserve">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14:paraId="473ED405" w14:textId="77777777"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06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744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51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967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3"/>
    <w:rsid w:val="00000819"/>
    <w:rsid w:val="0003426A"/>
    <w:rsid w:val="000E66DD"/>
    <w:rsid w:val="001433A6"/>
    <w:rsid w:val="0032381C"/>
    <w:rsid w:val="005549F8"/>
    <w:rsid w:val="005609D4"/>
    <w:rsid w:val="00605481"/>
    <w:rsid w:val="008D2792"/>
    <w:rsid w:val="008F70C6"/>
    <w:rsid w:val="00B95F94"/>
    <w:rsid w:val="00E12E73"/>
    <w:rsid w:val="00E319FC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7D2E"/>
  <w15:chartTrackingRefBased/>
  <w15:docId w15:val="{7F2FBE7E-2D0A-45B3-940A-94FEF3F3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Pedagog Szkoła</cp:lastModifiedBy>
  <cp:revision>8</cp:revision>
  <cp:lastPrinted>2019-02-25T11:56:00Z</cp:lastPrinted>
  <dcterms:created xsi:type="dcterms:W3CDTF">2019-02-25T13:19:00Z</dcterms:created>
  <dcterms:modified xsi:type="dcterms:W3CDTF">2024-02-20T07:56:00Z</dcterms:modified>
</cp:coreProperties>
</file>