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82" w:rsidRDefault="00546A82" w:rsidP="00EB09F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P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</w:pPr>
    </w:p>
    <w:p w:rsidR="00EB09FD" w:rsidRPr="00EB09FD" w:rsidRDefault="00EB09FD" w:rsidP="00EB09FD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 w:rsidR="00172150">
        <w:rPr>
          <w:rFonts w:ascii="Times New Roman" w:hAnsi="Times New Roman" w:cs="Times New Roman"/>
        </w:rPr>
        <w:t>Królowa Górna</w:t>
      </w:r>
      <w:r w:rsidRPr="00EB09FD">
        <w:rPr>
          <w:rFonts w:ascii="Times New Roman" w:hAnsi="Times New Roman" w:cs="Times New Roman"/>
        </w:rPr>
        <w:t>, dn. …………………</w:t>
      </w:r>
    </w:p>
    <w:p w:rsid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="00EB09FD"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03494" w:rsidRP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(adres)</w:t>
      </w:r>
    </w:p>
    <w:p w:rsidR="00EB09FD" w:rsidRDefault="00EB09FD" w:rsidP="00EB09FD"/>
    <w:p w:rsidR="00EB09FD" w:rsidRDefault="00EB09FD" w:rsidP="00EB09FD">
      <w:pPr>
        <w:pStyle w:val="Bezodstpw"/>
      </w:pPr>
    </w:p>
    <w:p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</w:p>
    <w:p w:rsid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 xml:space="preserve">DO </w:t>
      </w:r>
      <w:r w:rsidR="00CE6551">
        <w:rPr>
          <w:rFonts w:ascii="Times New Roman" w:hAnsi="Times New Roman" w:cs="Times New Roman"/>
          <w:b/>
        </w:rPr>
        <w:t>PUNKTU PRZEDSZKOLNEGO</w:t>
      </w:r>
      <w:r>
        <w:rPr>
          <w:rFonts w:ascii="Times New Roman" w:hAnsi="Times New Roman" w:cs="Times New Roman"/>
          <w:b/>
        </w:rPr>
        <w:t>/ODDZIAŁU PRZEDSZKOLNEGO</w:t>
      </w:r>
    </w:p>
    <w:p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</w:t>
      </w:r>
      <w:r w:rsidR="00172150">
        <w:rPr>
          <w:rFonts w:ascii="Times New Roman" w:hAnsi="Times New Roman" w:cs="Times New Roman"/>
          <w:b/>
        </w:rPr>
        <w:t>KRÓLOWEJ GÓRNEJ</w:t>
      </w:r>
    </w:p>
    <w:p w:rsidR="00EB09FD" w:rsidRDefault="00EB09FD" w:rsidP="00EB09FD"/>
    <w:p w:rsidR="00EB09FD" w:rsidRDefault="00EB09FD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zakwalifikowanego do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</w:t>
      </w:r>
      <w:r w:rsidR="00CE655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(</w:t>
      </w:r>
      <w:r w:rsidRPr="00EB09FD">
        <w:rPr>
          <w:rFonts w:ascii="Times New Roman" w:hAnsi="Times New Roman" w:cs="Times New Roman"/>
          <w:sz w:val="20"/>
          <w:szCs w:val="20"/>
        </w:rPr>
        <w:t xml:space="preserve">nazwa i adres </w:t>
      </w:r>
      <w:r w:rsidR="00CE6551">
        <w:rPr>
          <w:rFonts w:ascii="Times New Roman" w:hAnsi="Times New Roman" w:cs="Times New Roman"/>
          <w:sz w:val="20"/>
          <w:szCs w:val="20"/>
        </w:rPr>
        <w:t xml:space="preserve">punktu </w:t>
      </w:r>
      <w:r w:rsidRPr="00EB09FD">
        <w:rPr>
          <w:rFonts w:ascii="Times New Roman" w:hAnsi="Times New Roman" w:cs="Times New Roman"/>
          <w:sz w:val="20"/>
          <w:szCs w:val="20"/>
        </w:rPr>
        <w:t>przedszkol</w:t>
      </w:r>
      <w:r w:rsidR="00CE6551">
        <w:rPr>
          <w:rFonts w:ascii="Times New Roman" w:hAnsi="Times New Roman" w:cs="Times New Roman"/>
          <w:sz w:val="20"/>
          <w:szCs w:val="20"/>
        </w:rPr>
        <w:t>nego</w:t>
      </w:r>
      <w:r w:rsidRPr="00EB09FD">
        <w:rPr>
          <w:rFonts w:ascii="Times New Roman" w:hAnsi="Times New Roman" w:cs="Times New Roman"/>
          <w:sz w:val="20"/>
          <w:szCs w:val="20"/>
        </w:rPr>
        <w:t xml:space="preserve"> lub oddziału przedszkolnego przy Szkole Podstawowej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468D4" w:rsidRDefault="005468D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8D4" w:rsidRDefault="005468D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</w:t>
      </w:r>
      <w:r w:rsidR="007A68BE">
        <w:rPr>
          <w:rFonts w:ascii="Times New Roman" w:hAnsi="Times New Roman" w:cs="Times New Roman"/>
        </w:rPr>
        <w:t>2</w:t>
      </w:r>
      <w:r w:rsidR="00624C1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</w:t>
      </w:r>
      <w:r w:rsidR="007A68BE">
        <w:rPr>
          <w:rFonts w:ascii="Times New Roman" w:hAnsi="Times New Roman" w:cs="Times New Roman"/>
        </w:rPr>
        <w:t>2</w:t>
      </w:r>
      <w:r w:rsidR="00624C1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5468D4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FD"/>
    <w:rsid w:val="00030EF0"/>
    <w:rsid w:val="00172150"/>
    <w:rsid w:val="00184B2B"/>
    <w:rsid w:val="001A5A68"/>
    <w:rsid w:val="002338B5"/>
    <w:rsid w:val="00234340"/>
    <w:rsid w:val="00275F1D"/>
    <w:rsid w:val="003B3182"/>
    <w:rsid w:val="004E655D"/>
    <w:rsid w:val="004E6651"/>
    <w:rsid w:val="005468D4"/>
    <w:rsid w:val="00546A82"/>
    <w:rsid w:val="00555D21"/>
    <w:rsid w:val="005567F6"/>
    <w:rsid w:val="005A6B2A"/>
    <w:rsid w:val="00624C11"/>
    <w:rsid w:val="007A68BE"/>
    <w:rsid w:val="007B23C0"/>
    <w:rsid w:val="007E2139"/>
    <w:rsid w:val="00847EC5"/>
    <w:rsid w:val="00896F5A"/>
    <w:rsid w:val="00923049"/>
    <w:rsid w:val="00955EDF"/>
    <w:rsid w:val="00A87287"/>
    <w:rsid w:val="00B53FCA"/>
    <w:rsid w:val="00C23A97"/>
    <w:rsid w:val="00CC58EC"/>
    <w:rsid w:val="00CE6551"/>
    <w:rsid w:val="00CF74A3"/>
    <w:rsid w:val="00D159AF"/>
    <w:rsid w:val="00D51787"/>
    <w:rsid w:val="00DF2FB8"/>
    <w:rsid w:val="00E25A86"/>
    <w:rsid w:val="00E2794B"/>
    <w:rsid w:val="00E32F8B"/>
    <w:rsid w:val="00EB09FD"/>
    <w:rsid w:val="00EB35E6"/>
    <w:rsid w:val="00F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893F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  <w:style w:type="paragraph" w:styleId="Tekstdymka">
    <w:name w:val="Balloon Text"/>
    <w:basedOn w:val="Normalny"/>
    <w:link w:val="TekstdymkaZnak"/>
    <w:uiPriority w:val="99"/>
    <w:semiHidden/>
    <w:unhideWhenUsed/>
    <w:rsid w:val="00923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Acer</cp:lastModifiedBy>
  <cp:revision>3</cp:revision>
  <cp:lastPrinted>2022-04-06T07:29:00Z</cp:lastPrinted>
  <dcterms:created xsi:type="dcterms:W3CDTF">2023-02-03T11:39:00Z</dcterms:created>
  <dcterms:modified xsi:type="dcterms:W3CDTF">2024-01-15T07:41:00Z</dcterms:modified>
</cp:coreProperties>
</file>