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BF52B" w14:textId="77777777" w:rsidR="00AC1192" w:rsidRDefault="00AC1192" w:rsidP="00F67EFB">
      <w:pPr>
        <w:shd w:val="clear" w:color="auto" w:fill="FFFFFF"/>
        <w:spacing w:after="1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PLAN PRACY SAMORZADU UCZNIOWSKIEGO</w:t>
      </w:r>
    </w:p>
    <w:p w14:paraId="0679469F" w14:textId="77777777" w:rsidR="00AC1192" w:rsidRDefault="00AC1192" w:rsidP="00F67EFB">
      <w:pPr>
        <w:shd w:val="clear" w:color="auto" w:fill="FFFFFF"/>
        <w:spacing w:after="1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SZKOŁA PODSTAWOWA IM. MARII KONOPNICKIEJ W TRZEBUNI</w:t>
      </w:r>
    </w:p>
    <w:p w14:paraId="7596E6A0" w14:textId="073F1C78" w:rsidR="00AC1192" w:rsidRDefault="003534CC" w:rsidP="00F67EFB">
      <w:pPr>
        <w:shd w:val="clear" w:color="auto" w:fill="FFFFFF"/>
        <w:spacing w:after="1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ROK SZKOLNY 202</w:t>
      </w:r>
      <w:r w:rsidR="00A501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/202</w:t>
      </w:r>
      <w:r w:rsidR="00A501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4</w:t>
      </w:r>
    </w:p>
    <w:p w14:paraId="391A700D" w14:textId="77777777" w:rsidR="00AC1192" w:rsidRDefault="00AC1192" w:rsidP="00F67EFB">
      <w:pPr>
        <w:shd w:val="clear" w:color="auto" w:fill="FFFFFF"/>
        <w:spacing w:after="1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</w:pPr>
    </w:p>
    <w:p w14:paraId="46497A2A" w14:textId="0293465E" w:rsidR="00AC1192" w:rsidRPr="00AC1192" w:rsidRDefault="00AC1192" w:rsidP="00F67EFB">
      <w:pPr>
        <w:shd w:val="clear" w:color="auto" w:fill="FFFFFF"/>
        <w:spacing w:after="1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C119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Opiekun</w:t>
      </w:r>
      <w:r w:rsidRPr="00AC11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501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Paulina Nowacka</w:t>
      </w:r>
      <w:r w:rsidR="000646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</w:t>
      </w:r>
      <w:r w:rsidR="00A501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Łopata</w:t>
      </w:r>
    </w:p>
    <w:p w14:paraId="0BE07620" w14:textId="07358D84" w:rsidR="00AC1192" w:rsidRPr="00AC1192" w:rsidRDefault="00AC1192" w:rsidP="00F67EFB">
      <w:pPr>
        <w:shd w:val="clear" w:color="auto" w:fill="FFFFFF"/>
        <w:spacing w:after="1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C119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Przewodnicząca </w:t>
      </w:r>
      <w:r w:rsidR="00353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501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Aleksandra </w:t>
      </w:r>
      <w:proofErr w:type="spellStart"/>
      <w:r w:rsidR="00A501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Tekieli</w:t>
      </w:r>
      <w:proofErr w:type="spellEnd"/>
      <w:r w:rsidR="00A501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3D206D70" w14:textId="612A8739" w:rsidR="00AC1192" w:rsidRPr="00AC1192" w:rsidRDefault="00A94937" w:rsidP="00F67EFB">
      <w:pPr>
        <w:shd w:val="clear" w:color="auto" w:fill="FFFFFF"/>
        <w:spacing w:after="1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Zastępca </w:t>
      </w:r>
      <w:r w:rsidR="00AC1192" w:rsidRPr="00AC119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przewodnicząc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ego</w:t>
      </w:r>
      <w:r w:rsidR="00A501A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501A1" w:rsidRPr="00A501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Wiktoria </w:t>
      </w:r>
      <w:proofErr w:type="spellStart"/>
      <w:r w:rsidR="00A501A1" w:rsidRPr="00A501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Ostafin</w:t>
      </w:r>
      <w:proofErr w:type="spellEnd"/>
    </w:p>
    <w:p w14:paraId="19560475" w14:textId="5307F652" w:rsidR="003534CC" w:rsidRPr="007E77BE" w:rsidRDefault="00A94937" w:rsidP="007E77BE">
      <w:pPr>
        <w:shd w:val="clear" w:color="auto" w:fill="FFFFFF"/>
        <w:spacing w:after="1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534C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Członkowie</w:t>
      </w:r>
      <w:r w:rsidR="007E77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7E77BE" w:rsidRPr="007E77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Mateusz Talaga, Natalia Adamek, Julia </w:t>
      </w:r>
      <w:proofErr w:type="spellStart"/>
      <w:r w:rsidR="007E77BE" w:rsidRPr="007E77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Krotos</w:t>
      </w:r>
      <w:proofErr w:type="spellEnd"/>
      <w:r w:rsidR="007E77BE" w:rsidRPr="007E77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="007E77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Zuzanna Wnęk, </w:t>
      </w:r>
      <w:r w:rsidR="007E77BE" w:rsidRPr="007E77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Urszula Woźnica, Miłosz Balinka</w:t>
      </w:r>
    </w:p>
    <w:p w14:paraId="13F5A950" w14:textId="77777777" w:rsidR="007A77C4" w:rsidRPr="00F67EFB" w:rsidRDefault="007A77C4" w:rsidP="00AC1192">
      <w:pPr>
        <w:shd w:val="clear" w:color="auto" w:fill="FFFFFF"/>
        <w:spacing w:after="17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01997E" w14:textId="77777777" w:rsidR="00C4451D" w:rsidRPr="00F67EFB" w:rsidRDefault="00AC1192" w:rsidP="00C4451D">
      <w:pPr>
        <w:pStyle w:val="NormalnyWeb"/>
        <w:shd w:val="clear" w:color="auto" w:fill="FFFFFF"/>
        <w:spacing w:before="0" w:beforeAutospacing="0" w:after="0" w:afterAutospacing="0" w:line="210" w:lineRule="atLeast"/>
        <w:ind w:left="720"/>
        <w:rPr>
          <w:color w:val="333333"/>
          <w:sz w:val="21"/>
          <w:szCs w:val="21"/>
        </w:rPr>
      </w:pPr>
      <w:r w:rsidRPr="00F67EFB">
        <w:rPr>
          <w:b/>
          <w:bCs/>
        </w:rPr>
        <w:t>Cele  Samorządu Uczniowskiego:</w:t>
      </w:r>
      <w:r w:rsidR="00C4451D" w:rsidRPr="00F67EFB">
        <w:rPr>
          <w:color w:val="333333"/>
          <w:sz w:val="21"/>
          <w:szCs w:val="21"/>
        </w:rPr>
        <w:t xml:space="preserve"> </w:t>
      </w:r>
      <w:r w:rsidR="00C4451D" w:rsidRPr="00F67EFB">
        <w:rPr>
          <w:color w:val="333333"/>
          <w:sz w:val="21"/>
          <w:szCs w:val="21"/>
        </w:rPr>
        <w:br/>
      </w:r>
    </w:p>
    <w:p w14:paraId="53F43690" w14:textId="4CBA454E" w:rsidR="00C4451D" w:rsidRPr="00E23A9D" w:rsidRDefault="00C4451D" w:rsidP="00C4451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E23A9D">
        <w:rPr>
          <w:color w:val="333333"/>
        </w:rPr>
        <w:t>Reprezentowanie ogółu uczniów</w:t>
      </w:r>
    </w:p>
    <w:p w14:paraId="5ADE1956" w14:textId="697D5135" w:rsidR="00C4451D" w:rsidRPr="00E23A9D" w:rsidRDefault="00C4451D" w:rsidP="00C4451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E23A9D">
        <w:rPr>
          <w:color w:val="333333"/>
        </w:rPr>
        <w:t>Działanie na rzecz społeczności uczniowskiej i obrona jej praw</w:t>
      </w:r>
    </w:p>
    <w:p w14:paraId="157EEF15" w14:textId="77777777" w:rsidR="00C4451D" w:rsidRPr="00E23A9D" w:rsidRDefault="00C4451D" w:rsidP="00C4451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E23A9D">
        <w:rPr>
          <w:color w:val="333333"/>
        </w:rPr>
        <w:t> Uczestnictwo uczniów w samodzielnym rozwiązywaniu własnych problemów oraz partnerstwo w stosunkach uczniów z nauczycielami w realizacji celów wychowawczych szkoły.</w:t>
      </w:r>
    </w:p>
    <w:p w14:paraId="41A6AF40" w14:textId="77777777" w:rsidR="00C4451D" w:rsidRPr="00E23A9D" w:rsidRDefault="00C4451D" w:rsidP="00C4451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E23A9D">
        <w:rPr>
          <w:color w:val="333333"/>
        </w:rPr>
        <w:t> Rozwijanie demokratycznych form współżycia, współdziałania uczniów oraz przyjmowania współodpowiedzialności za jednostkę i grupę.</w:t>
      </w:r>
    </w:p>
    <w:p w14:paraId="329E140D" w14:textId="77777777" w:rsidR="00C4451D" w:rsidRPr="00E23A9D" w:rsidRDefault="00C4451D" w:rsidP="00C4451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E23A9D">
        <w:rPr>
          <w:color w:val="333333"/>
        </w:rPr>
        <w:t> Kształtowanie umiejętności zespołowego działania, wyrabianie samokontroli, samooceny i zdyscyplinowania uczniów.</w:t>
      </w:r>
    </w:p>
    <w:p w14:paraId="7573FC7A" w14:textId="77777777" w:rsidR="00C4451D" w:rsidRPr="00E23A9D" w:rsidRDefault="00C4451D" w:rsidP="00C4451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E23A9D">
        <w:rPr>
          <w:color w:val="333333"/>
        </w:rPr>
        <w:t> Dbanie o dobre imię i honor szkoły, kultywowanie i wzbogacanie jej tradycji.</w:t>
      </w:r>
    </w:p>
    <w:p w14:paraId="7DA9D8A4" w14:textId="7A7A9584" w:rsidR="00C4451D" w:rsidRPr="00E23A9D" w:rsidRDefault="00C4451D" w:rsidP="00C4451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E23A9D">
        <w:rPr>
          <w:color w:val="333333"/>
        </w:rPr>
        <w:t>Kształtowanie postaw patriotyzmu.</w:t>
      </w:r>
    </w:p>
    <w:p w14:paraId="4133D7E3" w14:textId="41B62645" w:rsidR="00C4451D" w:rsidRPr="00E23A9D" w:rsidRDefault="00C4451D" w:rsidP="00C4451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E23A9D">
        <w:rPr>
          <w:color w:val="333333"/>
        </w:rPr>
        <w:t xml:space="preserve">Inspirowanie i organizowanie różnorodnych akcji </w:t>
      </w:r>
    </w:p>
    <w:p w14:paraId="7CEE0118" w14:textId="77777777" w:rsidR="00C4451D" w:rsidRPr="00E23A9D" w:rsidRDefault="00C4451D" w:rsidP="00C4451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E23A9D">
        <w:rPr>
          <w:color w:val="333333"/>
        </w:rPr>
        <w:t>Reprezentowanie postaw i potrzeb środowiska uczniowskiego wobec dyrekcji i grona pedagogicznego,</w:t>
      </w:r>
    </w:p>
    <w:p w14:paraId="51ACE98F" w14:textId="77777777" w:rsidR="00C4451D" w:rsidRPr="00E23A9D" w:rsidRDefault="00C4451D" w:rsidP="00C4451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E23A9D">
        <w:rPr>
          <w:color w:val="333333"/>
        </w:rPr>
        <w:t>Propagowanie idei samorządności oraz wychowania w demokracji,</w:t>
      </w:r>
    </w:p>
    <w:p w14:paraId="7188E5E4" w14:textId="77777777" w:rsidR="00C4451D" w:rsidRPr="00E23A9D" w:rsidRDefault="00C4451D" w:rsidP="00C4451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E23A9D">
        <w:rPr>
          <w:color w:val="333333"/>
        </w:rPr>
        <w:t>Szerzenie idei wolontariatu wśród społeczności szkolnej.</w:t>
      </w:r>
    </w:p>
    <w:p w14:paraId="526D2D5D" w14:textId="282B76FE" w:rsidR="00AC1192" w:rsidRPr="00E23A9D" w:rsidRDefault="00BD4EA4" w:rsidP="00BD4EA4">
      <w:pPr>
        <w:pStyle w:val="Akapitzlist"/>
        <w:numPr>
          <w:ilvl w:val="0"/>
          <w:numId w:val="15"/>
        </w:numPr>
        <w:shd w:val="clear" w:color="auto" w:fill="FFFFFF"/>
        <w:spacing w:after="1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9D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Zdobycie funduszy na zakup sofy do biblioteki</w:t>
      </w:r>
    </w:p>
    <w:p w14:paraId="170815D0" w14:textId="2C399AB7" w:rsidR="00C4451D" w:rsidRPr="00E23A9D" w:rsidRDefault="00C4451D" w:rsidP="00AC1192">
      <w:pPr>
        <w:shd w:val="clear" w:color="auto" w:fill="FFFFFF"/>
        <w:spacing w:after="17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F12344" w14:textId="77777777" w:rsidR="00C4451D" w:rsidRPr="00E23A9D" w:rsidRDefault="00C4451D" w:rsidP="00AC1192">
      <w:pPr>
        <w:shd w:val="clear" w:color="auto" w:fill="FFFFFF"/>
        <w:spacing w:after="1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A9F09" w14:textId="77777777" w:rsidR="00AC1192" w:rsidRPr="00AC1192" w:rsidRDefault="00AC1192" w:rsidP="00AC1192">
      <w:pPr>
        <w:shd w:val="clear" w:color="auto" w:fill="FFFFFF"/>
        <w:spacing w:after="17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AC1192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36C3EE04" w14:textId="77777777" w:rsidR="00A51ADA" w:rsidRDefault="00A51ADA"/>
    <w:p w14:paraId="158EEFD0" w14:textId="77777777" w:rsidR="00A51ADA" w:rsidRDefault="00A51ADA">
      <w:pPr>
        <w:rPr>
          <w:sz w:val="24"/>
          <w:szCs w:val="24"/>
        </w:rPr>
      </w:pPr>
    </w:p>
    <w:p w14:paraId="2792C8AB" w14:textId="77777777" w:rsidR="00A51570" w:rsidRDefault="00A51570">
      <w:pPr>
        <w:rPr>
          <w:sz w:val="24"/>
          <w:szCs w:val="24"/>
        </w:rPr>
      </w:pPr>
    </w:p>
    <w:p w14:paraId="45291440" w14:textId="77777777" w:rsidR="00A51570" w:rsidRDefault="00A51570">
      <w:pPr>
        <w:rPr>
          <w:sz w:val="24"/>
          <w:szCs w:val="24"/>
        </w:rPr>
      </w:pPr>
    </w:p>
    <w:p w14:paraId="53FAA3B4" w14:textId="77777777" w:rsidR="003534CC" w:rsidRPr="00AC1192" w:rsidRDefault="003534CC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216"/>
        <w:gridCol w:w="4961"/>
        <w:gridCol w:w="2693"/>
      </w:tblGrid>
      <w:tr w:rsidR="00A51ADA" w:rsidRPr="00AC1192" w14:paraId="0967DD02" w14:textId="77777777" w:rsidTr="00A45930">
        <w:tc>
          <w:tcPr>
            <w:tcW w:w="2122" w:type="dxa"/>
          </w:tcPr>
          <w:p w14:paraId="51672308" w14:textId="77777777" w:rsidR="00A51ADA" w:rsidRPr="00F67EFB" w:rsidRDefault="00A51ADA">
            <w:pPr>
              <w:rPr>
                <w:b/>
                <w:bCs/>
                <w:sz w:val="24"/>
                <w:szCs w:val="24"/>
              </w:rPr>
            </w:pPr>
            <w:r w:rsidRPr="00F67EFB">
              <w:rPr>
                <w:rFonts w:ascii="Calibri" w:hAnsi="Calibri" w:cs="Calibri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5216" w:type="dxa"/>
          </w:tcPr>
          <w:p w14:paraId="7CB7C04C" w14:textId="77777777" w:rsidR="00A51ADA" w:rsidRPr="00F67EFB" w:rsidRDefault="00A51ADA">
            <w:pPr>
              <w:rPr>
                <w:b/>
                <w:bCs/>
                <w:sz w:val="24"/>
                <w:szCs w:val="24"/>
              </w:rPr>
            </w:pPr>
            <w:r w:rsidRPr="00F67EFB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961" w:type="dxa"/>
          </w:tcPr>
          <w:p w14:paraId="30590E02" w14:textId="77777777" w:rsidR="00A51ADA" w:rsidRPr="00F67EFB" w:rsidRDefault="00A51ADA">
            <w:pPr>
              <w:rPr>
                <w:b/>
                <w:bCs/>
                <w:sz w:val="24"/>
                <w:szCs w:val="24"/>
              </w:rPr>
            </w:pPr>
            <w:r w:rsidRPr="00F67EFB">
              <w:rPr>
                <w:rFonts w:ascii="Calibri" w:hAnsi="Calibri" w:cs="Calibri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2693" w:type="dxa"/>
          </w:tcPr>
          <w:p w14:paraId="637B39DE" w14:textId="069413BE" w:rsidR="00A51ADA" w:rsidRPr="00F67EFB" w:rsidRDefault="00A51ADA">
            <w:pPr>
              <w:rPr>
                <w:b/>
                <w:bCs/>
                <w:sz w:val="24"/>
                <w:szCs w:val="24"/>
              </w:rPr>
            </w:pPr>
            <w:r w:rsidRPr="00F67EFB">
              <w:rPr>
                <w:b/>
                <w:bCs/>
                <w:sz w:val="24"/>
                <w:szCs w:val="24"/>
              </w:rPr>
              <w:t>ODPOWIEDZIALN</w:t>
            </w:r>
            <w:r w:rsidR="00F67EFB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1507C8" w:rsidRPr="00AC1192" w14:paraId="38EBDED8" w14:textId="77777777" w:rsidTr="00A45930">
        <w:tc>
          <w:tcPr>
            <w:tcW w:w="2122" w:type="dxa"/>
          </w:tcPr>
          <w:p w14:paraId="709643A8" w14:textId="77777777" w:rsidR="001507C8" w:rsidRPr="00AC1192" w:rsidRDefault="001507C8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WRZESIEŃ</w:t>
            </w:r>
          </w:p>
        </w:tc>
        <w:tc>
          <w:tcPr>
            <w:tcW w:w="5216" w:type="dxa"/>
          </w:tcPr>
          <w:p w14:paraId="4FAE6B22" w14:textId="65EA2A13" w:rsidR="001507C8" w:rsidRPr="00AC1192" w:rsidRDefault="001507C8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OPRACOWANIE PLANU P</w:t>
            </w:r>
            <w:r w:rsidR="005E016B">
              <w:rPr>
                <w:rFonts w:ascii="Calibri" w:hAnsi="Calibri" w:cs="Calibri"/>
                <w:sz w:val="24"/>
                <w:szCs w:val="24"/>
              </w:rPr>
              <w:t>RA</w:t>
            </w:r>
            <w:r w:rsidRPr="00AC1192">
              <w:rPr>
                <w:rFonts w:ascii="Calibri" w:hAnsi="Calibri" w:cs="Calibri"/>
                <w:sz w:val="24"/>
                <w:szCs w:val="24"/>
              </w:rPr>
              <w:t>CY SU</w:t>
            </w:r>
            <w:r w:rsidR="007E4BBB">
              <w:rPr>
                <w:rFonts w:ascii="Calibri" w:hAnsi="Calibri" w:cs="Calibri"/>
                <w:sz w:val="24"/>
                <w:szCs w:val="24"/>
              </w:rPr>
              <w:t>,</w:t>
            </w:r>
            <w:r w:rsidRPr="00AC1192">
              <w:rPr>
                <w:rFonts w:ascii="Calibri" w:hAnsi="Calibri" w:cs="Calibri"/>
                <w:sz w:val="24"/>
                <w:szCs w:val="24"/>
              </w:rPr>
              <w:t xml:space="preserve"> PRZYDZIELENIE ZADAŃ</w:t>
            </w:r>
          </w:p>
        </w:tc>
        <w:tc>
          <w:tcPr>
            <w:tcW w:w="4961" w:type="dxa"/>
          </w:tcPr>
          <w:p w14:paraId="7150CECA" w14:textId="77777777" w:rsidR="001507C8" w:rsidRPr="00AC1192" w:rsidRDefault="001507C8" w:rsidP="001507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OKRESLENIE PLANU PRACY WYBÓR UCZNIÓW DO SEKCJI</w:t>
            </w:r>
          </w:p>
          <w:p w14:paraId="441A1A9C" w14:textId="77777777" w:rsidR="001507C8" w:rsidRPr="00AC1192" w:rsidRDefault="001507C8" w:rsidP="001507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Wpisanie propozycji zgłaszanych przez przedstawicieli samorządu do planu pracy</w:t>
            </w:r>
          </w:p>
          <w:p w14:paraId="387BBCFF" w14:textId="77777777" w:rsidR="001507C8" w:rsidRPr="00B34DFB" w:rsidRDefault="001507C8" w:rsidP="001507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Ustalenie harmonogramu zadań określenie termin</w:t>
            </w:r>
            <w:r w:rsidRPr="00B34DFB">
              <w:rPr>
                <w:rFonts w:ascii="Calibri" w:hAnsi="Calibri" w:cs="Calibri"/>
                <w:sz w:val="24"/>
                <w:szCs w:val="24"/>
              </w:rPr>
              <w:t>ów</w:t>
            </w:r>
            <w:r w:rsidR="003534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34DFB">
              <w:rPr>
                <w:rFonts w:ascii="Calibri" w:hAnsi="Calibri" w:cs="Calibri"/>
                <w:sz w:val="24"/>
                <w:szCs w:val="24"/>
              </w:rPr>
              <w:t>ich</w:t>
            </w:r>
            <w:r w:rsidR="003534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34DFB">
              <w:rPr>
                <w:rFonts w:ascii="Calibri" w:hAnsi="Calibri" w:cs="Calibri"/>
                <w:sz w:val="24"/>
                <w:szCs w:val="24"/>
              </w:rPr>
              <w:t xml:space="preserve">realizacji. </w:t>
            </w:r>
          </w:p>
          <w:p w14:paraId="7E0E52CE" w14:textId="77777777" w:rsidR="001507C8" w:rsidRPr="00AC1192" w:rsidRDefault="001507C8" w:rsidP="001507C8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Przedstawienie planu pracy SU Dyrekcji Szkoły.</w:t>
            </w:r>
          </w:p>
        </w:tc>
        <w:tc>
          <w:tcPr>
            <w:tcW w:w="2693" w:type="dxa"/>
          </w:tcPr>
          <w:p w14:paraId="068BB6AE" w14:textId="7C907980" w:rsidR="001507C8" w:rsidRPr="00AC1192" w:rsidRDefault="00BD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</w:tr>
      <w:tr w:rsidR="00176B4E" w:rsidRPr="00AC1192" w14:paraId="2D9A591B" w14:textId="77777777" w:rsidTr="00A45930">
        <w:tc>
          <w:tcPr>
            <w:tcW w:w="2122" w:type="dxa"/>
            <w:tcBorders>
              <w:left w:val="single" w:sz="4" w:space="0" w:color="auto"/>
            </w:tcBorders>
          </w:tcPr>
          <w:p w14:paraId="4BD0CFB2" w14:textId="77777777" w:rsidR="00176B4E" w:rsidRPr="00AC1192" w:rsidRDefault="00176B4E">
            <w:pPr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WRZESIEŃ</w:t>
            </w:r>
          </w:p>
        </w:tc>
        <w:tc>
          <w:tcPr>
            <w:tcW w:w="5216" w:type="dxa"/>
          </w:tcPr>
          <w:p w14:paraId="24BCC797" w14:textId="77777777" w:rsidR="00176B4E" w:rsidRPr="00AC1192" w:rsidRDefault="00176B4E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ZAGOSPODAROWANIE GAZETKI SU</w:t>
            </w:r>
          </w:p>
        </w:tc>
        <w:tc>
          <w:tcPr>
            <w:tcW w:w="4961" w:type="dxa"/>
          </w:tcPr>
          <w:p w14:paraId="6AEB339A" w14:textId="0F7C79A0" w:rsidR="00176B4E" w:rsidRPr="00A45930" w:rsidRDefault="00176B4E" w:rsidP="00A4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Ustalenie odpowiedzialnych na poszczególny miesiąc za zrobienie gazetki</w:t>
            </w:r>
            <w:r w:rsidR="00A45930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9CECCFA" w14:textId="41DC0BE4" w:rsidR="003534CC" w:rsidRPr="00AC1192" w:rsidRDefault="0018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</w:tr>
      <w:tr w:rsidR="00AF6D0C" w:rsidRPr="00AC1192" w14:paraId="60D8D5FE" w14:textId="77777777" w:rsidTr="00A45930">
        <w:trPr>
          <w:trHeight w:val="1272"/>
        </w:trPr>
        <w:tc>
          <w:tcPr>
            <w:tcW w:w="2122" w:type="dxa"/>
            <w:tcBorders>
              <w:top w:val="single" w:sz="4" w:space="0" w:color="auto"/>
            </w:tcBorders>
          </w:tcPr>
          <w:p w14:paraId="3327F69A" w14:textId="6039ED8A" w:rsidR="00AF6D0C" w:rsidRPr="00AC1192" w:rsidRDefault="00AF6D0C" w:rsidP="00AF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września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14:paraId="1F2C42B8" w14:textId="5EA37A56" w:rsidR="00AF6D0C" w:rsidRDefault="00AF6D0C" w:rsidP="00AF6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Szkolny Dzień Chłopaka</w:t>
            </w:r>
            <w:r w:rsidR="00896D5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0085F58" w14:textId="23263507" w:rsidR="00AF6D0C" w:rsidRDefault="00896D5C" w:rsidP="00A51A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Słodka niespodzianka dla każdego chłopaka </w:t>
            </w:r>
            <w:r w:rsidR="00AF6D0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65942DF" w14:textId="77777777" w:rsidR="00AF6D0C" w:rsidRDefault="00AF6D0C" w:rsidP="00AF6D0C">
            <w:pPr>
              <w:rPr>
                <w:sz w:val="24"/>
                <w:szCs w:val="24"/>
              </w:rPr>
            </w:pPr>
          </w:p>
          <w:p w14:paraId="7967345C" w14:textId="77777777" w:rsidR="00AF6D0C" w:rsidRDefault="00AF6D0C" w:rsidP="00AF6D0C">
            <w:pPr>
              <w:rPr>
                <w:sz w:val="24"/>
                <w:szCs w:val="24"/>
              </w:rPr>
            </w:pPr>
          </w:p>
          <w:p w14:paraId="075094FA" w14:textId="2FAC72DC" w:rsidR="00AF6D0C" w:rsidRDefault="00B00658" w:rsidP="00AF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Przewodnicząca SU</w:t>
            </w:r>
          </w:p>
          <w:p w14:paraId="5C3E65EB" w14:textId="77777777" w:rsidR="00AF6D0C" w:rsidRDefault="00AF6D0C" w:rsidP="00AF6D0C">
            <w:pPr>
              <w:rPr>
                <w:sz w:val="24"/>
                <w:szCs w:val="24"/>
              </w:rPr>
            </w:pPr>
          </w:p>
        </w:tc>
      </w:tr>
      <w:tr w:rsidR="00176B4E" w:rsidRPr="00AC1192" w14:paraId="6A4DA780" w14:textId="77777777" w:rsidTr="00A45930">
        <w:tc>
          <w:tcPr>
            <w:tcW w:w="2122" w:type="dxa"/>
          </w:tcPr>
          <w:p w14:paraId="3BDBCC41" w14:textId="749B9B09" w:rsidR="00176B4E" w:rsidRPr="00AC1192" w:rsidRDefault="00AF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5216" w:type="dxa"/>
          </w:tcPr>
          <w:p w14:paraId="7A37A510" w14:textId="2983CFD5" w:rsidR="00176B4E" w:rsidRPr="00AC1192" w:rsidRDefault="00AF6D0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Akcja zbiórki karmy dla zwierząt ze schroniska</w:t>
            </w:r>
          </w:p>
        </w:tc>
        <w:tc>
          <w:tcPr>
            <w:tcW w:w="4961" w:type="dxa"/>
          </w:tcPr>
          <w:p w14:paraId="329739EA" w14:textId="40C1AA68" w:rsidR="00176B4E" w:rsidRDefault="00AF6D0C" w:rsidP="00AF6D0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Nawiązanie współpracy ze schroniskiem</w:t>
            </w:r>
            <w:r w:rsidR="005D64C7">
              <w:rPr>
                <w:sz w:val="24"/>
                <w:szCs w:val="24"/>
              </w:rPr>
              <w:t xml:space="preserve">” Przystań </w:t>
            </w:r>
            <w:proofErr w:type="spellStart"/>
            <w:r w:rsidR="005D64C7">
              <w:rPr>
                <w:sz w:val="24"/>
                <w:szCs w:val="24"/>
              </w:rPr>
              <w:t>Sierściuchowo</w:t>
            </w:r>
            <w:proofErr w:type="spellEnd"/>
            <w:r w:rsidR="005D64C7">
              <w:rPr>
                <w:sz w:val="24"/>
                <w:szCs w:val="24"/>
              </w:rPr>
              <w:t>” w Myślenicach</w:t>
            </w:r>
          </w:p>
          <w:p w14:paraId="20F9E550" w14:textId="77777777" w:rsidR="00AF6D0C" w:rsidRDefault="00AF6D0C" w:rsidP="00AF6D0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Gromadzenie darów</w:t>
            </w:r>
          </w:p>
          <w:p w14:paraId="5DC9AC18" w14:textId="023A2D23" w:rsidR="00AF6D0C" w:rsidRPr="00AF6D0C" w:rsidRDefault="00AF6D0C" w:rsidP="00AF6D0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darów do schroniska</w:t>
            </w:r>
          </w:p>
        </w:tc>
        <w:tc>
          <w:tcPr>
            <w:tcW w:w="2693" w:type="dxa"/>
          </w:tcPr>
          <w:p w14:paraId="1CDBF5AE" w14:textId="77777777" w:rsidR="00176B4E" w:rsidRPr="00AC1192" w:rsidRDefault="00176B4E">
            <w:pPr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Plakat</w:t>
            </w:r>
            <w:r w:rsidR="003534CC">
              <w:rPr>
                <w:sz w:val="24"/>
                <w:szCs w:val="24"/>
              </w:rPr>
              <w:t>y informacyjne na gazetce</w:t>
            </w:r>
            <w:r w:rsidRPr="00AC1192">
              <w:rPr>
                <w:sz w:val="24"/>
                <w:szCs w:val="24"/>
              </w:rPr>
              <w:t xml:space="preserve"> i drzwi</w:t>
            </w:r>
            <w:r w:rsidR="003534CC">
              <w:rPr>
                <w:sz w:val="24"/>
                <w:szCs w:val="24"/>
              </w:rPr>
              <w:t>ach wejściowych</w:t>
            </w:r>
            <w:r w:rsidRPr="00AC1192">
              <w:rPr>
                <w:sz w:val="24"/>
                <w:szCs w:val="24"/>
              </w:rPr>
              <w:t>.</w:t>
            </w:r>
          </w:p>
          <w:p w14:paraId="3D6CC956" w14:textId="6B7081CA" w:rsidR="00B00658" w:rsidRPr="003534CC" w:rsidRDefault="00176B4E" w:rsidP="00B00658">
            <w:pPr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 xml:space="preserve"> </w:t>
            </w:r>
          </w:p>
          <w:p w14:paraId="23ED8680" w14:textId="4D1EFA37" w:rsidR="00176B4E" w:rsidRPr="003534CC" w:rsidRDefault="00176B4E">
            <w:pPr>
              <w:rPr>
                <w:sz w:val="24"/>
                <w:szCs w:val="24"/>
              </w:rPr>
            </w:pPr>
          </w:p>
        </w:tc>
      </w:tr>
      <w:tr w:rsidR="00930D25" w:rsidRPr="00AC1192" w14:paraId="607F213E" w14:textId="77777777" w:rsidTr="00A45930">
        <w:tc>
          <w:tcPr>
            <w:tcW w:w="2122" w:type="dxa"/>
          </w:tcPr>
          <w:p w14:paraId="7DB96FC4" w14:textId="77777777" w:rsidR="00930D25" w:rsidRDefault="00930D25">
            <w:pPr>
              <w:rPr>
                <w:sz w:val="24"/>
                <w:szCs w:val="24"/>
              </w:rPr>
            </w:pPr>
          </w:p>
          <w:p w14:paraId="3359A3C4" w14:textId="5D78D70D" w:rsidR="00930D25" w:rsidRDefault="00930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PAŹDZIERNIK </w:t>
            </w:r>
          </w:p>
          <w:p w14:paraId="02232C67" w14:textId="77777777" w:rsidR="00930D25" w:rsidRDefault="00930D25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A6B0B44" w14:textId="43CF5A56" w:rsidR="00930D25" w:rsidRDefault="00930D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Kiermasz książki </w:t>
            </w:r>
          </w:p>
        </w:tc>
        <w:tc>
          <w:tcPr>
            <w:tcW w:w="4961" w:type="dxa"/>
          </w:tcPr>
          <w:p w14:paraId="179BEAC0" w14:textId="4CDF38E1" w:rsidR="00930D25" w:rsidRPr="00930D25" w:rsidRDefault="00930D25" w:rsidP="00930D25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przynoszą książki, które zostają wycenione przez panią bibliotekarkę i będą sprzedawane podczas kiermaszu</w:t>
            </w:r>
          </w:p>
        </w:tc>
        <w:tc>
          <w:tcPr>
            <w:tcW w:w="2693" w:type="dxa"/>
          </w:tcPr>
          <w:p w14:paraId="53899753" w14:textId="38C20F49" w:rsidR="00930D25" w:rsidRPr="00AC1192" w:rsidRDefault="00930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</w:t>
            </w:r>
          </w:p>
        </w:tc>
      </w:tr>
      <w:tr w:rsidR="00176B4E" w:rsidRPr="00AC1192" w14:paraId="7160B52D" w14:textId="77777777" w:rsidTr="00A45930">
        <w:tc>
          <w:tcPr>
            <w:tcW w:w="2122" w:type="dxa"/>
          </w:tcPr>
          <w:p w14:paraId="73756D5E" w14:textId="77777777" w:rsidR="00176B4E" w:rsidRPr="00AC1192" w:rsidRDefault="003534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PAŹDZIERNIK</w:t>
            </w:r>
          </w:p>
        </w:tc>
        <w:tc>
          <w:tcPr>
            <w:tcW w:w="5216" w:type="dxa"/>
          </w:tcPr>
          <w:p w14:paraId="7AF1B664" w14:textId="77777777" w:rsidR="00176B4E" w:rsidRPr="00AC1192" w:rsidRDefault="00176B4E" w:rsidP="00DC3F2D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Obchody Dnia Edukacji Narodowej.</w:t>
            </w:r>
          </w:p>
        </w:tc>
        <w:tc>
          <w:tcPr>
            <w:tcW w:w="4961" w:type="dxa"/>
          </w:tcPr>
          <w:p w14:paraId="612BFFCF" w14:textId="77777777" w:rsidR="00176B4E" w:rsidRDefault="00176B4E" w:rsidP="00DC3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Przygotowanie życzeń dla nauczycieli</w:t>
            </w:r>
          </w:p>
          <w:p w14:paraId="0E1AD79C" w14:textId="77777777" w:rsidR="00B00658" w:rsidRDefault="00AF6D0C" w:rsidP="00ED5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Współpraca z Rad</w:t>
            </w:r>
            <w:r w:rsidR="00B00658">
              <w:rPr>
                <w:rFonts w:ascii="Calibri" w:hAnsi="Calibri" w:cs="Calibri"/>
                <w:sz w:val="24"/>
                <w:szCs w:val="24"/>
              </w:rPr>
              <w:t>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Rodziców</w:t>
            </w:r>
          </w:p>
          <w:p w14:paraId="25EF154A" w14:textId="10AC91FD" w:rsidR="00ED56A1" w:rsidRPr="00ED56A1" w:rsidRDefault="00ED56A1" w:rsidP="00ED5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Wywiad z nauczycielami </w:t>
            </w:r>
          </w:p>
        </w:tc>
        <w:tc>
          <w:tcPr>
            <w:tcW w:w="2693" w:type="dxa"/>
          </w:tcPr>
          <w:p w14:paraId="60106E34" w14:textId="77777777" w:rsidR="00176B4E" w:rsidRPr="00AC1192" w:rsidRDefault="0035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wszyscy</w:t>
            </w:r>
          </w:p>
        </w:tc>
      </w:tr>
      <w:tr w:rsidR="00176B4E" w:rsidRPr="00AC1192" w14:paraId="10204883" w14:textId="77777777" w:rsidTr="00A45930">
        <w:tc>
          <w:tcPr>
            <w:tcW w:w="2122" w:type="dxa"/>
          </w:tcPr>
          <w:p w14:paraId="26137BF5" w14:textId="77777777" w:rsidR="00176B4E" w:rsidRPr="00AC1192" w:rsidRDefault="00176B4E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PAŹDZIERNIK</w:t>
            </w:r>
          </w:p>
        </w:tc>
        <w:tc>
          <w:tcPr>
            <w:tcW w:w="5216" w:type="dxa"/>
          </w:tcPr>
          <w:p w14:paraId="54871C2D" w14:textId="39F08B0F" w:rsidR="00176B4E" w:rsidRPr="00AC1192" w:rsidRDefault="00176B4E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Akcja „Podaruj znicz”</w:t>
            </w:r>
            <w:r w:rsidR="003534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96759">
              <w:rPr>
                <w:rFonts w:ascii="Calibri" w:hAnsi="Calibri" w:cs="Calibri"/>
                <w:sz w:val="24"/>
                <w:szCs w:val="24"/>
              </w:rPr>
              <w:t>we współpracy ze szkolnym wolontariatem</w:t>
            </w:r>
            <w:r w:rsidR="003534CC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14:paraId="5E50D0B3" w14:textId="77777777" w:rsidR="00176B4E" w:rsidRPr="00AC1192" w:rsidRDefault="00176B4E" w:rsidP="00DC3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 xml:space="preserve">Zbiórka zniczy w szkole </w:t>
            </w:r>
          </w:p>
          <w:p w14:paraId="5D634183" w14:textId="77777777" w:rsidR="00176B4E" w:rsidRPr="00AC1192" w:rsidRDefault="00176B4E" w:rsidP="00DC3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Każdy uczeń otrzyma pozytywna uwagę za każdego znicza</w:t>
            </w:r>
          </w:p>
          <w:p w14:paraId="43D51A4D" w14:textId="77777777" w:rsidR="00176B4E" w:rsidRPr="00AC1192" w:rsidRDefault="00176B4E" w:rsidP="00DC3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Plakat informujący na gazetkę szkolną i drzwi wejściowe</w:t>
            </w:r>
          </w:p>
        </w:tc>
        <w:tc>
          <w:tcPr>
            <w:tcW w:w="2693" w:type="dxa"/>
          </w:tcPr>
          <w:p w14:paraId="615EE266" w14:textId="326B57C5" w:rsidR="00176B4E" w:rsidRPr="00AC1192" w:rsidRDefault="00B0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Przewodnicząca SU</w:t>
            </w:r>
          </w:p>
        </w:tc>
      </w:tr>
      <w:tr w:rsidR="00896D5C" w:rsidRPr="00AC1192" w14:paraId="7CC1639B" w14:textId="77777777" w:rsidTr="00A45930">
        <w:trPr>
          <w:trHeight w:val="12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19A5D54C" w14:textId="55943912" w:rsidR="00896D5C" w:rsidRDefault="00896D5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LISTOPAD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09F47205" w14:textId="2E462A9C" w:rsidR="00896D5C" w:rsidRPr="00AC1192" w:rsidRDefault="00896D5C" w:rsidP="004B06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Dzień Życzliwości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1C6E025" w14:textId="6E461997" w:rsidR="00896D5C" w:rsidRPr="00930D25" w:rsidRDefault="00896D5C" w:rsidP="00930D2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Tworzenie drzewka życzliwości Uczniowie dekorują drzewko liśćmi z życzeniami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919301" w14:textId="40857661" w:rsidR="00896D5C" w:rsidRPr="00AC1192" w:rsidRDefault="008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Chętni uczniowie</w:t>
            </w:r>
          </w:p>
        </w:tc>
      </w:tr>
      <w:tr w:rsidR="00176B4E" w:rsidRPr="00AC1192" w14:paraId="732F427A" w14:textId="77777777" w:rsidTr="00A45930">
        <w:trPr>
          <w:trHeight w:val="787"/>
        </w:trPr>
        <w:tc>
          <w:tcPr>
            <w:tcW w:w="2122" w:type="dxa"/>
            <w:tcBorders>
              <w:bottom w:val="single" w:sz="4" w:space="0" w:color="auto"/>
            </w:tcBorders>
          </w:tcPr>
          <w:p w14:paraId="418A7AD1" w14:textId="77777777" w:rsidR="00176B4E" w:rsidRPr="00AC1192" w:rsidRDefault="00176B4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LISTOPAD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78968AB9" w14:textId="2AB48345" w:rsidR="00930D25" w:rsidRPr="00AC1192" w:rsidRDefault="00176B4E" w:rsidP="004B063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Obchody Narodowego Święta Niepodległości</w:t>
            </w:r>
            <w:r w:rsidR="00930D2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947B00B" w14:textId="77777777" w:rsidR="00176B4E" w:rsidRDefault="00176B4E" w:rsidP="00930D2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30D25">
              <w:rPr>
                <w:rFonts w:ascii="Calibri" w:hAnsi="Calibri" w:cs="Calibri"/>
                <w:sz w:val="24"/>
                <w:szCs w:val="24"/>
              </w:rPr>
              <w:t>Akcent na gazetce SU</w:t>
            </w:r>
          </w:p>
          <w:p w14:paraId="4DA88EEC" w14:textId="769D613D" w:rsidR="00930D25" w:rsidRPr="00A45930" w:rsidRDefault="00930D25" w:rsidP="00A45930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7FE360" w14:textId="67AC30CE" w:rsidR="00176B4E" w:rsidRPr="00AC1192" w:rsidRDefault="00BD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  <w:p w14:paraId="0342CC72" w14:textId="04D8EC7D" w:rsidR="00176B4E" w:rsidRDefault="00176B4E">
            <w:pPr>
              <w:rPr>
                <w:sz w:val="24"/>
                <w:szCs w:val="24"/>
              </w:rPr>
            </w:pPr>
          </w:p>
          <w:p w14:paraId="10F52DE3" w14:textId="28EE12F7" w:rsidR="004E7417" w:rsidRDefault="004E7417">
            <w:pPr>
              <w:rPr>
                <w:sz w:val="24"/>
                <w:szCs w:val="24"/>
              </w:rPr>
            </w:pPr>
          </w:p>
          <w:p w14:paraId="505A5BBB" w14:textId="357DF225" w:rsidR="004E7417" w:rsidRDefault="004E7417">
            <w:pPr>
              <w:rPr>
                <w:sz w:val="24"/>
                <w:szCs w:val="24"/>
              </w:rPr>
            </w:pPr>
          </w:p>
          <w:p w14:paraId="34A9DA7A" w14:textId="77777777" w:rsidR="00176B4E" w:rsidRPr="00AC1192" w:rsidRDefault="00176B4E" w:rsidP="004B063F">
            <w:pPr>
              <w:rPr>
                <w:sz w:val="24"/>
                <w:szCs w:val="24"/>
              </w:rPr>
            </w:pPr>
          </w:p>
        </w:tc>
      </w:tr>
      <w:tr w:rsidR="004E7417" w:rsidRPr="00AC1192" w14:paraId="074E0C1F" w14:textId="77777777" w:rsidTr="00A45930">
        <w:trPr>
          <w:trHeight w:val="1021"/>
        </w:trPr>
        <w:tc>
          <w:tcPr>
            <w:tcW w:w="2122" w:type="dxa"/>
            <w:tcBorders>
              <w:top w:val="single" w:sz="4" w:space="0" w:color="auto"/>
            </w:tcBorders>
          </w:tcPr>
          <w:p w14:paraId="66511661" w14:textId="714BAAA9" w:rsidR="004E7417" w:rsidRDefault="004E7417" w:rsidP="004E74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LISTOPAD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14:paraId="4FD48412" w14:textId="3B4E52FC" w:rsidR="00A45930" w:rsidRPr="00AC1192" w:rsidRDefault="004E7417" w:rsidP="004B06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Zabawa andrzejkowa połączona z przebraniem na Hallowee</w:t>
            </w:r>
            <w:r w:rsidR="00A45930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BDB509E" w14:textId="77777777" w:rsidR="004E7417" w:rsidRDefault="004E7417" w:rsidP="004B0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Zorganizowanie dyskoteki szkolnej</w:t>
            </w:r>
          </w:p>
          <w:p w14:paraId="26DB888C" w14:textId="600A6512" w:rsidR="004E7417" w:rsidRPr="00ED56A1" w:rsidRDefault="004E7417" w:rsidP="00ED5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Wróżby andrzejkow</w:t>
            </w:r>
            <w:r w:rsidR="00ED56A1">
              <w:rPr>
                <w:rFonts w:ascii="Calibri" w:hAnsi="Calibri" w:cs="Calibri"/>
                <w:sz w:val="24"/>
                <w:szCs w:val="24"/>
              </w:rPr>
              <w:t xml:space="preserve">e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14AD81C" w14:textId="77777777" w:rsidR="004E7417" w:rsidRDefault="004E7417" w:rsidP="004E7417">
            <w:pPr>
              <w:rPr>
                <w:sz w:val="24"/>
                <w:szCs w:val="24"/>
              </w:rPr>
            </w:pPr>
          </w:p>
          <w:p w14:paraId="3F51879C" w14:textId="34E927C8" w:rsidR="004E7417" w:rsidRDefault="004E7417" w:rsidP="004E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Chętni członkowie SU</w:t>
            </w:r>
          </w:p>
          <w:p w14:paraId="35CC328E" w14:textId="77777777" w:rsidR="004E7417" w:rsidRDefault="004E7417" w:rsidP="004E7417">
            <w:pPr>
              <w:rPr>
                <w:sz w:val="24"/>
                <w:szCs w:val="24"/>
              </w:rPr>
            </w:pPr>
          </w:p>
          <w:p w14:paraId="75BC44FA" w14:textId="77777777" w:rsidR="004E7417" w:rsidRDefault="004E7417" w:rsidP="004E7417">
            <w:pPr>
              <w:rPr>
                <w:sz w:val="24"/>
                <w:szCs w:val="24"/>
              </w:rPr>
            </w:pPr>
          </w:p>
          <w:p w14:paraId="52AF3164" w14:textId="77777777" w:rsidR="004E7417" w:rsidRDefault="004E7417" w:rsidP="004E7417">
            <w:pPr>
              <w:rPr>
                <w:sz w:val="24"/>
                <w:szCs w:val="24"/>
              </w:rPr>
            </w:pPr>
          </w:p>
          <w:p w14:paraId="2606ABDC" w14:textId="77777777" w:rsidR="004E7417" w:rsidRPr="00AC1192" w:rsidRDefault="004E7417" w:rsidP="004E7417">
            <w:pPr>
              <w:rPr>
                <w:sz w:val="24"/>
                <w:szCs w:val="24"/>
              </w:rPr>
            </w:pPr>
          </w:p>
          <w:p w14:paraId="4F122CD0" w14:textId="77777777" w:rsidR="004E7417" w:rsidRPr="00AC1192" w:rsidRDefault="004E7417" w:rsidP="004B063F">
            <w:pPr>
              <w:rPr>
                <w:sz w:val="24"/>
                <w:szCs w:val="24"/>
              </w:rPr>
            </w:pPr>
          </w:p>
        </w:tc>
      </w:tr>
      <w:tr w:rsidR="005A6A2F" w:rsidRPr="00AC1192" w14:paraId="43C3BB7B" w14:textId="77777777" w:rsidTr="00A45930">
        <w:tc>
          <w:tcPr>
            <w:tcW w:w="2122" w:type="dxa"/>
          </w:tcPr>
          <w:p w14:paraId="77163016" w14:textId="77777777" w:rsidR="005A6A2F" w:rsidRPr="00AC1192" w:rsidRDefault="00B34DFB" w:rsidP="004B06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GRUDZIEŃ</w:t>
            </w:r>
          </w:p>
        </w:tc>
        <w:tc>
          <w:tcPr>
            <w:tcW w:w="5216" w:type="dxa"/>
          </w:tcPr>
          <w:p w14:paraId="293FC03E" w14:textId="77777777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 xml:space="preserve">" Mikołajki "   </w:t>
            </w:r>
          </w:p>
          <w:p w14:paraId="0DBED4EE" w14:textId="7200CB99" w:rsidR="005A6A2F" w:rsidRPr="00AC1192" w:rsidRDefault="00D42900" w:rsidP="004B06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="00B00658">
              <w:rPr>
                <w:rFonts w:ascii="Calibri" w:hAnsi="Calibri" w:cs="Calibri"/>
                <w:sz w:val="24"/>
                <w:szCs w:val="24"/>
              </w:rPr>
              <w:t>6</w:t>
            </w:r>
            <w:r w:rsidR="005A6A2F" w:rsidRPr="00AC1192">
              <w:rPr>
                <w:rFonts w:ascii="Calibri" w:hAnsi="Calibri" w:cs="Calibri"/>
                <w:sz w:val="24"/>
                <w:szCs w:val="24"/>
              </w:rPr>
              <w:t>.12.20</w:t>
            </w:r>
            <w:r w:rsidR="003534CC">
              <w:rPr>
                <w:rFonts w:ascii="Calibri" w:hAnsi="Calibri" w:cs="Calibri"/>
                <w:sz w:val="24"/>
                <w:szCs w:val="24"/>
              </w:rPr>
              <w:t>2</w:t>
            </w:r>
            <w:r w:rsidR="00ED56A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05084D6C" w14:textId="3A46B6A7" w:rsidR="005A6A2F" w:rsidRPr="00A501A1" w:rsidRDefault="00896D5C" w:rsidP="00A501A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0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Słodki upominek dla każdego. Zorganizowanie odwiedzin świętego Mikołaja </w:t>
            </w:r>
          </w:p>
        </w:tc>
        <w:tc>
          <w:tcPr>
            <w:tcW w:w="2693" w:type="dxa"/>
          </w:tcPr>
          <w:p w14:paraId="2A8ECFB9" w14:textId="77777777" w:rsidR="005A6A2F" w:rsidRPr="00AC1192" w:rsidRDefault="005A6A2F" w:rsidP="004B063F">
            <w:pPr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wszyscy</w:t>
            </w:r>
          </w:p>
        </w:tc>
      </w:tr>
      <w:tr w:rsidR="00A501A1" w:rsidRPr="00AC1192" w14:paraId="5F5B9884" w14:textId="77777777" w:rsidTr="00A45930">
        <w:tc>
          <w:tcPr>
            <w:tcW w:w="2122" w:type="dxa"/>
          </w:tcPr>
          <w:p w14:paraId="491C1954" w14:textId="66E62BAB" w:rsidR="00A501A1" w:rsidRPr="00AC1192" w:rsidRDefault="00A501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GRUDZIEŃ</w:t>
            </w:r>
          </w:p>
        </w:tc>
        <w:tc>
          <w:tcPr>
            <w:tcW w:w="5216" w:type="dxa"/>
          </w:tcPr>
          <w:p w14:paraId="5604891A" w14:textId="74EED6C5" w:rsidR="00A501A1" w:rsidRPr="00F67EFB" w:rsidRDefault="00A501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Świąteczny kiermasz pierników</w:t>
            </w:r>
          </w:p>
        </w:tc>
        <w:tc>
          <w:tcPr>
            <w:tcW w:w="4961" w:type="dxa"/>
          </w:tcPr>
          <w:p w14:paraId="070C7F45" w14:textId="74C70D9E" w:rsidR="00A501A1" w:rsidRPr="00F67EFB" w:rsidRDefault="00A501A1" w:rsidP="00DC3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Sprzedaż pierników, przyniesionych przez uczniów </w:t>
            </w:r>
          </w:p>
        </w:tc>
        <w:tc>
          <w:tcPr>
            <w:tcW w:w="2693" w:type="dxa"/>
          </w:tcPr>
          <w:p w14:paraId="057B1EDC" w14:textId="559A2085" w:rsidR="00A501A1" w:rsidRPr="00AC1192" w:rsidRDefault="00A501A1" w:rsidP="00D4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</w:tr>
      <w:tr w:rsidR="005A6A2F" w:rsidRPr="00AC1192" w14:paraId="3CC527D2" w14:textId="77777777" w:rsidTr="00A45930">
        <w:tc>
          <w:tcPr>
            <w:tcW w:w="2122" w:type="dxa"/>
          </w:tcPr>
          <w:p w14:paraId="4C1DDB68" w14:textId="77777777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GRUDZIEŃ</w:t>
            </w:r>
          </w:p>
        </w:tc>
        <w:tc>
          <w:tcPr>
            <w:tcW w:w="5216" w:type="dxa"/>
          </w:tcPr>
          <w:p w14:paraId="3076F6E7" w14:textId="6BC31879" w:rsidR="005A6A2F" w:rsidRPr="00F67EFB" w:rsidRDefault="001E65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Boże Narodzenie </w:t>
            </w:r>
          </w:p>
        </w:tc>
        <w:tc>
          <w:tcPr>
            <w:tcW w:w="4961" w:type="dxa"/>
          </w:tcPr>
          <w:p w14:paraId="5EEAD8C1" w14:textId="4D4AD4AD" w:rsidR="005A6A2F" w:rsidRPr="001E654B" w:rsidRDefault="001E654B" w:rsidP="001E654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Życzenia świąteczne</w:t>
            </w:r>
          </w:p>
        </w:tc>
        <w:tc>
          <w:tcPr>
            <w:tcW w:w="2693" w:type="dxa"/>
          </w:tcPr>
          <w:p w14:paraId="728A3FF9" w14:textId="77777777" w:rsidR="005A6A2F" w:rsidRPr="00AC1192" w:rsidRDefault="005A6A2F" w:rsidP="00D42900">
            <w:pPr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wszyscy</w:t>
            </w:r>
          </w:p>
        </w:tc>
      </w:tr>
      <w:tr w:rsidR="005A6A2F" w:rsidRPr="00AC1192" w14:paraId="17BC5804" w14:textId="77777777" w:rsidTr="00A45930">
        <w:tc>
          <w:tcPr>
            <w:tcW w:w="2122" w:type="dxa"/>
          </w:tcPr>
          <w:p w14:paraId="72958092" w14:textId="77777777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STYCZEŃ</w:t>
            </w:r>
          </w:p>
        </w:tc>
        <w:tc>
          <w:tcPr>
            <w:tcW w:w="5216" w:type="dxa"/>
          </w:tcPr>
          <w:p w14:paraId="6C7266B5" w14:textId="2629CD97" w:rsidR="005A6A2F" w:rsidRPr="00AC1192" w:rsidRDefault="00D42900" w:rsidP="00ED45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PODSUMOWANIE</w:t>
            </w:r>
            <w:r w:rsidR="00F67EFB">
              <w:rPr>
                <w:rFonts w:ascii="Calibri" w:hAnsi="Calibri" w:cs="Calibri"/>
                <w:sz w:val="24"/>
                <w:szCs w:val="24"/>
              </w:rPr>
              <w:t xml:space="preserve"> PRACY W I SEMESTRZE</w:t>
            </w:r>
          </w:p>
          <w:p w14:paraId="7BDB2FC0" w14:textId="24D58412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C3DEA6" w14:textId="77777777" w:rsidR="005A6A2F" w:rsidRPr="00AC1192" w:rsidRDefault="00C91F02" w:rsidP="00DC3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Sprawozdanie z I seme</w:t>
            </w:r>
            <w:r w:rsidR="00D42900">
              <w:rPr>
                <w:rFonts w:ascii="Calibri" w:hAnsi="Calibri" w:cs="Calibri"/>
                <w:sz w:val="24"/>
                <w:szCs w:val="24"/>
              </w:rPr>
              <w:t>stru</w:t>
            </w:r>
          </w:p>
        </w:tc>
        <w:tc>
          <w:tcPr>
            <w:tcW w:w="2693" w:type="dxa"/>
          </w:tcPr>
          <w:p w14:paraId="4F41508F" w14:textId="56ED07A9" w:rsidR="005A6A2F" w:rsidRPr="00AC1192" w:rsidRDefault="00A501A1" w:rsidP="006B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i SU</w:t>
            </w:r>
          </w:p>
        </w:tc>
      </w:tr>
      <w:tr w:rsidR="005A6A2F" w:rsidRPr="00AC1192" w14:paraId="3FC79580" w14:textId="77777777" w:rsidTr="00A45930">
        <w:tc>
          <w:tcPr>
            <w:tcW w:w="2122" w:type="dxa"/>
          </w:tcPr>
          <w:p w14:paraId="09BBFB70" w14:textId="5EACFAA1" w:rsidR="005A6A2F" w:rsidRPr="00AC1192" w:rsidRDefault="006E435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STYCZEŃ</w:t>
            </w:r>
          </w:p>
        </w:tc>
        <w:tc>
          <w:tcPr>
            <w:tcW w:w="5216" w:type="dxa"/>
          </w:tcPr>
          <w:p w14:paraId="0BA9BDC0" w14:textId="395DDFDE" w:rsidR="005A6A2F" w:rsidRPr="00AC1192" w:rsidRDefault="00ED56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Poczta walentynkowa</w:t>
            </w:r>
          </w:p>
        </w:tc>
        <w:tc>
          <w:tcPr>
            <w:tcW w:w="4961" w:type="dxa"/>
          </w:tcPr>
          <w:p w14:paraId="09E11BDC" w14:textId="77777777" w:rsidR="005A6A2F" w:rsidRPr="00AC1192" w:rsidRDefault="005A6A2F" w:rsidP="003F52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Przygo</w:t>
            </w:r>
            <w:r w:rsidR="00C91F02">
              <w:rPr>
                <w:rFonts w:ascii="Calibri" w:hAnsi="Calibri" w:cs="Calibri"/>
                <w:sz w:val="24"/>
                <w:szCs w:val="24"/>
              </w:rPr>
              <w:t>towanie skrzynki na kartki Walen</w:t>
            </w:r>
            <w:r w:rsidRPr="00AC1192">
              <w:rPr>
                <w:rFonts w:ascii="Calibri" w:hAnsi="Calibri" w:cs="Calibri"/>
                <w:sz w:val="24"/>
                <w:szCs w:val="24"/>
              </w:rPr>
              <w:t xml:space="preserve">tynkowe </w:t>
            </w:r>
          </w:p>
        </w:tc>
        <w:tc>
          <w:tcPr>
            <w:tcW w:w="2693" w:type="dxa"/>
          </w:tcPr>
          <w:p w14:paraId="1BF687BD" w14:textId="66DB397E" w:rsidR="005A6A2F" w:rsidRDefault="006E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SU</w:t>
            </w:r>
          </w:p>
          <w:p w14:paraId="5BC215B5" w14:textId="77777777" w:rsidR="00BC3C69" w:rsidRPr="00AC1192" w:rsidRDefault="00BC3C69">
            <w:pPr>
              <w:rPr>
                <w:sz w:val="24"/>
                <w:szCs w:val="24"/>
              </w:rPr>
            </w:pPr>
          </w:p>
        </w:tc>
      </w:tr>
      <w:tr w:rsidR="005A6A2F" w:rsidRPr="00AC1192" w14:paraId="233113A3" w14:textId="77777777" w:rsidTr="00A45930">
        <w:tc>
          <w:tcPr>
            <w:tcW w:w="2122" w:type="dxa"/>
          </w:tcPr>
          <w:p w14:paraId="66BF13AF" w14:textId="4C5F8189" w:rsidR="005A6A2F" w:rsidRPr="00AC1192" w:rsidRDefault="000B249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LUTY</w:t>
            </w:r>
          </w:p>
        </w:tc>
        <w:tc>
          <w:tcPr>
            <w:tcW w:w="5216" w:type="dxa"/>
          </w:tcPr>
          <w:p w14:paraId="4B6305A7" w14:textId="4BEB3567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Walentynki</w:t>
            </w:r>
            <w:r w:rsidR="006E4354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14:paraId="30DCB2C8" w14:textId="7365DEFD" w:rsidR="005A6A2F" w:rsidRPr="00AC1192" w:rsidRDefault="00C91F02" w:rsidP="00ED4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="005A6A2F" w:rsidRPr="00AC1192">
              <w:rPr>
                <w:rFonts w:ascii="Calibri" w:hAnsi="Calibri" w:cs="Calibri"/>
                <w:sz w:val="24"/>
                <w:szCs w:val="24"/>
              </w:rPr>
              <w:t xml:space="preserve">oręczenie korespondencji walentynkowej przez „szkolnych </w:t>
            </w:r>
            <w:r w:rsidR="005A6A2F" w:rsidRPr="00AC1192">
              <w:rPr>
                <w:rFonts w:ascii="Calibri" w:hAnsi="Calibri" w:cs="Calibri"/>
                <w:sz w:val="24"/>
                <w:szCs w:val="24"/>
              </w:rPr>
              <w:lastRenderedPageBreak/>
              <w:t>listonoszy</w:t>
            </w:r>
            <w:r w:rsidR="007E4BBB">
              <w:rPr>
                <w:rFonts w:ascii="Calibri" w:hAnsi="Calibri" w:cs="Calibri"/>
                <w:sz w:val="24"/>
                <w:szCs w:val="24"/>
              </w:rPr>
              <w:t xml:space="preserve"> , </w:t>
            </w:r>
            <w:r w:rsidR="005A6A2F" w:rsidRPr="00AC1192">
              <w:rPr>
                <w:rFonts w:ascii="Calibri" w:hAnsi="Calibri" w:cs="Calibri"/>
                <w:sz w:val="24"/>
                <w:szCs w:val="24"/>
              </w:rPr>
              <w:t xml:space="preserve">”akcenty walentynkowe na gazetce SU. </w:t>
            </w:r>
          </w:p>
          <w:p w14:paraId="1DC377B4" w14:textId="794939E9" w:rsidR="005A6A2F" w:rsidRPr="00AC1192" w:rsidRDefault="005A6A2F" w:rsidP="00896D5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DAD52D" w14:textId="02FB62EF" w:rsidR="00BC3C69" w:rsidRPr="00AC1192" w:rsidRDefault="006E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 wyznaczony przez SU</w:t>
            </w:r>
          </w:p>
        </w:tc>
      </w:tr>
      <w:tr w:rsidR="005A6A2F" w:rsidRPr="00AC1192" w14:paraId="227AC012" w14:textId="77777777" w:rsidTr="00A45930">
        <w:tc>
          <w:tcPr>
            <w:tcW w:w="2122" w:type="dxa"/>
          </w:tcPr>
          <w:p w14:paraId="2CCB2A75" w14:textId="77777777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LUTY</w:t>
            </w:r>
          </w:p>
        </w:tc>
        <w:tc>
          <w:tcPr>
            <w:tcW w:w="5216" w:type="dxa"/>
          </w:tcPr>
          <w:p w14:paraId="0928A6F8" w14:textId="5B813CBA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TŁUSTY CZTWARTEK</w:t>
            </w:r>
            <w:r w:rsidR="00B34DF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779A311C" w14:textId="77777777" w:rsidR="005A6A2F" w:rsidRPr="00AC1192" w:rsidRDefault="005A6A2F" w:rsidP="00DC3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Faworki i pączki SPRZEDAŻ</w:t>
            </w:r>
          </w:p>
        </w:tc>
        <w:tc>
          <w:tcPr>
            <w:tcW w:w="2693" w:type="dxa"/>
          </w:tcPr>
          <w:p w14:paraId="715B0823" w14:textId="212EA3CC" w:rsidR="005A6A2F" w:rsidRPr="00AC1192" w:rsidRDefault="00A50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  <w:p w14:paraId="4C54286A" w14:textId="77777777" w:rsidR="005A6A2F" w:rsidRPr="001D306A" w:rsidRDefault="005A6A2F" w:rsidP="00CC1AD5">
            <w:pPr>
              <w:rPr>
                <w:i/>
                <w:sz w:val="24"/>
                <w:szCs w:val="24"/>
              </w:rPr>
            </w:pPr>
          </w:p>
          <w:p w14:paraId="539F5488" w14:textId="77777777" w:rsidR="005A6A2F" w:rsidRPr="00AC1192" w:rsidRDefault="005A6A2F" w:rsidP="00BC3C69">
            <w:pPr>
              <w:rPr>
                <w:sz w:val="24"/>
                <w:szCs w:val="24"/>
              </w:rPr>
            </w:pPr>
          </w:p>
        </w:tc>
      </w:tr>
      <w:tr w:rsidR="005A6A2F" w:rsidRPr="00AC1192" w14:paraId="1ED22719" w14:textId="77777777" w:rsidTr="00A45930">
        <w:tc>
          <w:tcPr>
            <w:tcW w:w="2122" w:type="dxa"/>
          </w:tcPr>
          <w:p w14:paraId="5A274422" w14:textId="01361417" w:rsidR="005A6A2F" w:rsidRPr="00AC1192" w:rsidRDefault="000B249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MARZEC</w:t>
            </w:r>
          </w:p>
        </w:tc>
        <w:tc>
          <w:tcPr>
            <w:tcW w:w="5216" w:type="dxa"/>
          </w:tcPr>
          <w:p w14:paraId="2F6DC523" w14:textId="5501EBD1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DZIEŃ KOBIET</w:t>
            </w:r>
          </w:p>
        </w:tc>
        <w:tc>
          <w:tcPr>
            <w:tcW w:w="4961" w:type="dxa"/>
          </w:tcPr>
          <w:p w14:paraId="2130A210" w14:textId="77777777" w:rsidR="005A6A2F" w:rsidRPr="001D306A" w:rsidRDefault="005A6A2F" w:rsidP="000B29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1D306A">
              <w:rPr>
                <w:rFonts w:ascii="Calibri" w:hAnsi="Calibri" w:cs="Calibri"/>
                <w:sz w:val="24"/>
                <w:szCs w:val="24"/>
              </w:rPr>
              <w:t>Akcent na gazetce SU – życzenia</w:t>
            </w:r>
          </w:p>
          <w:p w14:paraId="61C60B30" w14:textId="4B14DAF6" w:rsidR="005A6A2F" w:rsidRPr="009C2E78" w:rsidRDefault="009C2E78" w:rsidP="009C2E7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2E78">
              <w:rPr>
                <w:rFonts w:ascii="Calibri" w:hAnsi="Calibri" w:cs="Calibri"/>
                <w:sz w:val="24"/>
                <w:szCs w:val="24"/>
              </w:rPr>
              <w:t>Pokaz mody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 przymrużeniem oka </w:t>
            </w:r>
            <w:r w:rsidRPr="009C2E78">
              <w:rPr>
                <w:rFonts w:ascii="Calibri" w:hAnsi="Calibri" w:cs="Calibri"/>
                <w:sz w:val="24"/>
                <w:szCs w:val="24"/>
              </w:rPr>
              <w:t xml:space="preserve"> – typy uczennic</w:t>
            </w:r>
          </w:p>
        </w:tc>
        <w:tc>
          <w:tcPr>
            <w:tcW w:w="2693" w:type="dxa"/>
          </w:tcPr>
          <w:p w14:paraId="05A8264E" w14:textId="77777777" w:rsidR="005A6A2F" w:rsidRPr="00AC1192" w:rsidRDefault="00BC3C69" w:rsidP="00BC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Wszyscy </w:t>
            </w:r>
          </w:p>
        </w:tc>
      </w:tr>
      <w:tr w:rsidR="005A6A2F" w:rsidRPr="00AC1192" w14:paraId="1590FE82" w14:textId="77777777" w:rsidTr="00A45930">
        <w:tc>
          <w:tcPr>
            <w:tcW w:w="2122" w:type="dxa"/>
          </w:tcPr>
          <w:p w14:paraId="7A12CB1D" w14:textId="77777777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MARZEC</w:t>
            </w:r>
          </w:p>
        </w:tc>
        <w:tc>
          <w:tcPr>
            <w:tcW w:w="5216" w:type="dxa"/>
          </w:tcPr>
          <w:p w14:paraId="3E0715A4" w14:textId="4B6B0DCB" w:rsidR="009039A5" w:rsidRPr="009039A5" w:rsidRDefault="002E609E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Pierwszy dzień wiosny na sportowo</w:t>
            </w:r>
          </w:p>
        </w:tc>
        <w:tc>
          <w:tcPr>
            <w:tcW w:w="4961" w:type="dxa"/>
          </w:tcPr>
          <w:p w14:paraId="2172ABF4" w14:textId="77777777" w:rsidR="002E609E" w:rsidRPr="008C55FC" w:rsidRDefault="002E609E" w:rsidP="002E609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Zaproszony trener poprowadzi zajęcia aerobiku na dużych przerwach. </w:t>
            </w:r>
          </w:p>
          <w:p w14:paraId="30D60308" w14:textId="4DCED6A1" w:rsidR="005A6A2F" w:rsidRPr="002E609E" w:rsidRDefault="005A6A2F" w:rsidP="002E60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3F0434" w14:textId="78346490" w:rsidR="005A6A2F" w:rsidRPr="00AC1192" w:rsidRDefault="00A501A1" w:rsidP="00C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</w:tr>
      <w:tr w:rsidR="005A6A2F" w:rsidRPr="00AC1192" w14:paraId="5788B709" w14:textId="77777777" w:rsidTr="00A45930">
        <w:trPr>
          <w:trHeight w:val="936"/>
        </w:trPr>
        <w:tc>
          <w:tcPr>
            <w:tcW w:w="2122" w:type="dxa"/>
            <w:tcBorders>
              <w:bottom w:val="single" w:sz="4" w:space="0" w:color="auto"/>
            </w:tcBorders>
          </w:tcPr>
          <w:p w14:paraId="3328C80C" w14:textId="77777777" w:rsidR="005A6A2F" w:rsidRDefault="00CF75A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MARZEC</w:t>
            </w:r>
          </w:p>
          <w:p w14:paraId="1933BDA9" w14:textId="77777777" w:rsidR="0035619A" w:rsidRDefault="0035619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EDC4F3A" w14:textId="77777777" w:rsidR="0035619A" w:rsidRDefault="0035619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82A1C0" w14:textId="4371BF67" w:rsidR="0035619A" w:rsidRPr="00AC1192" w:rsidRDefault="003561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45310149" w14:textId="0F1E1628" w:rsidR="005A6A2F" w:rsidRDefault="009C2E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Święta wielkanocne </w:t>
            </w:r>
          </w:p>
          <w:p w14:paraId="3CC65104" w14:textId="77777777" w:rsidR="00996759" w:rsidRDefault="009967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8FF172" w14:textId="77777777" w:rsidR="00996759" w:rsidRDefault="009967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33D022" w14:textId="0321F1D3" w:rsidR="00996759" w:rsidRPr="00F67EFB" w:rsidRDefault="009967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875F27A" w14:textId="20364823" w:rsidR="009563CD" w:rsidRPr="00930D25" w:rsidRDefault="00376E0F" w:rsidP="00930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Dekoracja klas akcentami wielkanocnym</w:t>
            </w:r>
            <w:r w:rsidR="00930D25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AEBC1F" w14:textId="77777777" w:rsidR="005A6A2F" w:rsidRDefault="005A6A2F" w:rsidP="00CC1AD5">
            <w:pPr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 xml:space="preserve">Wszyscy </w:t>
            </w:r>
          </w:p>
          <w:p w14:paraId="614118C6" w14:textId="77777777" w:rsidR="009563CD" w:rsidRDefault="009563CD" w:rsidP="00CC1AD5">
            <w:pPr>
              <w:rPr>
                <w:sz w:val="24"/>
                <w:szCs w:val="24"/>
              </w:rPr>
            </w:pPr>
          </w:p>
          <w:p w14:paraId="20A68CC5" w14:textId="77777777" w:rsidR="009563CD" w:rsidRDefault="009563CD" w:rsidP="00CC1AD5">
            <w:pPr>
              <w:rPr>
                <w:sz w:val="24"/>
                <w:szCs w:val="24"/>
              </w:rPr>
            </w:pPr>
          </w:p>
          <w:p w14:paraId="2FE3F708" w14:textId="17803EF7" w:rsidR="009563CD" w:rsidRPr="00AC1192" w:rsidRDefault="009563CD" w:rsidP="00CC1AD5">
            <w:pPr>
              <w:rPr>
                <w:sz w:val="24"/>
                <w:szCs w:val="24"/>
              </w:rPr>
            </w:pPr>
          </w:p>
        </w:tc>
      </w:tr>
      <w:tr w:rsidR="005A6A2F" w:rsidRPr="00AC1192" w14:paraId="1604FCCF" w14:textId="77777777" w:rsidTr="00A45930">
        <w:trPr>
          <w:trHeight w:val="912"/>
        </w:trPr>
        <w:tc>
          <w:tcPr>
            <w:tcW w:w="2122" w:type="dxa"/>
            <w:tcBorders>
              <w:bottom w:val="single" w:sz="4" w:space="0" w:color="auto"/>
            </w:tcBorders>
          </w:tcPr>
          <w:p w14:paraId="15FD50FB" w14:textId="77777777" w:rsidR="005A6A2F" w:rsidRDefault="00490FE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KWIECIEŃ</w:t>
            </w:r>
          </w:p>
          <w:p w14:paraId="6DBC73FE" w14:textId="77777777" w:rsidR="007E4BBB" w:rsidRDefault="007E4BB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CF81BE" w14:textId="77777777" w:rsidR="007E4BBB" w:rsidRDefault="007E4BB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DA15775" w14:textId="2F40FD4F" w:rsidR="007E4BBB" w:rsidRPr="00AC1192" w:rsidRDefault="007E4BB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07579F14" w14:textId="64FD01CE" w:rsidR="005A6A2F" w:rsidRDefault="005A6A2F" w:rsidP="000B297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12D933" w14:textId="1099ACD2" w:rsidR="007E4BBB" w:rsidRDefault="007E4BBB" w:rsidP="000B297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1A4DF39" w14:textId="3CD7B956" w:rsidR="007E4BBB" w:rsidRPr="00AC1192" w:rsidRDefault="002E609E" w:rsidP="000B29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Tydzień gier planszowych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5D53AB9" w14:textId="311EDA40" w:rsidR="005A6A2F" w:rsidRDefault="005A6A2F" w:rsidP="008C55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9A9BD1E" w14:textId="26833C1A" w:rsidR="007E4BBB" w:rsidRPr="002E609E" w:rsidRDefault="002E609E" w:rsidP="002E609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2E609E">
              <w:rPr>
                <w:rFonts w:ascii="Calibri" w:hAnsi="Calibri" w:cs="Calibri"/>
                <w:sz w:val="24"/>
                <w:szCs w:val="24"/>
              </w:rPr>
              <w:t>Zorganizowanie na długich przerwach  na korytarzu I piętro możliwości gry w ulubione planszówki</w:t>
            </w:r>
          </w:p>
          <w:p w14:paraId="3D145EA1" w14:textId="67C31EDD" w:rsidR="007E4BBB" w:rsidRPr="00AC1192" w:rsidRDefault="007E4BBB" w:rsidP="007E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8DE986" w14:textId="2F8C3AB8" w:rsidR="005A6A2F" w:rsidRDefault="0018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Samorząd </w:t>
            </w:r>
          </w:p>
          <w:p w14:paraId="6A852305" w14:textId="109D7962" w:rsidR="00F67EFB" w:rsidRDefault="00F67EFB">
            <w:pPr>
              <w:rPr>
                <w:sz w:val="24"/>
                <w:szCs w:val="24"/>
              </w:rPr>
            </w:pPr>
          </w:p>
          <w:p w14:paraId="04465875" w14:textId="19BC284B" w:rsidR="00F67EFB" w:rsidRDefault="00F67EFB">
            <w:pPr>
              <w:rPr>
                <w:sz w:val="24"/>
                <w:szCs w:val="24"/>
              </w:rPr>
            </w:pPr>
          </w:p>
          <w:p w14:paraId="517F26EC" w14:textId="4107B8E0" w:rsidR="007E4BBB" w:rsidRPr="00AC1192" w:rsidRDefault="007E4BBB">
            <w:pPr>
              <w:rPr>
                <w:sz w:val="24"/>
                <w:szCs w:val="24"/>
              </w:rPr>
            </w:pPr>
          </w:p>
        </w:tc>
      </w:tr>
      <w:tr w:rsidR="004230F1" w:rsidRPr="00AC1192" w14:paraId="0608314B" w14:textId="77777777" w:rsidTr="0013557E">
        <w:trPr>
          <w:trHeight w:val="1234"/>
        </w:trPr>
        <w:tc>
          <w:tcPr>
            <w:tcW w:w="2122" w:type="dxa"/>
            <w:tcBorders>
              <w:top w:val="single" w:sz="4" w:space="0" w:color="auto"/>
            </w:tcBorders>
          </w:tcPr>
          <w:p w14:paraId="5AA2B685" w14:textId="77777777" w:rsidR="004230F1" w:rsidRDefault="004230F1" w:rsidP="00423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B5D13C" w14:textId="77777777" w:rsidR="004230F1" w:rsidRDefault="004230F1" w:rsidP="004230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KWIECIEŃ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14:paraId="0455C931" w14:textId="77777777" w:rsidR="004230F1" w:rsidRDefault="004230F1" w:rsidP="00423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D28CCF4" w14:textId="77777777" w:rsidR="004230F1" w:rsidRPr="00AC1192" w:rsidRDefault="004230F1" w:rsidP="004230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Dzień Nietypowego Plecaka Szkolnego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14B8488" w14:textId="596361A9" w:rsidR="004230F1" w:rsidRPr="009C2E78" w:rsidRDefault="009C2E78" w:rsidP="009C2E7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</w:t>
            </w:r>
            <w:r w:rsidR="004230F1" w:rsidRPr="009C2E78">
              <w:rPr>
                <w:rFonts w:ascii="Calibri" w:hAnsi="Calibri" w:cs="Calibri"/>
                <w:sz w:val="24"/>
                <w:szCs w:val="24"/>
              </w:rPr>
              <w:t>amiast tradycyjnego plecaka uczniowie przynoszą do szkoły nietypowe torby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AA83223" w14:textId="77777777" w:rsidR="004230F1" w:rsidRDefault="004230F1" w:rsidP="00423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chętni</w:t>
            </w:r>
          </w:p>
          <w:p w14:paraId="21986EB0" w14:textId="77777777" w:rsidR="004230F1" w:rsidRDefault="004230F1" w:rsidP="004230F1">
            <w:pPr>
              <w:rPr>
                <w:sz w:val="24"/>
                <w:szCs w:val="24"/>
              </w:rPr>
            </w:pPr>
          </w:p>
          <w:p w14:paraId="6FDB2715" w14:textId="77777777" w:rsidR="004230F1" w:rsidRDefault="004230F1" w:rsidP="004230F1">
            <w:pPr>
              <w:rPr>
                <w:sz w:val="24"/>
                <w:szCs w:val="24"/>
              </w:rPr>
            </w:pPr>
          </w:p>
          <w:p w14:paraId="457745F7" w14:textId="77777777" w:rsidR="004230F1" w:rsidRDefault="004230F1" w:rsidP="004230F1">
            <w:pPr>
              <w:rPr>
                <w:sz w:val="24"/>
                <w:szCs w:val="24"/>
              </w:rPr>
            </w:pPr>
          </w:p>
          <w:p w14:paraId="0BC3FFF5" w14:textId="77777777" w:rsidR="004230F1" w:rsidRDefault="004230F1" w:rsidP="004230F1">
            <w:pPr>
              <w:rPr>
                <w:sz w:val="24"/>
                <w:szCs w:val="24"/>
              </w:rPr>
            </w:pPr>
          </w:p>
          <w:p w14:paraId="793F0AB4" w14:textId="77777777" w:rsidR="004230F1" w:rsidRDefault="004230F1" w:rsidP="004230F1">
            <w:pPr>
              <w:rPr>
                <w:sz w:val="24"/>
                <w:szCs w:val="24"/>
              </w:rPr>
            </w:pPr>
          </w:p>
          <w:p w14:paraId="028A9E25" w14:textId="77777777" w:rsidR="004230F1" w:rsidRDefault="004230F1" w:rsidP="004230F1">
            <w:pPr>
              <w:rPr>
                <w:sz w:val="24"/>
                <w:szCs w:val="24"/>
              </w:rPr>
            </w:pPr>
          </w:p>
          <w:p w14:paraId="292831B8" w14:textId="77777777" w:rsidR="004230F1" w:rsidRDefault="004230F1" w:rsidP="004230F1">
            <w:pPr>
              <w:rPr>
                <w:sz w:val="24"/>
                <w:szCs w:val="24"/>
              </w:rPr>
            </w:pPr>
          </w:p>
        </w:tc>
      </w:tr>
      <w:tr w:rsidR="005A6A2F" w:rsidRPr="00AC1192" w14:paraId="3EB447BD" w14:textId="77777777" w:rsidTr="00A45930">
        <w:tc>
          <w:tcPr>
            <w:tcW w:w="2122" w:type="dxa"/>
          </w:tcPr>
          <w:p w14:paraId="58635934" w14:textId="77777777" w:rsidR="005A6A2F" w:rsidRPr="00AC1192" w:rsidRDefault="00490FE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MAJ</w:t>
            </w:r>
          </w:p>
        </w:tc>
        <w:tc>
          <w:tcPr>
            <w:tcW w:w="5216" w:type="dxa"/>
          </w:tcPr>
          <w:p w14:paraId="76620F15" w14:textId="77777777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UCZCZENIE ROCZNICY UCHWALENIA KONSTYTUCJI 3 MAJA</w:t>
            </w:r>
          </w:p>
        </w:tc>
        <w:tc>
          <w:tcPr>
            <w:tcW w:w="4961" w:type="dxa"/>
          </w:tcPr>
          <w:p w14:paraId="5C09929C" w14:textId="0DCB0B7F" w:rsidR="00490FED" w:rsidRPr="002E609E" w:rsidRDefault="005A6A2F" w:rsidP="002E60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 xml:space="preserve">akcent na gazetce ściennej </w:t>
            </w:r>
          </w:p>
        </w:tc>
        <w:tc>
          <w:tcPr>
            <w:tcW w:w="2693" w:type="dxa"/>
          </w:tcPr>
          <w:p w14:paraId="764A5DE9" w14:textId="77777777" w:rsidR="005A6A2F" w:rsidRPr="00AC1192" w:rsidRDefault="005A6A2F">
            <w:pPr>
              <w:rPr>
                <w:sz w:val="24"/>
                <w:szCs w:val="24"/>
              </w:rPr>
            </w:pPr>
          </w:p>
          <w:p w14:paraId="1E019B6C" w14:textId="77777777" w:rsidR="005A6A2F" w:rsidRPr="00AC1192" w:rsidRDefault="005A6A2F">
            <w:pPr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Wszyscy</w:t>
            </w:r>
          </w:p>
        </w:tc>
      </w:tr>
      <w:tr w:rsidR="005A6A2F" w:rsidRPr="00AC1192" w14:paraId="4F1002BA" w14:textId="77777777" w:rsidTr="00A45930">
        <w:tc>
          <w:tcPr>
            <w:tcW w:w="2122" w:type="dxa"/>
          </w:tcPr>
          <w:p w14:paraId="2530FEC5" w14:textId="77777777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MAJ</w:t>
            </w:r>
          </w:p>
        </w:tc>
        <w:tc>
          <w:tcPr>
            <w:tcW w:w="5216" w:type="dxa"/>
          </w:tcPr>
          <w:p w14:paraId="63AA8EA0" w14:textId="6C473194" w:rsidR="005A6A2F" w:rsidRPr="00AC1192" w:rsidRDefault="008C55F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Tydzień tańca </w:t>
            </w:r>
          </w:p>
        </w:tc>
        <w:tc>
          <w:tcPr>
            <w:tcW w:w="4961" w:type="dxa"/>
          </w:tcPr>
          <w:p w14:paraId="0FE874C6" w14:textId="5DA47523" w:rsidR="005A6A2F" w:rsidRPr="008C55FC" w:rsidRDefault="007E7E85" w:rsidP="008C55F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Uczennice ze szkoły trenujące w szkole tańca przedstawiają pokaz taneczny </w:t>
            </w:r>
          </w:p>
        </w:tc>
        <w:tc>
          <w:tcPr>
            <w:tcW w:w="2693" w:type="dxa"/>
          </w:tcPr>
          <w:p w14:paraId="63D478FD" w14:textId="1E51733C" w:rsidR="005A6A2F" w:rsidRPr="007E7E85" w:rsidRDefault="007E7E85" w:rsidP="004B467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Uczennice kl. VI</w:t>
            </w:r>
          </w:p>
          <w:p w14:paraId="6932706D" w14:textId="77777777" w:rsidR="005A6A2F" w:rsidRPr="00AC1192" w:rsidRDefault="005A6A2F" w:rsidP="00490FED">
            <w:pPr>
              <w:rPr>
                <w:sz w:val="24"/>
                <w:szCs w:val="24"/>
              </w:rPr>
            </w:pPr>
          </w:p>
        </w:tc>
      </w:tr>
      <w:tr w:rsidR="005A6A2F" w:rsidRPr="00AC1192" w14:paraId="396928A0" w14:textId="77777777" w:rsidTr="00A45930">
        <w:tc>
          <w:tcPr>
            <w:tcW w:w="2122" w:type="dxa"/>
          </w:tcPr>
          <w:p w14:paraId="34458073" w14:textId="77777777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MAJ</w:t>
            </w:r>
          </w:p>
        </w:tc>
        <w:tc>
          <w:tcPr>
            <w:tcW w:w="5216" w:type="dxa"/>
          </w:tcPr>
          <w:p w14:paraId="695D7E50" w14:textId="77777777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Dzień MATKI</w:t>
            </w:r>
          </w:p>
        </w:tc>
        <w:tc>
          <w:tcPr>
            <w:tcW w:w="4961" w:type="dxa"/>
          </w:tcPr>
          <w:p w14:paraId="42C3A84A" w14:textId="77777777" w:rsidR="005A6A2F" w:rsidRPr="00AC1192" w:rsidRDefault="005A6A2F" w:rsidP="000B29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AKCENT na gazetce SU</w:t>
            </w:r>
          </w:p>
        </w:tc>
        <w:tc>
          <w:tcPr>
            <w:tcW w:w="2693" w:type="dxa"/>
          </w:tcPr>
          <w:p w14:paraId="671C07EE" w14:textId="38AE8079" w:rsidR="005A6A2F" w:rsidRPr="001D306A" w:rsidRDefault="00A50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</w:tr>
      <w:tr w:rsidR="00162AB1" w:rsidRPr="00AC1192" w14:paraId="51AC11ED" w14:textId="77777777" w:rsidTr="00A45930">
        <w:tc>
          <w:tcPr>
            <w:tcW w:w="2122" w:type="dxa"/>
          </w:tcPr>
          <w:p w14:paraId="2AF1A354" w14:textId="7FB08328" w:rsidR="00162AB1" w:rsidRPr="00AC1192" w:rsidRDefault="00162A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CZERWIEC </w:t>
            </w:r>
          </w:p>
        </w:tc>
        <w:tc>
          <w:tcPr>
            <w:tcW w:w="5216" w:type="dxa"/>
          </w:tcPr>
          <w:p w14:paraId="1313991F" w14:textId="26354980" w:rsidR="00162AB1" w:rsidRPr="00AC1192" w:rsidRDefault="00162A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Mam talent </w:t>
            </w:r>
          </w:p>
        </w:tc>
        <w:tc>
          <w:tcPr>
            <w:tcW w:w="4961" w:type="dxa"/>
          </w:tcPr>
          <w:p w14:paraId="71E5F84D" w14:textId="76271477" w:rsidR="00162AB1" w:rsidRPr="00AC1192" w:rsidRDefault="00162AB1" w:rsidP="000B29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Występy uczniów przedstawiający swoje talenty</w:t>
            </w:r>
          </w:p>
        </w:tc>
        <w:tc>
          <w:tcPr>
            <w:tcW w:w="2693" w:type="dxa"/>
          </w:tcPr>
          <w:p w14:paraId="02AFD5B8" w14:textId="77777777" w:rsidR="00162AB1" w:rsidRDefault="00162AB1" w:rsidP="00F67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Chętni uczniowie </w:t>
            </w:r>
          </w:p>
          <w:p w14:paraId="1E738B19" w14:textId="4942D3EA" w:rsidR="00162AB1" w:rsidRDefault="00162AB1" w:rsidP="00F67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</w:tr>
      <w:tr w:rsidR="005A6A2F" w:rsidRPr="00AC1192" w14:paraId="7AA2115C" w14:textId="77777777" w:rsidTr="00A45930">
        <w:tc>
          <w:tcPr>
            <w:tcW w:w="2122" w:type="dxa"/>
          </w:tcPr>
          <w:p w14:paraId="1B238E8F" w14:textId="77777777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CZERWIEC</w:t>
            </w:r>
          </w:p>
        </w:tc>
        <w:tc>
          <w:tcPr>
            <w:tcW w:w="5216" w:type="dxa"/>
          </w:tcPr>
          <w:p w14:paraId="3E20BACC" w14:textId="01876937" w:rsidR="005A6A2F" w:rsidRPr="00AC1192" w:rsidRDefault="005A6A2F">
            <w:pPr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PODSUMOWA</w:t>
            </w:r>
            <w:r w:rsidR="00A51570">
              <w:rPr>
                <w:rFonts w:ascii="Calibri" w:hAnsi="Calibri" w:cs="Calibri"/>
                <w:sz w:val="24"/>
                <w:szCs w:val="24"/>
              </w:rPr>
              <w:t>NIE PRACY SU za rok szkolny 202</w:t>
            </w:r>
            <w:r w:rsidR="00156AA2">
              <w:rPr>
                <w:rFonts w:ascii="Calibri" w:hAnsi="Calibri" w:cs="Calibri"/>
                <w:sz w:val="24"/>
                <w:szCs w:val="24"/>
              </w:rPr>
              <w:t>3</w:t>
            </w:r>
            <w:r w:rsidRPr="00AC1192">
              <w:rPr>
                <w:rFonts w:ascii="Calibri" w:hAnsi="Calibri" w:cs="Calibri"/>
                <w:sz w:val="24"/>
                <w:szCs w:val="24"/>
              </w:rPr>
              <w:t>/202</w:t>
            </w:r>
            <w:r w:rsidR="00156AA2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08AB07F4" w14:textId="77777777" w:rsidR="005A6A2F" w:rsidRPr="00AC1192" w:rsidRDefault="005A6A2F" w:rsidP="000B29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Podsumowa</w:t>
            </w:r>
            <w:r>
              <w:rPr>
                <w:rFonts w:ascii="Calibri" w:hAnsi="Calibri" w:cs="Calibri"/>
                <w:sz w:val="24"/>
                <w:szCs w:val="24"/>
              </w:rPr>
              <w:t>nie działalności SU i przygotow</w:t>
            </w:r>
            <w:r w:rsidRPr="00AC1192">
              <w:rPr>
                <w:rFonts w:ascii="Calibri" w:hAnsi="Calibri" w:cs="Calibri"/>
                <w:sz w:val="24"/>
                <w:szCs w:val="24"/>
              </w:rPr>
              <w:t xml:space="preserve">anie sprawozdania. </w:t>
            </w:r>
          </w:p>
          <w:p w14:paraId="245CE3B9" w14:textId="77777777" w:rsidR="005A6A2F" w:rsidRPr="00AC1192" w:rsidRDefault="005A6A2F" w:rsidP="000B29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4"/>
                <w:szCs w:val="24"/>
              </w:rPr>
            </w:pPr>
            <w:r w:rsidRPr="00AC1192">
              <w:rPr>
                <w:rFonts w:ascii="Calibri" w:hAnsi="Calibri" w:cs="Calibri"/>
                <w:sz w:val="24"/>
                <w:szCs w:val="24"/>
              </w:rPr>
              <w:t>opracowanie wniosk</w:t>
            </w:r>
            <w:r w:rsidRPr="00B34DFB">
              <w:rPr>
                <w:rFonts w:ascii="Calibri" w:hAnsi="Calibri" w:cs="Calibri"/>
                <w:sz w:val="24"/>
                <w:szCs w:val="24"/>
              </w:rPr>
              <w:t>ó</w:t>
            </w:r>
            <w:r w:rsidRPr="00AC1192">
              <w:rPr>
                <w:rFonts w:ascii="Calibri" w:hAnsi="Calibri" w:cs="Calibri"/>
                <w:sz w:val="24"/>
                <w:szCs w:val="24"/>
              </w:rPr>
              <w:t>w do pracy na następny Rok Szkolny</w:t>
            </w:r>
          </w:p>
        </w:tc>
        <w:tc>
          <w:tcPr>
            <w:tcW w:w="2693" w:type="dxa"/>
          </w:tcPr>
          <w:p w14:paraId="1A990002" w14:textId="064790C9" w:rsidR="005A6A2F" w:rsidRPr="00F67EFB" w:rsidRDefault="00F67EFB" w:rsidP="00F67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SU</w:t>
            </w:r>
          </w:p>
        </w:tc>
      </w:tr>
    </w:tbl>
    <w:p w14:paraId="42B6300B" w14:textId="6B861513" w:rsidR="00A51570" w:rsidRPr="00AC1192" w:rsidRDefault="0013557E">
      <w:pPr>
        <w:rPr>
          <w:sz w:val="24"/>
          <w:szCs w:val="24"/>
        </w:rPr>
      </w:pPr>
      <w:r>
        <w:rPr>
          <w:sz w:val="24"/>
          <w:szCs w:val="24"/>
        </w:rPr>
        <w:t xml:space="preserve">*Samorząd uczniowski zastrzega sobie możliwość modyfikacji planu zgodnie z potrzebami szkoły. </w:t>
      </w:r>
      <w:bookmarkStart w:id="0" w:name="_GoBack"/>
      <w:bookmarkEnd w:id="0"/>
    </w:p>
    <w:sectPr w:rsidR="00A51570" w:rsidRPr="00AC1192" w:rsidSect="00A51A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444C414"/>
    <w:lvl w:ilvl="0">
      <w:numFmt w:val="bullet"/>
      <w:lvlText w:val="*"/>
      <w:lvlJc w:val="left"/>
    </w:lvl>
  </w:abstractNum>
  <w:abstractNum w:abstractNumId="1" w15:restartNumberingAfterBreak="0">
    <w:nsid w:val="14D861BB"/>
    <w:multiLevelType w:val="hybridMultilevel"/>
    <w:tmpl w:val="D8E8B604"/>
    <w:lvl w:ilvl="0" w:tplc="9B0CA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70C7"/>
    <w:multiLevelType w:val="multilevel"/>
    <w:tmpl w:val="C0E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31B6F"/>
    <w:multiLevelType w:val="hybridMultilevel"/>
    <w:tmpl w:val="5956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15AD7"/>
    <w:multiLevelType w:val="hybridMultilevel"/>
    <w:tmpl w:val="8D32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BE"/>
    <w:multiLevelType w:val="multilevel"/>
    <w:tmpl w:val="C0E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425E8"/>
    <w:multiLevelType w:val="hybridMultilevel"/>
    <w:tmpl w:val="B8507BC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467955BB"/>
    <w:multiLevelType w:val="hybridMultilevel"/>
    <w:tmpl w:val="2A9272E0"/>
    <w:lvl w:ilvl="0" w:tplc="4B987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A498C"/>
    <w:multiLevelType w:val="hybridMultilevel"/>
    <w:tmpl w:val="A436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84AFE"/>
    <w:multiLevelType w:val="hybridMultilevel"/>
    <w:tmpl w:val="82E0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04C8"/>
    <w:multiLevelType w:val="multilevel"/>
    <w:tmpl w:val="23E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61CBA"/>
    <w:multiLevelType w:val="hybridMultilevel"/>
    <w:tmpl w:val="890E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33429"/>
    <w:multiLevelType w:val="hybridMultilevel"/>
    <w:tmpl w:val="AADA1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28313C"/>
    <w:multiLevelType w:val="hybridMultilevel"/>
    <w:tmpl w:val="16541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947105"/>
    <w:multiLevelType w:val="multilevel"/>
    <w:tmpl w:val="3D6E2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DA"/>
    <w:rsid w:val="000646D5"/>
    <w:rsid w:val="000B2495"/>
    <w:rsid w:val="000B297D"/>
    <w:rsid w:val="000B59BF"/>
    <w:rsid w:val="0013557E"/>
    <w:rsid w:val="001507C8"/>
    <w:rsid w:val="00156AA2"/>
    <w:rsid w:val="00162AB1"/>
    <w:rsid w:val="001702C0"/>
    <w:rsid w:val="00176B4E"/>
    <w:rsid w:val="00185B88"/>
    <w:rsid w:val="001D306A"/>
    <w:rsid w:val="001E654B"/>
    <w:rsid w:val="00262C72"/>
    <w:rsid w:val="002844A6"/>
    <w:rsid w:val="002E609E"/>
    <w:rsid w:val="00315D40"/>
    <w:rsid w:val="003534CC"/>
    <w:rsid w:val="0035619A"/>
    <w:rsid w:val="00376E0F"/>
    <w:rsid w:val="003F525E"/>
    <w:rsid w:val="0040394D"/>
    <w:rsid w:val="004230F1"/>
    <w:rsid w:val="00446F21"/>
    <w:rsid w:val="00490FED"/>
    <w:rsid w:val="00493305"/>
    <w:rsid w:val="004B467A"/>
    <w:rsid w:val="004E02FA"/>
    <w:rsid w:val="004E7417"/>
    <w:rsid w:val="00524671"/>
    <w:rsid w:val="00572773"/>
    <w:rsid w:val="00575E6F"/>
    <w:rsid w:val="005A6A2F"/>
    <w:rsid w:val="005D64C7"/>
    <w:rsid w:val="005E016B"/>
    <w:rsid w:val="005F4F58"/>
    <w:rsid w:val="00647CCE"/>
    <w:rsid w:val="00652B7F"/>
    <w:rsid w:val="006917CF"/>
    <w:rsid w:val="006B7EF5"/>
    <w:rsid w:val="006E4354"/>
    <w:rsid w:val="0070798C"/>
    <w:rsid w:val="00761004"/>
    <w:rsid w:val="00780AE5"/>
    <w:rsid w:val="007A77C4"/>
    <w:rsid w:val="007E4BBB"/>
    <w:rsid w:val="007E77BE"/>
    <w:rsid w:val="007E7E85"/>
    <w:rsid w:val="00893D4B"/>
    <w:rsid w:val="00896D5C"/>
    <w:rsid w:val="008C55FC"/>
    <w:rsid w:val="008D7887"/>
    <w:rsid w:val="009039A5"/>
    <w:rsid w:val="00930D25"/>
    <w:rsid w:val="009563CD"/>
    <w:rsid w:val="009674FF"/>
    <w:rsid w:val="00996759"/>
    <w:rsid w:val="009C2E78"/>
    <w:rsid w:val="00A45930"/>
    <w:rsid w:val="00A501A1"/>
    <w:rsid w:val="00A51570"/>
    <w:rsid w:val="00A51ADA"/>
    <w:rsid w:val="00A76051"/>
    <w:rsid w:val="00A94937"/>
    <w:rsid w:val="00AC1192"/>
    <w:rsid w:val="00AF6D0C"/>
    <w:rsid w:val="00B00658"/>
    <w:rsid w:val="00B34DFB"/>
    <w:rsid w:val="00BA5FC3"/>
    <w:rsid w:val="00BC3C69"/>
    <w:rsid w:val="00BD4EA4"/>
    <w:rsid w:val="00C4451D"/>
    <w:rsid w:val="00C6046A"/>
    <w:rsid w:val="00C91F02"/>
    <w:rsid w:val="00CC1AD5"/>
    <w:rsid w:val="00CF5237"/>
    <w:rsid w:val="00CF75AC"/>
    <w:rsid w:val="00D42900"/>
    <w:rsid w:val="00DB0E89"/>
    <w:rsid w:val="00DC3F2D"/>
    <w:rsid w:val="00E04B86"/>
    <w:rsid w:val="00E23A9D"/>
    <w:rsid w:val="00E346DF"/>
    <w:rsid w:val="00E40A09"/>
    <w:rsid w:val="00ED45D0"/>
    <w:rsid w:val="00ED56A1"/>
    <w:rsid w:val="00EF63BA"/>
    <w:rsid w:val="00F656EA"/>
    <w:rsid w:val="00F67EFB"/>
    <w:rsid w:val="00F727AE"/>
    <w:rsid w:val="00F9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2D9F"/>
  <w15:docId w15:val="{6F9B9AC7-2F36-41BD-9B39-B2569E08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F63B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Nauczyciele</cp:lastModifiedBy>
  <cp:revision>23</cp:revision>
  <cp:lastPrinted>2022-09-29T05:31:00Z</cp:lastPrinted>
  <dcterms:created xsi:type="dcterms:W3CDTF">2022-09-26T16:19:00Z</dcterms:created>
  <dcterms:modified xsi:type="dcterms:W3CDTF">2023-09-26T09:08:00Z</dcterms:modified>
</cp:coreProperties>
</file>