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5B" w:rsidRPr="009B69C6" w:rsidRDefault="0021725B" w:rsidP="0021725B">
      <w:pPr>
        <w:rPr>
          <w:rFonts w:asciiTheme="majorHAnsi" w:hAnsiTheme="majorHAnsi"/>
          <w:b/>
          <w:color w:val="000000" w:themeColor="text2"/>
          <w:sz w:val="22"/>
          <w:szCs w:val="22"/>
        </w:rPr>
      </w:pPr>
      <w:r w:rsidRPr="009B69C6">
        <w:rPr>
          <w:rFonts w:asciiTheme="majorHAnsi" w:hAnsiTheme="majorHAnsi"/>
          <w:b/>
          <w:noProof/>
          <w:color w:val="000000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08BA7B0" wp14:editId="78ACD902">
            <wp:simplePos x="0" y="0"/>
            <wp:positionH relativeFrom="column">
              <wp:posOffset>-243841</wp:posOffset>
            </wp:positionH>
            <wp:positionV relativeFrom="paragraph">
              <wp:posOffset>-586740</wp:posOffset>
            </wp:positionV>
            <wp:extent cx="1899091" cy="14859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64" cy="152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25B" w:rsidRPr="009B69C6" w:rsidRDefault="0021725B" w:rsidP="0021725B">
      <w:pPr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21725B" w:rsidRPr="008B09C8" w:rsidRDefault="0021725B" w:rsidP="0021725B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  <w:r>
        <w:rPr>
          <w:rFonts w:asciiTheme="majorHAnsi" w:hAnsiTheme="majorHAnsi"/>
          <w:b/>
          <w:color w:val="000000" w:themeColor="text2"/>
          <w:sz w:val="36"/>
          <w:szCs w:val="36"/>
        </w:rPr>
        <w:t>PROGRAM ZAJĘĆ W DNIU  17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.02.20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23 (PIĄTEK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)</w:t>
      </w:r>
    </w:p>
    <w:p w:rsidR="0021725B" w:rsidRPr="009B69C6" w:rsidRDefault="0021725B" w:rsidP="0021725B">
      <w:pPr>
        <w:jc w:val="center"/>
        <w:rPr>
          <w:rFonts w:asciiTheme="majorHAnsi" w:hAnsiTheme="majorHAnsi"/>
          <w:b/>
          <w:color w:val="000000" w:themeColor="text2"/>
          <w:sz w:val="36"/>
          <w:szCs w:val="36"/>
        </w:rPr>
      </w:pP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PROWADZONYCH W RAMACH AKCJI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„ZIMA W MIEŚCIE 2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023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”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 </w:t>
      </w:r>
    </w:p>
    <w:p w:rsidR="0021725B" w:rsidRPr="009B69C6" w:rsidRDefault="0021725B" w:rsidP="0021725B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21725B" w:rsidRPr="009B69C6" w:rsidRDefault="0021725B" w:rsidP="0021725B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  <w:gridCol w:w="2268"/>
        <w:gridCol w:w="3544"/>
      </w:tblGrid>
      <w:tr w:rsidR="0021725B" w:rsidRPr="009B69C6" w:rsidTr="00E31002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GODZINY ZAJĘĆ:</w:t>
            </w:r>
          </w:p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RODZAJ ZAJĘĆ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9B69C6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1725B" w:rsidRPr="009B69C6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GRUPA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25B" w:rsidRPr="009B69C6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1725B" w:rsidRPr="009B69C6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MIEJSCE ZAJĘĆ</w:t>
            </w:r>
          </w:p>
        </w:tc>
      </w:tr>
      <w:tr w:rsidR="0021725B" w:rsidRPr="009B69C6" w:rsidTr="00E31002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7.00-8.00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8206E8" w:rsidRDefault="0021725B" w:rsidP="00E3100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Przyjmowanie uczestników.</w:t>
            </w:r>
          </w:p>
          <w:p w:rsidR="0021725B" w:rsidRPr="008206E8" w:rsidRDefault="0021725B" w:rsidP="00E3100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</w:rPr>
              <w:t>S</w:t>
            </w: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prawdzenie listy obecności.</w:t>
            </w:r>
          </w:p>
          <w:p w:rsidR="0021725B" w:rsidRPr="008206E8" w:rsidRDefault="0021725B" w:rsidP="00E3100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Omówienie planu dnia.</w:t>
            </w:r>
          </w:p>
          <w:p w:rsidR="0021725B" w:rsidRPr="009B69C6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  <w:p w:rsidR="0021725B" w:rsidRPr="009B69C6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1725B" w:rsidRPr="009B69C6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1725B" w:rsidRPr="009B69C6" w:rsidTr="00E310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8.00 – 8.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6D5226" w:rsidRDefault="0021725B" w:rsidP="00E31002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25B" w:rsidRPr="009B69C6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1725B" w:rsidRPr="009B69C6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1725B" w:rsidRPr="009B69C6" w:rsidTr="00E310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8B09C8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8. 30- 9.00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8B09C8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Ś</w:t>
            </w:r>
            <w:r>
              <w:rPr>
                <w:rFonts w:asciiTheme="majorHAnsi" w:hAnsiTheme="majorHAnsi"/>
                <w:b/>
                <w:color w:val="FF0000"/>
                <w:lang w:eastAsia="en-US"/>
              </w:rPr>
              <w:t>NIADANIE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8B09C8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Wszyscy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25B" w:rsidRPr="008B09C8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Stołówka szkolna</w:t>
            </w:r>
          </w:p>
        </w:tc>
      </w:tr>
      <w:tr w:rsidR="0021725B" w:rsidRPr="009B69C6" w:rsidTr="00E310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8.30- 12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Default="0021725B" w:rsidP="0021725B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MASA SOLNA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Beata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1725B" w:rsidRPr="00563D0C" w:rsidRDefault="0021725B" w:rsidP="0021725B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21725B" w:rsidRDefault="0021725B" w:rsidP="0021725B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21725B" w:rsidRPr="009B69C6" w:rsidTr="00E31002">
        <w:trPr>
          <w:trHeight w:val="1021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12.00- 13.0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Z MIKROSKOPOWANIA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</w:tc>
      </w:tr>
      <w:tr w:rsidR="0021725B" w:rsidRPr="009B69C6" w:rsidTr="00E31002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</w:t>
            </w: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21725B" w:rsidRPr="007D1924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21725B" w:rsidRPr="009B69C6" w:rsidTr="00E31002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21725B" w:rsidP="00D7386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</w:t>
            </w:r>
            <w:r w:rsidR="00D7386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12.00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D73866" w:rsidP="00E3100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BASEN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Gr.2 </w:t>
            </w: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Ewelina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73866" w:rsidRDefault="00D73866" w:rsidP="00D7386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CRS BIELANY</w:t>
            </w:r>
          </w:p>
          <w:p w:rsidR="0021725B" w:rsidRPr="00563D0C" w:rsidRDefault="00D73866" w:rsidP="00D73866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Ul.  Lindego 20</w:t>
            </w:r>
          </w:p>
        </w:tc>
      </w:tr>
      <w:tr w:rsidR="0021725B" w:rsidRPr="009B69C6" w:rsidTr="00E31002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Pr="009B69C6" w:rsidRDefault="00D73866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12.30- 13.0</w:t>
            </w:r>
            <w:r w:rsidR="0021725B"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73866" w:rsidRPr="009B69C6" w:rsidRDefault="00D73866" w:rsidP="00D73866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D73866" w:rsidRDefault="00D73866" w:rsidP="00D73866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21725B" w:rsidRDefault="00D73866" w:rsidP="00D73866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-zabawy i gry ruchowe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</w:tc>
      </w:tr>
      <w:tr w:rsidR="0021725B" w:rsidRPr="009B69C6" w:rsidTr="00E31002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25B" w:rsidRDefault="0021725B" w:rsidP="00E31002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 w:rsidRPr="007D1924">
              <w:rPr>
                <w:b/>
                <w:color w:val="9F9F9F" w:themeColor="accent5" w:themeTint="99"/>
                <w:lang w:eastAsia="en-US"/>
              </w:rPr>
              <w:lastRenderedPageBreak/>
              <w:t xml:space="preserve">                        </w:t>
            </w:r>
          </w:p>
          <w:p w:rsidR="0021725B" w:rsidRDefault="0021725B" w:rsidP="00E31002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>
              <w:rPr>
                <w:b/>
                <w:color w:val="9F9F9F" w:themeColor="accent5" w:themeTint="99"/>
                <w:lang w:eastAsia="en-US"/>
              </w:rPr>
              <w:t xml:space="preserve">                     </w:t>
            </w:r>
            <w:r w:rsidRPr="007D1924">
              <w:rPr>
                <w:b/>
                <w:color w:val="9F9F9F" w:themeColor="accent5" w:themeTint="99"/>
                <w:lang w:eastAsia="en-US"/>
              </w:rPr>
              <w:t>***************************************************************************************************</w:t>
            </w:r>
          </w:p>
          <w:p w:rsidR="0021725B" w:rsidRPr="007D1924" w:rsidRDefault="0021725B" w:rsidP="00E31002">
            <w:pPr>
              <w:rPr>
                <w:lang w:eastAsia="en-US"/>
              </w:rPr>
            </w:pPr>
          </w:p>
        </w:tc>
      </w:tr>
      <w:tr w:rsidR="0021725B" w:rsidRPr="009B69C6" w:rsidTr="00E310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Default="00357D96" w:rsidP="00E3100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UNIHOKEJ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</w:t>
            </w: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1725B" w:rsidRPr="009B69C6" w:rsidTr="00E31002">
        <w:trPr>
          <w:trHeight w:val="1026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10.30- 12.30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Pr="00F310C2" w:rsidRDefault="00D73866" w:rsidP="00E3100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ZIMA NA HAWAJACH- UKULELE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1725B" w:rsidRPr="00563D0C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21725B" w:rsidRPr="009B69C6" w:rsidTr="00E31002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</w:t>
            </w:r>
            <w:r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21725B" w:rsidRPr="007D1924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21725B" w:rsidRPr="009B69C6" w:rsidTr="00E310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9.00- 11. 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Default="00357D96" w:rsidP="00D73866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UNIHOKEJ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1725B" w:rsidRDefault="00D73866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1725B" w:rsidRPr="009B69C6" w:rsidTr="00E31002">
        <w:trPr>
          <w:trHeight w:val="337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D73866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11.0</w:t>
            </w:r>
            <w:r w:rsidR="0021725B">
              <w:rPr>
                <w:rFonts w:asciiTheme="majorHAnsi" w:hAnsiTheme="majorHAnsi"/>
                <w:b/>
                <w:color w:val="000000" w:themeColor="text2"/>
                <w:lang w:eastAsia="en-US"/>
              </w:rPr>
              <w:t>0- 12.00</w:t>
            </w:r>
          </w:p>
          <w:p w:rsidR="0021725B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D73866" w:rsidP="00E3100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MASA SOLNA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21725B" w:rsidRPr="009B69C6" w:rsidTr="00E31002">
        <w:trPr>
          <w:trHeight w:val="674"/>
        </w:trPr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Default="0021725B" w:rsidP="00E3100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3866" w:rsidRPr="00563D0C" w:rsidRDefault="00D73866" w:rsidP="00D73866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D73866" w:rsidRPr="003E14F4" w:rsidRDefault="00D73866" w:rsidP="00D73866">
            <w:pPr>
              <w:spacing w:line="276" w:lineRule="auto"/>
              <w:ind w:left="34"/>
              <w:rPr>
                <w:rFonts w:asciiTheme="majorHAnsi" w:hAnsiTheme="majorHAnsi"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21725B" w:rsidRPr="009B69C6" w:rsidTr="00E31002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25B" w:rsidRPr="007D1924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 </w:t>
            </w: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  ************************************************************************************************************</w:t>
            </w:r>
          </w:p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440D78" w:rsidRPr="009B69C6" w:rsidTr="00DE082E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0D78" w:rsidRDefault="00440D78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9.00- 12.0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0D78" w:rsidRDefault="00440D78" w:rsidP="00440D78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BASEN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0D78" w:rsidRDefault="00440D78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5</w:t>
            </w:r>
          </w:p>
          <w:p w:rsidR="00440D78" w:rsidRDefault="00440D78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Jagoda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0D78" w:rsidRDefault="00440D78" w:rsidP="00440D7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CRS BIELANY</w:t>
            </w:r>
          </w:p>
          <w:p w:rsidR="00440D78" w:rsidRDefault="00440D78" w:rsidP="00440D78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Ul.  Lindego 20</w:t>
            </w:r>
          </w:p>
        </w:tc>
      </w:tr>
      <w:tr w:rsidR="00440D78" w:rsidRPr="009B69C6" w:rsidTr="00DE082E">
        <w:trPr>
          <w:trHeight w:val="1031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0D78" w:rsidRDefault="00440D78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78" w:rsidRDefault="00440D78" w:rsidP="00E3100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0D78" w:rsidRDefault="00440D78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40D78" w:rsidRDefault="00440D78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21725B" w:rsidRPr="009B69C6" w:rsidTr="00E31002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B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21725B" w:rsidRPr="008B09C8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 xml:space="preserve">12.30- 14.00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B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21725B" w:rsidRPr="008B09C8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Obiad </w:t>
            </w:r>
          </w:p>
          <w:p w:rsidR="0021725B" w:rsidRPr="008B09C8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5B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21725B" w:rsidRPr="008B09C8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25B" w:rsidRPr="00023554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1725B" w:rsidRPr="00023554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s</w:t>
            </w:r>
            <w:r w:rsidRPr="00023554">
              <w:rPr>
                <w:rFonts w:asciiTheme="majorHAnsi" w:hAnsiTheme="majorHAnsi"/>
                <w:b/>
                <w:color w:val="FF0000"/>
                <w:lang w:eastAsia="en-US"/>
              </w:rPr>
              <w:t>tołówka szkolna</w:t>
            </w:r>
          </w:p>
        </w:tc>
      </w:tr>
      <w:tr w:rsidR="0021725B" w:rsidRPr="009B69C6" w:rsidTr="00E31002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B" w:rsidRPr="00BC6411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13.00- 16</w:t>
            </w: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B" w:rsidRPr="0091282B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SALA ZABAW FIKOŁKI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D96" w:rsidRDefault="00357D96" w:rsidP="00357D9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1 p. Beata</w:t>
            </w:r>
          </w:p>
          <w:p w:rsidR="00357D96" w:rsidRDefault="00357D96" w:rsidP="00357D9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5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Jagoda</w:t>
            </w:r>
          </w:p>
          <w:p w:rsidR="0021725B" w:rsidRPr="008B09C8" w:rsidRDefault="0021725B" w:rsidP="00357D96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1725B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GALERIA PÓLNOCNA</w:t>
            </w:r>
          </w:p>
          <w:p w:rsidR="0021725B" w:rsidRPr="00023554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 Światowida 17</w:t>
            </w:r>
          </w:p>
        </w:tc>
      </w:tr>
      <w:tr w:rsidR="00F2627C" w:rsidRPr="009B69C6" w:rsidTr="00E31002">
        <w:trPr>
          <w:trHeight w:val="10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7C" w:rsidRPr="00BC6411" w:rsidRDefault="00F2627C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14.00- 15</w:t>
            </w: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7C" w:rsidRPr="009B69C6" w:rsidRDefault="00F2627C" w:rsidP="00357D96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F2627C" w:rsidRPr="009B69C6" w:rsidRDefault="00F2627C" w:rsidP="00357D96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F2627C" w:rsidRPr="00BC6411" w:rsidRDefault="007E1974" w:rsidP="00357D96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-</w:t>
            </w:r>
            <w:bookmarkStart w:id="0" w:name="_GoBack"/>
            <w:bookmarkEnd w:id="0"/>
            <w:r w:rsidR="00F2627C"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zabawy i gry ruchowe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627C" w:rsidRDefault="00F2627C" w:rsidP="00357D9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Gr.2 p. Ewelina</w:t>
            </w:r>
          </w:p>
          <w:p w:rsidR="00F2627C" w:rsidRDefault="00F2627C" w:rsidP="00F2627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  p. Ewa</w:t>
            </w:r>
          </w:p>
          <w:p w:rsidR="00F2627C" w:rsidRDefault="00F2627C" w:rsidP="00F2627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  p. Artur</w:t>
            </w:r>
          </w:p>
          <w:p w:rsidR="00F2627C" w:rsidRDefault="00F2627C" w:rsidP="00357D9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F2627C" w:rsidRPr="00023554" w:rsidRDefault="00F2627C" w:rsidP="00E310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1725B" w:rsidRPr="009B69C6" w:rsidTr="00E31002">
        <w:trPr>
          <w:trHeight w:val="158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25B" w:rsidRPr="009B69C6" w:rsidRDefault="0021725B" w:rsidP="00E310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16.00 – 17.00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725B" w:rsidRPr="009B69C6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  <w:p w:rsidR="0021725B" w:rsidRPr="009B69C6" w:rsidRDefault="0021725B" w:rsidP="00E310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25B" w:rsidRPr="009B69C6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9-14 lat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25B" w:rsidRPr="009B69C6" w:rsidRDefault="0021725B" w:rsidP="00E310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</w:tbl>
    <w:p w:rsidR="0021725B" w:rsidRPr="009B69C6" w:rsidRDefault="0021725B" w:rsidP="0021725B">
      <w:pPr>
        <w:jc w:val="center"/>
        <w:rPr>
          <w:rFonts w:asciiTheme="majorHAnsi" w:hAnsiTheme="majorHAnsi"/>
          <w:b/>
          <w:color w:val="000000" w:themeColor="text2"/>
        </w:rPr>
      </w:pPr>
    </w:p>
    <w:p w:rsidR="0021725B" w:rsidRDefault="0021725B" w:rsidP="0021725B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21725B" w:rsidRDefault="0021725B" w:rsidP="0021725B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21725B" w:rsidRDefault="0021725B" w:rsidP="0021725B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21725B" w:rsidRPr="009B69C6" w:rsidRDefault="0021725B" w:rsidP="0021725B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21725B" w:rsidRPr="00BC6411" w:rsidRDefault="0021725B" w:rsidP="0021725B">
      <w:pPr>
        <w:jc w:val="center"/>
        <w:rPr>
          <w:rFonts w:asciiTheme="majorHAnsi" w:hAnsiTheme="majorHAnsi"/>
          <w:b/>
          <w:color w:val="000000" w:themeColor="text2"/>
        </w:rPr>
      </w:pP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1A0E2C46" wp14:editId="2CC5275D">
            <wp:extent cx="1031240" cy="919419"/>
            <wp:effectExtent l="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2283DB86" wp14:editId="37897B1F">
            <wp:extent cx="1031240" cy="919419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30452D21" wp14:editId="68E10ECC">
            <wp:extent cx="1031240" cy="919419"/>
            <wp:effectExtent l="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1D0190B6" wp14:editId="60195F78">
            <wp:extent cx="1031240" cy="919419"/>
            <wp:effectExtent l="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48707821" wp14:editId="1DBD554B">
            <wp:extent cx="1031240" cy="919419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5B" w:rsidRDefault="0021725B" w:rsidP="0021725B"/>
    <w:p w:rsidR="0021725B" w:rsidRDefault="0021725B" w:rsidP="0021725B"/>
    <w:p w:rsidR="00F92231" w:rsidRDefault="00F92231"/>
    <w:sectPr w:rsidR="00F92231" w:rsidSect="00400C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21C1"/>
    <w:multiLevelType w:val="hybridMultilevel"/>
    <w:tmpl w:val="369C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498"/>
    <w:multiLevelType w:val="hybridMultilevel"/>
    <w:tmpl w:val="E5A2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16DF6"/>
    <w:multiLevelType w:val="hybridMultilevel"/>
    <w:tmpl w:val="9A2C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1D"/>
    <w:rsid w:val="0021725B"/>
    <w:rsid w:val="00357D96"/>
    <w:rsid w:val="00440D78"/>
    <w:rsid w:val="005E09A6"/>
    <w:rsid w:val="007E1974"/>
    <w:rsid w:val="0091282B"/>
    <w:rsid w:val="00D73866"/>
    <w:rsid w:val="00D9231D"/>
    <w:rsid w:val="00EB1C8D"/>
    <w:rsid w:val="00F2627C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E6C8"/>
  <w15:chartTrackingRefBased/>
  <w15:docId w15:val="{D5992855-3736-4E63-8E49-84C4889A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2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C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1725B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17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cp:lastPrinted>2023-02-16T13:59:00Z</cp:lastPrinted>
  <dcterms:created xsi:type="dcterms:W3CDTF">2023-02-16T11:57:00Z</dcterms:created>
  <dcterms:modified xsi:type="dcterms:W3CDTF">2023-02-16T13:59:00Z</dcterms:modified>
</cp:coreProperties>
</file>