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3760"/>
        <w:gridCol w:w="1420"/>
        <w:gridCol w:w="2260"/>
      </w:tblGrid>
      <w:tr w:rsidR="008C37DB" w:rsidRPr="008C37DB" w14:paraId="69DB6946" w14:textId="77777777" w:rsidTr="008C37DB">
        <w:trPr>
          <w:trHeight w:val="49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AC4C" w14:textId="77777777" w:rsidR="008C37DB" w:rsidRPr="008C37DB" w:rsidRDefault="008C37DB" w:rsidP="008C37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8FCA" w14:textId="6D1E1837" w:rsidR="008C37DB" w:rsidRPr="008C37DB" w:rsidRDefault="008C37DB" w:rsidP="008C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:lang w:eastAsia="sk-SK"/>
                <w14:ligatures w14:val="none"/>
              </w:rPr>
            </w:pPr>
            <w:r w:rsidRPr="008C37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:lang w:eastAsia="sk-SK"/>
                <w14:ligatures w14:val="none"/>
              </w:rPr>
              <w:t>Objednávky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:lang w:eastAsia="sk-SK"/>
                <w14:ligatures w14:val="none"/>
              </w:rPr>
              <w:t xml:space="preserve"> 02/</w:t>
            </w:r>
            <w:r w:rsidRPr="008C37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:lang w:eastAsia="sk-SK"/>
                <w14:ligatures w14:val="none"/>
              </w:rPr>
              <w:t>2024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0A5B" w14:textId="77777777" w:rsidR="008C37DB" w:rsidRPr="008C37DB" w:rsidRDefault="008C37DB" w:rsidP="008C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:lang w:eastAsia="sk-SK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2258" w14:textId="77777777" w:rsidR="008C37DB" w:rsidRPr="008C37DB" w:rsidRDefault="008C37DB" w:rsidP="008C37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</w:tbl>
    <w:p w14:paraId="4898C692" w14:textId="77777777" w:rsidR="00101D88" w:rsidRDefault="00101D88"/>
    <w:p w14:paraId="604AEF6B" w14:textId="77777777" w:rsidR="008C37DB" w:rsidRDefault="008C37DB"/>
    <w:tbl>
      <w:tblPr>
        <w:tblW w:w="8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81"/>
        <w:gridCol w:w="1119"/>
        <w:gridCol w:w="11"/>
        <w:gridCol w:w="2560"/>
        <w:gridCol w:w="39"/>
        <w:gridCol w:w="1381"/>
        <w:gridCol w:w="39"/>
        <w:gridCol w:w="2221"/>
        <w:gridCol w:w="39"/>
      </w:tblGrid>
      <w:tr w:rsidR="008C37DB" w:rsidRPr="008C37DB" w14:paraId="2E644DE9" w14:textId="77777777" w:rsidTr="008C37DB">
        <w:trPr>
          <w:gridAfter w:val="1"/>
          <w:wAfter w:w="39" w:type="dxa"/>
          <w:trHeight w:val="852"/>
        </w:trPr>
        <w:tc>
          <w:tcPr>
            <w:tcW w:w="12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AC2C5A" w14:textId="77777777" w:rsidR="008C37DB" w:rsidRPr="008C37DB" w:rsidRDefault="008C37DB" w:rsidP="008C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6082" w:themeColor="accent1"/>
                <w:kern w:val="0"/>
                <w:lang w:eastAsia="sk-SK"/>
                <w14:ligatures w14:val="none"/>
              </w:rPr>
            </w:pPr>
            <w:r w:rsidRPr="008C37DB">
              <w:rPr>
                <w:rFonts w:ascii="Times New Roman" w:eastAsia="Times New Roman" w:hAnsi="Times New Roman" w:cs="Times New Roman"/>
                <w:b/>
                <w:bCs/>
                <w:color w:val="156082" w:themeColor="accent1"/>
                <w:kern w:val="0"/>
                <w:lang w:eastAsia="sk-SK"/>
                <w14:ligatures w14:val="none"/>
              </w:rPr>
              <w:t>Číslo objednávky</w:t>
            </w: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E6006" w14:textId="77777777" w:rsidR="008C37DB" w:rsidRPr="008C37DB" w:rsidRDefault="008C37DB" w:rsidP="008C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6082" w:themeColor="accent1"/>
                <w:kern w:val="0"/>
                <w:lang w:eastAsia="sk-SK"/>
                <w14:ligatures w14:val="none"/>
              </w:rPr>
            </w:pPr>
            <w:r w:rsidRPr="008C37DB">
              <w:rPr>
                <w:rFonts w:ascii="Times New Roman" w:eastAsia="Times New Roman" w:hAnsi="Times New Roman" w:cs="Times New Roman"/>
                <w:b/>
                <w:bCs/>
                <w:color w:val="156082" w:themeColor="accent1"/>
                <w:kern w:val="0"/>
                <w:lang w:eastAsia="sk-SK"/>
                <w14:ligatures w14:val="none"/>
              </w:rPr>
              <w:t>Dátum vystavenia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8C3C" w14:textId="77777777" w:rsidR="008C37DB" w:rsidRPr="008C37DB" w:rsidRDefault="008C37DB" w:rsidP="008C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6082" w:themeColor="accent1"/>
                <w:kern w:val="0"/>
                <w:lang w:eastAsia="sk-SK"/>
                <w14:ligatures w14:val="none"/>
              </w:rPr>
            </w:pPr>
            <w:r w:rsidRPr="008C37DB">
              <w:rPr>
                <w:rFonts w:ascii="Times New Roman" w:eastAsia="Times New Roman" w:hAnsi="Times New Roman" w:cs="Times New Roman"/>
                <w:b/>
                <w:bCs/>
                <w:color w:val="156082" w:themeColor="accent1"/>
                <w:kern w:val="0"/>
                <w:lang w:eastAsia="sk-SK"/>
                <w14:ligatures w14:val="none"/>
              </w:rPr>
              <w:t>Dodávateľ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ED3A1" w14:textId="77777777" w:rsidR="008C37DB" w:rsidRPr="008C37DB" w:rsidRDefault="008C37DB" w:rsidP="008C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6082" w:themeColor="accent1"/>
                <w:kern w:val="0"/>
                <w:lang w:eastAsia="sk-SK"/>
                <w14:ligatures w14:val="none"/>
              </w:rPr>
            </w:pPr>
            <w:r w:rsidRPr="008C37DB">
              <w:rPr>
                <w:rFonts w:ascii="Times New Roman" w:eastAsia="Times New Roman" w:hAnsi="Times New Roman" w:cs="Times New Roman"/>
                <w:b/>
                <w:bCs/>
                <w:color w:val="156082" w:themeColor="accent1"/>
                <w:kern w:val="0"/>
                <w:lang w:eastAsia="sk-SK"/>
                <w14:ligatures w14:val="none"/>
              </w:rPr>
              <w:t>Suma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9AED0" w14:textId="77777777" w:rsidR="008C37DB" w:rsidRPr="008C37DB" w:rsidRDefault="008C37DB" w:rsidP="008C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6082" w:themeColor="accent1"/>
                <w:kern w:val="0"/>
                <w:lang w:eastAsia="sk-SK"/>
                <w14:ligatures w14:val="none"/>
              </w:rPr>
            </w:pPr>
            <w:r w:rsidRPr="008C37DB">
              <w:rPr>
                <w:rFonts w:ascii="Times New Roman" w:eastAsia="Times New Roman" w:hAnsi="Times New Roman" w:cs="Times New Roman"/>
                <w:b/>
                <w:bCs/>
                <w:color w:val="156082" w:themeColor="accent1"/>
                <w:kern w:val="0"/>
                <w:lang w:eastAsia="sk-SK"/>
                <w14:ligatures w14:val="none"/>
              </w:rPr>
              <w:t>Predmet objednávky</w:t>
            </w:r>
          </w:p>
        </w:tc>
      </w:tr>
      <w:tr w:rsidR="008C37DB" w:rsidRPr="008C37DB" w14:paraId="4E9EEBD4" w14:textId="77777777" w:rsidTr="008C37DB">
        <w:trPr>
          <w:trHeight w:val="312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49362" w14:textId="77777777" w:rsidR="008C37DB" w:rsidRPr="008C37DB" w:rsidRDefault="008C37DB" w:rsidP="008C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8C37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07/2024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6D2C5" w14:textId="77777777" w:rsidR="008C37DB" w:rsidRPr="008C37DB" w:rsidRDefault="008C37DB" w:rsidP="008C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8C3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2.2.2024</w:t>
            </w:r>
          </w:p>
        </w:tc>
        <w:tc>
          <w:tcPr>
            <w:tcW w:w="26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0A3F0" w14:textId="77777777" w:rsidR="008C37DB" w:rsidRPr="008C37DB" w:rsidRDefault="008C37DB" w:rsidP="008C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proofErr w:type="spellStart"/>
            <w:r w:rsidRPr="008C37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Up</w:t>
            </w:r>
            <w:proofErr w:type="spellEnd"/>
            <w:r w:rsidRPr="008C37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 xml:space="preserve"> </w:t>
            </w:r>
            <w:proofErr w:type="spellStart"/>
            <w:r w:rsidRPr="008C37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Déjeuner</w:t>
            </w:r>
            <w:proofErr w:type="spellEnd"/>
            <w:r w:rsidRPr="008C37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 xml:space="preserve"> </w:t>
            </w:r>
            <w:proofErr w:type="spellStart"/>
            <w:r w:rsidRPr="008C37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s.r.o</w:t>
            </w:r>
            <w:proofErr w:type="spellEnd"/>
            <w:r w:rsidRPr="008C37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.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DF5E6" w14:textId="77777777" w:rsidR="008C37DB" w:rsidRPr="008C37DB" w:rsidRDefault="008C37DB" w:rsidP="008C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8C37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377,95 €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F2583" w14:textId="77777777" w:rsidR="008C37DB" w:rsidRPr="008C37DB" w:rsidRDefault="008C37DB" w:rsidP="008C37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8C3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stravné lístky  02/2024</w:t>
            </w:r>
          </w:p>
        </w:tc>
      </w:tr>
      <w:tr w:rsidR="008C37DB" w:rsidRPr="008C37DB" w14:paraId="1DF45DA0" w14:textId="77777777" w:rsidTr="008C37DB">
        <w:trPr>
          <w:trHeight w:val="62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A0AAB" w14:textId="77777777" w:rsidR="008C37DB" w:rsidRPr="008C37DB" w:rsidRDefault="008C37DB" w:rsidP="008C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8C37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08/2024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8161D" w14:textId="77777777" w:rsidR="008C37DB" w:rsidRPr="008C37DB" w:rsidRDefault="008C37DB" w:rsidP="008C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8C3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4.2.2024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454820" w14:textId="77777777" w:rsidR="008C37DB" w:rsidRPr="008C37DB" w:rsidRDefault="008C37DB" w:rsidP="008C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8C37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 xml:space="preserve">CWS </w:t>
            </w:r>
            <w:proofErr w:type="spellStart"/>
            <w:r w:rsidRPr="008C37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slovensko</w:t>
            </w:r>
            <w:proofErr w:type="spellEnd"/>
            <w:r w:rsidRPr="008C37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 xml:space="preserve"> </w:t>
            </w:r>
            <w:proofErr w:type="spellStart"/>
            <w:r w:rsidRPr="008C37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s.r.o</w:t>
            </w:r>
            <w:proofErr w:type="spellEnd"/>
            <w:r w:rsidRPr="008C37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.</w:t>
            </w:r>
          </w:p>
        </w:tc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CDB8E" w14:textId="77777777" w:rsidR="008C37DB" w:rsidRPr="008C37DB" w:rsidRDefault="008C37DB" w:rsidP="008C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8C37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125,10 €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AF87AA" w14:textId="77777777" w:rsidR="008C37DB" w:rsidRPr="008C37DB" w:rsidRDefault="008C37DB" w:rsidP="008C37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proofErr w:type="spellStart"/>
            <w:r w:rsidRPr="008C3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čiastiace</w:t>
            </w:r>
            <w:proofErr w:type="spellEnd"/>
            <w:r w:rsidRPr="008C3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 xml:space="preserve"> + hygienické potreby</w:t>
            </w:r>
          </w:p>
        </w:tc>
      </w:tr>
      <w:tr w:rsidR="008C37DB" w:rsidRPr="008C37DB" w14:paraId="76FBD32D" w14:textId="77777777" w:rsidTr="008C37DB">
        <w:trPr>
          <w:trHeight w:val="62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886EF" w14:textId="77777777" w:rsidR="008C37DB" w:rsidRPr="008C37DB" w:rsidRDefault="008C37DB" w:rsidP="008C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8C37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09/2024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D676D" w14:textId="77777777" w:rsidR="008C37DB" w:rsidRPr="008C37DB" w:rsidRDefault="008C37DB" w:rsidP="008C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8C3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5.2.2024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1589F4" w14:textId="77777777" w:rsidR="008C37DB" w:rsidRPr="008C37DB" w:rsidRDefault="008C37DB" w:rsidP="008C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proofErr w:type="spellStart"/>
            <w:r w:rsidRPr="008C37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Executive</w:t>
            </w:r>
            <w:proofErr w:type="spellEnd"/>
            <w:r w:rsidRPr="008C37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 xml:space="preserve"> </w:t>
            </w:r>
            <w:proofErr w:type="spellStart"/>
            <w:r w:rsidRPr="008C37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Training</w:t>
            </w:r>
            <w:proofErr w:type="spellEnd"/>
            <w:r w:rsidRPr="008C37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 xml:space="preserve"> </w:t>
            </w:r>
            <w:proofErr w:type="spellStart"/>
            <w:r w:rsidRPr="008C37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Institute</w:t>
            </w:r>
            <w:proofErr w:type="spellEnd"/>
            <w:r w:rsidRPr="008C37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 xml:space="preserve"> Malta</w:t>
            </w:r>
          </w:p>
        </w:tc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A28D1" w14:textId="77777777" w:rsidR="008C37DB" w:rsidRPr="008C37DB" w:rsidRDefault="008C37DB" w:rsidP="008C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8C37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2 150,00 €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DC7EDF" w14:textId="77777777" w:rsidR="008C37DB" w:rsidRPr="008C37DB" w:rsidRDefault="008C37DB" w:rsidP="008C37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8C3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 xml:space="preserve">ubytovanie + doprava Erasmus </w:t>
            </w:r>
          </w:p>
        </w:tc>
      </w:tr>
      <w:tr w:rsidR="008C37DB" w:rsidRPr="008C37DB" w14:paraId="3BEA5C24" w14:textId="77777777" w:rsidTr="008C37DB">
        <w:trPr>
          <w:trHeight w:val="62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15EF5" w14:textId="77777777" w:rsidR="008C37DB" w:rsidRPr="008C37DB" w:rsidRDefault="008C37DB" w:rsidP="008C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8C37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10/2024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4AF5A" w14:textId="77777777" w:rsidR="008C37DB" w:rsidRPr="008C37DB" w:rsidRDefault="008C37DB" w:rsidP="008C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8C3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12.2.2024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C7DB13" w14:textId="77777777" w:rsidR="008C37DB" w:rsidRPr="008C37DB" w:rsidRDefault="008C37DB" w:rsidP="008C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8C37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 xml:space="preserve">TES </w:t>
            </w:r>
            <w:proofErr w:type="spellStart"/>
            <w:r w:rsidRPr="008C37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Media</w:t>
            </w:r>
            <w:proofErr w:type="spellEnd"/>
            <w:r w:rsidRPr="008C37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 xml:space="preserve"> </w:t>
            </w:r>
            <w:proofErr w:type="spellStart"/>
            <w:r w:rsidRPr="008C37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s.r.o</w:t>
            </w:r>
            <w:proofErr w:type="spellEnd"/>
            <w:r w:rsidRPr="008C37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.</w:t>
            </w:r>
          </w:p>
        </w:tc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C3767" w14:textId="77777777" w:rsidR="008C37DB" w:rsidRPr="008C37DB" w:rsidRDefault="008C37DB" w:rsidP="008C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8C37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1 326,80 €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56398B" w14:textId="77777777" w:rsidR="008C37DB" w:rsidRPr="008C37DB" w:rsidRDefault="008C37DB" w:rsidP="008C37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8C3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montážne práce internet</w:t>
            </w:r>
          </w:p>
        </w:tc>
      </w:tr>
      <w:tr w:rsidR="008C37DB" w:rsidRPr="008C37DB" w14:paraId="72528CD1" w14:textId="77777777" w:rsidTr="008C37DB">
        <w:trPr>
          <w:trHeight w:val="62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DB855" w14:textId="77777777" w:rsidR="008C37DB" w:rsidRPr="008C37DB" w:rsidRDefault="008C37DB" w:rsidP="008C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8C37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11/2024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553E4" w14:textId="77777777" w:rsidR="008C37DB" w:rsidRPr="008C37DB" w:rsidRDefault="008C37DB" w:rsidP="008C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8C3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20.2.2024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A048D0" w14:textId="77777777" w:rsidR="008C37DB" w:rsidRPr="008C37DB" w:rsidRDefault="008C37DB" w:rsidP="008C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proofErr w:type="spellStart"/>
            <w:r w:rsidRPr="008C37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Lyreco</w:t>
            </w:r>
            <w:proofErr w:type="spellEnd"/>
            <w:r w:rsidRPr="008C37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 xml:space="preserve"> CE</w:t>
            </w:r>
          </w:p>
        </w:tc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63E7D" w14:textId="77777777" w:rsidR="008C37DB" w:rsidRPr="008C37DB" w:rsidRDefault="008C37DB" w:rsidP="008C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8C37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175,03 €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67FC9B" w14:textId="77777777" w:rsidR="008C37DB" w:rsidRPr="008C37DB" w:rsidRDefault="008C37DB" w:rsidP="008C37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proofErr w:type="spellStart"/>
            <w:r w:rsidRPr="008C3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čiastiace</w:t>
            </w:r>
            <w:proofErr w:type="spellEnd"/>
            <w:r w:rsidRPr="008C3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 xml:space="preserve"> + hygienické potreby</w:t>
            </w:r>
          </w:p>
        </w:tc>
      </w:tr>
      <w:tr w:rsidR="008C37DB" w:rsidRPr="008C37DB" w14:paraId="421AF7C1" w14:textId="77777777" w:rsidTr="008C37DB">
        <w:trPr>
          <w:trHeight w:val="312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11BD8" w14:textId="77777777" w:rsidR="008C37DB" w:rsidRPr="008C37DB" w:rsidRDefault="008C37DB" w:rsidP="008C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8C37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12/2024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6194B" w14:textId="77777777" w:rsidR="008C37DB" w:rsidRPr="008C37DB" w:rsidRDefault="008C37DB" w:rsidP="008C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8C3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26.2.2024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C51455" w14:textId="77777777" w:rsidR="008C37DB" w:rsidRPr="008C37DB" w:rsidRDefault="008C37DB" w:rsidP="008C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8C37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 xml:space="preserve">Sponka </w:t>
            </w:r>
            <w:proofErr w:type="spellStart"/>
            <w:r w:rsidRPr="008C37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s.r.o</w:t>
            </w:r>
            <w:proofErr w:type="spellEnd"/>
            <w:r w:rsidRPr="008C37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.</w:t>
            </w:r>
          </w:p>
        </w:tc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9E2AA" w14:textId="77777777" w:rsidR="008C37DB" w:rsidRPr="008C37DB" w:rsidRDefault="008C37DB" w:rsidP="008C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8C37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33,00 €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6948CE" w14:textId="77777777" w:rsidR="008C37DB" w:rsidRPr="008C37DB" w:rsidRDefault="008C37DB" w:rsidP="008C37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8C3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zošívačka veľká</w:t>
            </w:r>
          </w:p>
        </w:tc>
      </w:tr>
      <w:tr w:rsidR="008C37DB" w:rsidRPr="008C37DB" w14:paraId="21D7B8B7" w14:textId="77777777" w:rsidTr="008C37DB">
        <w:trPr>
          <w:trHeight w:val="312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F76B0" w14:textId="77777777" w:rsidR="008C37DB" w:rsidRPr="008C37DB" w:rsidRDefault="008C37DB" w:rsidP="008C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8C37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13/2024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91408" w14:textId="77777777" w:rsidR="008C37DB" w:rsidRPr="008C37DB" w:rsidRDefault="008C37DB" w:rsidP="008C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8C3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26.2.2024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2456E" w14:textId="77777777" w:rsidR="008C37DB" w:rsidRPr="008C37DB" w:rsidRDefault="008C37DB" w:rsidP="008C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8C37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Tibor Varga TSV PAPIER</w:t>
            </w:r>
          </w:p>
        </w:tc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E7497" w14:textId="77777777" w:rsidR="008C37DB" w:rsidRPr="008C37DB" w:rsidRDefault="008C37DB" w:rsidP="008C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8C37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239,48 €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B805A" w14:textId="77777777" w:rsidR="008C37DB" w:rsidRPr="008C37DB" w:rsidRDefault="008C37DB" w:rsidP="008C37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8C3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 xml:space="preserve">čistiace potreby </w:t>
            </w:r>
          </w:p>
        </w:tc>
      </w:tr>
      <w:tr w:rsidR="008C37DB" w:rsidRPr="008C37DB" w14:paraId="226CDE5B" w14:textId="77777777" w:rsidTr="008C37DB">
        <w:trPr>
          <w:trHeight w:val="312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60AE9" w14:textId="77777777" w:rsidR="008C37DB" w:rsidRPr="008C37DB" w:rsidRDefault="008C37DB" w:rsidP="008C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8C37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14/2024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D82F6" w14:textId="77777777" w:rsidR="008C37DB" w:rsidRPr="008C37DB" w:rsidRDefault="008C37DB" w:rsidP="008C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8C3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26.2.2024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45C3A6" w14:textId="77777777" w:rsidR="008C37DB" w:rsidRPr="008C37DB" w:rsidRDefault="008C37DB" w:rsidP="008C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proofErr w:type="spellStart"/>
            <w:r w:rsidRPr="008C37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Lyreco</w:t>
            </w:r>
            <w:proofErr w:type="spellEnd"/>
            <w:r w:rsidRPr="008C37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 xml:space="preserve"> CE</w:t>
            </w:r>
          </w:p>
        </w:tc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F9E8F" w14:textId="77777777" w:rsidR="008C37DB" w:rsidRPr="008C37DB" w:rsidRDefault="008C37DB" w:rsidP="008C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8C37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37,20 €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2292F7" w14:textId="77777777" w:rsidR="008C37DB" w:rsidRPr="008C37DB" w:rsidRDefault="008C37DB" w:rsidP="008C37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8C3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klávesnica + myš</w:t>
            </w:r>
          </w:p>
        </w:tc>
      </w:tr>
      <w:tr w:rsidR="008C37DB" w:rsidRPr="008C37DB" w14:paraId="087DF282" w14:textId="77777777" w:rsidTr="008C37DB">
        <w:trPr>
          <w:trHeight w:val="32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B0D9E" w14:textId="77777777" w:rsidR="008C37DB" w:rsidRPr="008C37DB" w:rsidRDefault="008C37DB" w:rsidP="008C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8C37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15/2024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647F4" w14:textId="77777777" w:rsidR="008C37DB" w:rsidRPr="008C37DB" w:rsidRDefault="008C37DB" w:rsidP="008C3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8C3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29.2.2024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E34883" w14:textId="77777777" w:rsidR="008C37DB" w:rsidRPr="008C37DB" w:rsidRDefault="008C37DB" w:rsidP="008C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proofErr w:type="spellStart"/>
            <w:r w:rsidRPr="008C37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Goffice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1A082" w14:textId="77777777" w:rsidR="008C37DB" w:rsidRPr="008C37DB" w:rsidRDefault="008C37DB" w:rsidP="008C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8C37D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47,44 €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5769AD" w14:textId="77777777" w:rsidR="008C37DB" w:rsidRPr="008C37DB" w:rsidRDefault="008C37DB" w:rsidP="008C37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8C37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kancelárske potreby</w:t>
            </w:r>
          </w:p>
        </w:tc>
      </w:tr>
    </w:tbl>
    <w:p w14:paraId="7ED67DA1" w14:textId="77777777" w:rsidR="008C37DB" w:rsidRDefault="008C37DB"/>
    <w:sectPr w:rsidR="008C3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DB"/>
    <w:rsid w:val="00101D88"/>
    <w:rsid w:val="008C032F"/>
    <w:rsid w:val="008C37DB"/>
    <w:rsid w:val="00D9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51A6"/>
  <w15:chartTrackingRefBased/>
  <w15:docId w15:val="{5BB374BF-FDBA-489E-B05B-11970EF3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C37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C37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C37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C37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C37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C37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C37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C37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C37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C37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C37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C37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C37DB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C37DB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C37DB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C37DB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C37DB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C37DB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8C37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8C37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C37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8C37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8C37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8C37DB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8C37DB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8C37DB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C37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C37DB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8C37D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Šindléryová</dc:creator>
  <cp:keywords/>
  <dc:description/>
  <cp:lastModifiedBy>Miroslava Šindléryová</cp:lastModifiedBy>
  <cp:revision>1</cp:revision>
  <dcterms:created xsi:type="dcterms:W3CDTF">2024-03-22T08:09:00Z</dcterms:created>
  <dcterms:modified xsi:type="dcterms:W3CDTF">2024-03-22T08:11:00Z</dcterms:modified>
</cp:coreProperties>
</file>