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E4" w:rsidRDefault="004476E4" w:rsidP="0096352F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Maturitné zadanie č. 1                                                                       Úroveň B1</w:t>
      </w:r>
    </w:p>
    <w:p w:rsidR="004A6F27" w:rsidRDefault="004476E4" w:rsidP="0087647B">
      <w:pPr>
        <w:rPr>
          <w:lang w:val="sk-SK"/>
        </w:rPr>
      </w:pPr>
      <w:r w:rsidRPr="008B2514">
        <w:rPr>
          <w:b/>
          <w:sz w:val="28"/>
          <w:szCs w:val="28"/>
          <w:lang w:val="de-DE"/>
        </w:rPr>
        <w:t>Arbeitsauftrag Nr</w:t>
      </w:r>
      <w:r>
        <w:rPr>
          <w:b/>
          <w:sz w:val="28"/>
          <w:szCs w:val="28"/>
          <w:lang w:val="de-DE"/>
        </w:rPr>
        <w:t>.</w:t>
      </w:r>
      <w:r w:rsidRPr="008B2514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sk-SK"/>
        </w:rPr>
        <w:t>1                                                                           Niveau B1</w:t>
      </w:r>
    </w:p>
    <w:p w:rsidR="0087647B" w:rsidRDefault="0087647B" w:rsidP="0087647B">
      <w:pPr>
        <w:rPr>
          <w:lang w:val="sk-SK"/>
        </w:rPr>
      </w:pPr>
    </w:p>
    <w:p w:rsidR="0087647B" w:rsidRDefault="0087647B" w:rsidP="0087647B">
      <w:pPr>
        <w:rPr>
          <w:lang w:val="sk-SK"/>
        </w:rPr>
      </w:pPr>
    </w:p>
    <w:p w:rsidR="0087647B" w:rsidRPr="004A6F27" w:rsidRDefault="0087647B" w:rsidP="0087647B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15C28" w:rsidRPr="00064AC2" w:rsidTr="00A15C28">
        <w:trPr>
          <w:trHeight w:val="495"/>
        </w:trPr>
        <w:tc>
          <w:tcPr>
            <w:tcW w:w="8799" w:type="dxa"/>
          </w:tcPr>
          <w:p w:rsidR="004476E4" w:rsidRPr="00590FF6" w:rsidRDefault="001F0936" w:rsidP="00590FF6">
            <w:pPr>
              <w:pStyle w:val="Odsekzoznamu"/>
              <w:numPr>
                <w:ilvl w:val="0"/>
                <w:numId w:val="4"/>
              </w:numPr>
              <w:ind w:left="366" w:hanging="366"/>
              <w:jc w:val="both"/>
              <w:rPr>
                <w:b/>
                <w:sz w:val="28"/>
                <w:szCs w:val="28"/>
                <w:lang w:val="sk-SK"/>
              </w:rPr>
            </w:pPr>
            <w:r w:rsidRPr="00590FF6">
              <w:rPr>
                <w:b/>
                <w:sz w:val="28"/>
                <w:szCs w:val="28"/>
                <w:lang w:val="sk-SK"/>
              </w:rPr>
              <w:t>č</w:t>
            </w:r>
            <w:r w:rsidR="004476E4" w:rsidRPr="00590FF6">
              <w:rPr>
                <w:b/>
                <w:sz w:val="28"/>
                <w:szCs w:val="28"/>
                <w:lang w:val="sk-SK"/>
              </w:rPr>
              <w:t>asť</w:t>
            </w:r>
            <w:r w:rsidRPr="00590FF6">
              <w:rPr>
                <w:b/>
                <w:sz w:val="28"/>
                <w:szCs w:val="28"/>
                <w:lang w:val="sk-SK"/>
              </w:rPr>
              <w:t>-</w:t>
            </w:r>
            <w:r w:rsidR="0096352F" w:rsidRPr="00590FF6">
              <w:rPr>
                <w:b/>
                <w:sz w:val="28"/>
                <w:szCs w:val="28"/>
                <w:lang w:val="sk-SK"/>
              </w:rPr>
              <w:t xml:space="preserve"> </w:t>
            </w:r>
            <w:r w:rsidRPr="00590FF6">
              <w:rPr>
                <w:b/>
                <w:sz w:val="28"/>
                <w:szCs w:val="28"/>
                <w:lang w:val="sk-SK"/>
              </w:rPr>
              <w:t xml:space="preserve">Obrázok </w:t>
            </w:r>
            <w:r w:rsidR="004476E4" w:rsidRPr="00590FF6">
              <w:rPr>
                <w:b/>
                <w:sz w:val="28"/>
                <w:szCs w:val="28"/>
                <w:lang w:val="sk-SK"/>
              </w:rPr>
              <w:t xml:space="preserve">: Rodina </w:t>
            </w:r>
          </w:p>
          <w:p w:rsidR="00A15C28" w:rsidRPr="00590FF6" w:rsidRDefault="0096352F" w:rsidP="00590FF6">
            <w:pPr>
              <w:pStyle w:val="Odsekzoznamu"/>
              <w:numPr>
                <w:ilvl w:val="0"/>
                <w:numId w:val="6"/>
              </w:numPr>
              <w:ind w:left="366"/>
              <w:rPr>
                <w:b/>
                <w:sz w:val="28"/>
                <w:szCs w:val="28"/>
                <w:lang w:val="sk-SK"/>
              </w:rPr>
            </w:pPr>
            <w:r w:rsidRPr="00590FF6">
              <w:rPr>
                <w:b/>
                <w:sz w:val="28"/>
                <w:szCs w:val="28"/>
                <w:lang w:val="sk-SK"/>
              </w:rPr>
              <w:t xml:space="preserve">Teil </w:t>
            </w:r>
            <w:r w:rsidR="001F0936" w:rsidRPr="00590FF6">
              <w:rPr>
                <w:b/>
                <w:sz w:val="28"/>
                <w:szCs w:val="28"/>
                <w:lang w:val="sk-SK"/>
              </w:rPr>
              <w:t xml:space="preserve">- Bild: </w:t>
            </w:r>
            <w:r w:rsidR="004476E4" w:rsidRPr="00590FF6">
              <w:rPr>
                <w:b/>
                <w:sz w:val="28"/>
                <w:szCs w:val="28"/>
                <w:lang w:val="sk-SK"/>
              </w:rPr>
              <w:t>Familie</w:t>
            </w:r>
          </w:p>
        </w:tc>
      </w:tr>
    </w:tbl>
    <w:p w:rsidR="002A6464" w:rsidRDefault="002A6464" w:rsidP="009561A1">
      <w:pPr>
        <w:rPr>
          <w:lang w:val="sk-SK"/>
        </w:rPr>
      </w:pPr>
    </w:p>
    <w:p w:rsidR="009561A1" w:rsidRDefault="005A6989" w:rsidP="009561A1">
      <w:pPr>
        <w:rPr>
          <w:lang w:val="sk-SK"/>
        </w:rPr>
      </w:pPr>
      <w:r>
        <w:rPr>
          <w:lang w:val="sk-SK"/>
        </w:rPr>
        <w:t>Vizuálny podnet</w:t>
      </w:r>
      <w:r w:rsidR="00E35D0E">
        <w:rPr>
          <w:lang w:val="sk-SK"/>
        </w:rPr>
        <w:t>:</w:t>
      </w:r>
    </w:p>
    <w:p w:rsidR="002A6464" w:rsidRDefault="002A6464" w:rsidP="009561A1">
      <w:pPr>
        <w:rPr>
          <w:lang w:val="sk-SK"/>
        </w:rPr>
      </w:pPr>
    </w:p>
    <w:p w:rsidR="005E6430" w:rsidRDefault="002A6464" w:rsidP="00A50600">
      <w:pPr>
        <w:rPr>
          <w:lang w:val="sk-SK"/>
        </w:rPr>
      </w:pPr>
      <w:r>
        <w:rPr>
          <w:lang w:val="sk-SK"/>
        </w:rPr>
        <w:t xml:space="preserve"> </w:t>
      </w:r>
      <w:r w:rsidR="005A6989">
        <w:rPr>
          <w:lang w:val="sk-SK"/>
        </w:rPr>
        <w:t>(</w:t>
      </w:r>
      <w:r w:rsidR="005E6430">
        <w:rPr>
          <w:lang w:val="sk-SK"/>
        </w:rPr>
        <w:t xml:space="preserve">zameranie na </w:t>
      </w:r>
      <w:r w:rsidR="005A6989">
        <w:rPr>
          <w:lang w:val="sk-SK"/>
        </w:rPr>
        <w:t xml:space="preserve">reagovanie na podnet, nachádzanie súvislostí </w:t>
      </w:r>
      <w:r w:rsidR="00BE2DD5">
        <w:rPr>
          <w:lang w:val="sk-SK"/>
        </w:rPr>
        <w:t xml:space="preserve">s danou témou, používanie </w:t>
      </w:r>
      <w:r>
        <w:rPr>
          <w:lang w:val="sk-SK"/>
        </w:rPr>
        <w:t xml:space="preserve"> </w:t>
      </w:r>
    </w:p>
    <w:p w:rsidR="005E6430" w:rsidRDefault="005E6430" w:rsidP="00A50600">
      <w:pPr>
        <w:rPr>
          <w:lang w:val="sk-SK"/>
        </w:rPr>
      </w:pPr>
      <w:r>
        <w:rPr>
          <w:lang w:val="sk-SK"/>
        </w:rPr>
        <w:t xml:space="preserve">  </w:t>
      </w:r>
      <w:r w:rsidR="00BE2DD5">
        <w:rPr>
          <w:lang w:val="sk-SK"/>
        </w:rPr>
        <w:t>správnych jazykových prostriedkov a primeranej slovnej zásoby</w:t>
      </w:r>
      <w:r w:rsidR="00810488">
        <w:rPr>
          <w:lang w:val="sk-SK"/>
        </w:rPr>
        <w:t xml:space="preserve"> s ohľadom na obsahovú</w:t>
      </w:r>
    </w:p>
    <w:p w:rsidR="00A50600" w:rsidRDefault="005E6430" w:rsidP="009561A1">
      <w:pPr>
        <w:rPr>
          <w:lang w:val="sk-SK"/>
        </w:rPr>
      </w:pPr>
      <w:r>
        <w:rPr>
          <w:lang w:val="sk-SK"/>
        </w:rPr>
        <w:t xml:space="preserve">  primeranosť</w:t>
      </w:r>
      <w:r w:rsidR="00810488">
        <w:rPr>
          <w:lang w:val="sk-SK"/>
        </w:rPr>
        <w:t xml:space="preserve"> a jazykovú správnosť</w:t>
      </w:r>
      <w:r w:rsidR="00BE2DD5">
        <w:rPr>
          <w:lang w:val="sk-SK"/>
        </w:rPr>
        <w:t>)</w:t>
      </w:r>
    </w:p>
    <w:p w:rsidR="001F0936" w:rsidRDefault="001F0936" w:rsidP="009561A1">
      <w:pPr>
        <w:rPr>
          <w:lang w:val="sk-SK"/>
        </w:rPr>
      </w:pPr>
    </w:p>
    <w:p w:rsidR="001F0936" w:rsidRDefault="001F0936" w:rsidP="009561A1">
      <w:pPr>
        <w:rPr>
          <w:lang w:val="sk-SK"/>
        </w:rPr>
      </w:pPr>
    </w:p>
    <w:p w:rsidR="001F0936" w:rsidRDefault="001F0936" w:rsidP="009561A1">
      <w:pPr>
        <w:rPr>
          <w:lang w:val="sk-SK"/>
        </w:rPr>
      </w:pPr>
    </w:p>
    <w:p w:rsidR="001F0936" w:rsidRDefault="001F0936" w:rsidP="009561A1">
      <w:pPr>
        <w:rPr>
          <w:lang w:val="sk-SK"/>
        </w:rPr>
      </w:pPr>
    </w:p>
    <w:p w:rsidR="001F0936" w:rsidRDefault="001F0936" w:rsidP="009561A1">
      <w:pPr>
        <w:rPr>
          <w:lang w:val="sk-SK"/>
        </w:rPr>
      </w:pPr>
    </w:p>
    <w:p w:rsidR="001F0936" w:rsidRDefault="001F0936" w:rsidP="009561A1">
      <w:pPr>
        <w:rPr>
          <w:lang w:val="sk-SK"/>
        </w:rPr>
      </w:pPr>
    </w:p>
    <w:p w:rsidR="001F0936" w:rsidRDefault="001F0936" w:rsidP="009561A1">
      <w:pPr>
        <w:rPr>
          <w:lang w:val="sk-SK"/>
        </w:rPr>
      </w:pPr>
    </w:p>
    <w:p w:rsidR="001F0936" w:rsidRDefault="001F0936" w:rsidP="009561A1">
      <w:pPr>
        <w:rPr>
          <w:lang w:val="sk-SK"/>
        </w:rPr>
      </w:pPr>
    </w:p>
    <w:p w:rsidR="001F0936" w:rsidRDefault="001F0936" w:rsidP="009561A1">
      <w:pPr>
        <w:rPr>
          <w:lang w:val="sk-SK"/>
        </w:rPr>
      </w:pPr>
    </w:p>
    <w:p w:rsidR="001F0936" w:rsidRDefault="001F0936" w:rsidP="009561A1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15C28" w:rsidTr="006E6484">
        <w:trPr>
          <w:trHeight w:val="495"/>
        </w:trPr>
        <w:tc>
          <w:tcPr>
            <w:tcW w:w="8799" w:type="dxa"/>
          </w:tcPr>
          <w:p w:rsidR="001F0936" w:rsidRDefault="001F0936" w:rsidP="00810488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časť- Rozhovor</w:t>
            </w:r>
            <w:r w:rsidR="0096352F">
              <w:rPr>
                <w:b/>
                <w:sz w:val="28"/>
                <w:szCs w:val="28"/>
                <w:lang w:val="sk-SK"/>
              </w:rPr>
              <w:t xml:space="preserve"> na </w:t>
            </w:r>
            <w:r>
              <w:rPr>
                <w:b/>
                <w:sz w:val="28"/>
                <w:szCs w:val="28"/>
                <w:lang w:val="sk-SK"/>
              </w:rPr>
              <w:t>tému</w:t>
            </w:r>
            <w:r w:rsidR="0096352F">
              <w:rPr>
                <w:b/>
                <w:sz w:val="28"/>
                <w:szCs w:val="28"/>
                <w:lang w:val="sk-SK"/>
              </w:rPr>
              <w:t>: Nákupy</w:t>
            </w:r>
          </w:p>
          <w:p w:rsidR="00A15C28" w:rsidRPr="006E6484" w:rsidRDefault="00A15C28" w:rsidP="00810488">
            <w:pPr>
              <w:rPr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Teil</w:t>
            </w:r>
            <w:r w:rsidR="001F0936">
              <w:rPr>
                <w:b/>
                <w:sz w:val="28"/>
                <w:szCs w:val="28"/>
                <w:lang w:val="sk-SK"/>
              </w:rPr>
              <w:t xml:space="preserve"> - </w:t>
            </w:r>
            <w:r w:rsidR="00064AC2">
              <w:rPr>
                <w:b/>
                <w:sz w:val="28"/>
                <w:szCs w:val="28"/>
                <w:lang w:val="sk-SK"/>
              </w:rPr>
              <w:t>Gespräch zum Thema: Einkäufe</w:t>
            </w:r>
          </w:p>
        </w:tc>
      </w:tr>
    </w:tbl>
    <w:p w:rsidR="009561A1" w:rsidRDefault="009561A1" w:rsidP="009561A1">
      <w:pPr>
        <w:rPr>
          <w:lang w:val="sk-SK"/>
        </w:rPr>
      </w:pPr>
    </w:p>
    <w:p w:rsidR="00064AC2" w:rsidRDefault="00BE2DD5" w:rsidP="0082521F">
      <w:pPr>
        <w:rPr>
          <w:lang w:val="de-DE"/>
        </w:rPr>
      </w:pPr>
      <w:r>
        <w:rPr>
          <w:lang w:val="de-DE"/>
        </w:rPr>
        <w:t xml:space="preserve">Ústny prejav na danú tému: </w:t>
      </w:r>
    </w:p>
    <w:p w:rsidR="002A6464" w:rsidRDefault="002A6464" w:rsidP="0082521F">
      <w:pPr>
        <w:rPr>
          <w:lang w:val="de-DE"/>
        </w:rPr>
      </w:pPr>
    </w:p>
    <w:p w:rsidR="005E6430" w:rsidRDefault="00BE2DD5" w:rsidP="0082521F">
      <w:pPr>
        <w:rPr>
          <w:lang w:val="de-DE"/>
        </w:rPr>
      </w:pPr>
      <w:r>
        <w:rPr>
          <w:lang w:val="de-DE"/>
        </w:rPr>
        <w:t>(</w:t>
      </w:r>
      <w:r w:rsidR="005E6430">
        <w:rPr>
          <w:lang w:val="sk-SK"/>
        </w:rPr>
        <w:t xml:space="preserve">zameranie na </w:t>
      </w:r>
      <w:r w:rsidR="005B7586">
        <w:rPr>
          <w:lang w:val="de-DE"/>
        </w:rPr>
        <w:t xml:space="preserve">úroveň vyjadrovania z hľadiska plynulosti, výslovnosti a intonácie, obsahu a </w:t>
      </w:r>
    </w:p>
    <w:p w:rsidR="00A50600" w:rsidRDefault="005E6430" w:rsidP="0082521F">
      <w:pPr>
        <w:rPr>
          <w:lang w:val="de-DE"/>
        </w:rPr>
      </w:pPr>
      <w:r>
        <w:rPr>
          <w:lang w:val="de-DE"/>
        </w:rPr>
        <w:t xml:space="preserve">  kvality,</w:t>
      </w:r>
      <w:r w:rsidR="002A6464">
        <w:rPr>
          <w:lang w:val="de-DE"/>
        </w:rPr>
        <w:t xml:space="preserve"> </w:t>
      </w:r>
      <w:r w:rsidR="005B7586">
        <w:rPr>
          <w:lang w:val="de-DE"/>
        </w:rPr>
        <w:t>lexikálneho rozsahu, argumentácie a gramatickej presnosti)</w:t>
      </w:r>
    </w:p>
    <w:p w:rsidR="001F0936" w:rsidRDefault="001F0936" w:rsidP="0082521F">
      <w:pPr>
        <w:rPr>
          <w:lang w:val="de-DE"/>
        </w:rPr>
      </w:pPr>
    </w:p>
    <w:p w:rsidR="001F0936" w:rsidRDefault="001F0936" w:rsidP="0082521F">
      <w:pPr>
        <w:rPr>
          <w:lang w:val="de-DE"/>
        </w:rPr>
      </w:pPr>
    </w:p>
    <w:p w:rsidR="001F0936" w:rsidRDefault="001F0936" w:rsidP="0082521F">
      <w:pPr>
        <w:rPr>
          <w:lang w:val="de-DE"/>
        </w:rPr>
      </w:pPr>
    </w:p>
    <w:p w:rsidR="001F0936" w:rsidRDefault="001F0936" w:rsidP="0082521F">
      <w:pPr>
        <w:rPr>
          <w:lang w:val="de-DE"/>
        </w:rPr>
      </w:pPr>
    </w:p>
    <w:p w:rsidR="001F0936" w:rsidRDefault="001F0936" w:rsidP="0082521F">
      <w:pPr>
        <w:rPr>
          <w:lang w:val="de-DE"/>
        </w:rPr>
      </w:pPr>
    </w:p>
    <w:p w:rsidR="001F0936" w:rsidRDefault="001F0936" w:rsidP="0082521F">
      <w:pPr>
        <w:rPr>
          <w:lang w:val="de-DE"/>
        </w:rPr>
      </w:pPr>
    </w:p>
    <w:p w:rsidR="001F0936" w:rsidRDefault="001F0936" w:rsidP="0082521F">
      <w:pPr>
        <w:rPr>
          <w:lang w:val="de-DE"/>
        </w:rPr>
      </w:pPr>
    </w:p>
    <w:p w:rsidR="001F0936" w:rsidRDefault="001F0936" w:rsidP="0082521F">
      <w:pPr>
        <w:rPr>
          <w:lang w:val="de-DE"/>
        </w:rPr>
      </w:pPr>
    </w:p>
    <w:p w:rsidR="001F0936" w:rsidRDefault="001F0936" w:rsidP="0082521F">
      <w:pPr>
        <w:rPr>
          <w:lang w:val="de-DE"/>
        </w:rPr>
      </w:pPr>
    </w:p>
    <w:p w:rsidR="001F0936" w:rsidRDefault="001F0936" w:rsidP="0082521F">
      <w:pPr>
        <w:rPr>
          <w:lang w:val="de-DE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064AC2" w:rsidTr="00810488">
        <w:trPr>
          <w:trHeight w:val="495"/>
        </w:trPr>
        <w:tc>
          <w:tcPr>
            <w:tcW w:w="8799" w:type="dxa"/>
          </w:tcPr>
          <w:p w:rsidR="001F0936" w:rsidRDefault="001F0936" w:rsidP="00064AC2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časť- Situácia: Cestovanie</w:t>
            </w:r>
          </w:p>
          <w:p w:rsidR="00064AC2" w:rsidRDefault="001F0936" w:rsidP="00064AC2">
            <w:pPr>
              <w:rPr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3. Teil - </w:t>
            </w:r>
            <w:r w:rsidR="00064AC2">
              <w:rPr>
                <w:b/>
                <w:sz w:val="28"/>
                <w:szCs w:val="28"/>
                <w:lang w:val="sk-SK"/>
              </w:rPr>
              <w:t>Situation: Reisen</w:t>
            </w:r>
          </w:p>
        </w:tc>
      </w:tr>
    </w:tbl>
    <w:p w:rsidR="001C66AD" w:rsidRDefault="001C66AD"/>
    <w:p w:rsidR="00DF3C5C" w:rsidRDefault="00DF3C5C" w:rsidP="00DF3C5C">
      <w:r>
        <w:t>Situačná úloha:</w:t>
      </w:r>
    </w:p>
    <w:p w:rsidR="00DF3C5C" w:rsidRDefault="00DF3C5C" w:rsidP="00DF3C5C"/>
    <w:p w:rsidR="00DF3C5C" w:rsidRDefault="00DF3C5C" w:rsidP="00DF3C5C">
      <w:pPr>
        <w:jc w:val="both"/>
      </w:pPr>
      <w:r>
        <w:t>(zameranie na rozhovor, zaujatie stanoviska, vyjadrenie vlastného názoru z hľadiska obsahovej primeranosti, jazykovej správnosti a pohotovosti vyjadrovania sa)</w:t>
      </w:r>
    </w:p>
    <w:p w:rsidR="0077280F" w:rsidRDefault="0077280F" w:rsidP="00DF3C5C">
      <w:pPr>
        <w:jc w:val="both"/>
      </w:pPr>
    </w:p>
    <w:p w:rsidR="0077280F" w:rsidRDefault="0077280F" w:rsidP="00DF3C5C">
      <w:pPr>
        <w:jc w:val="both"/>
      </w:pPr>
    </w:p>
    <w:p w:rsidR="0077280F" w:rsidRDefault="0077280F" w:rsidP="00DF3C5C">
      <w:pPr>
        <w:jc w:val="both"/>
      </w:pPr>
    </w:p>
    <w:p w:rsidR="0077280F" w:rsidRDefault="0077280F" w:rsidP="0077280F">
      <w:pPr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Maturitné zadanie č. 2                                                                      Úroveň B1</w:t>
      </w:r>
    </w:p>
    <w:p w:rsidR="0077280F" w:rsidRDefault="0077280F" w:rsidP="0077280F">
      <w:pPr>
        <w:jc w:val="both"/>
        <w:rPr>
          <w:lang w:val="sk-SK"/>
        </w:rPr>
      </w:pPr>
      <w:r>
        <w:rPr>
          <w:b/>
          <w:sz w:val="28"/>
          <w:szCs w:val="28"/>
          <w:lang w:val="de-DE"/>
        </w:rPr>
        <w:t xml:space="preserve">Arbeitsauftrag Nr. </w:t>
      </w:r>
      <w:r>
        <w:rPr>
          <w:b/>
          <w:sz w:val="28"/>
          <w:szCs w:val="28"/>
          <w:lang w:val="sk-SK"/>
        </w:rPr>
        <w:t>2                                                                          Niveau B1</w:t>
      </w: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1"/>
      </w:tblGrid>
      <w:tr w:rsidR="0077280F" w:rsidTr="00411803">
        <w:trPr>
          <w:trHeight w:val="495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0F" w:rsidRDefault="0077280F" w:rsidP="0077280F">
            <w:pPr>
              <w:pStyle w:val="Odsekzoznamu"/>
              <w:numPr>
                <w:ilvl w:val="0"/>
                <w:numId w:val="7"/>
              </w:numPr>
              <w:jc w:val="both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časť- Obrázok : Umenie a kultúra</w:t>
            </w:r>
          </w:p>
          <w:p w:rsidR="0077280F" w:rsidRPr="00835B11" w:rsidRDefault="0077280F" w:rsidP="0077280F">
            <w:pPr>
              <w:pStyle w:val="Odsekzoznamu"/>
              <w:numPr>
                <w:ilvl w:val="3"/>
                <w:numId w:val="7"/>
              </w:numPr>
              <w:ind w:left="649" w:hanging="283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 Teil - Bild: Kunst und Kultur</w:t>
            </w:r>
          </w:p>
        </w:tc>
      </w:tr>
    </w:tbl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>Vizuálny podnet: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(zameranie na reagovanie na podnet, nachádzanie súvislostí s danou témou, používanie  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správnych jazykových prostriedkov a primeranej slovnej zásoby s ohľadom na obsahovú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primeranosť a jazykovú správnosť)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Pr="005A0FB9" w:rsidRDefault="0077280F" w:rsidP="0077280F">
      <w:pPr>
        <w:rPr>
          <w:lang w:val="sk-SK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časť- Rozhovor na tému: Človek a príroda</w:t>
            </w:r>
          </w:p>
          <w:p w:rsidR="0077280F" w:rsidRPr="009401A2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Teil - Gespräch zum Thema: Mensch und Natur</w:t>
            </w:r>
          </w:p>
        </w:tc>
      </w:tr>
    </w:tbl>
    <w:p w:rsidR="0077280F" w:rsidRDefault="0077280F" w:rsidP="0077280F">
      <w:pPr>
        <w:rPr>
          <w:b/>
          <w:sz w:val="28"/>
          <w:szCs w:val="28"/>
          <w:lang w:val="sk-SK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Ústny prejav na danú tému: 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>(</w:t>
      </w:r>
      <w:r>
        <w:rPr>
          <w:lang w:val="sk-SK"/>
        </w:rPr>
        <w:t xml:space="preserve">zameranie na </w:t>
      </w:r>
      <w:r>
        <w:rPr>
          <w:lang w:val="de-DE"/>
        </w:rPr>
        <w:t xml:space="preserve">úroveň vyjadrovania z hľadiska plynulosti, výslovnosti a intonácie, obsahu a </w:t>
      </w: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  kvality, lexikálneho rozsahu, argumentácie a gramatickej presnosti)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časť- Situácia: Bývanie</w:t>
            </w:r>
          </w:p>
          <w:p w:rsidR="0077280F" w:rsidRDefault="0077280F" w:rsidP="00411803">
            <w:pPr>
              <w:rPr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Teil - Situation: Wohnen</w:t>
            </w:r>
          </w:p>
        </w:tc>
      </w:tr>
    </w:tbl>
    <w:p w:rsidR="0077280F" w:rsidRDefault="0077280F" w:rsidP="0077280F">
      <w:pPr>
        <w:rPr>
          <w:lang w:val="de-DE"/>
        </w:rPr>
      </w:pPr>
    </w:p>
    <w:p w:rsidR="0077280F" w:rsidRDefault="0077280F" w:rsidP="0077280F">
      <w:r>
        <w:t>Situačná úloha:</w:t>
      </w:r>
    </w:p>
    <w:p w:rsidR="0077280F" w:rsidRDefault="0077280F" w:rsidP="0077280F"/>
    <w:p w:rsidR="0077280F" w:rsidRDefault="0077280F" w:rsidP="0077280F">
      <w:pPr>
        <w:jc w:val="both"/>
      </w:pPr>
      <w:r>
        <w:t>(zameranie na rozhovor, zaujatie stanoviska, vyjadrenie vlastného názoru z hľadiska obsahovej primeranosti, jazykovej správnosti a pohotovosti vyjadrovania sa)</w:t>
      </w:r>
    </w:p>
    <w:p w:rsidR="0077280F" w:rsidRPr="00762262" w:rsidRDefault="0077280F" w:rsidP="0077280F">
      <w:pPr>
        <w:jc w:val="both"/>
      </w:pPr>
    </w:p>
    <w:p w:rsidR="0077280F" w:rsidRDefault="0077280F" w:rsidP="0077280F">
      <w:pPr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Maturitné zadanie č. 3                                                                      Úroveň B1</w:t>
      </w:r>
    </w:p>
    <w:p w:rsidR="0077280F" w:rsidRDefault="0077280F" w:rsidP="0077280F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de-DE"/>
        </w:rPr>
        <w:t xml:space="preserve">Arbeitsauftrag Nr. </w:t>
      </w:r>
      <w:r>
        <w:rPr>
          <w:b/>
          <w:sz w:val="28"/>
          <w:szCs w:val="28"/>
          <w:lang w:val="sk-SK"/>
        </w:rPr>
        <w:t>3                                                                          Niveau B1</w:t>
      </w: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1"/>
      </w:tblGrid>
      <w:tr w:rsidR="0077280F" w:rsidTr="00411803">
        <w:trPr>
          <w:trHeight w:val="498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0F" w:rsidRPr="001C31A4" w:rsidRDefault="0077280F" w:rsidP="00411803">
            <w:pPr>
              <w:jc w:val="both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časť- Obrázok: Šport</w:t>
            </w:r>
          </w:p>
          <w:p w:rsidR="0077280F" w:rsidRPr="009401A2" w:rsidRDefault="0077280F" w:rsidP="00411803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1. Teil - Bild: </w:t>
            </w:r>
            <w:r w:rsidRPr="00321D84">
              <w:rPr>
                <w:b/>
                <w:sz w:val="28"/>
                <w:szCs w:val="28"/>
                <w:lang w:val="de-DE"/>
              </w:rPr>
              <w:t>Sport</w:t>
            </w:r>
          </w:p>
        </w:tc>
      </w:tr>
    </w:tbl>
    <w:p w:rsidR="0077280F" w:rsidRPr="00A14C49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>Vizuálny podnet: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(zameranie na reagovanie na podnet, nachádzanie súvislostí s danou témou, používanie  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správnych jazykových prostriedkov a primeranej slovnej zásoby s ohľadom na obsahovú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primeranosť a jazykovú správnosť)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Pr="0010216A" w:rsidRDefault="0077280F" w:rsidP="0077280F">
      <w:pPr>
        <w:rPr>
          <w:lang w:val="sk-SK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časť- Rozhovor na tému: Móda a oblečenie</w:t>
            </w:r>
          </w:p>
          <w:p w:rsidR="0077280F" w:rsidRPr="009401A2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Teil - Gespräch zum Thema: Mode und Kleidung</w:t>
            </w:r>
          </w:p>
        </w:tc>
      </w:tr>
    </w:tbl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Ústny prejav na danú tému: 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>(</w:t>
      </w:r>
      <w:r>
        <w:rPr>
          <w:lang w:val="sk-SK"/>
        </w:rPr>
        <w:t xml:space="preserve">zameranie na </w:t>
      </w:r>
      <w:r>
        <w:rPr>
          <w:lang w:val="de-DE"/>
        </w:rPr>
        <w:t xml:space="preserve">úroveň vyjadrovania z hľadiska plynulosti, výslovnosti a intonácie, obsahu a </w:t>
      </w: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  kvality, lexikálneho rozsahu, argumentácie a gramatickej presnosti)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Pr="0010216A" w:rsidRDefault="0077280F" w:rsidP="0077280F">
      <w:pPr>
        <w:rPr>
          <w:lang w:val="de-DE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časť- Situácia: Zdravotná starostlivosť</w:t>
            </w:r>
          </w:p>
          <w:p w:rsidR="0077280F" w:rsidRDefault="0077280F" w:rsidP="00411803">
            <w:pPr>
              <w:rPr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Teil - Situation: Gesundheitspflege</w:t>
            </w:r>
          </w:p>
        </w:tc>
      </w:tr>
    </w:tbl>
    <w:p w:rsidR="0077280F" w:rsidRDefault="0077280F" w:rsidP="0077280F">
      <w:pPr>
        <w:pStyle w:val="Zkladntext"/>
        <w:rPr>
          <w:bCs/>
        </w:rPr>
      </w:pPr>
    </w:p>
    <w:p w:rsidR="0077280F" w:rsidRDefault="0077280F" w:rsidP="0077280F">
      <w:r>
        <w:t>Situačná úloha:</w:t>
      </w:r>
    </w:p>
    <w:p w:rsidR="0077280F" w:rsidRDefault="0077280F" w:rsidP="0077280F"/>
    <w:p w:rsidR="0077280F" w:rsidRDefault="0077280F" w:rsidP="0077280F">
      <w:pPr>
        <w:jc w:val="both"/>
      </w:pPr>
      <w:r>
        <w:t>(zameranie na rozhovor, zaujatie stanoviska, vyjadrenie vlastného názoru z hľadiska obsahovej primeranosti, jazykovej správnosti a pohotovosti vyjadrovania sa)</w:t>
      </w:r>
    </w:p>
    <w:p w:rsidR="0077280F" w:rsidRPr="004D52EF" w:rsidRDefault="0077280F" w:rsidP="0077280F">
      <w:pPr>
        <w:jc w:val="both"/>
      </w:pPr>
    </w:p>
    <w:p w:rsidR="0077280F" w:rsidRDefault="0077280F" w:rsidP="0077280F">
      <w:pPr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Maturitné zadanie č. 4                                                                      Úroveň B1</w:t>
      </w:r>
    </w:p>
    <w:p w:rsidR="0077280F" w:rsidRDefault="0077280F" w:rsidP="0077280F">
      <w:pPr>
        <w:jc w:val="both"/>
        <w:rPr>
          <w:lang w:val="sk-SK"/>
        </w:rPr>
      </w:pPr>
      <w:r>
        <w:rPr>
          <w:b/>
          <w:sz w:val="28"/>
          <w:szCs w:val="28"/>
          <w:lang w:val="de-DE"/>
        </w:rPr>
        <w:t xml:space="preserve">Arbeitsauftrag Nr. </w:t>
      </w:r>
      <w:r>
        <w:rPr>
          <w:b/>
          <w:sz w:val="28"/>
          <w:szCs w:val="28"/>
          <w:lang w:val="sk-SK"/>
        </w:rPr>
        <w:t>4                                                                          Niveau B1</w:t>
      </w: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1"/>
      </w:tblGrid>
      <w:tr w:rsidR="0077280F" w:rsidTr="00411803">
        <w:trPr>
          <w:trHeight w:val="498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0F" w:rsidRPr="001C31A4" w:rsidRDefault="0077280F" w:rsidP="00411803">
            <w:pPr>
              <w:jc w:val="both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časť- Obrázok : Bývanie</w:t>
            </w:r>
          </w:p>
          <w:p w:rsidR="0077280F" w:rsidRPr="009401A2" w:rsidRDefault="0077280F" w:rsidP="00411803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1. Teil - Bild: </w:t>
            </w:r>
            <w:r>
              <w:rPr>
                <w:b/>
                <w:sz w:val="28"/>
                <w:szCs w:val="28"/>
                <w:lang w:val="de-DE"/>
              </w:rPr>
              <w:t>Wohnen</w:t>
            </w:r>
          </w:p>
        </w:tc>
      </w:tr>
    </w:tbl>
    <w:p w:rsidR="0077280F" w:rsidRPr="00A14C49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>Vizuálny podnet: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(zameranie na reagovanie na podnet, nachádzanie súvislostí s danou témou, používanie  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správnych jazykových prostriedkov a primeranej slovnej zásoby s ohľadom na obsahovú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primeranosť a jazykovú správnosť)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časť- Rozhovor na tému: Rodina- Opis osôb, život v rodine</w:t>
            </w:r>
          </w:p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2. Teil - Gespräch zum Thema: Familie- Personenbeschreibung, </w:t>
            </w:r>
          </w:p>
          <w:p w:rsidR="0077280F" w:rsidRPr="009401A2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                                                                      Leben in der Familie</w:t>
            </w:r>
          </w:p>
        </w:tc>
      </w:tr>
    </w:tbl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Ústny prejav na danú tému: 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>(</w:t>
      </w:r>
      <w:r>
        <w:rPr>
          <w:lang w:val="sk-SK"/>
        </w:rPr>
        <w:t xml:space="preserve">zameranie na </w:t>
      </w:r>
      <w:r>
        <w:rPr>
          <w:lang w:val="de-DE"/>
        </w:rPr>
        <w:t xml:space="preserve">úroveň vyjadrovania z hľadiska plynulosti, výslovnosti a intonácie, obsahu a </w:t>
      </w: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  kvality, lexikálneho rozsahu, argumentácie a gramatickej presnosti)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Pr="00446944" w:rsidRDefault="0077280F" w:rsidP="0077280F">
      <w:pPr>
        <w:rPr>
          <w:lang w:val="de-DE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časť- Situácia: Mestá a mieste</w:t>
            </w:r>
          </w:p>
          <w:p w:rsidR="0077280F" w:rsidRDefault="0077280F" w:rsidP="00411803">
            <w:pPr>
              <w:rPr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Teil - Situation: Städte und Orte</w:t>
            </w:r>
          </w:p>
        </w:tc>
      </w:tr>
    </w:tbl>
    <w:p w:rsidR="0077280F" w:rsidRDefault="0077280F" w:rsidP="0077280F">
      <w:pPr>
        <w:rPr>
          <w:b/>
          <w:sz w:val="28"/>
          <w:szCs w:val="28"/>
          <w:lang w:val="de-DE"/>
        </w:rPr>
      </w:pPr>
    </w:p>
    <w:p w:rsidR="0077280F" w:rsidRDefault="0077280F" w:rsidP="0077280F">
      <w:r>
        <w:t>Situačná úloha:</w:t>
      </w:r>
    </w:p>
    <w:p w:rsidR="0077280F" w:rsidRDefault="0077280F" w:rsidP="0077280F"/>
    <w:p w:rsidR="0077280F" w:rsidRDefault="0077280F" w:rsidP="0077280F">
      <w:pPr>
        <w:jc w:val="both"/>
      </w:pPr>
      <w:r>
        <w:t>(zameranie na rozhovor, zaujatie stanoviska, vyjadrenie vlastného názoru z hľadiska obsahovej primeranosti, jazykovej správnosti a pohotovosti vyjadrovania sa)</w:t>
      </w:r>
    </w:p>
    <w:p w:rsidR="0077280F" w:rsidRDefault="0077280F" w:rsidP="0077280F"/>
    <w:p w:rsidR="0077280F" w:rsidRDefault="0077280F" w:rsidP="0077280F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Maturitné zadanie č. 5                                                                       Úroveň B1</w:t>
      </w:r>
    </w:p>
    <w:p w:rsidR="0077280F" w:rsidRDefault="0077280F" w:rsidP="0077280F">
      <w:pPr>
        <w:rPr>
          <w:b/>
          <w:sz w:val="28"/>
          <w:szCs w:val="28"/>
          <w:lang w:val="sk-SK"/>
        </w:rPr>
      </w:pPr>
      <w:r w:rsidRPr="008B2514">
        <w:rPr>
          <w:b/>
          <w:sz w:val="28"/>
          <w:szCs w:val="28"/>
          <w:lang w:val="de-DE"/>
        </w:rPr>
        <w:t>Arbeitsauftrag Nr</w:t>
      </w:r>
      <w:r>
        <w:rPr>
          <w:b/>
          <w:sz w:val="28"/>
          <w:szCs w:val="28"/>
          <w:lang w:val="de-DE"/>
        </w:rPr>
        <w:t>.</w:t>
      </w:r>
      <w:r w:rsidRPr="008B2514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sk-SK"/>
        </w:rPr>
        <w:t>5                                                                           Niveau B1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sz w:val="28"/>
          <w:szCs w:val="28"/>
          <w:lang w:val="sk-SK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1"/>
      </w:tblGrid>
      <w:tr w:rsidR="0077280F" w:rsidTr="00411803">
        <w:trPr>
          <w:trHeight w:val="498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0F" w:rsidRPr="005F391E" w:rsidRDefault="0077280F" w:rsidP="0077280F">
            <w:pPr>
              <w:pStyle w:val="Odsekzoznamu"/>
              <w:numPr>
                <w:ilvl w:val="0"/>
                <w:numId w:val="2"/>
              </w:numPr>
              <w:ind w:left="366"/>
              <w:jc w:val="both"/>
              <w:rPr>
                <w:b/>
                <w:sz w:val="28"/>
                <w:szCs w:val="28"/>
                <w:lang w:val="sk-SK"/>
              </w:rPr>
            </w:pPr>
            <w:r w:rsidRPr="00DD7EA9">
              <w:rPr>
                <w:b/>
                <w:sz w:val="28"/>
                <w:szCs w:val="28"/>
                <w:lang w:val="sk-SK"/>
              </w:rPr>
              <w:t xml:space="preserve">časť- Obrázok </w:t>
            </w:r>
            <w:r>
              <w:rPr>
                <w:b/>
                <w:sz w:val="28"/>
                <w:szCs w:val="28"/>
                <w:lang w:val="sk-SK"/>
              </w:rPr>
              <w:t>: Služby</w:t>
            </w:r>
          </w:p>
          <w:p w:rsidR="0077280F" w:rsidRPr="006D5175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1.Teil - Bild: </w:t>
            </w:r>
            <w:r w:rsidRPr="006D5175">
              <w:rPr>
                <w:b/>
                <w:sz w:val="28"/>
                <w:szCs w:val="28"/>
                <w:lang w:val="sk-SK"/>
              </w:rPr>
              <w:t>Dienstleistungen</w:t>
            </w:r>
          </w:p>
        </w:tc>
      </w:tr>
    </w:tbl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>Vizuálny podnet: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(zameranie na reagovanie na podnet, nachádzanie súvislostí s danou témou, používanie  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správnych jazykových prostriedkov a primeranej slovnej zásoby s ohľadom na obsahovú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primeranosť a jazykovú správnosť)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Pr="005F391E" w:rsidRDefault="0077280F" w:rsidP="0077280F">
      <w:pPr>
        <w:rPr>
          <w:lang w:val="sk-SK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časť- Rozhovor na tému: Krajina, ktorej jazyk sa učím</w:t>
            </w:r>
          </w:p>
          <w:p w:rsidR="0077280F" w:rsidRPr="009401A2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Teil - Gespräch zum Thema: Das Land, dessen Sprache ich lerne</w:t>
            </w:r>
          </w:p>
        </w:tc>
      </w:tr>
    </w:tbl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Ústny prejav na danú tému: 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>(</w:t>
      </w:r>
      <w:r>
        <w:rPr>
          <w:lang w:val="sk-SK"/>
        </w:rPr>
        <w:t xml:space="preserve">zameranie na </w:t>
      </w:r>
      <w:r>
        <w:rPr>
          <w:lang w:val="de-DE"/>
        </w:rPr>
        <w:t xml:space="preserve">úroveň vyjadrovania z hľadiska plynulosti, výslovnosti a intonácie, obsahu a </w:t>
      </w: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  kvality, lexikálneho rozsahu, argumentácie a gramatickej presnosti)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Pr="00F030E6" w:rsidRDefault="0077280F" w:rsidP="0077280F">
      <w:pPr>
        <w:rPr>
          <w:lang w:val="de-DE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časť- Situácia: Mládež a jej svet</w:t>
            </w:r>
          </w:p>
          <w:p w:rsidR="0077280F" w:rsidRDefault="0077280F" w:rsidP="00411803">
            <w:pPr>
              <w:rPr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Teil - Situation: Jugend und ihre Welt</w:t>
            </w:r>
          </w:p>
        </w:tc>
      </w:tr>
    </w:tbl>
    <w:p w:rsidR="0077280F" w:rsidRDefault="0077280F" w:rsidP="0077280F">
      <w:pPr>
        <w:pStyle w:val="Zkladntext"/>
        <w:rPr>
          <w:bCs/>
        </w:rPr>
      </w:pPr>
    </w:p>
    <w:p w:rsidR="0077280F" w:rsidRDefault="0077280F" w:rsidP="0077280F">
      <w:r>
        <w:t>Situačná úloha:</w:t>
      </w:r>
    </w:p>
    <w:p w:rsidR="0077280F" w:rsidRDefault="0077280F" w:rsidP="0077280F"/>
    <w:p w:rsidR="0077280F" w:rsidRDefault="0077280F" w:rsidP="0077280F">
      <w:pPr>
        <w:jc w:val="both"/>
      </w:pPr>
      <w:r>
        <w:t>(zameranie na rozhovor, zaujatie stanoviska, vyjadrenie vlastného názoru z hľadiska obsahovej primeranosti, jazykovej správnosti a pohotovosti vyjadrovania sa)</w:t>
      </w:r>
    </w:p>
    <w:p w:rsidR="0077280F" w:rsidRDefault="0077280F" w:rsidP="0077280F"/>
    <w:p w:rsidR="0077280F" w:rsidRDefault="0077280F" w:rsidP="0077280F"/>
    <w:p w:rsidR="0077280F" w:rsidRDefault="0077280F" w:rsidP="0077280F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Maturitné zadanie č. 6                                                                       Úroveň B1</w:t>
      </w:r>
    </w:p>
    <w:p w:rsidR="0077280F" w:rsidRDefault="0077280F" w:rsidP="0077280F">
      <w:pPr>
        <w:rPr>
          <w:lang w:val="sk-SK"/>
        </w:rPr>
      </w:pPr>
      <w:r w:rsidRPr="008B2514">
        <w:rPr>
          <w:b/>
          <w:sz w:val="28"/>
          <w:szCs w:val="28"/>
          <w:lang w:val="de-DE"/>
        </w:rPr>
        <w:t>Arbeitsauftrag Nr</w:t>
      </w:r>
      <w:r>
        <w:rPr>
          <w:b/>
          <w:sz w:val="28"/>
          <w:szCs w:val="28"/>
          <w:lang w:val="de-DE"/>
        </w:rPr>
        <w:t>.</w:t>
      </w:r>
      <w:r w:rsidRPr="008B2514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sk-SK"/>
        </w:rPr>
        <w:t>6                                                                           Niveau B1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1"/>
      </w:tblGrid>
      <w:tr w:rsidR="0077280F" w:rsidTr="00411803">
        <w:trPr>
          <w:trHeight w:val="498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0F" w:rsidRDefault="0077280F" w:rsidP="0077280F">
            <w:pPr>
              <w:pStyle w:val="Odsekzoznamu"/>
              <w:numPr>
                <w:ilvl w:val="0"/>
                <w:numId w:val="2"/>
              </w:numPr>
              <w:ind w:left="366"/>
              <w:jc w:val="both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časť- Obrázok: Zdravotná starostlivosť</w:t>
            </w:r>
          </w:p>
          <w:p w:rsidR="0077280F" w:rsidRPr="00CF6F0D" w:rsidRDefault="0077280F" w:rsidP="0077280F">
            <w:pPr>
              <w:pStyle w:val="Odsekzoznamu"/>
              <w:numPr>
                <w:ilvl w:val="0"/>
                <w:numId w:val="8"/>
              </w:numPr>
              <w:jc w:val="both"/>
              <w:rPr>
                <w:b/>
                <w:sz w:val="28"/>
                <w:szCs w:val="28"/>
                <w:lang w:val="sk-SK"/>
              </w:rPr>
            </w:pPr>
            <w:r w:rsidRPr="00CF6F0D">
              <w:rPr>
                <w:b/>
                <w:sz w:val="28"/>
                <w:szCs w:val="28"/>
                <w:lang w:val="sk-SK"/>
              </w:rPr>
              <w:t>Teil - Bild: Gesundheitspflege</w:t>
            </w:r>
          </w:p>
        </w:tc>
      </w:tr>
    </w:tbl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>Vizuálny podnet: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(zameranie na reagovanie na podnet, nachádzanie súvislostí s danou témou, používanie  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správnych jazykových prostriedkov a primeranej slovnej zásoby s ohľadom na obsahovú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primeranosť a jazykovú správnosť)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Pr="009033A9" w:rsidRDefault="0077280F" w:rsidP="0077280F">
      <w:pPr>
        <w:rPr>
          <w:lang w:val="sk-SK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časť- Rozhovor na tému: Mestá a miesta</w:t>
            </w:r>
          </w:p>
          <w:p w:rsidR="0077280F" w:rsidRPr="009401A2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Teil - Gespräch zum Thema: Städte und Orte</w:t>
            </w:r>
          </w:p>
        </w:tc>
      </w:tr>
    </w:tbl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Ústny prejav na danú tému: 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>(</w:t>
      </w:r>
      <w:r>
        <w:rPr>
          <w:lang w:val="sk-SK"/>
        </w:rPr>
        <w:t xml:space="preserve">zameranie na </w:t>
      </w:r>
      <w:r>
        <w:rPr>
          <w:lang w:val="de-DE"/>
        </w:rPr>
        <w:t xml:space="preserve">úroveň vyjadrovania z hľadiska plynulosti, výslovnosti a intonácie, obsahu a </w:t>
      </w: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  kvality, lexikálneho rozsahu, argumentácie a gramatickej presnosti)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Pr="009033A9" w:rsidRDefault="0077280F" w:rsidP="0077280F">
      <w:pPr>
        <w:rPr>
          <w:lang w:val="de-DE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časť- Situácia: Móda a oblečenie</w:t>
            </w:r>
          </w:p>
          <w:p w:rsidR="0077280F" w:rsidRDefault="0077280F" w:rsidP="00411803">
            <w:pPr>
              <w:spacing w:line="276" w:lineRule="auto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Teil - Situation: Mode und Kleidung</w:t>
            </w:r>
          </w:p>
        </w:tc>
      </w:tr>
    </w:tbl>
    <w:p w:rsidR="0077280F" w:rsidRDefault="0077280F" w:rsidP="0077280F">
      <w:pPr>
        <w:rPr>
          <w:lang w:val="sk-SK"/>
        </w:rPr>
      </w:pPr>
    </w:p>
    <w:p w:rsidR="0077280F" w:rsidRDefault="0077280F" w:rsidP="0077280F">
      <w:r>
        <w:t>Situačná úloha:</w:t>
      </w:r>
    </w:p>
    <w:p w:rsidR="0077280F" w:rsidRDefault="0077280F" w:rsidP="0077280F"/>
    <w:p w:rsidR="0077280F" w:rsidRDefault="0077280F" w:rsidP="0077280F">
      <w:pPr>
        <w:jc w:val="both"/>
      </w:pPr>
      <w:r>
        <w:t>(zameranie na rozhovor, zaujatie stanoviska, vyjadrenie vlastného názoru z hľadiska obsahovej primeranosti, jazykovej správnosti a pohotovosti vyjadrovania sa)</w:t>
      </w:r>
    </w:p>
    <w:p w:rsidR="0077280F" w:rsidRDefault="0077280F" w:rsidP="0077280F">
      <w:pPr>
        <w:jc w:val="both"/>
      </w:pPr>
    </w:p>
    <w:p w:rsidR="0077280F" w:rsidRDefault="0077280F" w:rsidP="0077280F">
      <w:pPr>
        <w:jc w:val="both"/>
      </w:pPr>
    </w:p>
    <w:p w:rsidR="0077280F" w:rsidRDefault="0077280F" w:rsidP="0077280F">
      <w:pPr>
        <w:jc w:val="both"/>
      </w:pPr>
    </w:p>
    <w:p w:rsidR="0077280F" w:rsidRDefault="0077280F" w:rsidP="0077280F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Maturitné zadanie č. 7                                                                       Úroveň B1</w:t>
      </w:r>
    </w:p>
    <w:p w:rsidR="0077280F" w:rsidRDefault="0077280F" w:rsidP="0077280F">
      <w:pPr>
        <w:rPr>
          <w:b/>
          <w:sz w:val="28"/>
          <w:szCs w:val="28"/>
          <w:lang w:val="sk-SK"/>
        </w:rPr>
      </w:pPr>
      <w:r w:rsidRPr="008B2514">
        <w:rPr>
          <w:b/>
          <w:sz w:val="28"/>
          <w:szCs w:val="28"/>
          <w:lang w:val="de-DE"/>
        </w:rPr>
        <w:t>Arbeitsauftrag Nr</w:t>
      </w:r>
      <w:r>
        <w:rPr>
          <w:b/>
          <w:sz w:val="28"/>
          <w:szCs w:val="28"/>
          <w:lang w:val="de-DE"/>
        </w:rPr>
        <w:t>.</w:t>
      </w:r>
      <w:r w:rsidRPr="008B2514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sk-SK"/>
        </w:rPr>
        <w:t>7                                                                           Niveau B1</w:t>
      </w:r>
    </w:p>
    <w:p w:rsidR="0077280F" w:rsidRDefault="0077280F" w:rsidP="0077280F">
      <w:pPr>
        <w:rPr>
          <w:b/>
          <w:sz w:val="28"/>
          <w:szCs w:val="28"/>
          <w:lang w:val="sk-SK"/>
        </w:rPr>
      </w:pPr>
    </w:p>
    <w:p w:rsidR="0077280F" w:rsidRDefault="0077280F" w:rsidP="0077280F">
      <w:pPr>
        <w:rPr>
          <w:b/>
          <w:sz w:val="28"/>
          <w:szCs w:val="28"/>
          <w:lang w:val="sk-SK"/>
        </w:rPr>
      </w:pPr>
    </w:p>
    <w:p w:rsidR="0077280F" w:rsidRPr="00BE5952" w:rsidRDefault="0077280F" w:rsidP="0077280F">
      <w:pPr>
        <w:rPr>
          <w:b/>
          <w:sz w:val="28"/>
          <w:szCs w:val="28"/>
          <w:lang w:val="sk-SK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1"/>
      </w:tblGrid>
      <w:tr w:rsidR="0077280F" w:rsidTr="00411803">
        <w:trPr>
          <w:trHeight w:val="498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0F" w:rsidRPr="006E1C93" w:rsidRDefault="0077280F" w:rsidP="0077280F">
            <w:pPr>
              <w:pStyle w:val="Odsekzoznamu"/>
              <w:numPr>
                <w:ilvl w:val="0"/>
                <w:numId w:val="2"/>
              </w:numPr>
              <w:ind w:left="366"/>
              <w:jc w:val="both"/>
              <w:rPr>
                <w:b/>
                <w:sz w:val="28"/>
                <w:szCs w:val="28"/>
                <w:lang w:val="sk-SK"/>
              </w:rPr>
            </w:pPr>
            <w:r w:rsidRPr="00DD7EA9">
              <w:rPr>
                <w:b/>
                <w:sz w:val="28"/>
                <w:szCs w:val="28"/>
                <w:lang w:val="sk-SK"/>
              </w:rPr>
              <w:t xml:space="preserve">časť- Obrázok </w:t>
            </w:r>
            <w:r>
              <w:rPr>
                <w:b/>
                <w:sz w:val="28"/>
                <w:szCs w:val="28"/>
                <w:lang w:val="sk-SK"/>
              </w:rPr>
              <w:t>: Cestovanie</w:t>
            </w:r>
          </w:p>
          <w:p w:rsidR="0077280F" w:rsidRPr="006E1C93" w:rsidRDefault="0077280F" w:rsidP="0077280F">
            <w:pPr>
              <w:pStyle w:val="Odsekzoznamu"/>
              <w:numPr>
                <w:ilvl w:val="0"/>
                <w:numId w:val="9"/>
              </w:numPr>
              <w:ind w:left="366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Teil - </w:t>
            </w:r>
            <w:r w:rsidRPr="006E1C93">
              <w:rPr>
                <w:b/>
                <w:sz w:val="28"/>
                <w:szCs w:val="28"/>
                <w:lang w:val="sk-SK"/>
              </w:rPr>
              <w:t xml:space="preserve">Bild: </w:t>
            </w:r>
            <w:r w:rsidRPr="006E1C93">
              <w:rPr>
                <w:b/>
                <w:sz w:val="28"/>
                <w:szCs w:val="28"/>
                <w:lang w:val="de-DE"/>
              </w:rPr>
              <w:t>Reisen</w:t>
            </w:r>
          </w:p>
        </w:tc>
      </w:tr>
    </w:tbl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>Vizuálny podnet: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(zameranie na reagovanie na podnet, nachádzanie súvislostí s danou témou, používanie  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správnych jazykových prostriedkov a primeranej slovnej zásoby s ohľadom na obsahovú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primeranosť a jazykovú správnosť)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Pr="00BE5952" w:rsidRDefault="0077280F" w:rsidP="0077280F">
      <w:pPr>
        <w:rPr>
          <w:lang w:val="sk-SK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časť- Rozhovor na tému: Umenie a kultúra</w:t>
            </w:r>
          </w:p>
          <w:p w:rsidR="0077280F" w:rsidRPr="009401A2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Teil - Gespräch zum Thema: Kunst und Kultur</w:t>
            </w:r>
          </w:p>
        </w:tc>
      </w:tr>
    </w:tbl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Ústny prejav na danú tému: 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>(</w:t>
      </w:r>
      <w:r>
        <w:rPr>
          <w:lang w:val="sk-SK"/>
        </w:rPr>
        <w:t xml:space="preserve">zameranie na </w:t>
      </w:r>
      <w:r>
        <w:rPr>
          <w:lang w:val="de-DE"/>
        </w:rPr>
        <w:t xml:space="preserve">úroveň vyjadrovania z hľadiska plynulosti, výslovnosti a intonácie, obsahu a </w:t>
      </w: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  kvality, lexikálneho rozsahu, argumentácie a gramatickej presnosti)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Pr="006E1C93" w:rsidRDefault="0077280F" w:rsidP="0077280F">
      <w:pPr>
        <w:rPr>
          <w:lang w:val="de-DE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časť- Situácia: Človek a príroda</w:t>
            </w:r>
          </w:p>
          <w:p w:rsidR="0077280F" w:rsidRDefault="0077280F" w:rsidP="00411803">
            <w:pPr>
              <w:rPr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Teil - Situation: Mensch und Natur</w:t>
            </w:r>
          </w:p>
        </w:tc>
      </w:tr>
    </w:tbl>
    <w:p w:rsidR="0077280F" w:rsidRDefault="0077280F" w:rsidP="0077280F"/>
    <w:p w:rsidR="0077280F" w:rsidRDefault="0077280F" w:rsidP="0077280F">
      <w:r>
        <w:t>Situačná úloha:</w:t>
      </w:r>
    </w:p>
    <w:p w:rsidR="0077280F" w:rsidRDefault="0077280F" w:rsidP="0077280F"/>
    <w:p w:rsidR="0077280F" w:rsidRPr="00B97F2F" w:rsidRDefault="0077280F" w:rsidP="0077280F">
      <w:pPr>
        <w:jc w:val="both"/>
      </w:pPr>
      <w:r>
        <w:t>(zameranie na rozhovor, zaujatie stanoviska, vyjadrenie vlastného názoru z hľadiska obsahovej primeranosti, jazykovej správnosti a pohotovosti vyjadrovania sa)</w:t>
      </w:r>
    </w:p>
    <w:p w:rsidR="0077280F" w:rsidRDefault="0077280F" w:rsidP="0077280F">
      <w:pPr>
        <w:jc w:val="both"/>
      </w:pPr>
    </w:p>
    <w:p w:rsidR="0077280F" w:rsidRDefault="0077280F" w:rsidP="0077280F">
      <w:pPr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Maturitné zadanie č. 8                                                                       Úroveň B1</w:t>
      </w:r>
    </w:p>
    <w:p w:rsidR="0077280F" w:rsidRDefault="0077280F" w:rsidP="0077280F">
      <w:pPr>
        <w:jc w:val="both"/>
        <w:rPr>
          <w:lang w:val="sk-SK"/>
        </w:rPr>
      </w:pPr>
      <w:r w:rsidRPr="008B2514">
        <w:rPr>
          <w:b/>
          <w:sz w:val="28"/>
          <w:szCs w:val="28"/>
          <w:lang w:val="de-DE"/>
        </w:rPr>
        <w:t>Arbeitsauftrag Nr</w:t>
      </w:r>
      <w:r>
        <w:rPr>
          <w:b/>
          <w:sz w:val="28"/>
          <w:szCs w:val="28"/>
          <w:lang w:val="de-DE"/>
        </w:rPr>
        <w:t>.</w:t>
      </w:r>
      <w:r w:rsidRPr="008B2514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sk-SK"/>
        </w:rPr>
        <w:t>8                                                                           Niveau B1</w:t>
      </w: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1"/>
      </w:tblGrid>
      <w:tr w:rsidR="0077280F" w:rsidTr="00411803">
        <w:trPr>
          <w:trHeight w:val="498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0F" w:rsidRDefault="0077280F" w:rsidP="00411803">
            <w:pPr>
              <w:jc w:val="both"/>
              <w:rPr>
                <w:b/>
                <w:sz w:val="28"/>
                <w:szCs w:val="28"/>
                <w:lang w:val="sk-SK" w:eastAsia="en-US"/>
              </w:rPr>
            </w:pPr>
            <w:r>
              <w:rPr>
                <w:b/>
                <w:sz w:val="28"/>
                <w:szCs w:val="28"/>
              </w:rPr>
              <w:t>1. časť- Obrázok: Škola a štúdium</w:t>
            </w:r>
          </w:p>
          <w:p w:rsidR="0077280F" w:rsidRPr="00157922" w:rsidRDefault="0077280F" w:rsidP="00411803">
            <w:pPr>
              <w:jc w:val="both"/>
              <w:rPr>
                <w:b/>
                <w:sz w:val="28"/>
                <w:szCs w:val="28"/>
                <w:lang w:val="sk-SK"/>
              </w:rPr>
            </w:pPr>
            <w:r w:rsidRPr="00157922">
              <w:rPr>
                <w:b/>
                <w:sz w:val="28"/>
                <w:szCs w:val="28"/>
              </w:rPr>
              <w:t>1. T</w:t>
            </w:r>
            <w:r>
              <w:rPr>
                <w:b/>
                <w:sz w:val="28"/>
                <w:szCs w:val="28"/>
              </w:rPr>
              <w:t>eil - Bild: Schule und Studium</w:t>
            </w:r>
          </w:p>
        </w:tc>
      </w:tr>
    </w:tbl>
    <w:p w:rsidR="0077280F" w:rsidRDefault="0077280F" w:rsidP="0077280F">
      <w:pPr>
        <w:jc w:val="both"/>
        <w:rPr>
          <w:b/>
          <w:sz w:val="28"/>
          <w:szCs w:val="28"/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>Vizuálny podnet: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(zameranie na reagovanie na podnet, nachádzanie súvislostí s danou témou, používanie  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správnych jazykových prostriedkov a primeranej slovnej zásoby s ohľadom na obsahovú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primeranosť a jazykovú správnosť)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Pr="00E416FF" w:rsidRDefault="0077280F" w:rsidP="0077280F">
      <w:pPr>
        <w:rPr>
          <w:lang w:val="sk-SK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časť- Rozhovor na tému: Rodina- Členovia rodiny, vzťahy</w:t>
            </w:r>
          </w:p>
          <w:p w:rsidR="0077280F" w:rsidRPr="009401A2" w:rsidRDefault="0077280F" w:rsidP="00411803">
            <w:pPr>
              <w:jc w:val="both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Teil - Gespräch zum Thema: Familie-</w:t>
            </w:r>
            <w:r w:rsidRPr="00961BAA">
              <w:rPr>
                <w:lang w:eastAsia="sk-SK"/>
              </w:rPr>
              <w:t xml:space="preserve"> </w:t>
            </w:r>
            <w:r w:rsidRPr="0052162D">
              <w:rPr>
                <w:b/>
                <w:sz w:val="28"/>
                <w:szCs w:val="28"/>
                <w:lang w:eastAsia="sk-SK"/>
              </w:rPr>
              <w:t>Familienmitglieder, Verhältnisse</w:t>
            </w:r>
            <w:r w:rsidRPr="00961BAA">
              <w:rPr>
                <w:lang w:eastAsia="sk-SK"/>
              </w:rPr>
              <w:t xml:space="preserve"> </w:t>
            </w:r>
          </w:p>
        </w:tc>
      </w:tr>
    </w:tbl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Ústny prejav na danú tému: 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>(</w:t>
      </w:r>
      <w:r>
        <w:rPr>
          <w:lang w:val="sk-SK"/>
        </w:rPr>
        <w:t xml:space="preserve">zameranie na </w:t>
      </w:r>
      <w:r>
        <w:rPr>
          <w:lang w:val="de-DE"/>
        </w:rPr>
        <w:t xml:space="preserve">úroveň vyjadrovania z hľadiska plynulosti, výslovnosti a intonácie, obsahu a </w:t>
      </w: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  kvality, lexikálneho rozsahu, argumentácie a gramatickej presnosti)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Pr="00E416FF" w:rsidRDefault="0077280F" w:rsidP="0077280F">
      <w:pPr>
        <w:rPr>
          <w:lang w:val="de-DE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časť- Situácia: Človek a spoločnosť</w:t>
            </w:r>
          </w:p>
          <w:p w:rsidR="0077280F" w:rsidRDefault="0077280F" w:rsidP="00411803">
            <w:pPr>
              <w:jc w:val="both"/>
              <w:rPr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Teil - Situation: Mensch und Gesellschaft</w:t>
            </w:r>
          </w:p>
        </w:tc>
      </w:tr>
    </w:tbl>
    <w:p w:rsidR="0077280F" w:rsidRDefault="0077280F" w:rsidP="0077280F">
      <w:pPr>
        <w:jc w:val="both"/>
        <w:rPr>
          <w:b/>
          <w:sz w:val="28"/>
          <w:szCs w:val="28"/>
        </w:rPr>
      </w:pPr>
    </w:p>
    <w:p w:rsidR="0077280F" w:rsidRDefault="0077280F" w:rsidP="0077280F">
      <w:r>
        <w:t>Situačná úloha:</w:t>
      </w:r>
    </w:p>
    <w:p w:rsidR="0077280F" w:rsidRDefault="0077280F" w:rsidP="0077280F"/>
    <w:p w:rsidR="0077280F" w:rsidRDefault="0077280F" w:rsidP="0077280F">
      <w:pPr>
        <w:jc w:val="both"/>
      </w:pPr>
      <w:r>
        <w:t>(zameranie na rozhovor, zaujatie stanoviska, vyjadrenie vlastného názoru z hľadiska obsahovej primeranosti, jazykovej správnosti a pohotovosti vyjadrovania sa)</w:t>
      </w:r>
    </w:p>
    <w:p w:rsidR="0077280F" w:rsidRPr="00860088" w:rsidRDefault="0077280F" w:rsidP="0077280F">
      <w:pPr>
        <w:jc w:val="both"/>
      </w:pPr>
    </w:p>
    <w:p w:rsidR="0077280F" w:rsidRDefault="0077280F" w:rsidP="0077280F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Maturitné zadanie č. 9                                                                       Úroveň B1</w:t>
      </w:r>
    </w:p>
    <w:p w:rsidR="0077280F" w:rsidRDefault="0077280F" w:rsidP="0077280F">
      <w:pPr>
        <w:rPr>
          <w:lang w:val="sk-SK"/>
        </w:rPr>
      </w:pPr>
      <w:r w:rsidRPr="008B2514">
        <w:rPr>
          <w:b/>
          <w:sz w:val="28"/>
          <w:szCs w:val="28"/>
          <w:lang w:val="de-DE"/>
        </w:rPr>
        <w:t>Arbeitsauftrag Nr</w:t>
      </w:r>
      <w:r>
        <w:rPr>
          <w:b/>
          <w:sz w:val="28"/>
          <w:szCs w:val="28"/>
          <w:lang w:val="de-DE"/>
        </w:rPr>
        <w:t>.</w:t>
      </w:r>
      <w:r w:rsidRPr="008B2514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sk-SK"/>
        </w:rPr>
        <w:t>9                                                                           Niveau B1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Pr="00306F41" w:rsidRDefault="0077280F" w:rsidP="0077280F">
      <w:pPr>
        <w:rPr>
          <w:lang w:val="sk-SK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1"/>
      </w:tblGrid>
      <w:tr w:rsidR="0077280F" w:rsidTr="00411803">
        <w:trPr>
          <w:trHeight w:val="498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0F" w:rsidRPr="00183B6A" w:rsidRDefault="0077280F" w:rsidP="0077280F">
            <w:pPr>
              <w:pStyle w:val="Odsekzoznamu"/>
              <w:numPr>
                <w:ilvl w:val="0"/>
                <w:numId w:val="10"/>
              </w:numPr>
              <w:ind w:left="224" w:hanging="224"/>
              <w:jc w:val="both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 </w:t>
            </w:r>
            <w:r w:rsidRPr="00183B6A">
              <w:rPr>
                <w:b/>
                <w:sz w:val="28"/>
                <w:szCs w:val="28"/>
                <w:lang w:val="sk-SK"/>
              </w:rPr>
              <w:t xml:space="preserve">časť- Obrázok : </w:t>
            </w:r>
            <w:r>
              <w:rPr>
                <w:b/>
                <w:sz w:val="28"/>
                <w:szCs w:val="28"/>
                <w:lang w:val="sk-SK"/>
              </w:rPr>
              <w:t>Práca a povolanie</w:t>
            </w:r>
          </w:p>
          <w:p w:rsidR="0077280F" w:rsidRPr="00183B6A" w:rsidRDefault="0077280F" w:rsidP="0077280F">
            <w:pPr>
              <w:pStyle w:val="Odsekzoznamu"/>
              <w:numPr>
                <w:ilvl w:val="0"/>
                <w:numId w:val="11"/>
              </w:numPr>
              <w:ind w:left="224" w:hanging="224"/>
              <w:rPr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 Teil - </w:t>
            </w:r>
            <w:r w:rsidRPr="00183B6A">
              <w:rPr>
                <w:b/>
                <w:sz w:val="28"/>
                <w:szCs w:val="28"/>
                <w:lang w:val="sk-SK"/>
              </w:rPr>
              <w:t>Bild: Arbeit und Beruf</w:t>
            </w:r>
          </w:p>
        </w:tc>
      </w:tr>
    </w:tbl>
    <w:p w:rsidR="0077280F" w:rsidRDefault="0077280F" w:rsidP="0077280F">
      <w:pPr>
        <w:rPr>
          <w:sz w:val="28"/>
          <w:szCs w:val="28"/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>Vizuálny podnet: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(zameranie na reagovanie na podnet, nachádzanie súvislostí s danou témou, používanie  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správnych jazykových prostriedkov a primeranej slovnej zásoby s ohľadom na obsahovú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primeranosť a jazykovú správnosť)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Pr="00306F41" w:rsidRDefault="0077280F" w:rsidP="0077280F">
      <w:pPr>
        <w:rPr>
          <w:lang w:val="sk-SK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Pr="00183B6A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2.časť- </w:t>
            </w:r>
            <w:r w:rsidRPr="00183B6A">
              <w:rPr>
                <w:b/>
                <w:sz w:val="28"/>
                <w:szCs w:val="28"/>
                <w:lang w:val="sk-SK"/>
              </w:rPr>
              <w:t xml:space="preserve"> Rozhovor na tému: Starostlivosť o zdravie- vnútorné orgány, </w:t>
            </w:r>
          </w:p>
          <w:p w:rsidR="0077280F" w:rsidRPr="00183B6A" w:rsidRDefault="0077280F" w:rsidP="00411803">
            <w:pPr>
              <w:pStyle w:val="Odsekzoznamu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                                            </w:t>
            </w:r>
            <w:r w:rsidRPr="00183B6A">
              <w:rPr>
                <w:b/>
                <w:sz w:val="28"/>
                <w:szCs w:val="28"/>
                <w:lang w:val="sk-SK"/>
              </w:rPr>
              <w:t>choroby, zdravý život</w:t>
            </w:r>
          </w:p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2. Teil - Gespräch zum Thema: Gesundheitspflege- innere Organe, </w:t>
            </w:r>
          </w:p>
          <w:p w:rsidR="0077280F" w:rsidRPr="009401A2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                                                       Krankheiten, gesundes Leben</w:t>
            </w:r>
          </w:p>
        </w:tc>
      </w:tr>
    </w:tbl>
    <w:p w:rsidR="0077280F" w:rsidRDefault="0077280F" w:rsidP="0077280F">
      <w:pPr>
        <w:rPr>
          <w:b/>
          <w:sz w:val="28"/>
          <w:szCs w:val="28"/>
          <w:lang w:val="sk-SK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Ústny prejav na danú tému: 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>(</w:t>
      </w:r>
      <w:r>
        <w:rPr>
          <w:lang w:val="sk-SK"/>
        </w:rPr>
        <w:t xml:space="preserve">zameranie na </w:t>
      </w:r>
      <w:r>
        <w:rPr>
          <w:lang w:val="de-DE"/>
        </w:rPr>
        <w:t xml:space="preserve">úroveň vyjadrovania z hľadiska plynulosti, výslovnosti a intonácie, obsahu a </w:t>
      </w: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  kvality, lexikálneho rozsahu, argumentácie a gramatickej presnosti)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časť- Situácia: Cestovanie</w:t>
            </w:r>
          </w:p>
          <w:p w:rsidR="0077280F" w:rsidRDefault="0077280F" w:rsidP="00411803">
            <w:pPr>
              <w:rPr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Teil - Situation: Schule und Studium</w:t>
            </w:r>
          </w:p>
        </w:tc>
      </w:tr>
    </w:tbl>
    <w:p w:rsidR="0077280F" w:rsidRDefault="0077280F" w:rsidP="0077280F">
      <w:pPr>
        <w:rPr>
          <w:lang w:val="de-DE"/>
        </w:rPr>
      </w:pPr>
    </w:p>
    <w:p w:rsidR="0077280F" w:rsidRDefault="0077280F" w:rsidP="0077280F">
      <w:r>
        <w:t>Situačná úloha:</w:t>
      </w:r>
    </w:p>
    <w:p w:rsidR="0077280F" w:rsidRDefault="0077280F" w:rsidP="0077280F"/>
    <w:p w:rsidR="0077280F" w:rsidRDefault="0077280F" w:rsidP="0077280F">
      <w:pPr>
        <w:jc w:val="both"/>
      </w:pPr>
      <w:r>
        <w:t>(zameranie na rozhovor, zaujatie stanoviska, vyjadrenie vlastného názoru z hľadiska obsahovej primeranosti, jazykovej správnosti a pohotovosti vyjadrovania sa)</w:t>
      </w:r>
    </w:p>
    <w:p w:rsidR="0077280F" w:rsidRPr="00CA1B0E" w:rsidRDefault="0077280F" w:rsidP="0077280F">
      <w:pPr>
        <w:jc w:val="both"/>
      </w:pPr>
    </w:p>
    <w:p w:rsidR="0077280F" w:rsidRDefault="0077280F" w:rsidP="0077280F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Maturitné zadanie č. 10                                                                      Úroveň B1</w:t>
      </w:r>
    </w:p>
    <w:p w:rsidR="0077280F" w:rsidRDefault="0077280F" w:rsidP="0077280F">
      <w:pPr>
        <w:rPr>
          <w:lang w:val="sk-SK"/>
        </w:rPr>
      </w:pPr>
      <w:r w:rsidRPr="008B2514">
        <w:rPr>
          <w:b/>
          <w:sz w:val="28"/>
          <w:szCs w:val="28"/>
          <w:lang w:val="de-DE"/>
        </w:rPr>
        <w:t>Arbeitsauftrag Nr</w:t>
      </w:r>
      <w:r>
        <w:rPr>
          <w:b/>
          <w:sz w:val="28"/>
          <w:szCs w:val="28"/>
          <w:lang w:val="de-DE"/>
        </w:rPr>
        <w:t>.</w:t>
      </w:r>
      <w:r w:rsidRPr="008B2514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sk-SK"/>
        </w:rPr>
        <w:t>10                                                                          Niveau B1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Pr="00E3330E" w:rsidRDefault="0077280F" w:rsidP="0077280F">
      <w:pPr>
        <w:rPr>
          <w:lang w:val="sk-SK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1"/>
      </w:tblGrid>
      <w:tr w:rsidR="0077280F" w:rsidTr="00411803">
        <w:trPr>
          <w:trHeight w:val="498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0F" w:rsidRPr="001C31A4" w:rsidRDefault="0077280F" w:rsidP="00411803">
            <w:pPr>
              <w:jc w:val="both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časť- Obrázok : Medziľudské vzťahy</w:t>
            </w:r>
          </w:p>
          <w:p w:rsidR="0077280F" w:rsidRPr="005C118E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1. Teil - Bild: </w:t>
            </w:r>
            <w:r>
              <w:rPr>
                <w:b/>
                <w:sz w:val="28"/>
                <w:szCs w:val="28"/>
                <w:lang w:val="de-DE"/>
              </w:rPr>
              <w:t>Menschliche Beziehungen</w:t>
            </w:r>
          </w:p>
        </w:tc>
      </w:tr>
    </w:tbl>
    <w:p w:rsidR="0077280F" w:rsidRDefault="0077280F" w:rsidP="0077280F">
      <w:pPr>
        <w:tabs>
          <w:tab w:val="left" w:pos="1317"/>
        </w:tabs>
        <w:rPr>
          <w:b/>
          <w:sz w:val="28"/>
          <w:szCs w:val="28"/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>Vizuálny podnet: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(zameranie na reagovanie na podnet, nachádzanie súvislostí s danou témou, používanie  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správnych jazykových prostriedkov a primeranej slovnej zásoby s ohľadom na obsahovú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primeranosť a jazykovú správnosť)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Pr="005D2BBC" w:rsidRDefault="0077280F" w:rsidP="0077280F">
      <w:pPr>
        <w:rPr>
          <w:lang w:val="sk-SK"/>
        </w:rPr>
      </w:pPr>
      <w:r>
        <w:rPr>
          <w:noProof/>
          <w:lang w:val="sk-SK" w:eastAsia="sk-SK"/>
        </w:rPr>
        <w:t xml:space="preserve">                                                                                                            </w:t>
      </w:r>
      <w:r>
        <w:rPr>
          <w:lang w:val="sk-SK"/>
        </w:rPr>
        <w:t xml:space="preserve">         </w:t>
      </w:r>
      <w:r>
        <w:rPr>
          <w:noProof/>
          <w:lang w:val="sk-SK" w:eastAsia="sk-SK"/>
        </w:rPr>
        <w:t xml:space="preserve">                                                                           </w:t>
      </w:r>
      <w:r>
        <w:rPr>
          <w:lang w:val="sk-SK"/>
        </w:rPr>
        <w:t xml:space="preserve">                                 </w:t>
      </w: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časť- Rozhovor na tému: Voľný čas</w:t>
            </w:r>
          </w:p>
          <w:p w:rsidR="0077280F" w:rsidRPr="009401A2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Teil - Gespräch zum Thema: Freizeit</w:t>
            </w:r>
          </w:p>
        </w:tc>
      </w:tr>
    </w:tbl>
    <w:p w:rsidR="0077280F" w:rsidRDefault="0077280F" w:rsidP="0077280F">
      <w:pPr>
        <w:rPr>
          <w:b/>
          <w:color w:val="000000"/>
          <w:sz w:val="28"/>
          <w:szCs w:val="28"/>
          <w:shd w:val="clear" w:color="auto" w:fill="FFFFFF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Ústny prejav na danú tému: 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>(</w:t>
      </w:r>
      <w:r>
        <w:rPr>
          <w:lang w:val="sk-SK"/>
        </w:rPr>
        <w:t xml:space="preserve">zameranie na </w:t>
      </w:r>
      <w:r>
        <w:rPr>
          <w:lang w:val="de-DE"/>
        </w:rPr>
        <w:t xml:space="preserve">úroveň vyjadrovania z hľadiska plynulosti, výslovnosti a intonácie, obsahu a </w:t>
      </w: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  kvality, lexikálneho rozsahu, argumentácie a gramatickej presnosti)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časť- Situácia: Multikultúrna spoločnosť</w:t>
            </w:r>
          </w:p>
          <w:p w:rsidR="0077280F" w:rsidRDefault="0077280F" w:rsidP="00411803">
            <w:pPr>
              <w:rPr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Teil - Situation: Multikulturelle Gesellschaft</w:t>
            </w:r>
          </w:p>
        </w:tc>
      </w:tr>
    </w:tbl>
    <w:p w:rsidR="0077280F" w:rsidRDefault="0077280F" w:rsidP="0077280F">
      <w:pPr>
        <w:rPr>
          <w:b/>
          <w:color w:val="000000"/>
          <w:sz w:val="28"/>
          <w:szCs w:val="28"/>
          <w:shd w:val="clear" w:color="auto" w:fill="FFFFFF"/>
        </w:rPr>
      </w:pPr>
    </w:p>
    <w:p w:rsidR="0077280F" w:rsidRDefault="0077280F" w:rsidP="0077280F">
      <w:r>
        <w:t>Situačná úloha:</w:t>
      </w:r>
    </w:p>
    <w:p w:rsidR="0077280F" w:rsidRDefault="0077280F" w:rsidP="0077280F"/>
    <w:p w:rsidR="0077280F" w:rsidRDefault="0077280F" w:rsidP="0077280F">
      <w:pPr>
        <w:jc w:val="both"/>
      </w:pPr>
      <w:r>
        <w:t>(zameranie na rozhovor, zaujatie stanoviska, vyjadrenie vlastného názoru z hľadiska obsahovej primeranosti, jazykovej správnosti a pohotovosti vyjadrovania sa)</w:t>
      </w:r>
    </w:p>
    <w:p w:rsidR="0077280F" w:rsidRPr="00882510" w:rsidRDefault="0077280F" w:rsidP="0077280F">
      <w:pPr>
        <w:rPr>
          <w:b/>
          <w:color w:val="000000"/>
          <w:sz w:val="28"/>
          <w:szCs w:val="28"/>
          <w:shd w:val="clear" w:color="auto" w:fill="FFFFFF"/>
        </w:rPr>
      </w:pPr>
    </w:p>
    <w:p w:rsidR="0077280F" w:rsidRDefault="0077280F" w:rsidP="0077280F">
      <w:pPr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Maturitné zadanie č. 11                                                                    Úroveň B1</w:t>
      </w:r>
    </w:p>
    <w:p w:rsidR="0077280F" w:rsidRDefault="0077280F" w:rsidP="0077280F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de-DE"/>
        </w:rPr>
        <w:t xml:space="preserve">Arbeitsauftrag Nr. </w:t>
      </w:r>
      <w:r>
        <w:rPr>
          <w:b/>
          <w:sz w:val="28"/>
          <w:szCs w:val="28"/>
          <w:lang w:val="sk-SK"/>
        </w:rPr>
        <w:t>11                                                                        Niveau B1</w:t>
      </w:r>
    </w:p>
    <w:p w:rsidR="0077280F" w:rsidRDefault="0077280F" w:rsidP="0077280F">
      <w:pPr>
        <w:jc w:val="both"/>
        <w:rPr>
          <w:b/>
          <w:sz w:val="28"/>
          <w:szCs w:val="28"/>
          <w:lang w:val="sk-SK"/>
        </w:rPr>
      </w:pPr>
    </w:p>
    <w:p w:rsidR="0077280F" w:rsidRDefault="0077280F" w:rsidP="0077280F">
      <w:pPr>
        <w:jc w:val="both"/>
        <w:rPr>
          <w:b/>
          <w:sz w:val="28"/>
          <w:szCs w:val="28"/>
          <w:lang w:val="sk-SK"/>
        </w:rPr>
      </w:pPr>
    </w:p>
    <w:p w:rsidR="0077280F" w:rsidRPr="00A0165D" w:rsidRDefault="0077280F" w:rsidP="0077280F">
      <w:pPr>
        <w:jc w:val="both"/>
        <w:rPr>
          <w:b/>
          <w:sz w:val="28"/>
          <w:szCs w:val="28"/>
          <w:lang w:val="sk-SK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1"/>
      </w:tblGrid>
      <w:tr w:rsidR="0077280F" w:rsidTr="00411803">
        <w:trPr>
          <w:trHeight w:val="498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0F" w:rsidRDefault="0077280F" w:rsidP="00411803">
            <w:pPr>
              <w:jc w:val="both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časť- Obrázok : Človek a príroda</w:t>
            </w:r>
          </w:p>
          <w:p w:rsidR="0077280F" w:rsidRPr="00334694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1. Teil - Bild: </w:t>
            </w:r>
            <w:r w:rsidRPr="00F87963">
              <w:rPr>
                <w:b/>
                <w:sz w:val="28"/>
                <w:szCs w:val="28"/>
                <w:lang w:val="sk-SK"/>
              </w:rPr>
              <w:t>Mensch und Natur</w:t>
            </w:r>
          </w:p>
        </w:tc>
      </w:tr>
    </w:tbl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>Vizuálny podnet: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(zameranie na reagovanie na podnet, nachádzanie súvislostí s danou témou, používanie  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správnych jazykových prostriedkov a primeranej slovnej zásoby s ohľadom na obsahovú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primeranosť a jazykovú správnosť)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Pr="00A0165D" w:rsidRDefault="0077280F" w:rsidP="0077280F">
      <w:pPr>
        <w:rPr>
          <w:lang w:val="sk-SK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časť- Rozhovor na tému: Práca a povolania</w:t>
            </w:r>
          </w:p>
          <w:p w:rsidR="0077280F" w:rsidRPr="009401A2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Teil - Gespräch zum Thema: Arbeit und Berufe</w:t>
            </w:r>
          </w:p>
        </w:tc>
      </w:tr>
    </w:tbl>
    <w:p w:rsidR="0077280F" w:rsidRDefault="0077280F" w:rsidP="0077280F">
      <w:pPr>
        <w:rPr>
          <w:b/>
          <w:sz w:val="28"/>
          <w:szCs w:val="28"/>
          <w:lang w:val="sk-SK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Ústny prejav na danú tému: 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>(</w:t>
      </w:r>
      <w:r>
        <w:rPr>
          <w:lang w:val="sk-SK"/>
        </w:rPr>
        <w:t xml:space="preserve">zameranie na </w:t>
      </w:r>
      <w:r>
        <w:rPr>
          <w:lang w:val="de-DE"/>
        </w:rPr>
        <w:t xml:space="preserve">úroveň vyjadrovania z hľadiska plynulosti, výslovnosti a intonácie, obsahu a </w:t>
      </w: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  kvality, lexikálneho rozsahu, argumentácie a gramatickej presnosti)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Pr="00A0165D" w:rsidRDefault="0077280F" w:rsidP="0077280F">
      <w:pPr>
        <w:rPr>
          <w:lang w:val="de-DE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časť- Situácia: Nákupy</w:t>
            </w:r>
          </w:p>
          <w:p w:rsidR="0077280F" w:rsidRDefault="0077280F" w:rsidP="00411803">
            <w:pPr>
              <w:rPr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Teil - Situation: Einkäufe</w:t>
            </w:r>
          </w:p>
        </w:tc>
      </w:tr>
    </w:tbl>
    <w:p w:rsidR="0077280F" w:rsidRDefault="0077280F" w:rsidP="0077280F">
      <w:pPr>
        <w:rPr>
          <w:color w:val="000000"/>
          <w:shd w:val="clear" w:color="auto" w:fill="FFFFFF"/>
        </w:rPr>
      </w:pPr>
    </w:p>
    <w:p w:rsidR="0077280F" w:rsidRDefault="0077280F" w:rsidP="0077280F">
      <w:r>
        <w:t>Situačná úloha:</w:t>
      </w:r>
    </w:p>
    <w:p w:rsidR="0077280F" w:rsidRDefault="0077280F" w:rsidP="0077280F"/>
    <w:p w:rsidR="0077280F" w:rsidRDefault="0077280F" w:rsidP="0077280F">
      <w:pPr>
        <w:jc w:val="both"/>
      </w:pPr>
      <w:r>
        <w:t>(zameranie na rozhovor, zaujatie stanoviska, vyjadrenie vlastného názoru z hľadiska obsahovej primeranosti, jazykovej správnosti a pohotovosti vyjadrovania sa)</w:t>
      </w:r>
    </w:p>
    <w:p w:rsidR="0077280F" w:rsidRPr="00A0165D" w:rsidRDefault="0077280F" w:rsidP="0077280F">
      <w:pPr>
        <w:jc w:val="both"/>
      </w:pPr>
    </w:p>
    <w:p w:rsidR="0077280F" w:rsidRDefault="0077280F" w:rsidP="0077280F">
      <w:pPr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Maturitné zadanie č. 12                                                                     Úroveň B1</w:t>
      </w:r>
    </w:p>
    <w:p w:rsidR="0077280F" w:rsidRDefault="0077280F" w:rsidP="0077280F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de-DE"/>
        </w:rPr>
        <w:t xml:space="preserve">Arbeitsauftrag Nr. </w:t>
      </w:r>
      <w:r>
        <w:rPr>
          <w:b/>
          <w:sz w:val="28"/>
          <w:szCs w:val="28"/>
          <w:lang w:val="sk-SK"/>
        </w:rPr>
        <w:t>12                                                                         Niveau B1</w:t>
      </w: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1"/>
      </w:tblGrid>
      <w:tr w:rsidR="0077280F" w:rsidTr="00411803">
        <w:trPr>
          <w:trHeight w:val="498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0F" w:rsidRPr="001C31A4" w:rsidRDefault="0077280F" w:rsidP="00411803">
            <w:pPr>
              <w:jc w:val="both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časť- Obrázok : Veda a technika</w:t>
            </w:r>
          </w:p>
          <w:p w:rsidR="0077280F" w:rsidRPr="009401A2" w:rsidRDefault="0077280F" w:rsidP="00411803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1. Teil - Bild: </w:t>
            </w:r>
            <w:r>
              <w:rPr>
                <w:b/>
                <w:sz w:val="28"/>
                <w:szCs w:val="28"/>
                <w:lang w:val="de-DE"/>
              </w:rPr>
              <w:t>Wissenschaft und Technik</w:t>
            </w:r>
          </w:p>
        </w:tc>
      </w:tr>
    </w:tbl>
    <w:p w:rsidR="0077280F" w:rsidRPr="00A14C49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>Vizuálny podnet: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(zameranie na reagovanie na podnet, nachádzanie súvislostí s danou témou, používanie  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správnych jazykových prostriedkov a primeranej slovnej zásoby s ohľadom na obsahovú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primeranosť a jazykovú správnosť)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Pr="0010216A" w:rsidRDefault="0077280F" w:rsidP="0077280F">
      <w:pPr>
        <w:rPr>
          <w:lang w:val="sk-SK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časť- Rozhovor na tému: Šport</w:t>
            </w:r>
          </w:p>
          <w:p w:rsidR="0077280F" w:rsidRPr="009401A2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Teil - Gespräch zum Thema: Sport</w:t>
            </w:r>
          </w:p>
        </w:tc>
      </w:tr>
    </w:tbl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Ústny prejav na danú tému: 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>(</w:t>
      </w:r>
      <w:r>
        <w:rPr>
          <w:lang w:val="sk-SK"/>
        </w:rPr>
        <w:t xml:space="preserve">zameranie na </w:t>
      </w:r>
      <w:r>
        <w:rPr>
          <w:lang w:val="de-DE"/>
        </w:rPr>
        <w:t xml:space="preserve">úroveň vyjadrovania z hľadiska plynulosti, výslovnosti a intonácie, obsahu a </w:t>
      </w: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  kvality, lexikálneho rozsahu, argumentácie a gramatickej presnosti)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Pr="0010216A" w:rsidRDefault="0077280F" w:rsidP="0077280F">
      <w:pPr>
        <w:rPr>
          <w:lang w:val="de-DE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časť- Situácia: Umenie a Kultúra</w:t>
            </w:r>
          </w:p>
          <w:p w:rsidR="0077280F" w:rsidRDefault="0077280F" w:rsidP="00411803">
            <w:pPr>
              <w:rPr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Teil - Situation: Kunst und Kultur</w:t>
            </w:r>
          </w:p>
        </w:tc>
      </w:tr>
    </w:tbl>
    <w:p w:rsidR="0077280F" w:rsidRDefault="0077280F" w:rsidP="0077280F">
      <w:pPr>
        <w:pStyle w:val="Zkladntext"/>
        <w:rPr>
          <w:bCs/>
        </w:rPr>
      </w:pPr>
    </w:p>
    <w:p w:rsidR="0077280F" w:rsidRDefault="0077280F" w:rsidP="0077280F">
      <w:r>
        <w:t>Situačná úloha:</w:t>
      </w:r>
    </w:p>
    <w:p w:rsidR="0077280F" w:rsidRDefault="0077280F" w:rsidP="0077280F"/>
    <w:p w:rsidR="0077280F" w:rsidRDefault="0077280F" w:rsidP="0077280F">
      <w:pPr>
        <w:jc w:val="both"/>
      </w:pPr>
      <w:r>
        <w:t>(zameranie na rozhovor, zaujatie stanoviska, vyjadrenie vlastného názoru z hľadiska obsahovej primeranosti, jazykovej správnosti a pohotovosti vyjadrovania sa)</w:t>
      </w:r>
    </w:p>
    <w:p w:rsidR="0077280F" w:rsidRPr="00332DC9" w:rsidRDefault="0077280F" w:rsidP="0077280F"/>
    <w:p w:rsidR="0077280F" w:rsidRDefault="0077280F" w:rsidP="0077280F"/>
    <w:p w:rsidR="0077280F" w:rsidRDefault="0077280F" w:rsidP="0077280F"/>
    <w:p w:rsidR="0077280F" w:rsidRDefault="0077280F" w:rsidP="0077280F">
      <w:pPr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Maturitné zadanie č. 13                                                                     Úroveň B1</w:t>
      </w:r>
    </w:p>
    <w:p w:rsidR="0077280F" w:rsidRDefault="0077280F" w:rsidP="0077280F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de-DE"/>
        </w:rPr>
        <w:t xml:space="preserve">Arbeitsauftrag Nr. </w:t>
      </w:r>
      <w:r>
        <w:rPr>
          <w:b/>
          <w:sz w:val="28"/>
          <w:szCs w:val="28"/>
          <w:lang w:val="sk-SK"/>
        </w:rPr>
        <w:t>13                                                                         Niveau B1</w:t>
      </w: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1"/>
      </w:tblGrid>
      <w:tr w:rsidR="0077280F" w:rsidTr="00411803">
        <w:trPr>
          <w:trHeight w:val="498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0F" w:rsidRPr="001C31A4" w:rsidRDefault="0077280F" w:rsidP="00411803">
            <w:pPr>
              <w:jc w:val="both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časť- Obrázok : Človek a spoločnosť</w:t>
            </w:r>
          </w:p>
          <w:p w:rsidR="0077280F" w:rsidRPr="009401A2" w:rsidRDefault="0077280F" w:rsidP="00411803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sk-SK"/>
              </w:rPr>
              <w:t>1. Teil - Bild: Mensch und Gesellschaft</w:t>
            </w:r>
          </w:p>
        </w:tc>
      </w:tr>
    </w:tbl>
    <w:p w:rsidR="0077280F" w:rsidRPr="00A14C49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>Vizuálny podnet: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(zameranie na reagovanie na podnet, nachádzanie súvislostí s danou témou, používanie  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správnych jazykových prostriedkov a primeranej slovnej zásoby s ohľadom na obsahovú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primeranosť a jazykovú správnosť)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Pr="0010216A" w:rsidRDefault="0077280F" w:rsidP="0077280F">
      <w:pPr>
        <w:rPr>
          <w:lang w:val="sk-SK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časť - Rozhovor na tému: Bývanie- opis, na vidieku, v meste</w:t>
            </w:r>
          </w:p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2. Teil - Gespräch zum Thema: Wohnen- Beschreibung, auf dem Lande, </w:t>
            </w:r>
          </w:p>
          <w:p w:rsidR="0077280F" w:rsidRPr="009401A2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                                                       in der Stadt</w:t>
            </w:r>
          </w:p>
        </w:tc>
      </w:tr>
    </w:tbl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Ústny prejav na danú tému: 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>(</w:t>
      </w:r>
      <w:r>
        <w:rPr>
          <w:lang w:val="sk-SK"/>
        </w:rPr>
        <w:t xml:space="preserve">zameranie na </w:t>
      </w:r>
      <w:r>
        <w:rPr>
          <w:lang w:val="de-DE"/>
        </w:rPr>
        <w:t xml:space="preserve">úroveň vyjadrovania z hľadiska plynulosti, výslovnosti a intonácie, obsahu a </w:t>
      </w: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  kvality, lexikálneho rozsahu, argumentácie a gramatickej presnosti)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Pr="0010216A" w:rsidRDefault="0077280F" w:rsidP="0077280F">
      <w:pPr>
        <w:rPr>
          <w:lang w:val="de-DE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časť- Situácia: Šport</w:t>
            </w:r>
          </w:p>
          <w:p w:rsidR="0077280F" w:rsidRDefault="0077280F" w:rsidP="00411803">
            <w:pPr>
              <w:rPr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Teil - Situation: Sport</w:t>
            </w:r>
          </w:p>
        </w:tc>
      </w:tr>
    </w:tbl>
    <w:p w:rsidR="0077280F" w:rsidRDefault="0077280F" w:rsidP="0077280F">
      <w:pPr>
        <w:pStyle w:val="Zkladntext"/>
        <w:rPr>
          <w:bCs/>
        </w:rPr>
      </w:pPr>
    </w:p>
    <w:p w:rsidR="0077280F" w:rsidRDefault="0077280F" w:rsidP="0077280F">
      <w:r>
        <w:t>Situačná úloha:</w:t>
      </w:r>
    </w:p>
    <w:p w:rsidR="0077280F" w:rsidRDefault="0077280F" w:rsidP="0077280F"/>
    <w:p w:rsidR="0077280F" w:rsidRDefault="0077280F" w:rsidP="0077280F">
      <w:pPr>
        <w:jc w:val="both"/>
      </w:pPr>
      <w:r>
        <w:t>(zameranie na rozhovor, zaujatie stanoviska, vyjadrenie vlastného názoru z hľadiska obsahovej primeranosti, jazykovej správnosti a pohotovosti vyjadrovania sa)</w:t>
      </w:r>
    </w:p>
    <w:p w:rsidR="0077280F" w:rsidRPr="003F7FA0" w:rsidRDefault="0077280F" w:rsidP="0077280F"/>
    <w:p w:rsidR="0077280F" w:rsidRDefault="0077280F" w:rsidP="0077280F"/>
    <w:p w:rsidR="0077280F" w:rsidRDefault="0077280F" w:rsidP="00DF3C5C">
      <w:pPr>
        <w:jc w:val="both"/>
      </w:pPr>
    </w:p>
    <w:p w:rsidR="00DF3C5C" w:rsidRDefault="00DF3C5C" w:rsidP="00DF3C5C"/>
    <w:p w:rsidR="0077280F" w:rsidRPr="00CA3AB3" w:rsidRDefault="0077280F" w:rsidP="0077280F">
      <w:pPr>
        <w:jc w:val="both"/>
        <w:rPr>
          <w:b/>
          <w:sz w:val="28"/>
          <w:szCs w:val="28"/>
          <w:lang w:val="de-DE"/>
        </w:rPr>
      </w:pPr>
      <w:r w:rsidRPr="00CA3AB3">
        <w:rPr>
          <w:b/>
          <w:sz w:val="28"/>
          <w:szCs w:val="28"/>
          <w:lang w:val="de-DE"/>
        </w:rPr>
        <w:lastRenderedPageBreak/>
        <w:t>Maturitné zadanie č. 14                                                                    Úroveň B1</w:t>
      </w:r>
    </w:p>
    <w:p w:rsidR="0077280F" w:rsidRPr="00CA3AB3" w:rsidRDefault="0077280F" w:rsidP="0077280F">
      <w:pPr>
        <w:jc w:val="both"/>
        <w:rPr>
          <w:b/>
          <w:sz w:val="28"/>
          <w:szCs w:val="28"/>
        </w:rPr>
      </w:pPr>
      <w:r w:rsidRPr="00CA3AB3">
        <w:rPr>
          <w:b/>
          <w:sz w:val="28"/>
          <w:szCs w:val="28"/>
          <w:lang w:val="de-DE"/>
        </w:rPr>
        <w:t xml:space="preserve">Arbeitsauftrag Nr. </w:t>
      </w:r>
      <w:r w:rsidRPr="00CA3AB3">
        <w:rPr>
          <w:b/>
          <w:sz w:val="28"/>
          <w:szCs w:val="28"/>
        </w:rPr>
        <w:t>14                                                                        Niveau B1</w:t>
      </w:r>
    </w:p>
    <w:p w:rsidR="0077280F" w:rsidRPr="00CA3AB3" w:rsidRDefault="0077280F" w:rsidP="0077280F">
      <w:pPr>
        <w:jc w:val="both"/>
      </w:pPr>
    </w:p>
    <w:p w:rsidR="0077280F" w:rsidRPr="00CA3AB3" w:rsidRDefault="0077280F" w:rsidP="0077280F">
      <w:pPr>
        <w:jc w:val="both"/>
      </w:pPr>
    </w:p>
    <w:p w:rsidR="0077280F" w:rsidRPr="00CA3AB3" w:rsidRDefault="0077280F" w:rsidP="0077280F">
      <w:pPr>
        <w:jc w:val="both"/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1"/>
      </w:tblGrid>
      <w:tr w:rsidR="0077280F" w:rsidRPr="00CA3AB3" w:rsidTr="00411803">
        <w:trPr>
          <w:trHeight w:val="498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0F" w:rsidRPr="00CA3AB3" w:rsidRDefault="0077280F" w:rsidP="004118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časť- Obrázok</w:t>
            </w:r>
            <w:r w:rsidRPr="00CA3AB3">
              <w:rPr>
                <w:b/>
                <w:sz w:val="28"/>
                <w:szCs w:val="28"/>
              </w:rPr>
              <w:t>: Komunikácia a jej formy</w:t>
            </w:r>
          </w:p>
          <w:p w:rsidR="0077280F" w:rsidRPr="00CA3AB3" w:rsidRDefault="0077280F" w:rsidP="00411803">
            <w:pPr>
              <w:rPr>
                <w:b/>
                <w:sz w:val="28"/>
                <w:szCs w:val="28"/>
              </w:rPr>
            </w:pPr>
            <w:r w:rsidRPr="00CA3AB3">
              <w:rPr>
                <w:b/>
                <w:sz w:val="28"/>
                <w:szCs w:val="28"/>
              </w:rPr>
              <w:t>1. Teil - Bild: Kommunikationsformen</w:t>
            </w:r>
          </w:p>
        </w:tc>
      </w:tr>
    </w:tbl>
    <w:p w:rsidR="0077280F" w:rsidRPr="00CA3AB3" w:rsidRDefault="0077280F" w:rsidP="0077280F">
      <w:pPr>
        <w:rPr>
          <w:lang w:val="de-DE"/>
        </w:rPr>
      </w:pPr>
    </w:p>
    <w:p w:rsidR="0077280F" w:rsidRPr="000305F2" w:rsidRDefault="0077280F" w:rsidP="0077280F">
      <w:r w:rsidRPr="000305F2">
        <w:t>Vizuálny podnet:</w:t>
      </w:r>
    </w:p>
    <w:p w:rsidR="0077280F" w:rsidRPr="000305F2" w:rsidRDefault="0077280F" w:rsidP="0077280F"/>
    <w:p w:rsidR="0077280F" w:rsidRPr="000305F2" w:rsidRDefault="0077280F" w:rsidP="0077280F">
      <w:r w:rsidRPr="000305F2">
        <w:t xml:space="preserve"> (zameranie na reagovanie na podnet, nachádzanie súvislostí s danou témou, používanie  </w:t>
      </w:r>
    </w:p>
    <w:p w:rsidR="0077280F" w:rsidRPr="000305F2" w:rsidRDefault="0077280F" w:rsidP="0077280F">
      <w:r w:rsidRPr="000305F2">
        <w:t xml:space="preserve">  správnych jazykových prostriedkov a primeranej slovnej zásoby s ohľadom na obsahovú</w:t>
      </w:r>
    </w:p>
    <w:p w:rsidR="0077280F" w:rsidRPr="000305F2" w:rsidRDefault="0077280F" w:rsidP="0077280F">
      <w:r w:rsidRPr="000305F2">
        <w:t xml:space="preserve">  primeranosť a jazykovú správnosť)</w:t>
      </w:r>
    </w:p>
    <w:p w:rsidR="0077280F" w:rsidRPr="000305F2" w:rsidRDefault="0077280F" w:rsidP="0077280F"/>
    <w:p w:rsidR="0077280F" w:rsidRPr="00CA3AB3" w:rsidRDefault="0077280F" w:rsidP="0077280F"/>
    <w:p w:rsidR="0077280F" w:rsidRPr="00CA3AB3" w:rsidRDefault="0077280F" w:rsidP="0077280F"/>
    <w:p w:rsidR="0077280F" w:rsidRPr="00CA3AB3" w:rsidRDefault="0077280F" w:rsidP="0077280F"/>
    <w:p w:rsidR="0077280F" w:rsidRPr="00CA3AB3" w:rsidRDefault="0077280F" w:rsidP="0077280F"/>
    <w:p w:rsidR="0077280F" w:rsidRPr="00CA3AB3" w:rsidRDefault="0077280F" w:rsidP="0077280F"/>
    <w:p w:rsidR="0077280F" w:rsidRPr="00CA3AB3" w:rsidRDefault="0077280F" w:rsidP="0077280F"/>
    <w:p w:rsidR="0077280F" w:rsidRPr="00CA3AB3" w:rsidRDefault="0077280F" w:rsidP="0077280F"/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RPr="00CA3AB3" w:rsidTr="00411803">
        <w:trPr>
          <w:trHeight w:val="495"/>
        </w:trPr>
        <w:tc>
          <w:tcPr>
            <w:tcW w:w="9082" w:type="dxa"/>
          </w:tcPr>
          <w:p w:rsidR="0077280F" w:rsidRPr="00CA3AB3" w:rsidRDefault="0077280F" w:rsidP="00411803">
            <w:pPr>
              <w:rPr>
                <w:b/>
                <w:sz w:val="28"/>
                <w:szCs w:val="28"/>
              </w:rPr>
            </w:pPr>
            <w:r w:rsidRPr="00CA3AB3">
              <w:rPr>
                <w:b/>
                <w:sz w:val="28"/>
                <w:szCs w:val="28"/>
              </w:rPr>
              <w:t>2. časť- Rozhovor na tému: Služby</w:t>
            </w:r>
          </w:p>
          <w:p w:rsidR="0077280F" w:rsidRPr="00CA3AB3" w:rsidRDefault="0077280F" w:rsidP="00411803">
            <w:pPr>
              <w:rPr>
                <w:b/>
                <w:sz w:val="28"/>
                <w:szCs w:val="28"/>
              </w:rPr>
            </w:pPr>
            <w:r w:rsidRPr="00CA3AB3">
              <w:rPr>
                <w:b/>
                <w:sz w:val="28"/>
                <w:szCs w:val="28"/>
              </w:rPr>
              <w:t>2. Teil - Gespräch zum Thema: Dienstleistungen</w:t>
            </w:r>
          </w:p>
        </w:tc>
      </w:tr>
    </w:tbl>
    <w:p w:rsidR="0077280F" w:rsidRPr="00CA3AB3" w:rsidRDefault="0077280F" w:rsidP="0077280F"/>
    <w:p w:rsidR="0077280F" w:rsidRPr="000305F2" w:rsidRDefault="0077280F" w:rsidP="0077280F">
      <w:pPr>
        <w:rPr>
          <w:lang w:val="de-DE"/>
        </w:rPr>
      </w:pPr>
      <w:r w:rsidRPr="000305F2">
        <w:rPr>
          <w:lang w:val="de-DE"/>
        </w:rPr>
        <w:t xml:space="preserve">Ústny prejav na danú tému: </w:t>
      </w:r>
    </w:p>
    <w:p w:rsidR="0077280F" w:rsidRPr="000305F2" w:rsidRDefault="0077280F" w:rsidP="0077280F">
      <w:pPr>
        <w:rPr>
          <w:lang w:val="de-DE"/>
        </w:rPr>
      </w:pPr>
    </w:p>
    <w:p w:rsidR="0077280F" w:rsidRPr="000305F2" w:rsidRDefault="0077280F" w:rsidP="0077280F">
      <w:pPr>
        <w:rPr>
          <w:lang w:val="de-DE"/>
        </w:rPr>
      </w:pPr>
      <w:r w:rsidRPr="000305F2">
        <w:rPr>
          <w:lang w:val="de-DE"/>
        </w:rPr>
        <w:t>(</w:t>
      </w:r>
      <w:r w:rsidRPr="000305F2">
        <w:t xml:space="preserve">zameranie na </w:t>
      </w:r>
      <w:r w:rsidRPr="000305F2">
        <w:rPr>
          <w:lang w:val="de-DE"/>
        </w:rPr>
        <w:t xml:space="preserve">úroveň vyjadrovania z hľadiska plynulosti, výslovnosti a intonácie, obsahu a </w:t>
      </w:r>
    </w:p>
    <w:p w:rsidR="0077280F" w:rsidRPr="000305F2" w:rsidRDefault="0077280F" w:rsidP="0077280F">
      <w:pPr>
        <w:rPr>
          <w:lang w:val="de-DE"/>
        </w:rPr>
      </w:pPr>
      <w:r w:rsidRPr="000305F2">
        <w:rPr>
          <w:lang w:val="de-DE"/>
        </w:rPr>
        <w:t xml:space="preserve">  kvality, lexikálneho rozsahu, argumentácie a gramatickej presnosti)</w:t>
      </w:r>
    </w:p>
    <w:p w:rsidR="0077280F" w:rsidRPr="00CA3AB3" w:rsidRDefault="0077280F" w:rsidP="0077280F">
      <w:pPr>
        <w:rPr>
          <w:lang w:val="de-DE"/>
        </w:rPr>
      </w:pPr>
    </w:p>
    <w:p w:rsidR="0077280F" w:rsidRPr="00CA3AB3" w:rsidRDefault="0077280F" w:rsidP="0077280F">
      <w:pPr>
        <w:rPr>
          <w:lang w:val="de-DE"/>
        </w:rPr>
      </w:pPr>
    </w:p>
    <w:p w:rsidR="0077280F" w:rsidRPr="00CA3AB3" w:rsidRDefault="0077280F" w:rsidP="0077280F">
      <w:pPr>
        <w:rPr>
          <w:lang w:val="de-DE"/>
        </w:rPr>
      </w:pPr>
    </w:p>
    <w:p w:rsidR="0077280F" w:rsidRPr="00CA3AB3" w:rsidRDefault="0077280F" w:rsidP="0077280F">
      <w:pPr>
        <w:rPr>
          <w:lang w:val="de-DE"/>
        </w:rPr>
      </w:pPr>
    </w:p>
    <w:p w:rsidR="0077280F" w:rsidRPr="00CA3AB3" w:rsidRDefault="0077280F" w:rsidP="0077280F">
      <w:pPr>
        <w:rPr>
          <w:lang w:val="de-DE"/>
        </w:rPr>
      </w:pPr>
    </w:p>
    <w:p w:rsidR="0077280F" w:rsidRPr="00CA3AB3" w:rsidRDefault="0077280F" w:rsidP="0077280F">
      <w:pPr>
        <w:rPr>
          <w:lang w:val="de-DE"/>
        </w:rPr>
      </w:pPr>
    </w:p>
    <w:p w:rsidR="0077280F" w:rsidRPr="00CA3AB3" w:rsidRDefault="0077280F" w:rsidP="0077280F">
      <w:pPr>
        <w:rPr>
          <w:lang w:val="de-DE"/>
        </w:rPr>
      </w:pPr>
    </w:p>
    <w:p w:rsidR="0077280F" w:rsidRPr="00CA3AB3" w:rsidRDefault="0077280F" w:rsidP="0077280F">
      <w:pPr>
        <w:rPr>
          <w:lang w:val="de-DE"/>
        </w:rPr>
      </w:pPr>
    </w:p>
    <w:p w:rsidR="0077280F" w:rsidRPr="00CA3AB3" w:rsidRDefault="0077280F" w:rsidP="0077280F">
      <w:pPr>
        <w:rPr>
          <w:lang w:val="de-DE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RPr="00CA3AB3" w:rsidTr="00411803">
        <w:trPr>
          <w:trHeight w:val="495"/>
        </w:trPr>
        <w:tc>
          <w:tcPr>
            <w:tcW w:w="9082" w:type="dxa"/>
          </w:tcPr>
          <w:p w:rsidR="0077280F" w:rsidRPr="00CA3AB3" w:rsidRDefault="0077280F" w:rsidP="00411803">
            <w:pPr>
              <w:rPr>
                <w:b/>
                <w:sz w:val="28"/>
                <w:szCs w:val="28"/>
              </w:rPr>
            </w:pPr>
            <w:r w:rsidRPr="00CA3AB3">
              <w:rPr>
                <w:b/>
                <w:sz w:val="28"/>
                <w:szCs w:val="28"/>
              </w:rPr>
              <w:t>3. časť- Situácia: Slovensko- moja vlasť</w:t>
            </w:r>
          </w:p>
          <w:p w:rsidR="0077280F" w:rsidRPr="00CA3AB3" w:rsidRDefault="0077280F" w:rsidP="00411803">
            <w:pPr>
              <w:rPr>
                <w:sz w:val="28"/>
                <w:szCs w:val="28"/>
              </w:rPr>
            </w:pPr>
            <w:r w:rsidRPr="00CA3AB3">
              <w:rPr>
                <w:b/>
                <w:sz w:val="28"/>
                <w:szCs w:val="28"/>
              </w:rPr>
              <w:t>3. Teil - Situation: Slovakei- meine Heimat</w:t>
            </w:r>
          </w:p>
        </w:tc>
      </w:tr>
    </w:tbl>
    <w:p w:rsidR="0077280F" w:rsidRPr="00CA3AB3" w:rsidRDefault="0077280F" w:rsidP="0077280F">
      <w:pPr>
        <w:pStyle w:val="Zkladntext"/>
        <w:rPr>
          <w:bCs/>
        </w:rPr>
      </w:pPr>
    </w:p>
    <w:p w:rsidR="0077280F" w:rsidRPr="005B0CC4" w:rsidRDefault="0077280F" w:rsidP="0077280F">
      <w:r w:rsidRPr="005B0CC4">
        <w:t>Situačná úloha:</w:t>
      </w:r>
    </w:p>
    <w:p w:rsidR="0077280F" w:rsidRPr="005B0CC4" w:rsidRDefault="0077280F" w:rsidP="0077280F">
      <w:pPr>
        <w:jc w:val="both"/>
      </w:pPr>
      <w:r w:rsidRPr="005B0CC4">
        <w:t>(zameranie na rozhovor, zaujatie stanoviska, vyjadrenie vlastného názoru z hľadiska obsahovej primeranosti, jazykovej správnosti a pohotovosti vyjadrovania sa)</w:t>
      </w:r>
    </w:p>
    <w:p w:rsidR="0077280F" w:rsidRPr="005B0CC4" w:rsidRDefault="0077280F" w:rsidP="0077280F">
      <w:pPr>
        <w:rPr>
          <w:lang w:val="de-DE"/>
        </w:rPr>
      </w:pPr>
    </w:p>
    <w:p w:rsidR="00AA3DD1" w:rsidRDefault="00AA3DD1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77280F">
      <w:pPr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Maturitné zadanie č. 15                                                                    Úroveň B1</w:t>
      </w:r>
    </w:p>
    <w:p w:rsidR="0077280F" w:rsidRDefault="0077280F" w:rsidP="0077280F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de-DE"/>
        </w:rPr>
        <w:t xml:space="preserve">Arbeitsauftrag Nr. </w:t>
      </w:r>
      <w:r>
        <w:rPr>
          <w:b/>
          <w:sz w:val="28"/>
          <w:szCs w:val="28"/>
          <w:lang w:val="sk-SK"/>
        </w:rPr>
        <w:t>15                                                                        Niveau B1</w:t>
      </w: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1"/>
      </w:tblGrid>
      <w:tr w:rsidR="0077280F" w:rsidTr="00411803">
        <w:trPr>
          <w:trHeight w:val="498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0F" w:rsidRPr="001C31A4" w:rsidRDefault="0077280F" w:rsidP="00411803">
            <w:pPr>
              <w:jc w:val="both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časť- Obrázok : Masmédiá</w:t>
            </w:r>
          </w:p>
          <w:p w:rsidR="0077280F" w:rsidRPr="00171BE0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Teil - Bild: Massenmedien</w:t>
            </w:r>
          </w:p>
        </w:tc>
      </w:tr>
    </w:tbl>
    <w:p w:rsidR="0077280F" w:rsidRPr="00A14C49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>Vizuálny podnet: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(zameranie na reagovanie na podnet, nachádzanie súvislostí s danou témou, používanie  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správnych jazykových prostriedkov a primeranej slovnej zásoby s ohľadom na obsahovú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primeranosť a jazykovú správnosť)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Pr="0010216A" w:rsidRDefault="0077280F" w:rsidP="0077280F">
      <w:pPr>
        <w:rPr>
          <w:lang w:val="sk-SK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2. časť - Rozhovor na tému: Zdravotná starostlivosť- časti ľudského tela, </w:t>
            </w:r>
          </w:p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                                                 u lekára</w:t>
            </w:r>
          </w:p>
          <w:p w:rsidR="0077280F" w:rsidRPr="009401A2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Teil - Gespräch zum Thema: Gesundheitspflege- Körperteile, beim Arzt</w:t>
            </w:r>
          </w:p>
        </w:tc>
      </w:tr>
    </w:tbl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Ústny prejav na danú tému: 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>(</w:t>
      </w:r>
      <w:r>
        <w:rPr>
          <w:lang w:val="sk-SK"/>
        </w:rPr>
        <w:t xml:space="preserve">zameranie na </w:t>
      </w:r>
      <w:r>
        <w:rPr>
          <w:lang w:val="de-DE"/>
        </w:rPr>
        <w:t xml:space="preserve">úroveň vyjadrovania z hľadiska plynulosti, výslovnosti a intonácie, obsahu a </w:t>
      </w: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  kvality, lexikálneho rozsahu, argumentácie a gramatickej presnosti)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Pr="0010216A" w:rsidRDefault="0077280F" w:rsidP="0077280F">
      <w:pPr>
        <w:rPr>
          <w:lang w:val="de-DE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časť- Situácia: Bývanie</w:t>
            </w:r>
          </w:p>
          <w:p w:rsidR="0077280F" w:rsidRDefault="0077280F" w:rsidP="00411803">
            <w:pPr>
              <w:rPr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Teil - Situation: Wohnen</w:t>
            </w:r>
          </w:p>
        </w:tc>
      </w:tr>
    </w:tbl>
    <w:p w:rsidR="0077280F" w:rsidRDefault="0077280F" w:rsidP="0077280F">
      <w:pPr>
        <w:pStyle w:val="Zkladntext"/>
        <w:rPr>
          <w:bCs/>
        </w:rPr>
      </w:pPr>
    </w:p>
    <w:p w:rsidR="0077280F" w:rsidRDefault="0077280F" w:rsidP="0077280F">
      <w:r>
        <w:t>Situačná úloha:</w:t>
      </w:r>
    </w:p>
    <w:p w:rsidR="0077280F" w:rsidRDefault="0077280F" w:rsidP="0077280F"/>
    <w:p w:rsidR="0077280F" w:rsidRDefault="0077280F" w:rsidP="0077280F">
      <w:pPr>
        <w:jc w:val="both"/>
      </w:pPr>
      <w:r>
        <w:t>(zameranie na rozhovor, zaujatie stanoviska, vyjadrenie vlastného názoru z hľadiska obsahovej primeranosti, jazykovej správnosti a pohotovosti vyjadrovania sa)</w:t>
      </w:r>
    </w:p>
    <w:p w:rsidR="0077280F" w:rsidRDefault="0077280F" w:rsidP="0077280F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77280F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de-DE"/>
        </w:rPr>
        <w:lastRenderedPageBreak/>
        <w:t xml:space="preserve">Arbeitsauftrag Nr. </w:t>
      </w:r>
      <w:r>
        <w:rPr>
          <w:b/>
          <w:sz w:val="28"/>
          <w:szCs w:val="28"/>
          <w:lang w:val="sk-SK"/>
        </w:rPr>
        <w:t>16                                                                        Niveau B1</w:t>
      </w: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1"/>
      </w:tblGrid>
      <w:tr w:rsidR="0077280F" w:rsidTr="00411803">
        <w:trPr>
          <w:trHeight w:val="498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0F" w:rsidRPr="001C31A4" w:rsidRDefault="0077280F" w:rsidP="00411803">
            <w:pPr>
              <w:jc w:val="both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časť- Obrázok : Mládež a jej svet</w:t>
            </w:r>
          </w:p>
          <w:p w:rsidR="0077280F" w:rsidRPr="00171BE0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Teil - Bild: Jugend und ihre Welt</w:t>
            </w:r>
          </w:p>
        </w:tc>
      </w:tr>
    </w:tbl>
    <w:p w:rsidR="0077280F" w:rsidRPr="00A14C49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>Vizuálny podnet: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(zameranie na reagovanie na podnet, nachádzanie súvislostí s danou témou, používanie  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správnych jazykových prostriedkov a primeranej slovnej zásoby s ohľadom na obsahovú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primeranosť a jazykovú správnosť)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Pr="0010216A" w:rsidRDefault="0077280F" w:rsidP="0077280F">
      <w:pPr>
        <w:rPr>
          <w:lang w:val="sk-SK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časť - Rozhovor na tému: Cestovanie</w:t>
            </w:r>
          </w:p>
          <w:p w:rsidR="0077280F" w:rsidRPr="009401A2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Teil - Gespräch zum Thema: Reisen</w:t>
            </w:r>
          </w:p>
        </w:tc>
      </w:tr>
    </w:tbl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Ústny prejav na danú tému: 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>(</w:t>
      </w:r>
      <w:r>
        <w:rPr>
          <w:lang w:val="sk-SK"/>
        </w:rPr>
        <w:t xml:space="preserve">zameranie na </w:t>
      </w:r>
      <w:r>
        <w:rPr>
          <w:lang w:val="de-DE"/>
        </w:rPr>
        <w:t xml:space="preserve">úroveň vyjadrovania z hľadiska plynulosti, výslovnosti a intonácie, obsahu a </w:t>
      </w: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  kvality, lexikálneho rozsahu, argumentácie a gramatickej presnosti)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Pr="0010216A" w:rsidRDefault="0077280F" w:rsidP="0077280F">
      <w:pPr>
        <w:rPr>
          <w:lang w:val="de-DE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časť- Situácia: Masmédiá</w:t>
            </w:r>
          </w:p>
          <w:p w:rsidR="0077280F" w:rsidRDefault="0077280F" w:rsidP="00411803">
            <w:pPr>
              <w:rPr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Teil - Situation: Massenmedien</w:t>
            </w:r>
          </w:p>
        </w:tc>
      </w:tr>
    </w:tbl>
    <w:p w:rsidR="0077280F" w:rsidRDefault="0077280F" w:rsidP="0077280F">
      <w:pPr>
        <w:pStyle w:val="Zkladntext"/>
        <w:rPr>
          <w:bCs/>
        </w:rPr>
      </w:pPr>
    </w:p>
    <w:p w:rsidR="0077280F" w:rsidRDefault="0077280F" w:rsidP="0077280F">
      <w:r>
        <w:t>Situačná úloha:</w:t>
      </w:r>
    </w:p>
    <w:p w:rsidR="0077280F" w:rsidRDefault="0077280F" w:rsidP="0077280F"/>
    <w:p w:rsidR="0077280F" w:rsidRDefault="0077280F" w:rsidP="0077280F">
      <w:pPr>
        <w:jc w:val="both"/>
      </w:pPr>
      <w:r>
        <w:t>(zameranie na rozhovor, zaujatie stanoviska, vyjadrenie vlastného názoru z hľadiska obsahovej primeranosti, jazykovej správnosti a pohotovosti vyjadrovania sa)</w:t>
      </w:r>
    </w:p>
    <w:p w:rsidR="0077280F" w:rsidRDefault="0077280F" w:rsidP="0077280F">
      <w:pPr>
        <w:jc w:val="both"/>
      </w:pPr>
    </w:p>
    <w:p w:rsidR="0077280F" w:rsidRPr="00331DB5" w:rsidRDefault="0077280F" w:rsidP="0077280F">
      <w:p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  <w:lang w:eastAsia="sk-SK"/>
        </w:rPr>
      </w:pPr>
    </w:p>
    <w:p w:rsidR="0077280F" w:rsidRPr="00973E1A" w:rsidRDefault="0077280F" w:rsidP="0077280F">
      <w:pPr>
        <w:rPr>
          <w:lang w:val="sk-SK"/>
        </w:rPr>
      </w:pPr>
    </w:p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77280F">
      <w:pPr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Maturitné zadanie č. 17                                                                    Úroveň B1</w:t>
      </w:r>
    </w:p>
    <w:p w:rsidR="0077280F" w:rsidRDefault="0077280F" w:rsidP="0077280F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de-DE"/>
        </w:rPr>
        <w:t xml:space="preserve">Arbeitsauftrag Nr. </w:t>
      </w:r>
      <w:r>
        <w:rPr>
          <w:b/>
          <w:sz w:val="28"/>
          <w:szCs w:val="28"/>
          <w:lang w:val="sk-SK"/>
        </w:rPr>
        <w:t>17                                                                        Niveau B1</w:t>
      </w: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1"/>
      </w:tblGrid>
      <w:tr w:rsidR="0077280F" w:rsidTr="00411803">
        <w:trPr>
          <w:trHeight w:val="498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0F" w:rsidRPr="001C31A4" w:rsidRDefault="0077280F" w:rsidP="00411803">
            <w:pPr>
              <w:jc w:val="both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časť- Obrázok: Stravovanie</w:t>
            </w:r>
          </w:p>
          <w:p w:rsidR="0077280F" w:rsidRPr="00171BE0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Teil - Bild: Ernährung</w:t>
            </w:r>
          </w:p>
        </w:tc>
      </w:tr>
    </w:tbl>
    <w:p w:rsidR="0077280F" w:rsidRPr="00A14C49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>Vizuálny podnet: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(zameranie na reagovanie na podnet, nachádzanie súvislostí s danou témou, používanie  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správnych jazykových prostriedkov a primeranej slovnej zásoby s ohľadom na obsahovú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primeranosť a jazykovú správnosť)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Pr="0010216A" w:rsidRDefault="0077280F" w:rsidP="0077280F">
      <w:pPr>
        <w:rPr>
          <w:lang w:val="sk-SK"/>
        </w:rPr>
      </w:pPr>
    </w:p>
    <w:tbl>
      <w:tblPr>
        <w:tblW w:w="924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9"/>
      </w:tblGrid>
      <w:tr w:rsidR="0077280F" w:rsidTr="00411803">
        <w:trPr>
          <w:trHeight w:val="538"/>
        </w:trPr>
        <w:tc>
          <w:tcPr>
            <w:tcW w:w="9249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časť - Rozhovor na tému: Naša škola, predmety</w:t>
            </w:r>
          </w:p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2. Teil - Gespräch zum Thema: Schule und Studium- unsere Schule, </w:t>
            </w:r>
          </w:p>
          <w:p w:rsidR="0077280F" w:rsidRPr="009401A2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                                                      Fächer</w:t>
            </w:r>
          </w:p>
        </w:tc>
      </w:tr>
    </w:tbl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Ústny prejav na danú tému: 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>(</w:t>
      </w:r>
      <w:r>
        <w:rPr>
          <w:lang w:val="sk-SK"/>
        </w:rPr>
        <w:t xml:space="preserve">zameranie na </w:t>
      </w:r>
      <w:r>
        <w:rPr>
          <w:lang w:val="de-DE"/>
        </w:rPr>
        <w:t xml:space="preserve">úroveň vyjadrovania z hľadiska plynulosti, výslovnosti a intonácie, obsahu a </w:t>
      </w: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  kvality, lexikálneho rozsahu, argumentácie a gramatickej presnosti)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Pr="0010216A" w:rsidRDefault="0077280F" w:rsidP="0077280F">
      <w:pPr>
        <w:rPr>
          <w:lang w:val="de-DE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časť- Situácia: Medziľudské vzťahy</w:t>
            </w:r>
          </w:p>
          <w:p w:rsidR="0077280F" w:rsidRDefault="0077280F" w:rsidP="00411803">
            <w:pPr>
              <w:rPr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Teil - Situation: Menschliche Beziehungen</w:t>
            </w:r>
          </w:p>
        </w:tc>
      </w:tr>
    </w:tbl>
    <w:p w:rsidR="0077280F" w:rsidRDefault="0077280F" w:rsidP="0077280F">
      <w:pPr>
        <w:pStyle w:val="Zkladntext"/>
        <w:rPr>
          <w:bCs/>
        </w:rPr>
      </w:pPr>
    </w:p>
    <w:p w:rsidR="0077280F" w:rsidRDefault="0077280F" w:rsidP="0077280F">
      <w:r>
        <w:t>Situačná úloha:</w:t>
      </w:r>
    </w:p>
    <w:p w:rsidR="0077280F" w:rsidRDefault="0077280F" w:rsidP="0077280F"/>
    <w:p w:rsidR="0077280F" w:rsidRDefault="0077280F" w:rsidP="0077280F">
      <w:pPr>
        <w:jc w:val="both"/>
      </w:pPr>
      <w:r>
        <w:t>(zameranie na rozhovor, zaujatie stanoviska, vyjádření vlastného názoru z hľadiska obsahovej primeranosti, jazykovej správnosti a pohotovosti vyjadrovania sa)</w:t>
      </w:r>
    </w:p>
    <w:p w:rsidR="0077280F" w:rsidRDefault="0077280F" w:rsidP="0077280F">
      <w:pPr>
        <w:jc w:val="both"/>
      </w:pPr>
    </w:p>
    <w:p w:rsidR="0077280F" w:rsidRDefault="0077280F" w:rsidP="0077280F">
      <w:pPr>
        <w:jc w:val="both"/>
      </w:pPr>
    </w:p>
    <w:p w:rsidR="0077280F" w:rsidRPr="00DC2656" w:rsidRDefault="0077280F" w:rsidP="0077280F"/>
    <w:p w:rsidR="0077280F" w:rsidRDefault="0077280F" w:rsidP="005E6430">
      <w:pPr>
        <w:jc w:val="both"/>
      </w:pPr>
    </w:p>
    <w:p w:rsidR="0077280F" w:rsidRDefault="0077280F" w:rsidP="0077280F">
      <w:pPr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Maturitné zadanie č. 18                                                                    Úroveň B1</w:t>
      </w:r>
    </w:p>
    <w:p w:rsidR="0077280F" w:rsidRDefault="0077280F" w:rsidP="0077280F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de-DE"/>
        </w:rPr>
        <w:t xml:space="preserve">Arbeitsauftrag Nr. </w:t>
      </w:r>
      <w:r>
        <w:rPr>
          <w:b/>
          <w:sz w:val="28"/>
          <w:szCs w:val="28"/>
          <w:lang w:val="sk-SK"/>
        </w:rPr>
        <w:t>18                                                                        Niveau B1</w:t>
      </w: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1"/>
      </w:tblGrid>
      <w:tr w:rsidR="0077280F" w:rsidTr="00411803">
        <w:trPr>
          <w:trHeight w:val="498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0F" w:rsidRPr="001C31A4" w:rsidRDefault="0077280F" w:rsidP="00411803">
            <w:pPr>
              <w:jc w:val="both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časť- Obrázok: Voľný čas</w:t>
            </w:r>
          </w:p>
          <w:p w:rsidR="0077280F" w:rsidRPr="00171BE0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Teil - Bild: Freizeit</w:t>
            </w:r>
          </w:p>
        </w:tc>
      </w:tr>
    </w:tbl>
    <w:p w:rsidR="0077280F" w:rsidRPr="00A14C49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>Vizuálny podnet: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(zameranie na reagovanie na podnet, nachádzanie súvislostí s danou témou, používanie  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správnych jazykových prostriedkov a primeranej slovnej zásoby s ohľadom na obsahovú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primeranosť a jazykovú správnosť)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Pr="0010216A" w:rsidRDefault="0077280F" w:rsidP="0077280F">
      <w:pPr>
        <w:rPr>
          <w:lang w:val="sk-SK"/>
        </w:rPr>
      </w:pPr>
    </w:p>
    <w:tbl>
      <w:tblPr>
        <w:tblW w:w="924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9"/>
      </w:tblGrid>
      <w:tr w:rsidR="0077280F" w:rsidTr="00411803">
        <w:trPr>
          <w:trHeight w:val="538"/>
        </w:trPr>
        <w:tc>
          <w:tcPr>
            <w:tcW w:w="9249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časť - Rozhovor na tému: Formy komunikácie</w:t>
            </w:r>
          </w:p>
          <w:p w:rsidR="0077280F" w:rsidRPr="009401A2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Teil - Gespräch zum Thema: Kommunikationsformen</w:t>
            </w:r>
          </w:p>
        </w:tc>
      </w:tr>
    </w:tbl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Ústny prejav na danú tému: 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>(</w:t>
      </w:r>
      <w:r>
        <w:rPr>
          <w:lang w:val="sk-SK"/>
        </w:rPr>
        <w:t xml:space="preserve">zameranie na </w:t>
      </w:r>
      <w:r>
        <w:rPr>
          <w:lang w:val="de-DE"/>
        </w:rPr>
        <w:t xml:space="preserve">úroveň vyjadrovania z hľadiska plynulosti, výslovnosti a intonácie, obsahu a </w:t>
      </w: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  kvality, lexikálneho rozsahu, argumentácie a gramatickej presnosti)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Pr="0010216A" w:rsidRDefault="0077280F" w:rsidP="0077280F">
      <w:pPr>
        <w:rPr>
          <w:lang w:val="de-DE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časť- Situácia: Vzory a idoly</w:t>
            </w:r>
          </w:p>
          <w:p w:rsidR="0077280F" w:rsidRDefault="0077280F" w:rsidP="00411803">
            <w:pPr>
              <w:rPr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Teil - Situation: Vorbilder und Idole</w:t>
            </w:r>
          </w:p>
        </w:tc>
      </w:tr>
    </w:tbl>
    <w:p w:rsidR="0077280F" w:rsidRDefault="0077280F" w:rsidP="0077280F">
      <w:pPr>
        <w:pStyle w:val="Zkladntext"/>
        <w:rPr>
          <w:bCs/>
        </w:rPr>
      </w:pPr>
    </w:p>
    <w:p w:rsidR="0077280F" w:rsidRDefault="0077280F" w:rsidP="0077280F">
      <w:r>
        <w:t>Situačná úloha:</w:t>
      </w:r>
    </w:p>
    <w:p w:rsidR="0077280F" w:rsidRDefault="0077280F" w:rsidP="0077280F"/>
    <w:p w:rsidR="0077280F" w:rsidRDefault="0077280F" w:rsidP="0077280F">
      <w:pPr>
        <w:jc w:val="both"/>
      </w:pPr>
      <w:r>
        <w:t>(zameranie na rozhovor, zaujatie stanoviska, vyjadrenie vlastného názoru z hľadiska obsahovej primeranosti, jazykovej správnosti a pohotovosti vyjadrovania sa)</w:t>
      </w:r>
    </w:p>
    <w:p w:rsidR="0077280F" w:rsidRPr="007F7B12" w:rsidRDefault="0077280F" w:rsidP="0077280F"/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77280F">
      <w:pPr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Maturitné zadanie č. 19                                                                    Úroveň B1</w:t>
      </w:r>
    </w:p>
    <w:p w:rsidR="0077280F" w:rsidRDefault="0077280F" w:rsidP="0077280F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de-DE"/>
        </w:rPr>
        <w:t xml:space="preserve">Arbeitsauftrag Nr. </w:t>
      </w:r>
      <w:r>
        <w:rPr>
          <w:b/>
          <w:sz w:val="28"/>
          <w:szCs w:val="28"/>
          <w:lang w:val="sk-SK"/>
        </w:rPr>
        <w:t>19                                                                        Niveau B1</w:t>
      </w: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1"/>
      </w:tblGrid>
      <w:tr w:rsidR="0077280F" w:rsidTr="00411803">
        <w:trPr>
          <w:trHeight w:val="498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0F" w:rsidRPr="001C31A4" w:rsidRDefault="0077280F" w:rsidP="00411803">
            <w:pPr>
              <w:jc w:val="both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časť- Obrázok: Multikultúrna spoločnosť</w:t>
            </w:r>
          </w:p>
          <w:p w:rsidR="0077280F" w:rsidRPr="00171BE0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Teil - Bild: Multikulturelle Gesellschaft</w:t>
            </w:r>
          </w:p>
        </w:tc>
      </w:tr>
    </w:tbl>
    <w:p w:rsidR="0077280F" w:rsidRPr="00A14C49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>Vizuálny podnet: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(zameranie na reagovanie na podnet, nachádzanie súvislostí s danou témou, používanie  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správnych jazykových prostriedkov a primeranej slovnej zásoby s ohľadom na obsahovú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primeranosť a jazykovú správnosť)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Pr="0010216A" w:rsidRDefault="0077280F" w:rsidP="0077280F">
      <w:pPr>
        <w:rPr>
          <w:lang w:val="sk-SK"/>
        </w:rPr>
      </w:pPr>
    </w:p>
    <w:tbl>
      <w:tblPr>
        <w:tblW w:w="924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9"/>
      </w:tblGrid>
      <w:tr w:rsidR="0077280F" w:rsidTr="00411803">
        <w:trPr>
          <w:trHeight w:val="538"/>
        </w:trPr>
        <w:tc>
          <w:tcPr>
            <w:tcW w:w="9249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časť- Rozhovor na tému: Veda a technika</w:t>
            </w:r>
          </w:p>
          <w:p w:rsidR="0077280F" w:rsidRPr="009401A2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Teil - Gespräch zum Thema: Wissenschaft und Technik</w:t>
            </w:r>
          </w:p>
        </w:tc>
      </w:tr>
    </w:tbl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Ústny prejav na danú tému: 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>(</w:t>
      </w:r>
      <w:r>
        <w:rPr>
          <w:lang w:val="sk-SK"/>
        </w:rPr>
        <w:t xml:space="preserve">zameranie na </w:t>
      </w:r>
      <w:r>
        <w:rPr>
          <w:lang w:val="de-DE"/>
        </w:rPr>
        <w:t xml:space="preserve">úroveň vyjadrovania z hľadiska plynulosti, výslovnosti a intonácie, obsahu a </w:t>
      </w: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  kvality, lexikálneho rozsahu, argumentácie a gramatickej presnosti)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Pr="0010216A" w:rsidRDefault="0077280F" w:rsidP="0077280F">
      <w:pPr>
        <w:rPr>
          <w:lang w:val="de-DE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časť- Situácia: Rodina</w:t>
            </w:r>
          </w:p>
          <w:p w:rsidR="0077280F" w:rsidRDefault="0077280F" w:rsidP="00411803">
            <w:pPr>
              <w:rPr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Teil - Situation: Familie</w:t>
            </w:r>
          </w:p>
        </w:tc>
      </w:tr>
    </w:tbl>
    <w:p w:rsidR="0077280F" w:rsidRDefault="0077280F" w:rsidP="0077280F">
      <w:pPr>
        <w:pStyle w:val="Zkladntext"/>
        <w:rPr>
          <w:bCs/>
        </w:rPr>
      </w:pPr>
    </w:p>
    <w:p w:rsidR="0077280F" w:rsidRDefault="0077280F" w:rsidP="0077280F">
      <w:r>
        <w:t>Situačná úloha:</w:t>
      </w:r>
    </w:p>
    <w:p w:rsidR="0077280F" w:rsidRDefault="0077280F" w:rsidP="0077280F"/>
    <w:p w:rsidR="0077280F" w:rsidRDefault="0077280F" w:rsidP="0077280F">
      <w:pPr>
        <w:jc w:val="both"/>
      </w:pPr>
      <w:r>
        <w:t>(zameranie na rozhovor, zaujatie stanoviska, vyjadrenie vlastného názoru z hľadiska obsahovej primeranosti, jazykovej správnosti a pohotovosti vyjadrovania sa)</w:t>
      </w:r>
    </w:p>
    <w:p w:rsidR="0077280F" w:rsidRDefault="0077280F" w:rsidP="0077280F">
      <w:pPr>
        <w:jc w:val="both"/>
      </w:pPr>
    </w:p>
    <w:p w:rsidR="0077280F" w:rsidRPr="0045339E" w:rsidRDefault="0077280F" w:rsidP="0077280F"/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77280F">
      <w:pPr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Maturitné zadanie č. 20                                                                    Úroveň B1</w:t>
      </w:r>
    </w:p>
    <w:p w:rsidR="0077280F" w:rsidRDefault="0077280F" w:rsidP="0077280F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de-DE"/>
        </w:rPr>
        <w:t xml:space="preserve">Arbeitsauftrag Nr. </w:t>
      </w:r>
      <w:r>
        <w:rPr>
          <w:b/>
          <w:sz w:val="28"/>
          <w:szCs w:val="28"/>
          <w:lang w:val="sk-SK"/>
        </w:rPr>
        <w:t>20                                                                        Niveau B1</w:t>
      </w: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1"/>
      </w:tblGrid>
      <w:tr w:rsidR="0077280F" w:rsidTr="00411803">
        <w:trPr>
          <w:trHeight w:val="498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0F" w:rsidRPr="001C31A4" w:rsidRDefault="0077280F" w:rsidP="00411803">
            <w:pPr>
              <w:jc w:val="both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časť- Obrázok: Mestá a miesta</w:t>
            </w:r>
          </w:p>
          <w:p w:rsidR="0077280F" w:rsidRPr="00171BE0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Teil - Bild: Städte und Orte</w:t>
            </w:r>
          </w:p>
        </w:tc>
      </w:tr>
    </w:tbl>
    <w:p w:rsidR="0077280F" w:rsidRPr="00A14C49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>Vizuálny podnet: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(zameranie na reagovanie na podnet, nachádzanie súvislostí s danou témou, používanie  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správnych jazykových prostriedkov a primeranej slovnej zásoby s ohľadom na obsahovú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primeranosť a jazykovú správnosť)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Pr="0010216A" w:rsidRDefault="0077280F" w:rsidP="0077280F">
      <w:pPr>
        <w:rPr>
          <w:lang w:val="sk-SK"/>
        </w:rPr>
      </w:pPr>
    </w:p>
    <w:tbl>
      <w:tblPr>
        <w:tblW w:w="924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9"/>
      </w:tblGrid>
      <w:tr w:rsidR="0077280F" w:rsidTr="00411803">
        <w:trPr>
          <w:trHeight w:val="538"/>
        </w:trPr>
        <w:tc>
          <w:tcPr>
            <w:tcW w:w="9249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časť - Rozhovor na tému: Medziľudské vzťahy</w:t>
            </w:r>
          </w:p>
          <w:p w:rsidR="0077280F" w:rsidRPr="009401A2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Teil - Gespräch zum Thema: Menschliche Beziehungen</w:t>
            </w:r>
          </w:p>
        </w:tc>
      </w:tr>
    </w:tbl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Ústny prejav na danú tému: 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>(</w:t>
      </w:r>
      <w:r>
        <w:rPr>
          <w:lang w:val="sk-SK"/>
        </w:rPr>
        <w:t xml:space="preserve">zameranie na </w:t>
      </w:r>
      <w:r>
        <w:rPr>
          <w:lang w:val="de-DE"/>
        </w:rPr>
        <w:t xml:space="preserve">úroveň vyjadrovania z hľadiska plynulosti, výslovnosti a intonácie, obsahu a </w:t>
      </w: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  kvality, lexikálneho rozsahu, argumentácie a gramatickej presnosti)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Pr="0010216A" w:rsidRDefault="0077280F" w:rsidP="0077280F">
      <w:pPr>
        <w:rPr>
          <w:lang w:val="de-DE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časť- Situácia: Kniha- priateľ človeka</w:t>
            </w:r>
          </w:p>
          <w:p w:rsidR="0077280F" w:rsidRDefault="0077280F" w:rsidP="00411803">
            <w:pPr>
              <w:rPr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Teil - Situation: Buch- Freund des Menschen</w:t>
            </w:r>
          </w:p>
        </w:tc>
      </w:tr>
    </w:tbl>
    <w:p w:rsidR="0077280F" w:rsidRDefault="0077280F" w:rsidP="0077280F">
      <w:pPr>
        <w:pStyle w:val="Zkladntext"/>
        <w:rPr>
          <w:bCs/>
        </w:rPr>
      </w:pPr>
    </w:p>
    <w:p w:rsidR="0077280F" w:rsidRDefault="0077280F" w:rsidP="0077280F">
      <w:r>
        <w:t>Situačná úloha:</w:t>
      </w:r>
    </w:p>
    <w:p w:rsidR="0077280F" w:rsidRDefault="0077280F" w:rsidP="0077280F"/>
    <w:p w:rsidR="0077280F" w:rsidRDefault="0077280F" w:rsidP="0077280F">
      <w:pPr>
        <w:jc w:val="both"/>
      </w:pPr>
      <w:r>
        <w:t>(zameranie na rozhovor, zaujatie stanoviska, vyjadrenie vlastného názoru z hľadiska obsahovej primeranosti, jazykovej správnosti a pohotovosti vyjadrovania sa)</w:t>
      </w:r>
    </w:p>
    <w:p w:rsidR="0077280F" w:rsidRPr="005071A2" w:rsidRDefault="0077280F" w:rsidP="0077280F"/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77280F">
      <w:pPr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Maturitné zadanie č. 21                                                                    Úroveň B1</w:t>
      </w:r>
    </w:p>
    <w:p w:rsidR="0077280F" w:rsidRDefault="0077280F" w:rsidP="0077280F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de-DE"/>
        </w:rPr>
        <w:t xml:space="preserve">Arbeitsauftrag Nr. </w:t>
      </w:r>
      <w:r>
        <w:rPr>
          <w:b/>
          <w:sz w:val="28"/>
          <w:szCs w:val="28"/>
          <w:lang w:val="sk-SK"/>
        </w:rPr>
        <w:t>21                                                                        Niveau B1</w:t>
      </w: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1"/>
      </w:tblGrid>
      <w:tr w:rsidR="0077280F" w:rsidTr="00411803">
        <w:trPr>
          <w:trHeight w:val="498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0F" w:rsidRPr="001C31A4" w:rsidRDefault="0077280F" w:rsidP="00411803">
            <w:pPr>
              <w:jc w:val="both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časť- Obrázok: Móda a oblečenie</w:t>
            </w:r>
          </w:p>
          <w:p w:rsidR="0077280F" w:rsidRPr="00171BE0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Teil - Bild: Mode und Kleidung</w:t>
            </w:r>
          </w:p>
        </w:tc>
      </w:tr>
    </w:tbl>
    <w:p w:rsidR="0077280F" w:rsidRPr="00A14C49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>Vizuálny podnet: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(zameranie na reagovanie na podnet, nachádzanie súvislostí s danou témou, používanie  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správnych jazykových prostriedkov a primeranej slovnej zásoby s ohľadom na obsahovú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primeranosť a jazykovú správnosť)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Pr="0010216A" w:rsidRDefault="0077280F" w:rsidP="0077280F">
      <w:pPr>
        <w:rPr>
          <w:lang w:val="sk-SK"/>
        </w:rPr>
      </w:pPr>
    </w:p>
    <w:tbl>
      <w:tblPr>
        <w:tblW w:w="924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9"/>
      </w:tblGrid>
      <w:tr w:rsidR="0077280F" w:rsidTr="00411803">
        <w:trPr>
          <w:trHeight w:val="538"/>
        </w:trPr>
        <w:tc>
          <w:tcPr>
            <w:tcW w:w="9249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časť - Rozhovor na tému: Človek a spoločnosť</w:t>
            </w:r>
          </w:p>
          <w:p w:rsidR="0077280F" w:rsidRPr="009401A2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Teil - Gespräch zum Thema: Mensch und Gesellschaft</w:t>
            </w:r>
          </w:p>
        </w:tc>
      </w:tr>
    </w:tbl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Ústny prejav na danú tému: 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>(</w:t>
      </w:r>
      <w:r>
        <w:rPr>
          <w:lang w:val="sk-SK"/>
        </w:rPr>
        <w:t xml:space="preserve">zameranie na </w:t>
      </w:r>
      <w:r>
        <w:rPr>
          <w:lang w:val="de-DE"/>
        </w:rPr>
        <w:t xml:space="preserve">úroveň vyjadrovania z hľadiska plynulosti, výslovnosti a intonácie, obsahu a </w:t>
      </w: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  kvality, lexikálneho rozsahu, argumentácie a gramatickej presnosti)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Pr="0010216A" w:rsidRDefault="0077280F" w:rsidP="0077280F">
      <w:pPr>
        <w:rPr>
          <w:lang w:val="de-DE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časť- Situácia: Zdravotná starostlivosť</w:t>
            </w:r>
          </w:p>
          <w:p w:rsidR="0077280F" w:rsidRDefault="0077280F" w:rsidP="00411803">
            <w:pPr>
              <w:rPr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Teil - Situation: Gesundheitspflege</w:t>
            </w:r>
          </w:p>
        </w:tc>
      </w:tr>
    </w:tbl>
    <w:p w:rsidR="0077280F" w:rsidRDefault="0077280F" w:rsidP="0077280F">
      <w:pPr>
        <w:pStyle w:val="Zkladntext"/>
        <w:rPr>
          <w:bCs/>
        </w:rPr>
      </w:pPr>
    </w:p>
    <w:p w:rsidR="0077280F" w:rsidRDefault="0077280F" w:rsidP="0077280F">
      <w:r>
        <w:t>Situačná úloha:</w:t>
      </w:r>
    </w:p>
    <w:p w:rsidR="0077280F" w:rsidRDefault="0077280F" w:rsidP="0077280F"/>
    <w:p w:rsidR="0077280F" w:rsidRDefault="0077280F" w:rsidP="0077280F">
      <w:pPr>
        <w:jc w:val="both"/>
      </w:pPr>
      <w:r>
        <w:t>(zameranie na rozhovor, zaujatie stanoviska, vyjadrenie vlastného názoru z hľadiska obsahovej primeranosti, jazykovej správnosti a pohotovosti vyjadrovania sa)</w:t>
      </w:r>
    </w:p>
    <w:p w:rsidR="0077280F" w:rsidRDefault="0077280F" w:rsidP="0077280F">
      <w:pPr>
        <w:rPr>
          <w:lang w:val="de-DE"/>
        </w:rPr>
      </w:pPr>
    </w:p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77280F">
      <w:pPr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Maturitné zadanie č. 22                                                                    Úroveň B1</w:t>
      </w:r>
    </w:p>
    <w:p w:rsidR="0077280F" w:rsidRDefault="0077280F" w:rsidP="0077280F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de-DE"/>
        </w:rPr>
        <w:t xml:space="preserve">Arbeitsauftrag Nr. </w:t>
      </w:r>
      <w:r>
        <w:rPr>
          <w:b/>
          <w:sz w:val="28"/>
          <w:szCs w:val="28"/>
          <w:lang w:val="sk-SK"/>
        </w:rPr>
        <w:t>22                                                                        Niveau B1</w:t>
      </w: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1"/>
      </w:tblGrid>
      <w:tr w:rsidR="0077280F" w:rsidTr="00411803">
        <w:trPr>
          <w:trHeight w:val="498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0F" w:rsidRPr="001C31A4" w:rsidRDefault="0077280F" w:rsidP="00411803">
            <w:pPr>
              <w:jc w:val="both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časť- Obrázok: Kniha- priateľ človeka</w:t>
            </w:r>
          </w:p>
          <w:p w:rsidR="0077280F" w:rsidRPr="00171BE0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Teil - Bild: Buch: Freund des Menschen</w:t>
            </w:r>
          </w:p>
        </w:tc>
      </w:tr>
    </w:tbl>
    <w:p w:rsidR="0077280F" w:rsidRPr="00A14C49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>Vizuálny podnet: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(zameranie na reagovanie na podnet, nachádzanie súvislostí s danou témou, používanie  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správnych jazykových prostriedkov a primeranej slovnej zásoby s ohľadom na obsahovú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primeranosť a jazykovú správnosť)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Pr="0010216A" w:rsidRDefault="0077280F" w:rsidP="0077280F">
      <w:pPr>
        <w:rPr>
          <w:lang w:val="sk-SK"/>
        </w:rPr>
      </w:pPr>
    </w:p>
    <w:tbl>
      <w:tblPr>
        <w:tblW w:w="924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9"/>
      </w:tblGrid>
      <w:tr w:rsidR="0077280F" w:rsidTr="00411803">
        <w:trPr>
          <w:trHeight w:val="538"/>
        </w:trPr>
        <w:tc>
          <w:tcPr>
            <w:tcW w:w="9249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časť - Rozhovor na tému: Mládež a jej svet</w:t>
            </w:r>
          </w:p>
          <w:p w:rsidR="0077280F" w:rsidRPr="009401A2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Teil - Gespräch zum Thema: Jugend und ihre Welt</w:t>
            </w:r>
          </w:p>
        </w:tc>
      </w:tr>
    </w:tbl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Ústny prejav na danú tému: 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>(</w:t>
      </w:r>
      <w:r>
        <w:rPr>
          <w:lang w:val="sk-SK"/>
        </w:rPr>
        <w:t xml:space="preserve">zameranie na </w:t>
      </w:r>
      <w:r>
        <w:rPr>
          <w:lang w:val="de-DE"/>
        </w:rPr>
        <w:t xml:space="preserve">úroveň vyjadrovania z hľadiska plynulosti, výslovnosti a intonácie, obsahu a </w:t>
      </w: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  kvality, lexikálneho rozsahu, argumentácie a gramatickej presnosti)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Pr="0010216A" w:rsidRDefault="0077280F" w:rsidP="0077280F">
      <w:pPr>
        <w:rPr>
          <w:lang w:val="de-DE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časť- Situácia: Krajina, ktorej jazyk sa učím</w:t>
            </w:r>
          </w:p>
          <w:p w:rsidR="0077280F" w:rsidRDefault="0077280F" w:rsidP="00411803">
            <w:pPr>
              <w:rPr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Teil - Situation: Das Land, dessen Sprache ich lerne</w:t>
            </w:r>
          </w:p>
        </w:tc>
      </w:tr>
    </w:tbl>
    <w:p w:rsidR="0077280F" w:rsidRDefault="0077280F" w:rsidP="0077280F">
      <w:pPr>
        <w:pStyle w:val="Zkladntext"/>
        <w:rPr>
          <w:bCs/>
        </w:rPr>
      </w:pPr>
    </w:p>
    <w:p w:rsidR="0077280F" w:rsidRDefault="0077280F" w:rsidP="0077280F">
      <w:r>
        <w:t>Situačná úloha:</w:t>
      </w:r>
    </w:p>
    <w:p w:rsidR="0077280F" w:rsidRDefault="0077280F" w:rsidP="0077280F"/>
    <w:p w:rsidR="0077280F" w:rsidRDefault="0077280F" w:rsidP="0077280F">
      <w:pPr>
        <w:jc w:val="both"/>
      </w:pPr>
      <w:r>
        <w:t>(zameranie na rozhovor, zaujatie stanoviska, vyjadrenie vlastného názoru z hľadiska obsahovej primeranosti, jazykovej správnosti a pohotovosti vyjadrovania sa)</w:t>
      </w:r>
    </w:p>
    <w:p w:rsidR="0077280F" w:rsidRDefault="0077280F" w:rsidP="0077280F">
      <w:pPr>
        <w:jc w:val="both"/>
      </w:pPr>
    </w:p>
    <w:p w:rsidR="0077280F" w:rsidRDefault="0077280F" w:rsidP="0077280F">
      <w:pPr>
        <w:rPr>
          <w:lang w:val="de-DE"/>
        </w:rPr>
      </w:pPr>
    </w:p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77280F">
      <w:pPr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Maturitné zadanie č. 23                                                                   Úroveň B1</w:t>
      </w:r>
    </w:p>
    <w:p w:rsidR="0077280F" w:rsidRDefault="0077280F" w:rsidP="0077280F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de-DE"/>
        </w:rPr>
        <w:t xml:space="preserve">Arbeitsauftrag Nr. </w:t>
      </w:r>
      <w:r>
        <w:rPr>
          <w:b/>
          <w:sz w:val="28"/>
          <w:szCs w:val="28"/>
          <w:lang w:val="sk-SK"/>
        </w:rPr>
        <w:t>23                                                                        Niveau B1</w:t>
      </w: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1"/>
      </w:tblGrid>
      <w:tr w:rsidR="0077280F" w:rsidTr="00411803">
        <w:trPr>
          <w:trHeight w:val="498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0F" w:rsidRPr="001C31A4" w:rsidRDefault="0077280F" w:rsidP="00411803">
            <w:pPr>
              <w:jc w:val="both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časť- Obrázok: Vzory a idoly</w:t>
            </w:r>
          </w:p>
          <w:p w:rsidR="0077280F" w:rsidRPr="00171BE0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Teil - Bild: Vorbilder und Idole</w:t>
            </w:r>
          </w:p>
        </w:tc>
      </w:tr>
    </w:tbl>
    <w:p w:rsidR="0077280F" w:rsidRPr="00A14C49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>Vizuálny podnet: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(zameranie na reagovanie na podnet, nachádzanie súvislostí s danou témou, používanie  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správnych jazykových prostriedkov a primeranej slovnej zásoby s ohľadom na obsahovú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primeranosť a jazykovú správnosť)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Pr="0010216A" w:rsidRDefault="0077280F" w:rsidP="0077280F">
      <w:pPr>
        <w:rPr>
          <w:lang w:val="sk-SK"/>
        </w:rPr>
      </w:pPr>
    </w:p>
    <w:tbl>
      <w:tblPr>
        <w:tblW w:w="924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9"/>
      </w:tblGrid>
      <w:tr w:rsidR="0077280F" w:rsidTr="00411803">
        <w:trPr>
          <w:trHeight w:val="538"/>
        </w:trPr>
        <w:tc>
          <w:tcPr>
            <w:tcW w:w="9249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časť - Rozhovor na tému: Stravovanie</w:t>
            </w:r>
          </w:p>
          <w:p w:rsidR="0077280F" w:rsidRPr="009401A2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Teil - Gespräch zum Thema: Ernährung</w:t>
            </w:r>
          </w:p>
        </w:tc>
      </w:tr>
    </w:tbl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Ústny prejav na danú tému: 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>(</w:t>
      </w:r>
      <w:r>
        <w:rPr>
          <w:lang w:val="sk-SK"/>
        </w:rPr>
        <w:t xml:space="preserve">zameranie na </w:t>
      </w:r>
      <w:r>
        <w:rPr>
          <w:lang w:val="de-DE"/>
        </w:rPr>
        <w:t xml:space="preserve">úroveň vyjadrovania z hľadiska plynulosti, výslovnosti a intonácie, obsahu a </w:t>
      </w: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  kvality, lexikálneho rozsahu, argumentácie a gramatickej presnosti)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Pr="0010216A" w:rsidRDefault="0077280F" w:rsidP="0077280F">
      <w:pPr>
        <w:rPr>
          <w:lang w:val="de-DE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časť- Situácia: Veda a technika</w:t>
            </w:r>
          </w:p>
          <w:p w:rsidR="0077280F" w:rsidRDefault="0077280F" w:rsidP="00411803">
            <w:pPr>
              <w:rPr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Teil - Situation: Wissenschaft und Technik</w:t>
            </w:r>
          </w:p>
        </w:tc>
      </w:tr>
    </w:tbl>
    <w:p w:rsidR="0077280F" w:rsidRDefault="0077280F" w:rsidP="0077280F">
      <w:pPr>
        <w:pStyle w:val="Zkladntext"/>
        <w:rPr>
          <w:bCs/>
        </w:rPr>
      </w:pPr>
    </w:p>
    <w:p w:rsidR="0077280F" w:rsidRDefault="0077280F" w:rsidP="0077280F">
      <w:r>
        <w:t>Situačná úloha:</w:t>
      </w:r>
    </w:p>
    <w:p w:rsidR="0077280F" w:rsidRDefault="0077280F" w:rsidP="0077280F"/>
    <w:p w:rsidR="0077280F" w:rsidRDefault="0077280F" w:rsidP="0077280F">
      <w:pPr>
        <w:jc w:val="both"/>
      </w:pPr>
      <w:r>
        <w:t>(zameranie na rozhovor, zaujatie stanoviska, vyjadrenie vlastného názoru z hľadiska obsahovej primeranosti, jazykovej správnosti a pohotovosti vyjadrovania sa)</w:t>
      </w:r>
    </w:p>
    <w:p w:rsidR="0077280F" w:rsidRPr="008F11D4" w:rsidRDefault="0077280F" w:rsidP="0077280F"/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77280F">
      <w:pPr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Maturitné zadanie č. 24                                                                    Úroveň B1</w:t>
      </w:r>
    </w:p>
    <w:p w:rsidR="0077280F" w:rsidRDefault="0077280F" w:rsidP="0077280F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de-DE"/>
        </w:rPr>
        <w:t xml:space="preserve">Arbeitsauftrag Nr. </w:t>
      </w:r>
      <w:r>
        <w:rPr>
          <w:b/>
          <w:sz w:val="28"/>
          <w:szCs w:val="28"/>
          <w:lang w:val="sk-SK"/>
        </w:rPr>
        <w:t>24                                                                        Niveau B1</w:t>
      </w: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1"/>
      </w:tblGrid>
      <w:tr w:rsidR="0077280F" w:rsidTr="00411803">
        <w:trPr>
          <w:trHeight w:val="498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0F" w:rsidRPr="001C31A4" w:rsidRDefault="0077280F" w:rsidP="00411803">
            <w:pPr>
              <w:jc w:val="both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časť- Obrázok: Krajina, ktorej jazyk sa učím</w:t>
            </w:r>
          </w:p>
          <w:p w:rsidR="0077280F" w:rsidRPr="00171BE0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Teil - Bild: Das Land, dessen Sprache ich lerne</w:t>
            </w:r>
          </w:p>
        </w:tc>
      </w:tr>
    </w:tbl>
    <w:p w:rsidR="0077280F" w:rsidRPr="00A14C49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>Vizuálny podnet: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(zameranie na reagovanie na podnet, nachádzanie súvislostí s danou témou, používanie  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správnych jazykových prostriedkov a primeranej slovnej zásoby s ohľadom na obsahovú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primeranosť a jazykovú správnosť)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Pr="0010216A" w:rsidRDefault="0077280F" w:rsidP="0077280F">
      <w:pPr>
        <w:rPr>
          <w:lang w:val="sk-SK"/>
        </w:rPr>
      </w:pPr>
    </w:p>
    <w:tbl>
      <w:tblPr>
        <w:tblW w:w="924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9"/>
      </w:tblGrid>
      <w:tr w:rsidR="0077280F" w:rsidTr="00411803">
        <w:trPr>
          <w:trHeight w:val="538"/>
        </w:trPr>
        <w:tc>
          <w:tcPr>
            <w:tcW w:w="9249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časť - Rozhovor na tému: Masmédiá</w:t>
            </w:r>
          </w:p>
          <w:p w:rsidR="0077280F" w:rsidRPr="009401A2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Teil - Gespräch zum Thema: Massenmedien</w:t>
            </w:r>
          </w:p>
        </w:tc>
      </w:tr>
    </w:tbl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Ústny prejav na danú tému: 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>(</w:t>
      </w:r>
      <w:r>
        <w:rPr>
          <w:lang w:val="sk-SK"/>
        </w:rPr>
        <w:t xml:space="preserve">zameranie na </w:t>
      </w:r>
      <w:r>
        <w:rPr>
          <w:lang w:val="de-DE"/>
        </w:rPr>
        <w:t xml:space="preserve">úroveň vyjadrovania z hľadiska plynulosti, výslovnosti a intonácie, obsahu a </w:t>
      </w: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  kvality, lexikálneho rozsahu, argumentácie a gramatickej presnosti)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Pr="0010216A" w:rsidRDefault="0077280F" w:rsidP="0077280F">
      <w:pPr>
        <w:rPr>
          <w:lang w:val="de-DE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časť- Situácia: Rodina</w:t>
            </w:r>
          </w:p>
          <w:p w:rsidR="0077280F" w:rsidRDefault="0077280F" w:rsidP="00411803">
            <w:pPr>
              <w:rPr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Teil - Situation: Familie</w:t>
            </w:r>
          </w:p>
        </w:tc>
      </w:tr>
    </w:tbl>
    <w:p w:rsidR="0077280F" w:rsidRDefault="0077280F" w:rsidP="0077280F">
      <w:pPr>
        <w:pStyle w:val="Zkladntext"/>
        <w:rPr>
          <w:bCs/>
        </w:rPr>
      </w:pPr>
    </w:p>
    <w:p w:rsidR="0077280F" w:rsidRDefault="0077280F" w:rsidP="0077280F">
      <w:r>
        <w:t>Situačná úloha:</w:t>
      </w:r>
    </w:p>
    <w:p w:rsidR="0077280F" w:rsidRDefault="0077280F" w:rsidP="0077280F"/>
    <w:p w:rsidR="0077280F" w:rsidRDefault="0077280F" w:rsidP="0077280F">
      <w:pPr>
        <w:jc w:val="both"/>
      </w:pPr>
      <w:r>
        <w:t>(zameranie na rozhovor, zaujatie stanoviska, vyjadrenie vlastného názoru z hľadiska obsahovej primeranosti, jazykovej správnosti a pohotovosti vyjadrovania sa)</w:t>
      </w:r>
    </w:p>
    <w:p w:rsidR="0077280F" w:rsidRPr="00F16933" w:rsidRDefault="0077280F" w:rsidP="0077280F"/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77280F">
      <w:pPr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Maturitné zadanie č. 25                                                                    Úroveň B1</w:t>
      </w:r>
    </w:p>
    <w:p w:rsidR="0077280F" w:rsidRDefault="0077280F" w:rsidP="0077280F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de-DE"/>
        </w:rPr>
        <w:t xml:space="preserve">Arbeitsauftrag Nr. </w:t>
      </w:r>
      <w:r>
        <w:rPr>
          <w:b/>
          <w:sz w:val="28"/>
          <w:szCs w:val="28"/>
          <w:lang w:val="sk-SK"/>
        </w:rPr>
        <w:t>25                                                                        Niveau B1</w:t>
      </w: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1"/>
      </w:tblGrid>
      <w:tr w:rsidR="0077280F" w:rsidTr="00411803">
        <w:trPr>
          <w:trHeight w:val="498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0F" w:rsidRPr="001C31A4" w:rsidRDefault="0077280F" w:rsidP="00411803">
            <w:pPr>
              <w:jc w:val="both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časť- Obrázok: Slovensko- moja vlasť</w:t>
            </w:r>
          </w:p>
          <w:p w:rsidR="0077280F" w:rsidRPr="00171BE0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Teil - Bild: Slowakei- meine Heimat</w:t>
            </w:r>
          </w:p>
        </w:tc>
      </w:tr>
    </w:tbl>
    <w:p w:rsidR="0077280F" w:rsidRPr="00A14C49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>Vizuálny podnet: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(zameranie na reagovanie na podnet, nachádzanie súvislostí s danou témou, používanie  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správnych jazykových prostriedkov a primeranej slovnej zásoby s ohľadom na obsahovú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primeranosť a jazykovú správnosť)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Pr="0010216A" w:rsidRDefault="0077280F" w:rsidP="0077280F">
      <w:pPr>
        <w:rPr>
          <w:lang w:val="sk-SK"/>
        </w:rPr>
      </w:pPr>
    </w:p>
    <w:tbl>
      <w:tblPr>
        <w:tblW w:w="924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9"/>
      </w:tblGrid>
      <w:tr w:rsidR="0077280F" w:rsidTr="00411803">
        <w:trPr>
          <w:trHeight w:val="538"/>
        </w:trPr>
        <w:tc>
          <w:tcPr>
            <w:tcW w:w="9249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časť- Rozhovor na tému: Multikultúrna spoločnosť</w:t>
            </w:r>
          </w:p>
          <w:p w:rsidR="0077280F" w:rsidRPr="009401A2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Teil - Gespräch zum Thema: Multikulturelle Gesellschaft</w:t>
            </w:r>
          </w:p>
        </w:tc>
      </w:tr>
    </w:tbl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Ústny prejav na danú tému: 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>(</w:t>
      </w:r>
      <w:r>
        <w:rPr>
          <w:lang w:val="sk-SK"/>
        </w:rPr>
        <w:t xml:space="preserve">zameranie na </w:t>
      </w:r>
      <w:r>
        <w:rPr>
          <w:lang w:val="de-DE"/>
        </w:rPr>
        <w:t xml:space="preserve">úroveň vyjadrovania z hľadiska plynulosti, výslovnosti a intonácie, obsahu a </w:t>
      </w: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  kvality, lexikálneho rozsahu, argumentácie a gramatickej presnosti)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Pr="0010216A" w:rsidRDefault="0077280F" w:rsidP="0077280F">
      <w:pPr>
        <w:rPr>
          <w:lang w:val="de-DE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časť- Situácia: Práca a povolanie</w:t>
            </w:r>
          </w:p>
          <w:p w:rsidR="0077280F" w:rsidRDefault="0077280F" w:rsidP="00411803">
            <w:pPr>
              <w:rPr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Teil - Situation: Arbeit und Beruf</w:t>
            </w:r>
          </w:p>
        </w:tc>
      </w:tr>
    </w:tbl>
    <w:p w:rsidR="0077280F" w:rsidRDefault="0077280F" w:rsidP="0077280F">
      <w:pPr>
        <w:pStyle w:val="Zkladntext"/>
        <w:rPr>
          <w:bCs/>
        </w:rPr>
      </w:pPr>
    </w:p>
    <w:p w:rsidR="0077280F" w:rsidRDefault="0077280F" w:rsidP="0077280F">
      <w:r>
        <w:t>Situačná úloha:</w:t>
      </w:r>
    </w:p>
    <w:p w:rsidR="0077280F" w:rsidRDefault="0077280F" w:rsidP="0077280F"/>
    <w:p w:rsidR="0077280F" w:rsidRDefault="0077280F" w:rsidP="0077280F">
      <w:pPr>
        <w:jc w:val="both"/>
      </w:pPr>
      <w:r>
        <w:t>(zameranie na rozhovor, zaujatie stanoviska, vyjadrenie vlastného názoru z hľadiska obsahovej primeranosti, jazykovej správnosti a pohotovosti vyjadrovania sa)</w:t>
      </w:r>
    </w:p>
    <w:p w:rsidR="0077280F" w:rsidRPr="00D313F1" w:rsidRDefault="0077280F" w:rsidP="0077280F"/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77280F">
      <w:pPr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Maturitné zadanie č. 26                                                                    Úroveň B1</w:t>
      </w:r>
    </w:p>
    <w:p w:rsidR="0077280F" w:rsidRDefault="0077280F" w:rsidP="0077280F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de-DE"/>
        </w:rPr>
        <w:t xml:space="preserve">Arbeitsauftrag Nr. </w:t>
      </w:r>
      <w:r>
        <w:rPr>
          <w:b/>
          <w:sz w:val="28"/>
          <w:szCs w:val="28"/>
          <w:lang w:val="sk-SK"/>
        </w:rPr>
        <w:t>26                                                                        Niveau B1</w:t>
      </w: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1"/>
      </w:tblGrid>
      <w:tr w:rsidR="0077280F" w:rsidTr="00411803">
        <w:trPr>
          <w:trHeight w:val="498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0F" w:rsidRPr="001C31A4" w:rsidRDefault="0077280F" w:rsidP="00411803">
            <w:pPr>
              <w:jc w:val="both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časť- Obrázok: Rodina</w:t>
            </w:r>
          </w:p>
          <w:p w:rsidR="0077280F" w:rsidRPr="00171BE0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Teil - Bild: Familie</w:t>
            </w:r>
          </w:p>
        </w:tc>
      </w:tr>
    </w:tbl>
    <w:p w:rsidR="0077280F" w:rsidRPr="00A14C49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>Vizuálny podnet: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(zameranie na reagovanie na podnet, nachádzanie súvislostí s danou témou, používanie  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správnych jazykových prostriedkov a primeranej slovnej zásoby s ohľadom na obsahovú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primeranosť a jazykovú správnosť)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Pr="0010216A" w:rsidRDefault="0077280F" w:rsidP="0077280F">
      <w:pPr>
        <w:rPr>
          <w:lang w:val="sk-SK"/>
        </w:rPr>
      </w:pPr>
    </w:p>
    <w:tbl>
      <w:tblPr>
        <w:tblW w:w="924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9"/>
      </w:tblGrid>
      <w:tr w:rsidR="0077280F" w:rsidTr="00411803">
        <w:trPr>
          <w:trHeight w:val="538"/>
        </w:trPr>
        <w:tc>
          <w:tcPr>
            <w:tcW w:w="9249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časť - Rozhovor na tému: Kniha- priateľ človeka</w:t>
            </w:r>
          </w:p>
          <w:p w:rsidR="0077280F" w:rsidRPr="009401A2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Teil - Gespräch zum Thema: Buch- Freund des Menschen</w:t>
            </w:r>
          </w:p>
        </w:tc>
      </w:tr>
    </w:tbl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Ústny prejav na danú tému: 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>(</w:t>
      </w:r>
      <w:r>
        <w:rPr>
          <w:lang w:val="sk-SK"/>
        </w:rPr>
        <w:t xml:space="preserve">zameranie na </w:t>
      </w:r>
      <w:r>
        <w:rPr>
          <w:lang w:val="de-DE"/>
        </w:rPr>
        <w:t xml:space="preserve">úroveň vyjadrovania z hľadiska plynulosti, výslovnosti a intonácie, obsahu a </w:t>
      </w: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  kvality, lexikálneho rozsahu, argumentácie a gramatickej presnosti)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Pr="0010216A" w:rsidRDefault="0077280F" w:rsidP="0077280F">
      <w:pPr>
        <w:rPr>
          <w:lang w:val="de-DE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časť- Situácia: Nákupy</w:t>
            </w:r>
          </w:p>
          <w:p w:rsidR="0077280F" w:rsidRDefault="0077280F" w:rsidP="00411803">
            <w:pPr>
              <w:rPr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Teil - Situation: Einkäufe</w:t>
            </w:r>
          </w:p>
        </w:tc>
      </w:tr>
    </w:tbl>
    <w:p w:rsidR="0077280F" w:rsidRDefault="0077280F" w:rsidP="0077280F">
      <w:pPr>
        <w:pStyle w:val="Zkladntext"/>
        <w:rPr>
          <w:bCs/>
        </w:rPr>
      </w:pPr>
    </w:p>
    <w:p w:rsidR="0077280F" w:rsidRDefault="0077280F" w:rsidP="0077280F">
      <w:r>
        <w:t>Situačná úloha:</w:t>
      </w:r>
    </w:p>
    <w:p w:rsidR="0077280F" w:rsidRDefault="0077280F" w:rsidP="0077280F"/>
    <w:p w:rsidR="0077280F" w:rsidRDefault="0077280F" w:rsidP="0077280F">
      <w:pPr>
        <w:jc w:val="both"/>
      </w:pPr>
      <w:r>
        <w:t>(zameranie na rozhovor, zaujatie stanoviska, vyjadrenie vlastného názoru z hľadiska obsahovej primeranosti, jazykovej správnosti a pohotovosti vyjadrovania sa)</w:t>
      </w:r>
    </w:p>
    <w:p w:rsidR="0077280F" w:rsidRPr="00DE556C" w:rsidRDefault="0077280F" w:rsidP="0077280F">
      <w:pPr>
        <w:rPr>
          <w:color w:val="000000"/>
          <w:shd w:val="clear" w:color="auto" w:fill="FFFFFF"/>
        </w:rPr>
      </w:pPr>
    </w:p>
    <w:p w:rsidR="0077280F" w:rsidRPr="002C1B43" w:rsidRDefault="0077280F" w:rsidP="0077280F">
      <w:pPr>
        <w:rPr>
          <w:lang w:val="de-DE"/>
        </w:rPr>
      </w:pPr>
    </w:p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77280F">
      <w:pPr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Maturitné zadanie č. 27                                                                    Úroveň B1</w:t>
      </w:r>
    </w:p>
    <w:p w:rsidR="0077280F" w:rsidRDefault="0077280F" w:rsidP="0077280F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de-DE"/>
        </w:rPr>
        <w:t xml:space="preserve">Arbeitsauftrag Nr. </w:t>
      </w:r>
      <w:r>
        <w:rPr>
          <w:b/>
          <w:sz w:val="28"/>
          <w:szCs w:val="28"/>
          <w:lang w:val="sk-SK"/>
        </w:rPr>
        <w:t>27                                                                        Niveau B1</w:t>
      </w: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1"/>
      </w:tblGrid>
      <w:tr w:rsidR="0077280F" w:rsidTr="00411803">
        <w:trPr>
          <w:trHeight w:val="498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0F" w:rsidRPr="001C31A4" w:rsidRDefault="0077280F" w:rsidP="00411803">
            <w:pPr>
              <w:jc w:val="both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časť- Obrázok: Bývanie</w:t>
            </w:r>
          </w:p>
          <w:p w:rsidR="0077280F" w:rsidRPr="00171BE0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Teil - Bild: Wohnen</w:t>
            </w:r>
          </w:p>
        </w:tc>
      </w:tr>
    </w:tbl>
    <w:p w:rsidR="0077280F" w:rsidRPr="00A14C49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>Vizuálny podnet: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(zameranie na reagovanie na podnet, nachádzanie súvislostí s danou témou, používanie  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správnych jazykových prostriedkov a primeranej slovnej zásoby s ohľadom na obsahovú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primeranosť a jazykovú správnosť)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Pr="0010216A" w:rsidRDefault="0077280F" w:rsidP="0077280F">
      <w:pPr>
        <w:rPr>
          <w:lang w:val="sk-SK"/>
        </w:rPr>
      </w:pPr>
    </w:p>
    <w:tbl>
      <w:tblPr>
        <w:tblW w:w="924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9"/>
      </w:tblGrid>
      <w:tr w:rsidR="0077280F" w:rsidTr="00411803">
        <w:trPr>
          <w:trHeight w:val="538"/>
        </w:trPr>
        <w:tc>
          <w:tcPr>
            <w:tcW w:w="9249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časť - Rozhovor na tému: Škola a štúdium- Školský systém, školský rok</w:t>
            </w:r>
          </w:p>
          <w:p w:rsidR="0077280F" w:rsidRPr="009401A2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Teil - Gespräch zum Thema: Schule und Studium-Schulsystem, Schuljahr</w:t>
            </w:r>
          </w:p>
        </w:tc>
      </w:tr>
    </w:tbl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Ústny prejav na danú tému: 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>(</w:t>
      </w:r>
      <w:r>
        <w:rPr>
          <w:lang w:val="sk-SK"/>
        </w:rPr>
        <w:t xml:space="preserve">zameranie na </w:t>
      </w:r>
      <w:r>
        <w:rPr>
          <w:lang w:val="de-DE"/>
        </w:rPr>
        <w:t xml:space="preserve">úroveň vyjadrovania z hľadiska plynulosti, výslovnosti a intonácie, obsahu a </w:t>
      </w: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  kvality, lexikálneho rozsahu, argumentácie a gramatickej presnosti)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Pr="0010216A" w:rsidRDefault="0077280F" w:rsidP="0077280F">
      <w:pPr>
        <w:rPr>
          <w:lang w:val="de-DE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časť- Situácia: Formy komunikácie</w:t>
            </w:r>
          </w:p>
          <w:p w:rsidR="0077280F" w:rsidRDefault="0077280F" w:rsidP="00411803">
            <w:pPr>
              <w:rPr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Teil - Situation: Kommunikationsformen</w:t>
            </w:r>
          </w:p>
        </w:tc>
      </w:tr>
    </w:tbl>
    <w:p w:rsidR="0077280F" w:rsidRDefault="0077280F" w:rsidP="0077280F">
      <w:pPr>
        <w:pStyle w:val="Zkladntext"/>
        <w:rPr>
          <w:bCs/>
        </w:rPr>
      </w:pPr>
    </w:p>
    <w:p w:rsidR="0077280F" w:rsidRDefault="0077280F" w:rsidP="0077280F">
      <w:r>
        <w:t>Situačná úloha:</w:t>
      </w:r>
    </w:p>
    <w:p w:rsidR="0077280F" w:rsidRDefault="0077280F" w:rsidP="0077280F"/>
    <w:p w:rsidR="0077280F" w:rsidRDefault="0077280F" w:rsidP="0077280F">
      <w:pPr>
        <w:jc w:val="both"/>
      </w:pPr>
      <w:r>
        <w:t>(zameranie na rozhovor, zaujatie stanoviska, vyjadrenie vlastného názoru z hľadiska obsahovej primeranosti, jazykovej správnosti a pohotovosti vyjadrovania sa)</w:t>
      </w:r>
    </w:p>
    <w:p w:rsidR="0077280F" w:rsidRDefault="0077280F" w:rsidP="0077280F">
      <w:pPr>
        <w:jc w:val="both"/>
      </w:pPr>
    </w:p>
    <w:p w:rsidR="0077280F" w:rsidRPr="006D2588" w:rsidRDefault="0077280F" w:rsidP="0077280F"/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77280F">
      <w:pPr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Maturitné zadanie č. 28                                                                    Úroveň B1</w:t>
      </w:r>
    </w:p>
    <w:p w:rsidR="0077280F" w:rsidRDefault="0077280F" w:rsidP="0077280F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de-DE"/>
        </w:rPr>
        <w:t xml:space="preserve">Arbeitsauftrag Nr. </w:t>
      </w:r>
      <w:r>
        <w:rPr>
          <w:b/>
          <w:sz w:val="28"/>
          <w:szCs w:val="28"/>
          <w:lang w:val="sk-SK"/>
        </w:rPr>
        <w:t>28                                                                        Niveau B1</w:t>
      </w: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1"/>
      </w:tblGrid>
      <w:tr w:rsidR="0077280F" w:rsidTr="00411803">
        <w:trPr>
          <w:trHeight w:val="498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0F" w:rsidRPr="001C31A4" w:rsidRDefault="0077280F" w:rsidP="00411803">
            <w:pPr>
              <w:jc w:val="both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časť- Obrázok: Nákupy</w:t>
            </w:r>
          </w:p>
          <w:p w:rsidR="0077280F" w:rsidRPr="00171BE0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Teil - Bild: Einkäufe</w:t>
            </w:r>
          </w:p>
        </w:tc>
      </w:tr>
    </w:tbl>
    <w:p w:rsidR="0077280F" w:rsidRPr="00A14C49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>Vizuálny podnet: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(zameranie na reagovanie na podnet, nachádzanie súvislostí s danou témou, používanie  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správnych jazykových prostriedkov a primeranej slovnej zásoby s ohľadom na obsahovú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primeranosť a jazykovú správnosť)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Pr="0010216A" w:rsidRDefault="0077280F" w:rsidP="0077280F">
      <w:pPr>
        <w:rPr>
          <w:lang w:val="sk-SK"/>
        </w:rPr>
      </w:pPr>
    </w:p>
    <w:tbl>
      <w:tblPr>
        <w:tblW w:w="924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9"/>
      </w:tblGrid>
      <w:tr w:rsidR="0077280F" w:rsidTr="00411803">
        <w:trPr>
          <w:trHeight w:val="538"/>
        </w:trPr>
        <w:tc>
          <w:tcPr>
            <w:tcW w:w="9249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časť- Rozhovor na tému: Bývanie- Zariadenie, kultúra bývania</w:t>
            </w:r>
          </w:p>
          <w:p w:rsidR="0077280F" w:rsidRPr="009401A2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Teil - Gespräch zum Thema: Wohnen- Einrichtung, Wohnkultur</w:t>
            </w:r>
          </w:p>
        </w:tc>
      </w:tr>
    </w:tbl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Ústny prejav na danú tému: 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>(</w:t>
      </w:r>
      <w:r>
        <w:rPr>
          <w:lang w:val="sk-SK"/>
        </w:rPr>
        <w:t xml:space="preserve">zameranie na </w:t>
      </w:r>
      <w:r>
        <w:rPr>
          <w:lang w:val="de-DE"/>
        </w:rPr>
        <w:t xml:space="preserve">úroveň vyjadrovania z hľadiska plynulosti, výslovnosti a intonácie, obsahu a </w:t>
      </w: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  kvality, lexikálneho rozsahu, argumentácie a gramatickej presnosti)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Pr="0010216A" w:rsidRDefault="0077280F" w:rsidP="0077280F">
      <w:pPr>
        <w:rPr>
          <w:lang w:val="de-DE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časť- Situácia: Voľný čas</w:t>
            </w:r>
          </w:p>
          <w:p w:rsidR="0077280F" w:rsidRDefault="0077280F" w:rsidP="00411803">
            <w:pPr>
              <w:rPr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Teil - Situation: Freizeit</w:t>
            </w:r>
          </w:p>
        </w:tc>
      </w:tr>
    </w:tbl>
    <w:p w:rsidR="0077280F" w:rsidRDefault="0077280F" w:rsidP="0077280F">
      <w:pPr>
        <w:pStyle w:val="Zkladntext"/>
        <w:rPr>
          <w:bCs/>
        </w:rPr>
      </w:pPr>
    </w:p>
    <w:p w:rsidR="0077280F" w:rsidRDefault="0077280F" w:rsidP="0077280F">
      <w:r>
        <w:t>Situačná úloha:</w:t>
      </w:r>
    </w:p>
    <w:p w:rsidR="0077280F" w:rsidRDefault="0077280F" w:rsidP="0077280F"/>
    <w:p w:rsidR="0077280F" w:rsidRDefault="0077280F" w:rsidP="0077280F">
      <w:pPr>
        <w:jc w:val="both"/>
      </w:pPr>
      <w:r>
        <w:t>(zameranie na rozhovor, zaujatie stanoviska, vyjadrenie vlastného názoru z hľadiska obsahovej primeranosti, jazykovej správnosti a pohotovosti vyjadrovania sa)</w:t>
      </w:r>
    </w:p>
    <w:p w:rsidR="0077280F" w:rsidRPr="00923176" w:rsidRDefault="0077280F" w:rsidP="0077280F"/>
    <w:p w:rsidR="0077280F" w:rsidRPr="006C625F" w:rsidRDefault="0077280F" w:rsidP="0077280F"/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Default="0077280F" w:rsidP="0077280F">
      <w:pPr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Maturitné zadanie č. 29                                                                   Úroveň B1</w:t>
      </w:r>
    </w:p>
    <w:p w:rsidR="0077280F" w:rsidRDefault="0077280F" w:rsidP="0077280F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de-DE"/>
        </w:rPr>
        <w:t xml:space="preserve">Arbeitsauftrag Nr. </w:t>
      </w:r>
      <w:r>
        <w:rPr>
          <w:b/>
          <w:sz w:val="28"/>
          <w:szCs w:val="28"/>
          <w:lang w:val="sk-SK"/>
        </w:rPr>
        <w:t>29                                                                       Niveau B1</w:t>
      </w: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1"/>
      </w:tblGrid>
      <w:tr w:rsidR="0077280F" w:rsidTr="00411803">
        <w:trPr>
          <w:trHeight w:val="498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0F" w:rsidRPr="001C31A4" w:rsidRDefault="0077280F" w:rsidP="00411803">
            <w:pPr>
              <w:jc w:val="both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časť- Obrázok: Zdravotná starostlivosť</w:t>
            </w:r>
          </w:p>
          <w:p w:rsidR="0077280F" w:rsidRPr="00171BE0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Teil - Bild: Gesundheitspflege</w:t>
            </w:r>
          </w:p>
        </w:tc>
      </w:tr>
    </w:tbl>
    <w:p w:rsidR="0077280F" w:rsidRPr="00A14C49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>Vizuálny podnet: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(zameranie na reagovanie na podnet, nachádzanie súvislostí s danou témou, používanie  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správnych jazykových prostriedkov a primeranej slovnej zásoby s ohľadom na obsahovú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primeranosť a jazykovú správnosť)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Pr="0010216A" w:rsidRDefault="0077280F" w:rsidP="0077280F">
      <w:pPr>
        <w:rPr>
          <w:lang w:val="sk-SK"/>
        </w:rPr>
      </w:pPr>
    </w:p>
    <w:tbl>
      <w:tblPr>
        <w:tblW w:w="924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9"/>
      </w:tblGrid>
      <w:tr w:rsidR="0077280F" w:rsidTr="00411803">
        <w:trPr>
          <w:trHeight w:val="538"/>
        </w:trPr>
        <w:tc>
          <w:tcPr>
            <w:tcW w:w="9249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časť - Rozhovor na tému: Vzory a idoly</w:t>
            </w:r>
          </w:p>
          <w:p w:rsidR="0077280F" w:rsidRPr="009401A2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Teil - Gespräch zum Thema: Vorbilder und Idole</w:t>
            </w:r>
          </w:p>
        </w:tc>
      </w:tr>
    </w:tbl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Ústny prejav na danú tému: 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>(</w:t>
      </w:r>
      <w:r>
        <w:rPr>
          <w:lang w:val="sk-SK"/>
        </w:rPr>
        <w:t xml:space="preserve">zameranie na </w:t>
      </w:r>
      <w:r>
        <w:rPr>
          <w:lang w:val="de-DE"/>
        </w:rPr>
        <w:t xml:space="preserve">úroveň vyjadrovania z hľadiska plynulosti, výslovnosti a intonácie, obsahu a </w:t>
      </w: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  kvality, lexikálneho rozsahu, argumentácie a gramatickej presnosti)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Pr="0010216A" w:rsidRDefault="0077280F" w:rsidP="0077280F">
      <w:pPr>
        <w:rPr>
          <w:lang w:val="de-DE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časť- Situácia: Škola a štúdium</w:t>
            </w:r>
          </w:p>
          <w:p w:rsidR="0077280F" w:rsidRPr="00284992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Teil - Situation: Schule und Studium</w:t>
            </w:r>
          </w:p>
        </w:tc>
      </w:tr>
    </w:tbl>
    <w:p w:rsidR="0077280F" w:rsidRDefault="0077280F" w:rsidP="0077280F">
      <w:pPr>
        <w:pStyle w:val="Zkladntext"/>
        <w:rPr>
          <w:bCs/>
        </w:rPr>
      </w:pPr>
    </w:p>
    <w:p w:rsidR="0077280F" w:rsidRDefault="0077280F" w:rsidP="0077280F">
      <w:r>
        <w:t>Situačná úloha:</w:t>
      </w:r>
    </w:p>
    <w:p w:rsidR="0077280F" w:rsidRDefault="0077280F" w:rsidP="0077280F"/>
    <w:p w:rsidR="0077280F" w:rsidRDefault="0077280F" w:rsidP="0077280F">
      <w:pPr>
        <w:jc w:val="both"/>
      </w:pPr>
      <w:r>
        <w:t>(zameranie na rozhovor, zaujatie stanoviska, vyjadrenie vlastného názoru z hľadiska obsahovej primeranosti, jazykovej správnosti a pohotovosti vyjadrovania sa)</w:t>
      </w:r>
    </w:p>
    <w:p w:rsidR="0077280F" w:rsidRDefault="0077280F" w:rsidP="0077280F">
      <w:pPr>
        <w:jc w:val="both"/>
      </w:pPr>
    </w:p>
    <w:p w:rsidR="0077280F" w:rsidRDefault="0077280F" w:rsidP="0077280F">
      <w:pPr>
        <w:jc w:val="both"/>
      </w:pPr>
    </w:p>
    <w:p w:rsidR="0077280F" w:rsidRDefault="0077280F" w:rsidP="0077280F">
      <w:pPr>
        <w:jc w:val="both"/>
      </w:pPr>
    </w:p>
    <w:p w:rsidR="0077280F" w:rsidRPr="005D3860" w:rsidRDefault="0077280F" w:rsidP="0077280F"/>
    <w:p w:rsidR="0077280F" w:rsidRDefault="0077280F" w:rsidP="005E6430">
      <w:pPr>
        <w:jc w:val="both"/>
      </w:pPr>
    </w:p>
    <w:p w:rsidR="0077280F" w:rsidRDefault="0077280F" w:rsidP="0077280F">
      <w:pPr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Maturitné zadanie č. 30                                                                   Úroveň B1</w:t>
      </w:r>
    </w:p>
    <w:p w:rsidR="0077280F" w:rsidRDefault="0077280F" w:rsidP="0077280F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de-DE"/>
        </w:rPr>
        <w:t xml:space="preserve">Arbeitsauftrag Nr. </w:t>
      </w:r>
      <w:r>
        <w:rPr>
          <w:b/>
          <w:sz w:val="28"/>
          <w:szCs w:val="28"/>
          <w:lang w:val="sk-SK"/>
        </w:rPr>
        <w:t>30                                                                       Niveau B1</w:t>
      </w: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p w:rsidR="0077280F" w:rsidRDefault="0077280F" w:rsidP="0077280F">
      <w:pPr>
        <w:jc w:val="both"/>
        <w:rPr>
          <w:lang w:val="sk-SK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1"/>
      </w:tblGrid>
      <w:tr w:rsidR="0077280F" w:rsidTr="00411803">
        <w:trPr>
          <w:trHeight w:val="498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0F" w:rsidRPr="001C31A4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časť- Obrázok: Škola a štúdium</w:t>
            </w:r>
          </w:p>
          <w:p w:rsidR="0077280F" w:rsidRPr="00171BE0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 Teil - Bild: Schule und Studium</w:t>
            </w:r>
          </w:p>
        </w:tc>
      </w:tr>
    </w:tbl>
    <w:p w:rsidR="0077280F" w:rsidRPr="00A14C49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>Vizuálny podnet: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(zameranie na reagovanie na podnet, nachádzanie súvislostí s danou témou, používanie  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správnych jazykových prostriedkov a primeranej slovnej zásoby s ohľadom na obsahovú</w:t>
      </w:r>
    </w:p>
    <w:p w:rsidR="0077280F" w:rsidRDefault="0077280F" w:rsidP="0077280F">
      <w:pPr>
        <w:rPr>
          <w:lang w:val="sk-SK"/>
        </w:rPr>
      </w:pPr>
      <w:r>
        <w:rPr>
          <w:lang w:val="sk-SK"/>
        </w:rPr>
        <w:t xml:space="preserve">  primeranosť a jazykovú správnosť)</w:t>
      </w: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sk-SK"/>
        </w:rPr>
      </w:pPr>
    </w:p>
    <w:p w:rsidR="0077280F" w:rsidRPr="0010216A" w:rsidRDefault="0077280F" w:rsidP="0077280F">
      <w:pPr>
        <w:rPr>
          <w:lang w:val="sk-SK"/>
        </w:rPr>
      </w:pPr>
    </w:p>
    <w:tbl>
      <w:tblPr>
        <w:tblW w:w="924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9"/>
      </w:tblGrid>
      <w:tr w:rsidR="0077280F" w:rsidTr="00411803">
        <w:trPr>
          <w:trHeight w:val="538"/>
        </w:trPr>
        <w:tc>
          <w:tcPr>
            <w:tcW w:w="9249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časť- Rozhovor na tému: Slovensko- moja vlasť</w:t>
            </w:r>
          </w:p>
          <w:p w:rsidR="0077280F" w:rsidRPr="009401A2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 Teil - Gespräch zum Thema: Slowakei- meine Heimat</w:t>
            </w:r>
          </w:p>
        </w:tc>
      </w:tr>
    </w:tbl>
    <w:p w:rsidR="0077280F" w:rsidRDefault="0077280F" w:rsidP="0077280F">
      <w:pPr>
        <w:rPr>
          <w:lang w:val="sk-SK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Ústny prejav na danú tému: 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  <w:r>
        <w:rPr>
          <w:lang w:val="de-DE"/>
        </w:rPr>
        <w:t>(</w:t>
      </w:r>
      <w:r>
        <w:rPr>
          <w:lang w:val="sk-SK"/>
        </w:rPr>
        <w:t xml:space="preserve">zameranie na </w:t>
      </w:r>
      <w:r>
        <w:rPr>
          <w:lang w:val="de-DE"/>
        </w:rPr>
        <w:t xml:space="preserve">úroveň vyjadrovania z hľadiska plynulosti, výslovnosti a intonácie, obsahu a </w:t>
      </w:r>
    </w:p>
    <w:p w:rsidR="0077280F" w:rsidRDefault="0077280F" w:rsidP="0077280F">
      <w:pPr>
        <w:rPr>
          <w:lang w:val="de-DE"/>
        </w:rPr>
      </w:pPr>
      <w:r>
        <w:rPr>
          <w:lang w:val="de-DE"/>
        </w:rPr>
        <w:t xml:space="preserve">  kvality, lexikálneho rozsahu, argumentácie a gramatickej presnosti)</w:t>
      </w: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Default="0077280F" w:rsidP="0077280F">
      <w:pPr>
        <w:rPr>
          <w:lang w:val="de-DE"/>
        </w:rPr>
      </w:pPr>
    </w:p>
    <w:p w:rsidR="0077280F" w:rsidRPr="0010216A" w:rsidRDefault="0077280F" w:rsidP="0077280F">
      <w:pPr>
        <w:rPr>
          <w:lang w:val="de-DE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77280F" w:rsidTr="00411803">
        <w:trPr>
          <w:trHeight w:val="495"/>
        </w:trPr>
        <w:tc>
          <w:tcPr>
            <w:tcW w:w="9082" w:type="dxa"/>
          </w:tcPr>
          <w:p w:rsidR="0077280F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časť- Situácia: Stravovanie</w:t>
            </w:r>
          </w:p>
          <w:p w:rsidR="0077280F" w:rsidRPr="00284992" w:rsidRDefault="0077280F" w:rsidP="00411803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 Teil - Situation: Ernährung</w:t>
            </w:r>
          </w:p>
        </w:tc>
      </w:tr>
    </w:tbl>
    <w:p w:rsidR="0077280F" w:rsidRDefault="0077280F" w:rsidP="0077280F">
      <w:pPr>
        <w:pStyle w:val="Zkladntext"/>
        <w:rPr>
          <w:bCs/>
        </w:rPr>
      </w:pPr>
    </w:p>
    <w:p w:rsidR="0077280F" w:rsidRDefault="0077280F" w:rsidP="0077280F">
      <w:r>
        <w:t>Situačná úloha:</w:t>
      </w:r>
    </w:p>
    <w:p w:rsidR="0077280F" w:rsidRDefault="0077280F" w:rsidP="0077280F"/>
    <w:p w:rsidR="0077280F" w:rsidRDefault="0077280F" w:rsidP="0077280F">
      <w:pPr>
        <w:jc w:val="both"/>
      </w:pPr>
      <w:r>
        <w:t>(zameranie na rozhovor, zaujatie stanoviska, vyjadrenie vlastného názoru z hľadiska obsahovej primeranosti, jazykovej správnosti a pohotovosti vyjadrovania sa)</w:t>
      </w:r>
    </w:p>
    <w:p w:rsidR="0077280F" w:rsidRDefault="0077280F" w:rsidP="0077280F">
      <w:pPr>
        <w:jc w:val="both"/>
      </w:pPr>
    </w:p>
    <w:p w:rsidR="0077280F" w:rsidRPr="00034B16" w:rsidRDefault="0077280F" w:rsidP="0077280F"/>
    <w:p w:rsidR="0077280F" w:rsidRDefault="0077280F" w:rsidP="005E6430">
      <w:pPr>
        <w:jc w:val="both"/>
      </w:pPr>
      <w:bookmarkStart w:id="0" w:name="_GoBack"/>
      <w:bookmarkEnd w:id="0"/>
    </w:p>
    <w:p w:rsidR="0077280F" w:rsidRDefault="0077280F" w:rsidP="005E6430">
      <w:pPr>
        <w:jc w:val="both"/>
      </w:pPr>
    </w:p>
    <w:p w:rsidR="0077280F" w:rsidRDefault="0077280F" w:rsidP="005E6430">
      <w:pPr>
        <w:jc w:val="both"/>
      </w:pPr>
    </w:p>
    <w:p w:rsidR="0077280F" w:rsidRPr="00F13B23" w:rsidRDefault="0077280F" w:rsidP="005E6430">
      <w:pPr>
        <w:jc w:val="both"/>
      </w:pPr>
    </w:p>
    <w:sectPr w:rsidR="0077280F" w:rsidRPr="00F13B23" w:rsidSect="00FD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3A93"/>
    <w:multiLevelType w:val="hybridMultilevel"/>
    <w:tmpl w:val="B99AC81E"/>
    <w:lvl w:ilvl="0" w:tplc="F56E0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4153"/>
    <w:multiLevelType w:val="hybridMultilevel"/>
    <w:tmpl w:val="F1CCD6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A3845"/>
    <w:multiLevelType w:val="hybridMultilevel"/>
    <w:tmpl w:val="1E4A60D2"/>
    <w:lvl w:ilvl="0" w:tplc="FEC67B7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>
    <w:nsid w:val="39407D2A"/>
    <w:multiLevelType w:val="hybridMultilevel"/>
    <w:tmpl w:val="62AE28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93EAF"/>
    <w:multiLevelType w:val="hybridMultilevel"/>
    <w:tmpl w:val="0DDCEC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67320"/>
    <w:multiLevelType w:val="hybridMultilevel"/>
    <w:tmpl w:val="AE72F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3409F"/>
    <w:multiLevelType w:val="hybridMultilevel"/>
    <w:tmpl w:val="870A0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47C00"/>
    <w:multiLevelType w:val="hybridMultilevel"/>
    <w:tmpl w:val="6CCC5D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87A7F"/>
    <w:multiLevelType w:val="hybridMultilevel"/>
    <w:tmpl w:val="455C50AE"/>
    <w:lvl w:ilvl="0" w:tplc="27FC7078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6" w:hanging="360"/>
      </w:pPr>
    </w:lvl>
    <w:lvl w:ilvl="2" w:tplc="041B001B" w:tentative="1">
      <w:start w:val="1"/>
      <w:numFmt w:val="lowerRoman"/>
      <w:lvlText w:val="%3."/>
      <w:lvlJc w:val="right"/>
      <w:pPr>
        <w:ind w:left="2166" w:hanging="180"/>
      </w:pPr>
    </w:lvl>
    <w:lvl w:ilvl="3" w:tplc="041B000F" w:tentative="1">
      <w:start w:val="1"/>
      <w:numFmt w:val="decimal"/>
      <w:lvlText w:val="%4."/>
      <w:lvlJc w:val="left"/>
      <w:pPr>
        <w:ind w:left="2886" w:hanging="360"/>
      </w:pPr>
    </w:lvl>
    <w:lvl w:ilvl="4" w:tplc="041B0019" w:tentative="1">
      <w:start w:val="1"/>
      <w:numFmt w:val="lowerLetter"/>
      <w:lvlText w:val="%5."/>
      <w:lvlJc w:val="left"/>
      <w:pPr>
        <w:ind w:left="3606" w:hanging="360"/>
      </w:pPr>
    </w:lvl>
    <w:lvl w:ilvl="5" w:tplc="041B001B" w:tentative="1">
      <w:start w:val="1"/>
      <w:numFmt w:val="lowerRoman"/>
      <w:lvlText w:val="%6."/>
      <w:lvlJc w:val="right"/>
      <w:pPr>
        <w:ind w:left="4326" w:hanging="180"/>
      </w:pPr>
    </w:lvl>
    <w:lvl w:ilvl="6" w:tplc="041B000F" w:tentative="1">
      <w:start w:val="1"/>
      <w:numFmt w:val="decimal"/>
      <w:lvlText w:val="%7."/>
      <w:lvlJc w:val="left"/>
      <w:pPr>
        <w:ind w:left="5046" w:hanging="360"/>
      </w:pPr>
    </w:lvl>
    <w:lvl w:ilvl="7" w:tplc="041B0019" w:tentative="1">
      <w:start w:val="1"/>
      <w:numFmt w:val="lowerLetter"/>
      <w:lvlText w:val="%8."/>
      <w:lvlJc w:val="left"/>
      <w:pPr>
        <w:ind w:left="5766" w:hanging="360"/>
      </w:pPr>
    </w:lvl>
    <w:lvl w:ilvl="8" w:tplc="041B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9">
    <w:nsid w:val="730E236C"/>
    <w:multiLevelType w:val="hybridMultilevel"/>
    <w:tmpl w:val="935A6A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A1"/>
    <w:rsid w:val="00025183"/>
    <w:rsid w:val="00064AC2"/>
    <w:rsid w:val="001C66AD"/>
    <w:rsid w:val="001F0936"/>
    <w:rsid w:val="00293B63"/>
    <w:rsid w:val="002A6464"/>
    <w:rsid w:val="004476E4"/>
    <w:rsid w:val="004A6F27"/>
    <w:rsid w:val="005169EC"/>
    <w:rsid w:val="00590FF6"/>
    <w:rsid w:val="005A6989"/>
    <w:rsid w:val="005B7586"/>
    <w:rsid w:val="005E6430"/>
    <w:rsid w:val="006E6484"/>
    <w:rsid w:val="00736E20"/>
    <w:rsid w:val="0077280F"/>
    <w:rsid w:val="00810488"/>
    <w:rsid w:val="0082521F"/>
    <w:rsid w:val="0087647B"/>
    <w:rsid w:val="00924153"/>
    <w:rsid w:val="009561A1"/>
    <w:rsid w:val="0096352F"/>
    <w:rsid w:val="00A15C28"/>
    <w:rsid w:val="00A50600"/>
    <w:rsid w:val="00AA3DD1"/>
    <w:rsid w:val="00BE2DD5"/>
    <w:rsid w:val="00CE1DD2"/>
    <w:rsid w:val="00D0575E"/>
    <w:rsid w:val="00DD7EA9"/>
    <w:rsid w:val="00DF3C5C"/>
    <w:rsid w:val="00E34E65"/>
    <w:rsid w:val="00E35D0E"/>
    <w:rsid w:val="00EE1AAF"/>
    <w:rsid w:val="00F13B23"/>
    <w:rsid w:val="00FD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02AE7-E156-4F53-B7E0-5E727BC1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6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1A1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4476E4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77280F"/>
    <w:pPr>
      <w:overflowPunct w:val="0"/>
      <w:autoSpaceDE w:val="0"/>
      <w:autoSpaceDN w:val="0"/>
      <w:adjustRightInd w:val="0"/>
      <w:jc w:val="both"/>
    </w:pPr>
    <w:rPr>
      <w:lang w:val="de-D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280F"/>
    <w:rPr>
      <w:rFonts w:ascii="Times New Roman" w:eastAsia="Times New Roman" w:hAnsi="Times New Roman" w:cs="Times New Roman"/>
      <w:sz w:val="24"/>
      <w:szCs w:val="24"/>
      <w:lang w:val="de-D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4881</Words>
  <Characters>27828</Characters>
  <Application>Microsoft Office Word</Application>
  <DocSecurity>0</DocSecurity>
  <Lines>231</Lines>
  <Paragraphs>65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Eva Hanzelová</cp:lastModifiedBy>
  <cp:revision>2</cp:revision>
  <cp:lastPrinted>2023-05-17T12:46:00Z</cp:lastPrinted>
  <dcterms:created xsi:type="dcterms:W3CDTF">2023-05-22T06:56:00Z</dcterms:created>
  <dcterms:modified xsi:type="dcterms:W3CDTF">2023-05-22T06:56:00Z</dcterms:modified>
</cp:coreProperties>
</file>