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62" w:rsidRPr="00D97662" w:rsidRDefault="00D97662" w:rsidP="00D9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6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                                                       …………………………</w:t>
      </w:r>
    </w:p>
    <w:p w:rsidR="00D97662" w:rsidRPr="00D97662" w:rsidRDefault="00D97662" w:rsidP="00D97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976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 nauczyciela)</w:t>
      </w:r>
      <w:r w:rsidRPr="00D976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76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76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76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(</w:t>
      </w:r>
      <w:r w:rsidRPr="00D976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miejscowość i data)</w:t>
      </w:r>
    </w:p>
    <w:p w:rsidR="00D97662" w:rsidRPr="00D97662" w:rsidRDefault="00D97662" w:rsidP="00D9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662" w:rsidRPr="00D97662" w:rsidRDefault="00D97662" w:rsidP="00D9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D97662" w:rsidRPr="00D97662" w:rsidRDefault="00D97662" w:rsidP="00D9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(zajmowane stanowisko)</w:t>
      </w:r>
    </w:p>
    <w:p w:rsidR="00D97662" w:rsidRPr="00D97662" w:rsidRDefault="00D97662" w:rsidP="00D9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662" w:rsidRPr="00D97662" w:rsidRDefault="00D97662" w:rsidP="00D9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76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76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76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9766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97662" w:rsidRPr="00D97662" w:rsidRDefault="00D97662" w:rsidP="00D97662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Pan Marek </w:t>
      </w:r>
      <w:proofErr w:type="spellStart"/>
      <w:r w:rsidRPr="00D97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Korbanek</w:t>
      </w:r>
      <w:proofErr w:type="spellEnd"/>
    </w:p>
    <w:p w:rsidR="00D97662" w:rsidRPr="00D97662" w:rsidRDefault="00D97662" w:rsidP="00D97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662" w:rsidRPr="00D97662" w:rsidRDefault="00D97662" w:rsidP="00D97662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7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Zespołu Szkolno-Przedszkolnego nr 12 </w:t>
      </w:r>
      <w:r w:rsidRPr="00D976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Poznaniu</w:t>
      </w:r>
    </w:p>
    <w:p w:rsidR="00D97662" w:rsidRPr="00D97662" w:rsidRDefault="00D97662" w:rsidP="00D97662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97662" w:rsidRPr="00D97662" w:rsidRDefault="00D97662" w:rsidP="00D9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D97662" w:rsidRPr="00D97662" w:rsidRDefault="00D97662" w:rsidP="00D9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7662" w:rsidRPr="00D97662" w:rsidRDefault="00D97662" w:rsidP="00D97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76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zwolnienie od pracy z powodu działania siły wyższej</w:t>
      </w:r>
    </w:p>
    <w:p w:rsidR="00D97662" w:rsidRPr="00D97662" w:rsidRDefault="00D97662" w:rsidP="00D97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662" w:rsidRPr="00D97662" w:rsidRDefault="00D97662" w:rsidP="00D9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662" w:rsidRPr="00D97662" w:rsidRDefault="00D97662" w:rsidP="00D9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68a ust. 1 ustawy z 26 stycznia 1982 r. Karta Nauczyciela z powodu działania siły wyższej w pilnych sprawach rodzinnych spowodowanych chorobą lub wypadkiem z uwagi, że niezbędna jest moja natychmiastowa obecność, proszę o udzielenie zwolnienia   </w:t>
      </w:r>
      <w:r w:rsidRPr="00D976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D976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D97662">
        <w:rPr>
          <w:rFonts w:ascii="Times New Roman" w:eastAsia="Times New Roman" w:hAnsi="Times New Roman" w:cs="Times New Roman"/>
          <w:sz w:val="24"/>
          <w:szCs w:val="24"/>
          <w:lang w:eastAsia="pl-PL"/>
        </w:rPr>
        <w:t>od pracy w wymiarze 1 dnia // 2 dni w dniu/dniach………………………. **</w:t>
      </w:r>
    </w:p>
    <w:p w:rsidR="00D97662" w:rsidRPr="00D97662" w:rsidRDefault="00D97662" w:rsidP="00D9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662" w:rsidRPr="00D97662" w:rsidRDefault="00D97662" w:rsidP="00D9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662" w:rsidRPr="00D97662" w:rsidRDefault="00D97662" w:rsidP="00D9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662" w:rsidRPr="00D97662" w:rsidRDefault="00D97662" w:rsidP="00D9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97662" w:rsidRPr="00D97662" w:rsidRDefault="00D97662" w:rsidP="00D9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7662" w:rsidRPr="00D97662" w:rsidRDefault="00D97662" w:rsidP="00D9766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</w:p>
    <w:p w:rsidR="00D97662" w:rsidRPr="00D97662" w:rsidRDefault="00D97662" w:rsidP="00D9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976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(podpis nauczyciela)</w:t>
      </w:r>
    </w:p>
    <w:p w:rsidR="00D97662" w:rsidRPr="00D97662" w:rsidRDefault="00D97662" w:rsidP="00D9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97662" w:rsidRPr="00D97662" w:rsidRDefault="00D97662" w:rsidP="00D9766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D97662" w:rsidRPr="00D97662" w:rsidRDefault="00D97662" w:rsidP="00D9766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D97662" w:rsidRPr="00D97662" w:rsidRDefault="00D97662" w:rsidP="00D9766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662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</w:t>
      </w:r>
    </w:p>
    <w:p w:rsidR="00D97662" w:rsidRPr="00D97662" w:rsidRDefault="00D97662" w:rsidP="00D9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7662" w:rsidRPr="00D97662" w:rsidRDefault="00D97662" w:rsidP="00D976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D9766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.........……………………………................</w:t>
      </w:r>
      <w:r w:rsidRPr="00D9766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</w:t>
      </w:r>
      <w:r w:rsidRPr="00D976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(data i podpis dyrektora szkoły)</w:t>
      </w:r>
    </w:p>
    <w:p w:rsidR="00D97662" w:rsidRPr="00D97662" w:rsidRDefault="00D97662" w:rsidP="00D9766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D97662" w:rsidRPr="00D97662" w:rsidRDefault="00D97662" w:rsidP="00D9766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D97662" w:rsidRPr="00D97662" w:rsidRDefault="00D97662" w:rsidP="00D9766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D97662" w:rsidRPr="00D97662" w:rsidRDefault="00D97662" w:rsidP="00D9766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D97662" w:rsidRPr="00D97662" w:rsidRDefault="00D97662" w:rsidP="00D9766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D97662" w:rsidRPr="00D97662" w:rsidRDefault="00D97662" w:rsidP="00D9766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D97662" w:rsidRPr="00D97662" w:rsidRDefault="00D97662" w:rsidP="00D97662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D9766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*niepotrzebne skreślić</w:t>
      </w:r>
    </w:p>
    <w:p w:rsidR="00160C05" w:rsidRDefault="00D97662" w:rsidP="00D97662">
      <w:r w:rsidRPr="00D97662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** zwolnienie przysługuje w wymiarze 2 dni w roku kalendarzowym i udzielane jest w dniach (bez możliwości skorzystania ze zwolnienia na godziny)</w:t>
      </w:r>
      <w:bookmarkStart w:id="0" w:name="_GoBack"/>
      <w:bookmarkEnd w:id="0"/>
    </w:p>
    <w:sectPr w:rsidR="0016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F0"/>
    <w:rsid w:val="00160C05"/>
    <w:rsid w:val="00BB16F0"/>
    <w:rsid w:val="00D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Płace</dc:creator>
  <cp:keywords/>
  <dc:description/>
  <cp:lastModifiedBy>Płace</cp:lastModifiedBy>
  <cp:revision>2</cp:revision>
  <dcterms:created xsi:type="dcterms:W3CDTF">2023-10-19T09:59:00Z</dcterms:created>
  <dcterms:modified xsi:type="dcterms:W3CDTF">2023-10-19T10:00:00Z</dcterms:modified>
</cp:coreProperties>
</file>