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10341" w:rsidRDefault="00823C36">
      <w:pPr>
        <w:widowControl w:val="0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310341" w:rsidRDefault="00310341">
      <w:pPr>
        <w:widowControl w:val="0"/>
        <w:rPr>
          <w:color w:val="00000A"/>
        </w:rPr>
      </w:pPr>
    </w:p>
    <w:p w14:paraId="00000003" w14:textId="77777777" w:rsidR="00310341" w:rsidRDefault="00310341">
      <w:pPr>
        <w:widowControl w:val="0"/>
        <w:rPr>
          <w:color w:val="00000A"/>
        </w:rPr>
      </w:pPr>
    </w:p>
    <w:p w14:paraId="00000004" w14:textId="77777777" w:rsidR="00310341" w:rsidRDefault="00823C36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310341" w:rsidRDefault="00823C36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310341" w:rsidRDefault="00823C36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77777777" w:rsidR="00310341" w:rsidRDefault="00823C36">
      <w:pPr>
        <w:widowControl w:val="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00000008" w14:textId="77777777" w:rsidR="00310341" w:rsidRDefault="00823C36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77777777" w:rsidR="00310341" w:rsidRDefault="00823C36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310341" w:rsidRDefault="00823C36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0000000B" w14:textId="77777777" w:rsidR="00310341" w:rsidRDefault="00823C36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310341" w:rsidRDefault="00823C36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0000000D" w14:textId="77777777" w:rsidR="00310341" w:rsidRDefault="00310341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310341" w:rsidRDefault="00823C36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310341" w:rsidRDefault="00823C36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310341" w:rsidRDefault="00823C36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310341" w:rsidRDefault="00823C36">
      <w:pPr>
        <w:widowControl w:val="0"/>
        <w:ind w:left="1080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00000012" w14:textId="77777777" w:rsidR="00310341" w:rsidRDefault="00823C36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310341" w:rsidRDefault="00823C36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310341" w:rsidRDefault="00823C36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310341" w:rsidRDefault="00823C36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6" w14:textId="77777777" w:rsidR="00310341" w:rsidRDefault="00823C36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0000017" w14:textId="77777777" w:rsidR="00310341" w:rsidRDefault="00823C36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310341" w:rsidRDefault="00823C36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310341" w:rsidRDefault="00823C36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310341" w:rsidRDefault="00310341">
      <w:pPr>
        <w:widowControl w:val="0"/>
        <w:rPr>
          <w:color w:val="00000A"/>
        </w:rPr>
      </w:pPr>
    </w:p>
    <w:p w14:paraId="32F1E3D1" w14:textId="77777777" w:rsidR="00E75C9B" w:rsidRDefault="00E75C9B" w:rsidP="00E75C9B">
      <w:pPr>
        <w:autoSpaceDE w:val="0"/>
        <w:jc w:val="both"/>
        <w:rPr>
          <w:rFonts w:ascii="Calibri" w:hAnsi="Calibri" w:cs="Book Antiqua"/>
          <w:b/>
        </w:rPr>
      </w:pPr>
    </w:p>
    <w:p w14:paraId="76CFD0C4" w14:textId="77777777" w:rsidR="00E75C9B" w:rsidRDefault="00E75C9B" w:rsidP="00E75C9B">
      <w:pPr>
        <w:autoSpaceDE w:val="0"/>
        <w:jc w:val="both"/>
        <w:rPr>
          <w:rFonts w:ascii="Calibri" w:hAnsi="Calibri" w:cs="Book Antiqua"/>
          <w:b/>
        </w:rPr>
      </w:pPr>
    </w:p>
    <w:p w14:paraId="71AA113D" w14:textId="32AF1BFA" w:rsidR="00E75C9B" w:rsidRDefault="00E75C9B" w:rsidP="00E75C9B">
      <w:pPr>
        <w:autoSpaceDE w:val="0"/>
        <w:jc w:val="both"/>
        <w:rPr>
          <w:rFonts w:ascii="Calibri" w:hAnsi="Calibri" w:cs="Book Antiqua"/>
          <w:sz w:val="16"/>
          <w:szCs w:val="16"/>
        </w:rPr>
      </w:pPr>
      <w:r>
        <w:rPr>
          <w:rFonts w:ascii="Calibri" w:hAnsi="Calibri" w:cs="Book Antiqua"/>
          <w:b/>
        </w:rPr>
        <w:t>Oświadczam, że wyrażam zgodę</w:t>
      </w:r>
      <w:r>
        <w:rPr>
          <w:rFonts w:ascii="Calibri" w:hAnsi="Calibri" w:cs="Book Antiqua"/>
        </w:rPr>
        <w:t xml:space="preserve"> na przetwarzanie moich danych osobowych w zakresie podanym                          w kwestionariuszu przez Dyrektora Zespołu Szkół  </w:t>
      </w:r>
      <w:r w:rsidR="000123D0">
        <w:rPr>
          <w:rFonts w:ascii="Calibri" w:hAnsi="Calibri" w:cs="Book Antiqua"/>
        </w:rPr>
        <w:t>Centrum Kształcenia Rolniczego</w:t>
      </w:r>
      <w:bookmarkStart w:id="1" w:name="_GoBack"/>
      <w:bookmarkEnd w:id="1"/>
      <w:r>
        <w:rPr>
          <w:rFonts w:ascii="Calibri" w:hAnsi="Calibri" w:cs="Book Antiqua"/>
        </w:rPr>
        <w:t xml:space="preserve"> w Nadrożu, administratora danych, w celu zatrudnienia (w ramach prowadzonej rekrutacji).</w:t>
      </w:r>
    </w:p>
    <w:p w14:paraId="0000001B" w14:textId="77777777" w:rsidR="00310341" w:rsidRDefault="00310341">
      <w:pPr>
        <w:widowControl w:val="0"/>
        <w:ind w:left="720"/>
        <w:rPr>
          <w:color w:val="00000A"/>
        </w:rPr>
      </w:pPr>
    </w:p>
    <w:p w14:paraId="0000001C" w14:textId="77777777" w:rsidR="00310341" w:rsidRDefault="00310341">
      <w:pPr>
        <w:widowControl w:val="0"/>
        <w:ind w:left="720"/>
        <w:rPr>
          <w:color w:val="00000A"/>
        </w:rPr>
      </w:pPr>
    </w:p>
    <w:p w14:paraId="0000001D" w14:textId="77777777" w:rsidR="00310341" w:rsidRDefault="0031034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310341" w:rsidRDefault="00823C36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310341" w:rsidRDefault="00823C36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00000020" w14:textId="77777777" w:rsidR="00310341" w:rsidRDefault="00310341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1" w14:textId="77777777" w:rsidR="00310341" w:rsidRDefault="00310341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2" w14:textId="77777777" w:rsidR="00310341" w:rsidRDefault="00310341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3" w14:textId="77777777" w:rsidR="00310341" w:rsidRDefault="00310341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46" w14:textId="12E27A61" w:rsidR="00310341" w:rsidRPr="00823C36" w:rsidRDefault="00310341" w:rsidP="00823C36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310341" w:rsidRPr="00823C3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1CA2"/>
    <w:multiLevelType w:val="multilevel"/>
    <w:tmpl w:val="565444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CF2968"/>
    <w:multiLevelType w:val="multilevel"/>
    <w:tmpl w:val="469E90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41"/>
    <w:rsid w:val="000123D0"/>
    <w:rsid w:val="00310341"/>
    <w:rsid w:val="00823C36"/>
    <w:rsid w:val="00E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A4F7"/>
  <w15:docId w15:val="{08A69A62-A09A-4157-9F94-AA2AED72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Zespol Szkol nr 4 im. Ziemi Dobrzynskiej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Dunajska</cp:lastModifiedBy>
  <cp:revision>5</cp:revision>
  <cp:lastPrinted>2021-08-24T07:35:00Z</cp:lastPrinted>
  <dcterms:created xsi:type="dcterms:W3CDTF">2021-06-14T10:58:00Z</dcterms:created>
  <dcterms:modified xsi:type="dcterms:W3CDTF">2021-08-24T07:35:00Z</dcterms:modified>
</cp:coreProperties>
</file>