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4CA" w:rsidRDefault="007F44CA">
      <w:r>
        <w:t>Karta zgłoszenia do konkursu „MAM TALENT”</w:t>
      </w:r>
    </w:p>
    <w:p w:rsidR="007F44CA" w:rsidRDefault="007F44CA">
      <w:r>
        <w:t xml:space="preserve"> 1. Imię i nazwisko uczestnika ........................................................................................................................</w:t>
      </w:r>
    </w:p>
    <w:p w:rsidR="007F44CA" w:rsidRDefault="007F44CA">
      <w:r>
        <w:t xml:space="preserve"> 2. Wiek uczestnika ..................</w:t>
      </w:r>
    </w:p>
    <w:p w:rsidR="007F44CA" w:rsidRDefault="007F44CA">
      <w:r>
        <w:t xml:space="preserve">3. Nazwa prezentowanej formy [taniec, śpiew, itd.] …....................................................................................................................  </w:t>
      </w:r>
    </w:p>
    <w:p w:rsidR="007F44CA" w:rsidRDefault="007F44CA">
      <w:r>
        <w:t>4.</w:t>
      </w:r>
      <w:r>
        <w:t xml:space="preserve">Rekwizyty potrzebne do prezentacji (zabezpiecza sam wykonawca) ….................................................................................................................... </w:t>
      </w:r>
    </w:p>
    <w:p w:rsidR="007F44CA" w:rsidRDefault="007F44CA">
      <w:r>
        <w:t xml:space="preserve">5. Czas trwania występu: …................... </w:t>
      </w:r>
    </w:p>
    <w:p w:rsidR="007F44CA" w:rsidRDefault="007F44CA">
      <w:r>
        <w:t xml:space="preserve">ZGODA RODZICÓW NA UDZIAŁ DZIECKA W KONKURSIE ‘’MAM TALENT’’ </w:t>
      </w:r>
    </w:p>
    <w:p w:rsidR="004A4209" w:rsidRDefault="007F44CA">
      <w:r>
        <w:t xml:space="preserve">Wyrażam zgodę na udział mojego dziecka …………………………………………………… w </w:t>
      </w:r>
      <w:r>
        <w:t xml:space="preserve">Szkolnym </w:t>
      </w:r>
      <w:r>
        <w:t xml:space="preserve">konkursie ‘’MAM TALENT’’ </w:t>
      </w:r>
      <w:r>
        <w:t>.</w:t>
      </w:r>
    </w:p>
    <w:p w:rsidR="007F44CA" w:rsidRDefault="007F44CA">
      <w:r>
        <w:t>Jednocześnie oświadczam . że zapoznałem się i akceptuję regulamin konkursu.</w:t>
      </w:r>
    </w:p>
    <w:p w:rsidR="007F44CA" w:rsidRDefault="007F44CA">
      <w:r>
        <w:t>Data i podpis rodzica</w:t>
      </w:r>
    </w:p>
    <w:p w:rsidR="007F44CA" w:rsidRDefault="007F44CA">
      <w:r>
        <w:t>……………………………………………………………………………………………</w:t>
      </w:r>
    </w:p>
    <w:sectPr w:rsidR="007F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CA"/>
    <w:rsid w:val="004A4209"/>
    <w:rsid w:val="007B13C4"/>
    <w:rsid w:val="007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8DBD"/>
  <w15:chartTrackingRefBased/>
  <w15:docId w15:val="{0B0E9471-4C9E-40C1-AFE0-EEC95D54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2023-04-19T20:30:00Z</dcterms:created>
  <dcterms:modified xsi:type="dcterms:W3CDTF">2023-04-19T20:37:00Z</dcterms:modified>
</cp:coreProperties>
</file>