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E6D0" w14:textId="03C7555B" w:rsidR="00F579D9" w:rsidRDefault="00F579D9" w:rsidP="00F579D9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Zmluva o nájme nebytových priestorov č. </w:t>
      </w:r>
      <w:r w:rsidR="00371A06" w:rsidRPr="00371A06">
        <w:rPr>
          <w:rFonts w:ascii="Arial" w:hAnsi="Arial" w:cs="Arial"/>
          <w:b/>
          <w:sz w:val="28"/>
          <w:szCs w:val="28"/>
        </w:rPr>
        <w:t>8</w:t>
      </w:r>
      <w:r w:rsidRPr="00371A0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/2022</w:t>
      </w:r>
    </w:p>
    <w:p w14:paraId="4FA776EE" w14:textId="77777777" w:rsidR="00F579D9" w:rsidRDefault="00F579D9" w:rsidP="00F579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668A593B" w14:textId="77777777" w:rsidR="00F579D9" w:rsidRDefault="00F579D9" w:rsidP="00F579D9">
      <w:pPr>
        <w:spacing w:after="0"/>
        <w:rPr>
          <w:rFonts w:ascii="Arial" w:hAnsi="Arial" w:cs="Arial"/>
        </w:rPr>
      </w:pPr>
    </w:p>
    <w:p w14:paraId="648E254B" w14:textId="77777777" w:rsidR="00F579D9" w:rsidRDefault="00F579D9" w:rsidP="00F57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3C398790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06126693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0AF5BEEB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10A9E29D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60675F13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78B74506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29DFF151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0F3966E7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282D616B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6FFF13DE" w14:textId="77777777" w:rsidR="00F579D9" w:rsidRDefault="00F579D9" w:rsidP="00F57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27AA2F39" w14:textId="77777777" w:rsidR="00F579D9" w:rsidRDefault="00F579D9" w:rsidP="00F579D9">
      <w:pPr>
        <w:spacing w:after="0"/>
        <w:rPr>
          <w:rFonts w:ascii="Arial" w:hAnsi="Arial" w:cs="Arial"/>
          <w:b/>
        </w:rPr>
      </w:pPr>
    </w:p>
    <w:p w14:paraId="46E2760C" w14:textId="77777777" w:rsidR="00F579D9" w:rsidRDefault="00F579D9" w:rsidP="00F579D9">
      <w:pPr>
        <w:spacing w:after="0"/>
        <w:rPr>
          <w:rFonts w:ascii="Arial" w:hAnsi="Arial" w:cs="Arial"/>
          <w:b/>
        </w:rPr>
      </w:pPr>
    </w:p>
    <w:p w14:paraId="78D78A1D" w14:textId="77777777" w:rsidR="00F579D9" w:rsidRDefault="00F579D9" w:rsidP="00F57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7FDA7FFB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7C6CAD5A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7043488F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60438152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18C50BDF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5A651EC3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7459F3E1" w14:textId="77777777" w:rsidR="00F579D9" w:rsidRDefault="00F579D9" w:rsidP="00F57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39EE0529" w14:textId="77777777" w:rsidR="00F579D9" w:rsidRDefault="00F579D9" w:rsidP="00F579D9">
      <w:pPr>
        <w:spacing w:after="0"/>
        <w:rPr>
          <w:rFonts w:ascii="Arial" w:hAnsi="Arial" w:cs="Arial"/>
        </w:rPr>
      </w:pPr>
    </w:p>
    <w:p w14:paraId="7B48CAA3" w14:textId="77777777" w:rsidR="00F579D9" w:rsidRDefault="00F579D9" w:rsidP="00F579D9">
      <w:pPr>
        <w:spacing w:after="0"/>
        <w:rPr>
          <w:rFonts w:ascii="Arial" w:hAnsi="Arial" w:cs="Arial"/>
        </w:rPr>
      </w:pPr>
    </w:p>
    <w:p w14:paraId="3292B9C4" w14:textId="77777777" w:rsidR="00F579D9" w:rsidRDefault="00F579D9" w:rsidP="00F579D9">
      <w:pPr>
        <w:spacing w:after="0"/>
        <w:rPr>
          <w:rFonts w:ascii="Arial" w:hAnsi="Arial" w:cs="Arial"/>
        </w:rPr>
      </w:pPr>
    </w:p>
    <w:p w14:paraId="41ED5311" w14:textId="77777777" w:rsidR="00F579D9" w:rsidRDefault="00F579D9" w:rsidP="00F579D9">
      <w:pPr>
        <w:spacing w:after="0"/>
        <w:rPr>
          <w:rFonts w:ascii="Arial" w:hAnsi="Arial" w:cs="Arial"/>
        </w:rPr>
      </w:pPr>
    </w:p>
    <w:p w14:paraId="48989C3A" w14:textId="77777777" w:rsidR="00F579D9" w:rsidRDefault="00F579D9" w:rsidP="00F579D9">
      <w:pPr>
        <w:spacing w:after="0"/>
        <w:rPr>
          <w:rFonts w:ascii="Arial" w:hAnsi="Arial" w:cs="Arial"/>
        </w:rPr>
      </w:pPr>
    </w:p>
    <w:p w14:paraId="21AE29E0" w14:textId="77777777" w:rsidR="00F579D9" w:rsidRDefault="00F579D9" w:rsidP="00F57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Ing. Miriam </w:t>
      </w:r>
      <w:proofErr w:type="spellStart"/>
      <w:r>
        <w:rPr>
          <w:rFonts w:ascii="Arial" w:hAnsi="Arial" w:cs="Arial"/>
          <w:b/>
        </w:rPr>
        <w:t>Bellušová</w:t>
      </w:r>
      <w:proofErr w:type="spellEnd"/>
    </w:p>
    <w:p w14:paraId="318930D2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</w:t>
      </w:r>
    </w:p>
    <w:p w14:paraId="7722B5D6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Kúkoľová 806/3, 900 42 Miloslavov</w:t>
      </w:r>
    </w:p>
    <w:p w14:paraId="09A6D2E0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</w:t>
      </w:r>
    </w:p>
    <w:p w14:paraId="5FF47FDD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</w:t>
      </w:r>
    </w:p>
    <w:p w14:paraId="41DA2CBC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69F2EDE7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SK41 1100 0000 0026 1495 6612</w:t>
      </w:r>
    </w:p>
    <w:p w14:paraId="279DAD4E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OP:                   </w:t>
      </w:r>
    </w:p>
    <w:p w14:paraId="670E62E0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Kontakt:                                    </w:t>
      </w:r>
    </w:p>
    <w:p w14:paraId="2DF4078A" w14:textId="77777777" w:rsidR="00F579D9" w:rsidRDefault="00F579D9" w:rsidP="00F579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5D1FCA6" w14:textId="77777777" w:rsidR="00F579D9" w:rsidRDefault="00F579D9" w:rsidP="00F579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63D612AB" w14:textId="77777777" w:rsidR="00F579D9" w:rsidRDefault="00F579D9" w:rsidP="00F579D9">
      <w:pPr>
        <w:spacing w:after="0"/>
        <w:rPr>
          <w:rFonts w:ascii="Arial" w:hAnsi="Arial" w:cs="Arial"/>
          <w:b/>
        </w:rPr>
      </w:pPr>
    </w:p>
    <w:p w14:paraId="269703F6" w14:textId="77777777" w:rsidR="00F579D9" w:rsidRDefault="00F579D9" w:rsidP="00F579D9">
      <w:pPr>
        <w:spacing w:after="0"/>
        <w:rPr>
          <w:rFonts w:ascii="Arial" w:hAnsi="Arial" w:cs="Arial"/>
          <w:b/>
        </w:rPr>
      </w:pPr>
    </w:p>
    <w:p w14:paraId="0A7FC60B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</w:p>
    <w:p w14:paraId="62DD4705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</w:t>
      </w:r>
    </w:p>
    <w:p w14:paraId="5DFA7F67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DF68488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254747C0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3A984B6B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7F922A53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256EA5EB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20DFF447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4AAAFB58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1C79379D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</w:p>
    <w:p w14:paraId="715730F0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38FD5C27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</w:p>
    <w:p w14:paraId="6AC50C79" w14:textId="76EBB586" w:rsidR="00F579D9" w:rsidRDefault="00F579D9" w:rsidP="00F579D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</w:t>
      </w:r>
      <w:r>
        <w:rPr>
          <w:rFonts w:ascii="Arial" w:hAnsi="Arial" w:cs="Arial"/>
          <w:u w:val="single"/>
        </w:rPr>
        <w:t>cvičenie jogy.</w:t>
      </w:r>
      <w:bookmarkStart w:id="0" w:name="_GoBack"/>
      <w:bookmarkEnd w:id="0"/>
    </w:p>
    <w:p w14:paraId="247C62AA" w14:textId="77777777" w:rsidR="00F579D9" w:rsidRDefault="00F579D9" w:rsidP="00F579D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52E1CC07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3B5D1231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7C8FBFFB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31C50CC0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6F86F24C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70A3191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4D1C4724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0E20426" w14:textId="58579716" w:rsidR="00F579D9" w:rsidRDefault="00F579D9" w:rsidP="00F579D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="00763FA1" w:rsidRPr="00763FA1">
        <w:rPr>
          <w:rFonts w:ascii="Arial" w:hAnsi="Arial" w:cs="Arial"/>
          <w:color w:val="000000" w:themeColor="text1"/>
        </w:rPr>
        <w:t>30</w:t>
      </w:r>
      <w:r w:rsidRPr="00763FA1">
        <w:rPr>
          <w:rFonts w:ascii="Arial" w:hAnsi="Arial" w:cs="Arial"/>
          <w:color w:val="000000" w:themeColor="text1"/>
        </w:rPr>
        <w:t>. 06. 2023.</w:t>
      </w:r>
    </w:p>
    <w:p w14:paraId="09C5F801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0AC7FBCF" w14:textId="77777777" w:rsidR="00F579D9" w:rsidRDefault="00F579D9" w:rsidP="00F579D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3513E594" w14:textId="77777777" w:rsidR="00F579D9" w:rsidRDefault="00F579D9" w:rsidP="00F579D9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575B2D24" w14:textId="77777777" w:rsidR="00F579D9" w:rsidRDefault="00F579D9" w:rsidP="00F579D9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5FDF97C4" w14:textId="77777777" w:rsidR="00F579D9" w:rsidRDefault="00F579D9" w:rsidP="00F579D9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1FCE244E" w14:textId="77777777" w:rsidR="00F579D9" w:rsidRDefault="00F579D9" w:rsidP="00F579D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42537F9B" w14:textId="77777777" w:rsidR="00F579D9" w:rsidRDefault="00F579D9" w:rsidP="00F579D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18532ACA" w14:textId="77777777" w:rsidR="00F579D9" w:rsidRDefault="00F579D9" w:rsidP="00F579D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499D33D1" w14:textId="77777777" w:rsidR="00F579D9" w:rsidRDefault="00F579D9" w:rsidP="00F579D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ED9A7C0" w14:textId="77777777" w:rsidR="00F579D9" w:rsidRDefault="00F579D9" w:rsidP="00F579D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6F054DE2" w14:textId="77777777" w:rsidR="00F579D9" w:rsidRDefault="00F579D9" w:rsidP="00F579D9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3989CED6" w14:textId="77777777" w:rsidR="00F579D9" w:rsidRDefault="00F579D9" w:rsidP="00F579D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76D0CBC5" w14:textId="77777777" w:rsidR="00F579D9" w:rsidRDefault="00F579D9" w:rsidP="00F579D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43263136" w14:textId="77777777" w:rsidR="00F579D9" w:rsidRDefault="00F579D9" w:rsidP="00F579D9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2B3ACD25" w14:textId="77777777" w:rsidR="00F579D9" w:rsidRDefault="00F579D9" w:rsidP="00F579D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09DCC6D5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75C48A4E" w14:textId="77777777" w:rsidR="00F579D9" w:rsidRDefault="00F579D9" w:rsidP="00F579D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0FFAC3A1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222FC38B" w14:textId="77777777" w:rsidR="00F579D9" w:rsidRDefault="00F579D9" w:rsidP="00F579D9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 sa podmienky prenájmu budú upravovať dodatkom k tejto zmluve.</w:t>
      </w:r>
    </w:p>
    <w:p w14:paraId="1D6D6CFC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09FACFF3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76084CEE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377C3462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2F25910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164F7CE7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2776557" w14:textId="77777777" w:rsidR="00F579D9" w:rsidRDefault="00F579D9" w:rsidP="00F579D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 /2020 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Čl.10 ods.3 písmeno c.</w:t>
      </w:r>
    </w:p>
    <w:p w14:paraId="39776FA8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36034A97" w14:textId="77777777" w:rsidR="00F579D9" w:rsidRDefault="00F579D9" w:rsidP="00F579D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Zmluvné strany sa dohodli na výške odplaty za užívanie prenajatých nebytových priestorov nasledovne:  20,00€ /hod.</w:t>
      </w:r>
    </w:p>
    <w:p w14:paraId="37514312" w14:textId="77777777" w:rsidR="00F579D9" w:rsidRDefault="00F579D9" w:rsidP="00F579D9">
      <w:pPr>
        <w:pStyle w:val="Odsekzoznamu"/>
        <w:rPr>
          <w:rFonts w:ascii="Arial" w:hAnsi="Arial" w:cs="Arial"/>
          <w:color w:val="FF0000"/>
        </w:rPr>
      </w:pPr>
    </w:p>
    <w:p w14:paraId="4386D691" w14:textId="77777777" w:rsidR="00F579D9" w:rsidRPr="00171677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  <w:r w:rsidRPr="00171677">
        <w:rPr>
          <w:rFonts w:ascii="Arial" w:hAnsi="Arial" w:cs="Arial"/>
        </w:rPr>
        <w:t>V čase:</w:t>
      </w:r>
    </w:p>
    <w:p w14:paraId="4A6CE1D2" w14:textId="57877CB9" w:rsidR="00F579D9" w:rsidRPr="00171677" w:rsidRDefault="00171677" w:rsidP="00F579D9">
      <w:pPr>
        <w:pStyle w:val="Odsekzoznamu"/>
        <w:spacing w:after="0"/>
        <w:jc w:val="both"/>
        <w:rPr>
          <w:rFonts w:ascii="Arial" w:hAnsi="Arial" w:cs="Arial"/>
        </w:rPr>
      </w:pPr>
      <w:r w:rsidRPr="00171677">
        <w:rPr>
          <w:rFonts w:ascii="Arial" w:hAnsi="Arial" w:cs="Arial"/>
        </w:rPr>
        <w:t>Pondelok:   19.00 hod – 20.00 hod</w:t>
      </w:r>
    </w:p>
    <w:p w14:paraId="4E201BCA" w14:textId="77777777" w:rsidR="00F579D9" w:rsidRP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0D700CE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1346B24F" w14:textId="45A5166E" w:rsidR="00F579D9" w:rsidRPr="00171677" w:rsidRDefault="00F579D9" w:rsidP="00F579D9">
      <w:pPr>
        <w:pStyle w:val="Odsekzoznamu"/>
        <w:spacing w:after="0"/>
        <w:jc w:val="both"/>
        <w:rPr>
          <w:rFonts w:ascii="Arial" w:hAnsi="Arial" w:cs="Arial"/>
          <w:color w:val="000000" w:themeColor="text1"/>
        </w:rPr>
      </w:pPr>
      <w:r w:rsidRPr="00171677">
        <w:rPr>
          <w:rFonts w:ascii="Arial" w:hAnsi="Arial" w:cs="Arial"/>
          <w:color w:val="000000" w:themeColor="text1"/>
        </w:rPr>
        <w:t xml:space="preserve">Spolu: </w:t>
      </w:r>
      <w:r w:rsidR="00171677" w:rsidRPr="00171677">
        <w:rPr>
          <w:rFonts w:ascii="Arial" w:hAnsi="Arial" w:cs="Arial"/>
          <w:color w:val="000000" w:themeColor="text1"/>
        </w:rPr>
        <w:t xml:space="preserve">1 </w:t>
      </w:r>
      <w:r w:rsidRPr="00171677">
        <w:rPr>
          <w:rFonts w:ascii="Arial" w:hAnsi="Arial" w:cs="Arial"/>
          <w:color w:val="000000" w:themeColor="text1"/>
        </w:rPr>
        <w:t>hod/ týždeň</w:t>
      </w:r>
    </w:p>
    <w:p w14:paraId="1A334184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3B651D00" w14:textId="7A26E43F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 </w:t>
      </w:r>
      <w:r w:rsidR="00171677" w:rsidRPr="00171677">
        <w:rPr>
          <w:rFonts w:ascii="Arial" w:hAnsi="Arial" w:cs="Arial"/>
        </w:rPr>
        <w:t>34</w:t>
      </w:r>
      <w:r w:rsidRPr="00171677">
        <w:rPr>
          <w:rFonts w:ascii="Arial" w:hAnsi="Arial" w:cs="Arial"/>
        </w:rPr>
        <w:t xml:space="preserve"> </w:t>
      </w:r>
      <w:r w:rsidRPr="00F579D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hodín</w:t>
      </w:r>
    </w:p>
    <w:p w14:paraId="31165DBF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2172C92" w14:textId="77777777" w:rsidR="00F579D9" w:rsidRDefault="00F579D9" w:rsidP="00F579D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0E15C21F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73C4D402" w14:textId="77777777" w:rsidR="00F579D9" w:rsidRDefault="00F579D9" w:rsidP="00F579D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3,00 €/ hod. </w:t>
      </w:r>
    </w:p>
    <w:p w14:paraId="61064C22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49A3947C" w14:textId="77777777" w:rsidR="00F579D9" w:rsidRDefault="00F579D9" w:rsidP="00F579D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2384349C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21E31D2A" w14:textId="7A6559A3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D2CAB1E" w14:textId="55AD5CC3" w:rsidR="00171677" w:rsidRDefault="00171677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6CC8DE3" w14:textId="206C30A2" w:rsidR="00171677" w:rsidRDefault="00171677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192715E" w14:textId="1A141E09" w:rsidR="00171677" w:rsidRDefault="00171677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0D0EE8D" w14:textId="3A5C624D" w:rsidR="00171677" w:rsidRDefault="00171677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533FDF7" w14:textId="77777777" w:rsidR="00171677" w:rsidRDefault="00171677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tbl>
      <w:tblPr>
        <w:tblW w:w="88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1580"/>
        <w:gridCol w:w="1580"/>
        <w:gridCol w:w="1580"/>
        <w:gridCol w:w="1700"/>
      </w:tblGrid>
      <w:tr w:rsidR="00171677" w:rsidRPr="00171677" w14:paraId="223FC472" w14:textId="77777777" w:rsidTr="00171677">
        <w:trPr>
          <w:trHeight w:val="2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611DE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813D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D0C2C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08C655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AD7642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E917A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171677" w:rsidRPr="00171677" w14:paraId="11D83AC5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1C1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152B4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E8268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8DA06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4F7A5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153D29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10.9.2022</w:t>
            </w:r>
          </w:p>
        </w:tc>
      </w:tr>
      <w:tr w:rsidR="00171677" w:rsidRPr="00171677" w14:paraId="787C064B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3481F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9BB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75C6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DF12E9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E5304A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A50D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10.10.2022</w:t>
            </w:r>
          </w:p>
        </w:tc>
      </w:tr>
      <w:tr w:rsidR="00171677" w:rsidRPr="00171677" w14:paraId="5C66A68A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624F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3C4E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3A61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045E0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6F9C5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F8D74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10.11.2022</w:t>
            </w:r>
          </w:p>
        </w:tc>
      </w:tr>
      <w:tr w:rsidR="00171677" w:rsidRPr="00171677" w14:paraId="4EB23626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FD26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6895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87A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92E7BB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D0CC46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395D04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</w:tr>
      <w:tr w:rsidR="00171677" w:rsidRPr="00171677" w14:paraId="6CA4E0F0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42586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57BA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2507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74B8AC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DD6C1B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894EE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10.1.2023</w:t>
            </w:r>
          </w:p>
        </w:tc>
      </w:tr>
      <w:tr w:rsidR="00171677" w:rsidRPr="00171677" w14:paraId="326D5E73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63C0B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A385A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0C40A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4D8A53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C07211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E49678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10.2.2023</w:t>
            </w:r>
          </w:p>
        </w:tc>
      </w:tr>
      <w:tr w:rsidR="00171677" w:rsidRPr="00171677" w14:paraId="6C0A01A0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D3EFD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6484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9F02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66EED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4684C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81F112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10.3.2023</w:t>
            </w:r>
          </w:p>
        </w:tc>
      </w:tr>
      <w:tr w:rsidR="00171677" w:rsidRPr="00171677" w14:paraId="641653A5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38E8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CF7C4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121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84C7D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F226AC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C23921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10.4.2023</w:t>
            </w:r>
          </w:p>
        </w:tc>
      </w:tr>
      <w:tr w:rsidR="00171677" w:rsidRPr="00171677" w14:paraId="119DDA2B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3C4AC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CB43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E7579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D7C46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0550AF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F53FD0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10.5.2023</w:t>
            </w:r>
          </w:p>
        </w:tc>
      </w:tr>
      <w:tr w:rsidR="00171677" w:rsidRPr="00171677" w14:paraId="66A75AC3" w14:textId="77777777" w:rsidTr="0017167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761A9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7985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4B728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C3838E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A822D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80DCE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10.6.2023</w:t>
            </w:r>
          </w:p>
        </w:tc>
      </w:tr>
      <w:tr w:rsidR="00171677" w:rsidRPr="00171677" w14:paraId="311B2BA0" w14:textId="77777777" w:rsidTr="00171677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51EAAB" w14:textId="77777777" w:rsidR="00171677" w:rsidRPr="00171677" w:rsidRDefault="00171677" w:rsidP="001716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AA47751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82260E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FAD9CD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3826AD5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716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4953A7" w14:textId="77777777" w:rsidR="00171677" w:rsidRPr="00171677" w:rsidRDefault="00171677" w:rsidP="00171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20E29B97" w14:textId="695A4CE8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8453D0B" w14:textId="2343A3E4" w:rsidR="00171677" w:rsidRDefault="00171677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4F333F2" w14:textId="77777777" w:rsidR="00171677" w:rsidRDefault="00171677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3077C6B3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E0E8881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F66190C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ADBAB16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383F6101" w14:textId="77777777" w:rsidR="00F579D9" w:rsidRDefault="00F579D9" w:rsidP="00F579D9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7279406C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30A96001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6CD4C813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A0C6635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08B9C8EA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A5D5B53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4A856056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9CD8D45" w14:textId="77777777" w:rsidR="00F579D9" w:rsidRDefault="00F579D9" w:rsidP="00F579D9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5DB17B96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7CDF1C81" w14:textId="77777777" w:rsidR="00F579D9" w:rsidRDefault="00F579D9" w:rsidP="00F579D9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16557A1A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6839E706" w14:textId="77777777" w:rsidR="00F579D9" w:rsidRDefault="00F579D9" w:rsidP="00F579D9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1060B822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6984B9DB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23DAE7AB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1FF64E2F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VI.</w:t>
      </w:r>
    </w:p>
    <w:p w14:paraId="47222A5B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4BFB144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Práva a povinnosti nájomcu.</w:t>
      </w:r>
    </w:p>
    <w:p w14:paraId="490026C3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5DBF55C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0260A131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50149550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40B106F7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62650799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priestorov.</w:t>
      </w:r>
    </w:p>
    <w:p w14:paraId="58E15890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580F804D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65B9EAB4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286DE857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1B770921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40A60151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3B8D6175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39E0A7F6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7A9855C4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411F3265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64DD1FA3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12138CFB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131427B8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0744699B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</w:t>
      </w:r>
    </w:p>
    <w:p w14:paraId="669415C8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5A147584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5DED3D51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715629A2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11882A8F" w14:textId="77777777" w:rsidR="00F579D9" w:rsidRDefault="00F579D9" w:rsidP="00F579D9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2FD5696C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293A13ED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341B2DB6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11B564F4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76EEA334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3BF7F56E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28F5A66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408BC1F0" w14:textId="77777777" w:rsidR="00F579D9" w:rsidRDefault="00F579D9" w:rsidP="00F579D9">
      <w:pPr>
        <w:pStyle w:val="Odsekzoznamu"/>
        <w:spacing w:after="0"/>
        <w:jc w:val="both"/>
        <w:rPr>
          <w:rFonts w:ascii="Arial" w:hAnsi="Arial" w:cs="Arial"/>
        </w:rPr>
      </w:pPr>
    </w:p>
    <w:p w14:paraId="4C9BE795" w14:textId="77777777" w:rsidR="00F579D9" w:rsidRDefault="00F579D9" w:rsidP="00F579D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14101F57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98F08C6" w14:textId="77777777" w:rsidR="00F579D9" w:rsidRDefault="00F579D9" w:rsidP="00F579D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0F50684D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1ABE19AE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9EBFB89" w14:textId="77777777" w:rsidR="00F579D9" w:rsidRDefault="00F579D9" w:rsidP="00F579D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3D1D69A5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C6AC598" w14:textId="77777777" w:rsidR="00F579D9" w:rsidRDefault="00F579D9" w:rsidP="00F579D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zverejnenia.</w:t>
      </w:r>
    </w:p>
    <w:p w14:paraId="172B2C37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6E4C0535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570AA2D" w14:textId="77777777" w:rsidR="00F579D9" w:rsidRDefault="00F579D9" w:rsidP="00F579D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7E3D7E26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81D771C" w14:textId="77777777" w:rsidR="00F579D9" w:rsidRDefault="00F579D9" w:rsidP="00F579D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3D6F3807" w14:textId="77777777" w:rsidR="00F579D9" w:rsidRDefault="00F579D9" w:rsidP="00F579D9">
      <w:pPr>
        <w:pStyle w:val="Odsekzoznamu"/>
        <w:rPr>
          <w:rFonts w:ascii="Arial" w:hAnsi="Arial" w:cs="Arial"/>
        </w:rPr>
      </w:pPr>
    </w:p>
    <w:p w14:paraId="6EC529A0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CDACB19" w14:textId="77777777" w:rsidR="00F579D9" w:rsidRDefault="00F579D9" w:rsidP="00F579D9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10AE4E2F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09FA1B39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5AF30B62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390898DA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F46919">
        <w:rPr>
          <w:rFonts w:ascii="Arial" w:hAnsi="Arial" w:cs="Arial"/>
        </w:rPr>
        <w:t>30</w:t>
      </w:r>
      <w:r>
        <w:rPr>
          <w:rFonts w:ascii="Arial" w:hAnsi="Arial" w:cs="Arial"/>
        </w:rPr>
        <w:t>. 08. 2022</w:t>
      </w:r>
    </w:p>
    <w:p w14:paraId="19DCAC67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41CEB0A7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315BCA37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296967C3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4BBE7E21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65F98D1B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31A72BD6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75498136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1FEEF7F8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2DABA89B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2D700F09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</w:t>
      </w:r>
    </w:p>
    <w:p w14:paraId="3EFDA61C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Ing. Miriam </w:t>
      </w:r>
      <w:proofErr w:type="spellStart"/>
      <w:r>
        <w:rPr>
          <w:rFonts w:ascii="Arial" w:hAnsi="Arial" w:cs="Arial"/>
        </w:rPr>
        <w:t>Bellušová</w:t>
      </w:r>
      <w:proofErr w:type="spellEnd"/>
      <w:r>
        <w:rPr>
          <w:rFonts w:ascii="Arial" w:hAnsi="Arial" w:cs="Arial"/>
        </w:rPr>
        <w:t xml:space="preserve">                                      </w:t>
      </w:r>
    </w:p>
    <w:p w14:paraId="23DA51D9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0982A4DD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73FB5A25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0CBE2F90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77334D00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061DE0DB" w14:textId="77777777" w:rsidR="00F579D9" w:rsidRDefault="00F579D9" w:rsidP="00F579D9">
      <w:pPr>
        <w:spacing w:after="0"/>
        <w:ind w:left="720"/>
        <w:jc w:val="both"/>
        <w:rPr>
          <w:rFonts w:ascii="Arial" w:hAnsi="Arial" w:cs="Arial"/>
        </w:rPr>
      </w:pPr>
    </w:p>
    <w:p w14:paraId="4347DBBE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6C5EBFB" w14:textId="77777777" w:rsidR="00F579D9" w:rsidRDefault="00F579D9" w:rsidP="00F579D9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1FABB7F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</w:p>
    <w:p w14:paraId="6AF7E3A1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42E4984A" w14:textId="77777777" w:rsidR="00F579D9" w:rsidRDefault="00F579D9" w:rsidP="00F579D9">
      <w:pPr>
        <w:spacing w:after="0"/>
        <w:jc w:val="both"/>
        <w:rPr>
          <w:rFonts w:ascii="Arial" w:hAnsi="Arial" w:cs="Arial"/>
          <w:b/>
        </w:rPr>
      </w:pPr>
    </w:p>
    <w:p w14:paraId="56B33203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339282D8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16B26593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54EF685B" w14:textId="77777777" w:rsidR="00F579D9" w:rsidRDefault="00F579D9" w:rsidP="00F579D9">
      <w:pPr>
        <w:spacing w:after="0"/>
        <w:jc w:val="both"/>
        <w:rPr>
          <w:rFonts w:ascii="Arial" w:hAnsi="Arial" w:cs="Arial"/>
        </w:rPr>
      </w:pPr>
    </w:p>
    <w:p w14:paraId="7F834E7C" w14:textId="77777777" w:rsidR="00B55A42" w:rsidRDefault="00B55A42"/>
    <w:sectPr w:rsidR="00B5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EBC3" w14:textId="77777777" w:rsidR="00E16755" w:rsidRDefault="00E16755" w:rsidP="00E16755">
      <w:pPr>
        <w:spacing w:after="0" w:line="240" w:lineRule="auto"/>
      </w:pPr>
      <w:r>
        <w:separator/>
      </w:r>
    </w:p>
  </w:endnote>
  <w:endnote w:type="continuationSeparator" w:id="0">
    <w:p w14:paraId="56DF0867" w14:textId="77777777" w:rsidR="00E16755" w:rsidRDefault="00E16755" w:rsidP="00E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259101"/>
      <w:docPartObj>
        <w:docPartGallery w:val="Page Numbers (Bottom of Page)"/>
        <w:docPartUnique/>
      </w:docPartObj>
    </w:sdtPr>
    <w:sdtContent>
      <w:p w14:paraId="76AD30A4" w14:textId="62C0C76C" w:rsidR="00E16755" w:rsidRDefault="00E1675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5EF07" w14:textId="77777777" w:rsidR="00E16755" w:rsidRDefault="00E167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6043" w14:textId="77777777" w:rsidR="00E16755" w:rsidRDefault="00E16755" w:rsidP="00E16755">
      <w:pPr>
        <w:spacing w:after="0" w:line="240" w:lineRule="auto"/>
      </w:pPr>
      <w:r>
        <w:separator/>
      </w:r>
    </w:p>
  </w:footnote>
  <w:footnote w:type="continuationSeparator" w:id="0">
    <w:p w14:paraId="6996CD6B" w14:textId="77777777" w:rsidR="00E16755" w:rsidRDefault="00E16755" w:rsidP="00E1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EE6EAFE6"/>
    <w:lvl w:ilvl="0" w:tplc="8048B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74F433D8"/>
    <w:lvl w:ilvl="0" w:tplc="60BC9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D9"/>
    <w:rsid w:val="00171677"/>
    <w:rsid w:val="00371A06"/>
    <w:rsid w:val="00763FA1"/>
    <w:rsid w:val="00B55A42"/>
    <w:rsid w:val="00E16755"/>
    <w:rsid w:val="00F46919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2B0E"/>
  <w15:chartTrackingRefBased/>
  <w15:docId w15:val="{C2825021-4568-4ED4-B4DC-259C53D7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79D9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79D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6755"/>
  </w:style>
  <w:style w:type="paragraph" w:styleId="Pta">
    <w:name w:val="footer"/>
    <w:basedOn w:val="Normlny"/>
    <w:link w:val="PtaChar"/>
    <w:uiPriority w:val="99"/>
    <w:unhideWhenUsed/>
    <w:rsid w:val="00E1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6755"/>
  </w:style>
  <w:style w:type="paragraph" w:styleId="Textbubliny">
    <w:name w:val="Balloon Text"/>
    <w:basedOn w:val="Normlny"/>
    <w:link w:val="TextbublinyChar"/>
    <w:uiPriority w:val="99"/>
    <w:semiHidden/>
    <w:unhideWhenUsed/>
    <w:rsid w:val="00E1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FEF3-F5B3-4A1F-8A5A-53FB215B902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950549-5496-459b-a5f5-5cd512089c39"/>
  </ds:schemaRefs>
</ds:datastoreItem>
</file>

<file path=customXml/itemProps2.xml><?xml version="1.0" encoding="utf-8"?>
<ds:datastoreItem xmlns:ds="http://schemas.openxmlformats.org/officeDocument/2006/customXml" ds:itemID="{83F529CC-B71E-4D18-BA28-2B074676A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B967D-3BA6-4D44-A91E-C3C4B1E2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4</cp:revision>
  <cp:lastPrinted>2022-08-31T08:06:00Z</cp:lastPrinted>
  <dcterms:created xsi:type="dcterms:W3CDTF">2022-08-30T13:29:00Z</dcterms:created>
  <dcterms:modified xsi:type="dcterms:W3CDTF">2022-08-31T08:40:00Z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