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DA15" w14:textId="1AC69A13" w:rsidR="009471FD" w:rsidRDefault="009471FD" w:rsidP="009471F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Zmluva o nájme nebytových priestorov č. </w:t>
      </w:r>
      <w:r w:rsidR="00273E95">
        <w:rPr>
          <w:rFonts w:ascii="Arial" w:hAnsi="Arial" w:cs="Arial"/>
          <w:b/>
          <w:sz w:val="28"/>
          <w:szCs w:val="28"/>
        </w:rPr>
        <w:t>1</w:t>
      </w:r>
      <w:r w:rsidR="005C2322">
        <w:rPr>
          <w:rFonts w:ascii="Arial" w:hAnsi="Arial" w:cs="Arial"/>
          <w:b/>
          <w:sz w:val="28"/>
          <w:szCs w:val="28"/>
        </w:rPr>
        <w:t>5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/202</w:t>
      </w:r>
      <w:r w:rsidR="00884A5E">
        <w:rPr>
          <w:rFonts w:ascii="Arial" w:hAnsi="Arial" w:cs="Arial"/>
          <w:b/>
          <w:sz w:val="28"/>
          <w:szCs w:val="28"/>
        </w:rPr>
        <w:t>3</w:t>
      </w:r>
    </w:p>
    <w:p w14:paraId="3F7F4540" w14:textId="77777777" w:rsidR="009471FD" w:rsidRDefault="009471FD" w:rsidP="009471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10907820" w14:textId="77777777" w:rsidR="009471FD" w:rsidRDefault="009471FD" w:rsidP="009471FD">
      <w:pPr>
        <w:spacing w:after="0"/>
        <w:rPr>
          <w:rFonts w:ascii="Arial" w:hAnsi="Arial" w:cs="Arial"/>
        </w:rPr>
      </w:pPr>
    </w:p>
    <w:p w14:paraId="115D2F3B" w14:textId="77777777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3EE9A87A" w14:textId="2C677F02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 </w:t>
      </w:r>
      <w:r w:rsidR="00884A5E">
        <w:rPr>
          <w:rFonts w:ascii="Arial" w:hAnsi="Arial" w:cs="Arial"/>
        </w:rPr>
        <w:t>Ing. Roman Lamoš</w:t>
      </w:r>
      <w:r>
        <w:rPr>
          <w:rFonts w:ascii="Arial" w:hAnsi="Arial" w:cs="Arial"/>
        </w:rPr>
        <w:t xml:space="preserve"> – starosta</w:t>
      </w:r>
    </w:p>
    <w:p w14:paraId="24F11315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4F75E066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782E85BD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2BCD97F3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094B1B86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216B99C8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37F746AD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245F3D75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74C5667A" w14:textId="77777777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53F94045" w14:textId="77777777" w:rsidR="009471FD" w:rsidRDefault="009471FD" w:rsidP="009471FD">
      <w:pPr>
        <w:spacing w:after="0"/>
        <w:rPr>
          <w:rFonts w:ascii="Arial" w:hAnsi="Arial" w:cs="Arial"/>
          <w:b/>
        </w:rPr>
      </w:pPr>
    </w:p>
    <w:p w14:paraId="1C236AEA" w14:textId="77777777" w:rsidR="009471FD" w:rsidRDefault="009471FD" w:rsidP="009471FD">
      <w:pPr>
        <w:spacing w:after="0"/>
        <w:rPr>
          <w:rFonts w:ascii="Arial" w:hAnsi="Arial" w:cs="Arial"/>
          <w:b/>
        </w:rPr>
      </w:pPr>
    </w:p>
    <w:p w14:paraId="15C9504D" w14:textId="77777777" w:rsidR="009471FD" w:rsidRDefault="009471FD" w:rsidP="009471FD">
      <w:pPr>
        <w:spacing w:after="0"/>
        <w:rPr>
          <w:rFonts w:ascii="Arial" w:hAnsi="Arial" w:cs="Arial"/>
          <w:b/>
        </w:rPr>
      </w:pPr>
    </w:p>
    <w:p w14:paraId="671A63C6" w14:textId="77777777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A729FE8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1A6D8696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76D0F358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4914626A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2E1068A1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468AC673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54EBFB13" w14:textId="77777777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7C0BE4CF" w14:textId="77777777" w:rsidR="009471FD" w:rsidRDefault="009471FD" w:rsidP="009471FD">
      <w:pPr>
        <w:spacing w:after="0"/>
        <w:rPr>
          <w:rFonts w:ascii="Arial" w:hAnsi="Arial" w:cs="Arial"/>
        </w:rPr>
      </w:pPr>
    </w:p>
    <w:p w14:paraId="6F55E264" w14:textId="77777777" w:rsidR="009471FD" w:rsidRDefault="009471FD" w:rsidP="009471FD">
      <w:pPr>
        <w:spacing w:after="0"/>
        <w:rPr>
          <w:rFonts w:ascii="Arial" w:hAnsi="Arial" w:cs="Arial"/>
        </w:rPr>
      </w:pPr>
    </w:p>
    <w:p w14:paraId="4CDB06A5" w14:textId="77777777" w:rsidR="009471FD" w:rsidRDefault="009471FD" w:rsidP="009471FD">
      <w:pPr>
        <w:spacing w:after="0"/>
        <w:rPr>
          <w:rFonts w:ascii="Arial" w:hAnsi="Arial" w:cs="Arial"/>
        </w:rPr>
      </w:pPr>
    </w:p>
    <w:p w14:paraId="099ACC93" w14:textId="77777777" w:rsidR="009471FD" w:rsidRDefault="009471FD" w:rsidP="009471FD">
      <w:pPr>
        <w:spacing w:after="0"/>
        <w:rPr>
          <w:rFonts w:ascii="Arial" w:hAnsi="Arial" w:cs="Arial"/>
        </w:rPr>
      </w:pPr>
    </w:p>
    <w:p w14:paraId="12A6D4B5" w14:textId="7A76A431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 </w:t>
      </w:r>
      <w:proofErr w:type="spellStart"/>
      <w:r w:rsidR="00273E95">
        <w:rPr>
          <w:rFonts w:ascii="Arial" w:hAnsi="Arial" w:cs="Arial"/>
          <w:b/>
        </w:rPr>
        <w:t>Simon´s</w:t>
      </w:r>
      <w:proofErr w:type="spellEnd"/>
      <w:r w:rsidR="00273E95">
        <w:rPr>
          <w:rFonts w:ascii="Arial" w:hAnsi="Arial" w:cs="Arial"/>
          <w:b/>
        </w:rPr>
        <w:t xml:space="preserve"> </w:t>
      </w:r>
      <w:proofErr w:type="spellStart"/>
      <w:r w:rsidR="00273E95">
        <w:rPr>
          <w:rFonts w:ascii="Arial" w:hAnsi="Arial" w:cs="Arial"/>
          <w:b/>
        </w:rPr>
        <w:t>creActive</w:t>
      </w:r>
      <w:proofErr w:type="spellEnd"/>
    </w:p>
    <w:p w14:paraId="253AEB2A" w14:textId="6138DA7A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 </w:t>
      </w:r>
      <w:r w:rsidR="00273E95">
        <w:rPr>
          <w:rFonts w:ascii="Arial" w:hAnsi="Arial" w:cs="Arial"/>
        </w:rPr>
        <w:t xml:space="preserve">Simona Viskupová </w:t>
      </w:r>
      <w:proofErr w:type="spellStart"/>
      <w:r w:rsidR="00273E95">
        <w:rPr>
          <w:rFonts w:ascii="Arial" w:hAnsi="Arial" w:cs="Arial"/>
        </w:rPr>
        <w:t>Jiskrová</w:t>
      </w:r>
      <w:proofErr w:type="spellEnd"/>
    </w:p>
    <w:p w14:paraId="605C61B4" w14:textId="1D35428C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 </w:t>
      </w:r>
      <w:r w:rsidR="00273E95">
        <w:rPr>
          <w:rFonts w:ascii="Arial" w:hAnsi="Arial" w:cs="Arial"/>
        </w:rPr>
        <w:t>Toryská 2</w:t>
      </w:r>
      <w:r>
        <w:rPr>
          <w:rFonts w:ascii="Arial" w:hAnsi="Arial" w:cs="Arial"/>
        </w:rPr>
        <w:t>, 821 0</w:t>
      </w:r>
      <w:r w:rsidR="00273E95">
        <w:rPr>
          <w:rFonts w:ascii="Arial" w:hAnsi="Arial" w:cs="Arial"/>
        </w:rPr>
        <w:t>7</w:t>
      </w:r>
      <w:r>
        <w:rPr>
          <w:rFonts w:ascii="Arial" w:hAnsi="Arial" w:cs="Arial"/>
        </w:rPr>
        <w:t>Bratislava</w:t>
      </w:r>
    </w:p>
    <w:p w14:paraId="531D201D" w14:textId="242BD49E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IČO:                             </w:t>
      </w:r>
    </w:p>
    <w:p w14:paraId="1F65DDB1" w14:textId="6660C993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DIČ:                             </w:t>
      </w:r>
    </w:p>
    <w:p w14:paraId="21F68B05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0A400FBE" w14:textId="77777777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</w:t>
      </w:r>
    </w:p>
    <w:p w14:paraId="56A8A618" w14:textId="4AFD89F1" w:rsidR="009471FD" w:rsidRDefault="009471FD" w:rsidP="009471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Kontakt:                                      </w:t>
      </w:r>
    </w:p>
    <w:p w14:paraId="1EF8B7CB" w14:textId="77777777" w:rsidR="009471FD" w:rsidRDefault="009471FD" w:rsidP="009471F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( ďalej len „ nájomca „)</w:t>
      </w:r>
    </w:p>
    <w:p w14:paraId="46AFAEC1" w14:textId="77777777" w:rsidR="009471FD" w:rsidRDefault="009471FD" w:rsidP="009471FD">
      <w:pPr>
        <w:spacing w:after="0"/>
        <w:rPr>
          <w:rFonts w:ascii="Arial" w:hAnsi="Arial" w:cs="Arial"/>
          <w:b/>
        </w:rPr>
      </w:pPr>
    </w:p>
    <w:p w14:paraId="5CCFEAF1" w14:textId="77777777" w:rsidR="009471FD" w:rsidRDefault="009471FD" w:rsidP="009471FD">
      <w:pPr>
        <w:spacing w:after="0"/>
        <w:rPr>
          <w:rFonts w:ascii="Arial" w:hAnsi="Arial" w:cs="Arial"/>
          <w:b/>
        </w:rPr>
      </w:pPr>
    </w:p>
    <w:p w14:paraId="2F750EAC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</w:p>
    <w:p w14:paraId="38C09E46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I.</w:t>
      </w:r>
    </w:p>
    <w:p w14:paraId="5084A956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C613424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Predmet zmluvy</w:t>
      </w:r>
    </w:p>
    <w:p w14:paraId="081A1223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6B368002" w14:textId="59B65D50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zmluvy o prenájme sú nebytové priestory </w:t>
      </w:r>
      <w:r>
        <w:rPr>
          <w:rFonts w:ascii="Arial" w:hAnsi="Arial" w:cs="Arial"/>
          <w:b/>
        </w:rPr>
        <w:t>učeb</w:t>
      </w:r>
      <w:r w:rsidR="00273E95">
        <w:rPr>
          <w:rFonts w:ascii="Arial" w:hAnsi="Arial" w:cs="Arial"/>
          <w:b/>
        </w:rPr>
        <w:t>ňu</w:t>
      </w:r>
      <w:r>
        <w:rPr>
          <w:rFonts w:ascii="Arial" w:hAnsi="Arial" w:cs="Arial"/>
        </w:rPr>
        <w:t xml:space="preserve"> nachádzajúce sa v budove Základnej školy Podzáhradná 51, </w:t>
      </w:r>
      <w:proofErr w:type="spellStart"/>
      <w:r>
        <w:rPr>
          <w:rFonts w:ascii="Arial" w:hAnsi="Arial" w:cs="Arial"/>
        </w:rPr>
        <w:t>súp</w:t>
      </w:r>
      <w:proofErr w:type="spellEnd"/>
      <w:r>
        <w:rPr>
          <w:rFonts w:ascii="Arial" w:hAnsi="Arial" w:cs="Arial"/>
        </w:rPr>
        <w:t xml:space="preserve">. č. 5 233 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,. Podunajské Biskupice o výmere 65m², postavené na parcele č. 5 478/6, všetko v správe prenajímateľa.</w:t>
      </w:r>
    </w:p>
    <w:p w14:paraId="24D9CEE1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52E254D8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4FDDCAC5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0AB8BB6A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6BFA8ECC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Čl. II.</w:t>
      </w:r>
    </w:p>
    <w:p w14:paraId="06451848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</w:p>
    <w:p w14:paraId="23C1327D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Účel nájmu</w:t>
      </w:r>
    </w:p>
    <w:p w14:paraId="45BA9EF4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</w:p>
    <w:p w14:paraId="2370E3AA" w14:textId="0469A834" w:rsidR="009471FD" w:rsidRDefault="009471FD" w:rsidP="009471F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Prenajímateľ prenajíma a nájomca preberá do nájmu časť nehnuteľnosti uvedenej v článku I. tejto zmluvy za účelom </w:t>
      </w:r>
      <w:r>
        <w:rPr>
          <w:rFonts w:ascii="Arial" w:hAnsi="Arial" w:cs="Arial"/>
          <w:u w:val="single"/>
        </w:rPr>
        <w:t xml:space="preserve">vedenia krúžku </w:t>
      </w:r>
      <w:r w:rsidR="00273E95">
        <w:rPr>
          <w:rFonts w:ascii="Arial" w:hAnsi="Arial" w:cs="Arial"/>
          <w:u w:val="single"/>
        </w:rPr>
        <w:t>Tvoríme pre radosť.</w:t>
      </w:r>
    </w:p>
    <w:p w14:paraId="3CDAAF40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2C81F076" w14:textId="77777777" w:rsidR="009471FD" w:rsidRDefault="009471FD" w:rsidP="009471F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Zmena účelu užívania je možná výlučne na základe dohody zmluvných strán, formou  písomného dodatku k zmluve. Nájomca je oprávnený užívať prenajaté nebytové priestory výlučne pre svoje potreby a v súlade so svojím predmetom činnosti. Nájomca nie je oprávnený dať nebytové priestory do nájmu, podnájmu a výpožičky bez písomného súhlasu prenajímateľa. V prípade porušenia tejto zmluvnej podmienky je prenajímateľ oprávnený vypovedať zmluvu jednostranným právnym úkonom.</w:t>
      </w:r>
    </w:p>
    <w:p w14:paraId="0FF299EA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69075E94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5AC432EC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33E27BCD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Čl. III.</w:t>
      </w:r>
    </w:p>
    <w:p w14:paraId="12B428D0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248E7607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Doba nájmu</w:t>
      </w:r>
    </w:p>
    <w:p w14:paraId="0852A271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651B759" w14:textId="7B3BAA01" w:rsidR="009471FD" w:rsidRDefault="009471FD" w:rsidP="00273E95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Zmluva o nájme sa uzatvára na dobu určitú od nasledujúceho dňa po dni zverejnenia </w:t>
      </w:r>
      <w:r w:rsidR="00273E95">
        <w:rPr>
          <w:rFonts w:ascii="Arial" w:hAnsi="Arial" w:cs="Arial"/>
        </w:rPr>
        <w:t xml:space="preserve">od </w:t>
      </w:r>
      <w:r w:rsidR="00273E95" w:rsidRPr="003545B6">
        <w:rPr>
          <w:rFonts w:ascii="Arial" w:hAnsi="Arial" w:cs="Arial"/>
        </w:rPr>
        <w:t xml:space="preserve">2. 10. 2023 </w:t>
      </w:r>
      <w:r w:rsidR="00273E95">
        <w:rPr>
          <w:rFonts w:ascii="Arial" w:hAnsi="Arial" w:cs="Arial"/>
        </w:rPr>
        <w:t>do 21. 6. 2024</w:t>
      </w:r>
    </w:p>
    <w:p w14:paraId="47F3B5A9" w14:textId="77777777" w:rsidR="009471FD" w:rsidRDefault="009471FD" w:rsidP="009471F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Dohodnutý nájom sa skončí:</w:t>
      </w:r>
    </w:p>
    <w:p w14:paraId="6B8CF68C" w14:textId="77777777" w:rsidR="009471FD" w:rsidRDefault="009471FD" w:rsidP="009471F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uplynutím času, na ktorý bol dohodnutý,</w:t>
      </w:r>
    </w:p>
    <w:p w14:paraId="19DB571E" w14:textId="77777777" w:rsidR="009471FD" w:rsidRDefault="009471FD" w:rsidP="009471F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písomnou dohodou zmluvných strán,</w:t>
      </w:r>
    </w:p>
    <w:p w14:paraId="0EA9CFED" w14:textId="77777777" w:rsidR="009471FD" w:rsidRDefault="009471FD" w:rsidP="009471FD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pred uplynutím času, na ktorý bola zmluva uzatvorená môže:</w:t>
      </w:r>
    </w:p>
    <w:p w14:paraId="239A6927" w14:textId="77777777" w:rsidR="009471FD" w:rsidRDefault="009471FD" w:rsidP="009471FD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prenajímateľ</w:t>
      </w:r>
      <w:r>
        <w:rPr>
          <w:rFonts w:ascii="Arial" w:hAnsi="Arial" w:cs="Arial"/>
        </w:rPr>
        <w:t xml:space="preserve"> zmluvu písomne vypovedať z dôvodu, ak:</w:t>
      </w:r>
    </w:p>
    <w:p w14:paraId="75C0BD87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užíva priestor v rozpore s touto zmluvou,</w:t>
      </w:r>
    </w:p>
    <w:p w14:paraId="7E33E55E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viac ako 1 mesiac mešká s platením nájomnej zmluvy podľa Čl. IV. tejto zmluvy,</w:t>
      </w:r>
    </w:p>
    <w:p w14:paraId="27F334C5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nájomca, alebo osoby, ktoré s ním užívajú priestor, napriek písomnému upozorneniu hrubo porušujú pokoj, poriadok, čistotu, všeobecne záväzné nariadenia MČ, školský poriadok a pokyny riaditeľa školy,</w:t>
      </w:r>
    </w:p>
    <w:p w14:paraId="383C3984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poruší ustanovenie podľa Čl. VI. tejto zmluvy a aj napriek písomným upozorneniam zo strany prenajímateľa nedôjde k náprave zo strany nájomcu,</w:t>
      </w:r>
    </w:p>
    <w:p w14:paraId="79774F85" w14:textId="77777777" w:rsidR="009471FD" w:rsidRDefault="009471FD" w:rsidP="009471FD">
      <w:pPr>
        <w:spacing w:after="0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nájomca</w:t>
      </w:r>
      <w:r>
        <w:rPr>
          <w:rFonts w:ascii="Arial" w:hAnsi="Arial" w:cs="Arial"/>
        </w:rPr>
        <w:t xml:space="preserve"> môže písomne vypovedať zmluvu pred uplynutím dojednaného času, ak:</w:t>
      </w:r>
    </w:p>
    <w:p w14:paraId="7132A7F6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stratí spôsobilosť vykonávať činnosť, na ktorú si nebytový priestor prenajal a zároveň sa zaväzuje zanechať predmet zmluvy v stave, aby bol schopný bezpečnej prevádzky pre žiakov kmeňovej školy, alebo ho odovzdať prenajímateľovi v pôvodnom stave,</w:t>
      </w:r>
    </w:p>
    <w:p w14:paraId="3F6271F1" w14:textId="77777777" w:rsidR="009471FD" w:rsidRDefault="009471FD" w:rsidP="009471FD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nebytový priestor sa stal bez zavinenia nájomcu nespôsobilý na dohovorené užívanie.</w:t>
      </w:r>
    </w:p>
    <w:p w14:paraId="3EBA01D8" w14:textId="77777777" w:rsidR="009471FD" w:rsidRDefault="009471FD" w:rsidP="009471FD">
      <w:pPr>
        <w:pStyle w:val="Odsekzoznamu"/>
        <w:spacing w:after="0"/>
        <w:ind w:left="1095"/>
        <w:jc w:val="both"/>
        <w:rPr>
          <w:rFonts w:ascii="Arial" w:hAnsi="Arial" w:cs="Arial"/>
        </w:rPr>
      </w:pPr>
    </w:p>
    <w:p w14:paraId="00E58667" w14:textId="77777777" w:rsidR="009471FD" w:rsidRDefault="009471FD" w:rsidP="009471F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Výpovedná lehota je 1 mesiac a počíta sa od prvého dňa mesiaca nasledujúceho po doručení výpovede. Výpoveď zmluvy sú povinné zmluvné strany zaslať druhej strane písomnou doporučenou zásielkou.</w:t>
      </w:r>
    </w:p>
    <w:p w14:paraId="0061C31C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4186CAA9" w14:textId="77777777" w:rsidR="009471FD" w:rsidRDefault="009471FD" w:rsidP="009471F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ukončenia nájomného vzťahu je nájomca povinný vypratať užívaný nebytový priestor ku dňu ukončenia nájmu, vrátiť prenajatý priestor a tento protokolárne odovzdať prenajímateľovi. V prípade, že tak nájomca neurobí v náhradnej  7 dňovej lehote, je prenajímateľ oprávnený nebytový priestor vypratať na náklady nájomcu s tým, že nezodpovedá za prípadnú škodu vzniknutú poškodením alebo stratou </w:t>
      </w:r>
      <w:r>
        <w:rPr>
          <w:rFonts w:ascii="Arial" w:hAnsi="Arial" w:cs="Arial"/>
        </w:rPr>
        <w:lastRenderedPageBreak/>
        <w:t>vypratávaného majetku nájomcu. V prípade, že nájomca má záväzky voči prenajímateľovi, je prenajímateľ oprávnený voči hnuteľným veciam uplatniť zádržné právo za účelom zabezpečenia pohľadávok voči nájomcovi.</w:t>
      </w:r>
    </w:p>
    <w:p w14:paraId="6B19914A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4EE7BACB" w14:textId="77777777" w:rsidR="009471FD" w:rsidRDefault="009471FD" w:rsidP="009471FD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zmeny epidemiologických podmienok v súvislosti s pandémiou COVID 19 sa podmienky prenájmu budú upravovať dodatkom k tejto zmluve.</w:t>
      </w:r>
    </w:p>
    <w:p w14:paraId="2AF5E1C7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35E35594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6D56D0C6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Čl. IV.</w:t>
      </w:r>
    </w:p>
    <w:p w14:paraId="36943D1B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6FF91457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Výška a úhrada nájomného</w:t>
      </w:r>
    </w:p>
    <w:p w14:paraId="418E3E26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03A5CA46" w14:textId="77777777" w:rsidR="00884A5E" w:rsidRPr="00181520" w:rsidRDefault="00884A5E" w:rsidP="00884A5E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181520">
        <w:rPr>
          <w:rFonts w:ascii="Arial" w:hAnsi="Arial" w:cs="Arial"/>
          <w:color w:val="000000"/>
        </w:rPr>
        <w:t xml:space="preserve">Zmluvné strany sa dohodli, že nájomné za využívanie nebytových priestorov bude v </w:t>
      </w:r>
      <w:bookmarkStart w:id="1" w:name="_Hlk144557154"/>
      <w:r w:rsidRPr="00181520">
        <w:rPr>
          <w:rFonts w:ascii="Arial" w:hAnsi="Arial" w:cs="Arial"/>
          <w:color w:val="000000"/>
        </w:rPr>
        <w:t>zmysle Zásad hospodárenia s majetkom mestskej časti Bratislava Podunajské Biskupice a s majetkom zvereným do správy mestskej časti Bratislava – Podunajské Biskupice</w:t>
      </w:r>
      <w:bookmarkEnd w:id="1"/>
      <w:r w:rsidRPr="00181520">
        <w:rPr>
          <w:rFonts w:ascii="Arial" w:hAnsi="Arial" w:cs="Arial"/>
          <w:color w:val="000000"/>
        </w:rPr>
        <w:t xml:space="preserve"> schválené dňa 27. 06. 2023 Uznesením č. 75/2022-2026.</w:t>
      </w:r>
    </w:p>
    <w:p w14:paraId="6EFBC3FE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4B9AD20C" w14:textId="5C0C8D1C" w:rsidR="009471FD" w:rsidRDefault="009471FD" w:rsidP="009471F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Zmluvné strany sa dohodli na výške odplaty za užívanie prenajatých nebytových priestorov nasledovne:  </w:t>
      </w:r>
      <w:r w:rsidR="001B5DE4">
        <w:rPr>
          <w:rFonts w:ascii="Arial" w:hAnsi="Arial" w:cs="Arial"/>
        </w:rPr>
        <w:t>12</w:t>
      </w:r>
      <w:r w:rsidR="00884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/hod.</w:t>
      </w:r>
    </w:p>
    <w:p w14:paraId="0D78EA0F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44F1B0C3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07171245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dňoch: </w:t>
      </w:r>
    </w:p>
    <w:p w14:paraId="1B2483FC" w14:textId="732F99C8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1B5DE4">
        <w:rPr>
          <w:rFonts w:ascii="Arial" w:hAnsi="Arial" w:cs="Arial"/>
        </w:rPr>
        <w:t>ndelok           od 13.30</w:t>
      </w:r>
      <w:r w:rsidR="00273E95">
        <w:rPr>
          <w:rFonts w:ascii="Arial" w:hAnsi="Arial" w:cs="Arial"/>
        </w:rPr>
        <w:t xml:space="preserve"> </w:t>
      </w:r>
      <w:r w:rsidR="001B5DE4">
        <w:rPr>
          <w:rFonts w:ascii="Arial" w:hAnsi="Arial" w:cs="Arial"/>
        </w:rPr>
        <w:t>hod  do  1</w:t>
      </w:r>
      <w:r w:rsidR="00273E95">
        <w:rPr>
          <w:rFonts w:ascii="Arial" w:hAnsi="Arial" w:cs="Arial"/>
        </w:rPr>
        <w:t>6</w:t>
      </w:r>
      <w:r w:rsidR="001B5DE4">
        <w:rPr>
          <w:rFonts w:ascii="Arial" w:hAnsi="Arial" w:cs="Arial"/>
        </w:rPr>
        <w:t>.30hod</w:t>
      </w:r>
    </w:p>
    <w:p w14:paraId="26FB94B5" w14:textId="4F08DEFD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1C84AB3D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28AA0194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1D0B4A02" w14:textId="36E7BC4D" w:rsidR="009471FD" w:rsidRDefault="009471FD" w:rsidP="009471FD">
      <w:pPr>
        <w:pStyle w:val="Odsekzoznamu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Spolu: </w:t>
      </w:r>
      <w:r w:rsidR="00273E95">
        <w:rPr>
          <w:rFonts w:ascii="Arial" w:hAnsi="Arial" w:cs="Arial"/>
        </w:rPr>
        <w:t>3</w:t>
      </w:r>
      <w:r w:rsidR="001B5D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  týždeň</w:t>
      </w:r>
    </w:p>
    <w:p w14:paraId="5522EDE4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380D2263" w14:textId="280F2838" w:rsidR="009471FD" w:rsidRPr="00264440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Počet hodín za celé obdobie: </w:t>
      </w:r>
      <w:r w:rsidR="00F760C9">
        <w:rPr>
          <w:rFonts w:ascii="Arial" w:hAnsi="Arial" w:cs="Arial"/>
        </w:rPr>
        <w:t>99</w:t>
      </w:r>
    </w:p>
    <w:p w14:paraId="6AED12A5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377EC6F" w14:textId="77777777" w:rsidR="00884A5E" w:rsidRPr="00181520" w:rsidRDefault="009471FD" w:rsidP="00884A5E">
      <w:pPr>
        <w:pStyle w:val="Odsekzoznamu"/>
        <w:numPr>
          <w:ilvl w:val="0"/>
          <w:numId w:val="5"/>
        </w:numPr>
        <w:spacing w:after="0" w:line="256" w:lineRule="auto"/>
        <w:jc w:val="both"/>
        <w:rPr>
          <w:rFonts w:ascii="Arial" w:hAnsi="Arial" w:cs="Arial"/>
        </w:rPr>
      </w:pPr>
      <w:r w:rsidRPr="00884A5E">
        <w:rPr>
          <w:rFonts w:ascii="Arial" w:hAnsi="Arial" w:cs="Arial"/>
        </w:rPr>
        <w:t xml:space="preserve">Zmenu výšky nájomného je  možné vykonať dohodou zmluvných strán alebo prenajímateľom, formou písomného oznámenia o zmene výšky nájomného a to výlučne </w:t>
      </w:r>
      <w:r w:rsidR="00884A5E" w:rsidRPr="00181520">
        <w:rPr>
          <w:rFonts w:ascii="Arial" w:hAnsi="Arial" w:cs="Arial"/>
          <w:color w:val="000000"/>
        </w:rPr>
        <w:t>v zmysle Zásad hospodárenia s majetkom mestskej časti Bratislava Podunajské Biskupice a s majetkom zvereným do správy mestskej časti Bratislava – Podunajské Biskupice schválené dňa 27. 06. 2023 Uznesením č. 75/2022-2026.</w:t>
      </w:r>
    </w:p>
    <w:p w14:paraId="755524B6" w14:textId="6FA5B75A" w:rsidR="009471FD" w:rsidRPr="00884A5E" w:rsidRDefault="009471FD" w:rsidP="00884A5E">
      <w:pPr>
        <w:pStyle w:val="Odsekzoznamu"/>
        <w:spacing w:after="0"/>
        <w:jc w:val="both"/>
        <w:rPr>
          <w:rFonts w:ascii="Arial" w:hAnsi="Arial" w:cs="Arial"/>
        </w:rPr>
      </w:pPr>
    </w:p>
    <w:p w14:paraId="5E6E548C" w14:textId="5C70384F" w:rsidR="009471FD" w:rsidRPr="001B5DE4" w:rsidRDefault="009471FD" w:rsidP="009471F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Zmluvné strany sa dohodli, že za energie ( voda, stočné, elektrina, plyn ) bude nájomca platiť vo výške: </w:t>
      </w:r>
      <w:r w:rsidR="00884A5E" w:rsidRPr="00264440">
        <w:rPr>
          <w:rFonts w:ascii="Arial" w:hAnsi="Arial" w:cs="Arial"/>
        </w:rPr>
        <w:t>5</w:t>
      </w:r>
      <w:r w:rsidRPr="00264440">
        <w:rPr>
          <w:rFonts w:ascii="Arial" w:hAnsi="Arial" w:cs="Arial"/>
        </w:rPr>
        <w:t>,00 €/ hod.</w:t>
      </w:r>
      <w:r w:rsidRPr="001B5DE4">
        <w:rPr>
          <w:rFonts w:ascii="Arial" w:hAnsi="Arial" w:cs="Arial"/>
          <w:b/>
        </w:rPr>
        <w:t xml:space="preserve"> </w:t>
      </w:r>
    </w:p>
    <w:p w14:paraId="49AE7792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452DE76B" w14:textId="3391A0AC" w:rsidR="009471FD" w:rsidRDefault="009471FD" w:rsidP="009471F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sa dohodli na úhrade nájomného v mesačných splátkach do 10. dňa príslušného mesiaca kalendárneho roka na účet prenajímateľa vedného v Tatra banke, a. s. Bratislava číslo účtu IBAN: SK51 1100 0000 0026 2770 5142. V prípade nedodržania tejto podmienky je prenajímateľ oprávnený okamžite vypovedať zmluvu jednostranným  právnym úkonom.</w:t>
      </w:r>
    </w:p>
    <w:p w14:paraId="127AD74C" w14:textId="77777777" w:rsidR="00E2640E" w:rsidRPr="00E2640E" w:rsidRDefault="00E2640E" w:rsidP="00E2640E">
      <w:pPr>
        <w:pStyle w:val="Odsekzoznamu"/>
        <w:rPr>
          <w:rFonts w:ascii="Arial" w:hAnsi="Arial" w:cs="Arial"/>
        </w:rPr>
      </w:pPr>
    </w:p>
    <w:p w14:paraId="74CDB3E2" w14:textId="1957D593" w:rsidR="00E2640E" w:rsidRDefault="00E2640E" w:rsidP="00E2640E">
      <w:pPr>
        <w:spacing w:after="0"/>
        <w:jc w:val="both"/>
        <w:rPr>
          <w:rFonts w:ascii="Arial" w:hAnsi="Arial" w:cs="Arial"/>
        </w:rPr>
      </w:pPr>
    </w:p>
    <w:p w14:paraId="59A91C67" w14:textId="47B37781" w:rsidR="00E2640E" w:rsidRDefault="00E2640E" w:rsidP="00E2640E">
      <w:pPr>
        <w:spacing w:after="0"/>
        <w:jc w:val="both"/>
        <w:rPr>
          <w:rFonts w:ascii="Arial" w:hAnsi="Arial" w:cs="Arial"/>
        </w:rPr>
      </w:pPr>
    </w:p>
    <w:p w14:paraId="4AFC72C5" w14:textId="77777777" w:rsidR="00E2640E" w:rsidRPr="00E2640E" w:rsidRDefault="00E2640E" w:rsidP="00E2640E">
      <w:pPr>
        <w:spacing w:after="0"/>
        <w:jc w:val="both"/>
        <w:rPr>
          <w:rFonts w:ascii="Arial" w:hAnsi="Arial" w:cs="Arial"/>
        </w:rPr>
      </w:pPr>
    </w:p>
    <w:p w14:paraId="0D13C360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729E7F2F" w14:textId="77777777" w:rsidR="00E2640E" w:rsidRPr="009471FD" w:rsidRDefault="00E2640E" w:rsidP="009471FD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</w:t>
      </w:r>
    </w:p>
    <w:tbl>
      <w:tblPr>
        <w:tblW w:w="7720" w:type="dxa"/>
        <w:tblInd w:w="67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360"/>
        <w:gridCol w:w="1160"/>
        <w:gridCol w:w="1700"/>
      </w:tblGrid>
      <w:tr w:rsidR="00E2640E" w:rsidRPr="00E2640E" w14:paraId="709CA946" w14:textId="77777777" w:rsidTr="00E2640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22356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27E6C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8C97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Nájomné v 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25474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Energie v €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2C23FF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6D9FE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 splatnosti</w:t>
            </w:r>
          </w:p>
        </w:tc>
      </w:tr>
      <w:tr w:rsidR="00E2640E" w:rsidRPr="00E2640E" w14:paraId="03A0358D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D76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20600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CEC5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C3A43D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80A1CF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8CC608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10.10.2023</w:t>
            </w:r>
          </w:p>
        </w:tc>
      </w:tr>
      <w:tr w:rsidR="00E2640E" w:rsidRPr="00E2640E" w14:paraId="0C05C65E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3042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A3F7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F300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E830A7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9F2EA4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D175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10.11.2023</w:t>
            </w:r>
          </w:p>
        </w:tc>
      </w:tr>
      <w:tr w:rsidR="00E2640E" w:rsidRPr="00E2640E" w14:paraId="50B6CD44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7C27D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140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6D3A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23F20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C94D4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65991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10.12.2023</w:t>
            </w:r>
          </w:p>
        </w:tc>
      </w:tr>
      <w:tr w:rsidR="00E2640E" w:rsidRPr="00E2640E" w14:paraId="46EB6939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8F62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268BC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8CEBD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3FE55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E8C7C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01BE7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10.1.2024</w:t>
            </w:r>
          </w:p>
        </w:tc>
      </w:tr>
      <w:tr w:rsidR="00E2640E" w:rsidRPr="00E2640E" w14:paraId="179EA24F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096BC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7AC4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9B48D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06F1A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62DECF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0A8509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10.2.2024</w:t>
            </w:r>
          </w:p>
        </w:tc>
      </w:tr>
      <w:tr w:rsidR="00E2640E" w:rsidRPr="00E2640E" w14:paraId="5E8C6005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63E0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648A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EC5A4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3117A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65D4F7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A7B30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10.3.2024</w:t>
            </w:r>
          </w:p>
        </w:tc>
      </w:tr>
      <w:tr w:rsidR="00E2640E" w:rsidRPr="00E2640E" w14:paraId="3D3A6B17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C946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6258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AC4BE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9AB46B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84F6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DAF6C9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10.4.2024</w:t>
            </w:r>
          </w:p>
        </w:tc>
      </w:tr>
      <w:tr w:rsidR="00E2640E" w:rsidRPr="00E2640E" w14:paraId="0CB13504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B24C1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DB9F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3CE8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57322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B56F0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B2F016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10.5.2024</w:t>
            </w:r>
          </w:p>
        </w:tc>
      </w:tr>
      <w:tr w:rsidR="00E2640E" w:rsidRPr="00E2640E" w14:paraId="38A7168F" w14:textId="77777777" w:rsidTr="00E2640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B96B3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10601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017F3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9398FA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605E2C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09B665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10.6.2024</w:t>
            </w:r>
          </w:p>
        </w:tc>
      </w:tr>
      <w:tr w:rsidR="00E2640E" w:rsidRPr="00E2640E" w14:paraId="129685A4" w14:textId="77777777" w:rsidTr="00E2640E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194BEE" w14:textId="77777777" w:rsidR="00E2640E" w:rsidRPr="00E2640E" w:rsidRDefault="00E2640E" w:rsidP="00E26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82DD73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766583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21192D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CF8ADF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26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1 683,00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0F5758" w14:textId="77777777" w:rsidR="00E2640E" w:rsidRPr="00E2640E" w:rsidRDefault="00E2640E" w:rsidP="00E26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39D5330D" w14:textId="5079FAFC" w:rsidR="009471FD" w:rsidRPr="009471FD" w:rsidRDefault="009471FD" w:rsidP="009471FD">
      <w:pPr>
        <w:spacing w:after="0"/>
        <w:jc w:val="both"/>
        <w:rPr>
          <w:rFonts w:ascii="Arial" w:hAnsi="Arial" w:cs="Arial"/>
          <w:color w:val="FF0000"/>
        </w:rPr>
      </w:pPr>
    </w:p>
    <w:p w14:paraId="43144BD8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7CAE7A4D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4C96DE33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color w:val="FF0000"/>
        </w:rPr>
      </w:pPr>
    </w:p>
    <w:p w14:paraId="52D718AD" w14:textId="77777777" w:rsidR="009471FD" w:rsidRDefault="009471FD" w:rsidP="009471FD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omeškania s úhradou nájomného má prenajímateľ právo od nájomcu vymáhať úrok z omeškania vo výške 0,05% z nezaplatenej sumy za každý deň omeškania.</w:t>
      </w:r>
    </w:p>
    <w:p w14:paraId="20DA8FFF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7BD2F9BB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67C381CD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25793E0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Čl. V.</w:t>
      </w:r>
    </w:p>
    <w:p w14:paraId="04D0E2A1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5C92DD54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Práva a povinnosti prenajímateľa</w:t>
      </w:r>
    </w:p>
    <w:p w14:paraId="0941CB1E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C19EB15" w14:textId="77777777" w:rsidR="009471FD" w:rsidRDefault="009471FD" w:rsidP="009471F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odovzdá nájomcovi nebytové priestory v stave spôsobilom na ich využívanie podľa účelu tejto zmluvy. Nájomcovi je priestor známy.</w:t>
      </w:r>
    </w:p>
    <w:p w14:paraId="495C4C69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74EC326E" w14:textId="77777777" w:rsidR="009471FD" w:rsidRDefault="009471FD" w:rsidP="009471F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pred zahájením užívania priestorov oboznámi nájomcu s umiestnením vstupov a výstupov inžinierskych sietí v prenajatých priestoroch a oboznámi ho s ich ovládaním.</w:t>
      </w:r>
    </w:p>
    <w:p w14:paraId="2457A172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50D95314" w14:textId="77777777" w:rsidR="009471FD" w:rsidRDefault="009471FD" w:rsidP="009471FD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je oprávnený požadovať prístup do prenajatých priestorov za účelom , či nájomca užíva nebytové priestory spôsobom dohodnutým  v tejto zmluve.</w:t>
      </w:r>
    </w:p>
    <w:p w14:paraId="3C54F6BD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228A8DA6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3868DCBE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29E92AC9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Čl. VI.</w:t>
      </w:r>
    </w:p>
    <w:p w14:paraId="711B189D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78C36B2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Práva a povinnosti nájomcu.</w:t>
      </w:r>
    </w:p>
    <w:p w14:paraId="191B27A7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41CCF51B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školský poriadok a pokyny riaditeľa školy.</w:t>
      </w:r>
    </w:p>
    <w:p w14:paraId="6EE3D290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3511E2A3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disciplínu a hospodárne zaobchádzanie so zariadením prenajatých priestorov zo strany všetkých osôb, ktoré s ním  prenajaté priestory užívajú a je povinný ich oboznámiť s podmienkami využívania prenajatých a priľahlých priestorov.</w:t>
      </w:r>
    </w:p>
    <w:p w14:paraId="0A3058AA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7BC6363D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zabezpečiť riadne upratanie a čistenie používaných priestorov osobou, ktorú nahlási riaditeľovi školy.  Úhradu týchto služieb bude hradiť nájomca.</w:t>
      </w:r>
    </w:p>
    <w:p w14:paraId="7E1BC31C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0A18FA3E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sa zaväzuje prenajaté nebytové  priestory užívať v súlade a v rozsahu na účel dohodnutý v tejto zmluve a riadne ho udržiavať. Nájomca preberá nebytové priestory v takom stave v akom sa nachádzajú ku dňu podpísania zmluvy.</w:t>
      </w:r>
    </w:p>
    <w:p w14:paraId="7B44D3BE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1A7C1B35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dať nebytové priestory do užívania ani do podnájmu tretej osobe bez predchádzajúceho písomného súhlasu zriaďovateľa a prenajímateľa.</w:t>
      </w:r>
    </w:p>
    <w:p w14:paraId="262C8B69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15ECF5BE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zodpovedá za všetky škody spôsobené na nehnuteľnosti – nebytových priestoroch jeho pracovníkmi, alebo osobami, ktoré sa v nebytových priestoroch nachádzajú.</w:t>
      </w:r>
    </w:p>
    <w:p w14:paraId="3E9C2F26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08C99655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oznámiť zriaďovateľovi a prenajímateľovi každú zmenu svojej právnej subjektivity, ako aj iné skutočnosti, ktoré by mohli ovplyvniť nájomný vzťah.</w:t>
      </w:r>
    </w:p>
    <w:p w14:paraId="3898DFF8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5BD5038F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ani prenajímateľ nemôže na predmet nájmu zriadiť záložné právo, alebo tento majetok zaťažiť.</w:t>
      </w:r>
    </w:p>
    <w:p w14:paraId="15F67652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2B25D473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ako aj zriaďovateľ sú oprávnení po oznámení nájomcovi vstúpiť na predmet nájmu za účelom kontroly dodržiavania podmienok stanovených touto zmluvou.</w:t>
      </w:r>
    </w:p>
    <w:p w14:paraId="6553FD24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62234536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povinný dodržiavať všetky protipožiarne a technické normy, hygienické predpisy na úseku bezpečnosti a ochrany zdravia pri práci a ostatné Všeobecne platné právne predpisy. Za všetky škody, ktoré vznikli nedodržiavaním týchto predpisov v priestoroch, užívaných výlučne nájomcom zodpovedá v plnom rozsahu nájomca. Nájomca je povinný zabezpečiť vykonanie tých odborných prehliadok a testov, ktoré všeobecné záväzné predpisy ukladajú a tieto na požiadanie predložiť prenajímateľovi a príslušným kontrolným orgánom. Nájomca týmto preberá všetky povinnosti prenajímateľa.</w:t>
      </w:r>
    </w:p>
    <w:p w14:paraId="7E232179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24C81EA3" w14:textId="77777777" w:rsidR="009471FD" w:rsidRDefault="009471FD" w:rsidP="009471FD">
      <w:pPr>
        <w:pStyle w:val="Odsekzoznamu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Rovnako sa nájomca zaväzuje nahradiť všetku škodu, ktorú by spôsobil prenajímateľovi a zriaďovateľovi nedodržaním podmienok tejto zmluvy.</w:t>
      </w:r>
    </w:p>
    <w:p w14:paraId="2C4C1A79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6A22ADFB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4F795AA9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7D97F57C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Čl. VII.</w:t>
      </w:r>
    </w:p>
    <w:p w14:paraId="49B18C0F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B56F896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Záverečné ustanovenia</w:t>
      </w:r>
    </w:p>
    <w:p w14:paraId="128B63DE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</w:rPr>
      </w:pPr>
    </w:p>
    <w:p w14:paraId="0882F92B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právne vzťahy neupravené touto zmluvou sa vzťahujú príslušné ustanovenia Občianskeho zákonníka v znení neskorších predpisov.</w:t>
      </w:r>
    </w:p>
    <w:p w14:paraId="239D9EF8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0E85A58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Zmluva je vyhotovená v 3 rovnopisoch, z ktorých zriaďovateľ obdrží 1 vyhotovenie, prenajímateľ obdrží 1 vyhotovenie a nájomca obdrží 1 vyhotovenie.</w:t>
      </w:r>
    </w:p>
    <w:p w14:paraId="1CDEE266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2DA0236B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37B9AD5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Zmeny alebo doplnky tejto zmluvy je možné vykonať písomnou formou zmluvných strán vo forme dodatku k zmluve.</w:t>
      </w:r>
    </w:p>
    <w:p w14:paraId="67EFCAD9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545CF34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Táto zmluva nadobúda platnosť dňom jej podpísania zmluvnými stranami a účinnosť dňom nasledujúcim po dni zverejnenia na webovej stránke školy.</w:t>
      </w:r>
    </w:p>
    <w:p w14:paraId="122AFF12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16880EB6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CA9264B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súhlasí s použitím osobných údajov pre účely tejto nájomnej zmluvy a so zverejnením  tejto zmluvy podľa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v znení neskorších predpisov.</w:t>
      </w:r>
    </w:p>
    <w:p w14:paraId="002F04B6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6D4582A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zmluva je povinne zverejňovanou zmluvou podľa § 5a zákona č. 211/2000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slobodnom prístupe k informáciám  v znení neskorších predpisov.</w:t>
      </w:r>
    </w:p>
    <w:p w14:paraId="3B4716E1" w14:textId="77777777" w:rsidR="009471FD" w:rsidRDefault="009471FD" w:rsidP="009471FD">
      <w:pPr>
        <w:pStyle w:val="Odsekzoznamu"/>
        <w:rPr>
          <w:rFonts w:ascii="Arial" w:hAnsi="Arial" w:cs="Arial"/>
        </w:rPr>
      </w:pPr>
    </w:p>
    <w:p w14:paraId="314592E0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55206CBF" w14:textId="77777777" w:rsidR="009471FD" w:rsidRDefault="009471FD" w:rsidP="009471FD">
      <w:pPr>
        <w:pStyle w:val="Odsekzoznamu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Zmluvné strany vyhlasujú, že si zmluvu prečítali, rozumejú jej zneniu a na znak súhlasu ju podpisujú.</w:t>
      </w:r>
    </w:p>
    <w:p w14:paraId="57F8BF44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7CCE7269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170816C4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C5E10FB" w14:textId="6DD2CC44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Bratislave, </w:t>
      </w:r>
      <w:r w:rsidR="00884A5E">
        <w:rPr>
          <w:rFonts w:ascii="Arial" w:hAnsi="Arial" w:cs="Arial"/>
        </w:rPr>
        <w:t>31</w:t>
      </w:r>
      <w:r>
        <w:rPr>
          <w:rFonts w:ascii="Arial" w:hAnsi="Arial" w:cs="Arial"/>
        </w:rPr>
        <w:t>. 0</w:t>
      </w:r>
      <w:r w:rsidR="00884A5E">
        <w:rPr>
          <w:rFonts w:ascii="Arial" w:hAnsi="Arial" w:cs="Arial"/>
        </w:rPr>
        <w:t>8</w:t>
      </w:r>
      <w:r>
        <w:rPr>
          <w:rFonts w:ascii="Arial" w:hAnsi="Arial" w:cs="Arial"/>
        </w:rPr>
        <w:t>. 202</w:t>
      </w:r>
      <w:r w:rsidR="00884A5E">
        <w:rPr>
          <w:rFonts w:ascii="Arial" w:hAnsi="Arial" w:cs="Arial"/>
        </w:rPr>
        <w:t>3</w:t>
      </w:r>
    </w:p>
    <w:p w14:paraId="2FBE345E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EEBC30E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5A6BFD0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09194C3B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A8E39B8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D4909DB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660BF15F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7337A90B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395CFB8A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                   ............................................................</w:t>
      </w:r>
    </w:p>
    <w:p w14:paraId="3F2AB061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4662AE6B" w14:textId="77777777" w:rsidR="00273E95" w:rsidRDefault="009471FD" w:rsidP="00273E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ZŠ Podzáhradná 51, 821 07 Bratislava                         </w:t>
      </w:r>
      <w:proofErr w:type="spellStart"/>
      <w:r w:rsidR="00273E95" w:rsidRPr="00273E95">
        <w:rPr>
          <w:rFonts w:ascii="Arial" w:hAnsi="Arial" w:cs="Arial"/>
        </w:rPr>
        <w:t>Simon´s</w:t>
      </w:r>
      <w:proofErr w:type="spellEnd"/>
      <w:r w:rsidR="00273E95" w:rsidRPr="00273E95">
        <w:rPr>
          <w:rFonts w:ascii="Arial" w:hAnsi="Arial" w:cs="Arial"/>
        </w:rPr>
        <w:t xml:space="preserve"> </w:t>
      </w:r>
      <w:proofErr w:type="spellStart"/>
      <w:r w:rsidR="00273E95" w:rsidRPr="00273E95">
        <w:rPr>
          <w:rFonts w:ascii="Arial" w:hAnsi="Arial" w:cs="Arial"/>
        </w:rPr>
        <w:t>creActive</w:t>
      </w:r>
      <w:proofErr w:type="spellEnd"/>
    </w:p>
    <w:p w14:paraId="7006A4FF" w14:textId="3EB24A3B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RNDr. Alena Heldová                                                     </w:t>
      </w:r>
      <w:r w:rsidR="00273E95">
        <w:rPr>
          <w:rFonts w:ascii="Arial" w:hAnsi="Arial" w:cs="Arial"/>
        </w:rPr>
        <w:t xml:space="preserve">Simona Viskupová </w:t>
      </w:r>
      <w:proofErr w:type="spellStart"/>
      <w:r w:rsidR="00273E95">
        <w:rPr>
          <w:rFonts w:ascii="Arial" w:hAnsi="Arial" w:cs="Arial"/>
        </w:rPr>
        <w:t>Jiskrová</w:t>
      </w:r>
      <w:proofErr w:type="spellEnd"/>
      <w:r>
        <w:rPr>
          <w:rFonts w:ascii="Arial" w:hAnsi="Arial" w:cs="Arial"/>
        </w:rPr>
        <w:t xml:space="preserve">                                  </w:t>
      </w:r>
    </w:p>
    <w:p w14:paraId="49F4C49F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prenajímateľ                                                                    nájomca</w:t>
      </w:r>
    </w:p>
    <w:p w14:paraId="4E27D683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695D35C1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37E428F8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47049599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15EBF0D1" w14:textId="77777777" w:rsidR="009471FD" w:rsidRDefault="009471FD" w:rsidP="009471FD">
      <w:pPr>
        <w:spacing w:after="0"/>
        <w:ind w:left="720"/>
        <w:jc w:val="both"/>
        <w:rPr>
          <w:rFonts w:ascii="Arial" w:hAnsi="Arial" w:cs="Arial"/>
        </w:rPr>
      </w:pPr>
    </w:p>
    <w:p w14:paraId="17823A6D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7A08196C" w14:textId="77777777" w:rsidR="009471FD" w:rsidRDefault="009471FD" w:rsidP="009471FD">
      <w:pPr>
        <w:pStyle w:val="Odsekzoznamu"/>
        <w:spacing w:after="0"/>
        <w:ind w:left="1080"/>
        <w:jc w:val="both"/>
        <w:rPr>
          <w:rFonts w:ascii="Arial" w:hAnsi="Arial" w:cs="Arial"/>
        </w:rPr>
      </w:pPr>
    </w:p>
    <w:p w14:paraId="23C43C6C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</w:p>
    <w:p w14:paraId="3A4EBC33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</w:t>
      </w:r>
    </w:p>
    <w:p w14:paraId="7996B682" w14:textId="77777777" w:rsidR="009471FD" w:rsidRDefault="009471FD" w:rsidP="009471FD">
      <w:pPr>
        <w:spacing w:after="0"/>
        <w:jc w:val="both"/>
        <w:rPr>
          <w:rFonts w:ascii="Arial" w:hAnsi="Arial" w:cs="Arial"/>
          <w:b/>
        </w:rPr>
      </w:pPr>
    </w:p>
    <w:p w14:paraId="25E48C18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Mestská časť Bratislava – Podunajské Biskupice</w:t>
      </w:r>
    </w:p>
    <w:p w14:paraId="4BDF39BA" w14:textId="45F9F6BA" w:rsidR="009471FD" w:rsidRDefault="00884A5E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Roman Lamoš</w:t>
      </w:r>
      <w:r w:rsidR="009471FD">
        <w:rPr>
          <w:rFonts w:ascii="Arial" w:hAnsi="Arial" w:cs="Arial"/>
        </w:rPr>
        <w:t>, starosta</w:t>
      </w:r>
    </w:p>
    <w:p w14:paraId="4DB67993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zriaďovateľ</w:t>
      </w:r>
    </w:p>
    <w:p w14:paraId="6C62D08B" w14:textId="77777777" w:rsidR="009471FD" w:rsidRDefault="009471FD" w:rsidP="009471FD">
      <w:pPr>
        <w:spacing w:after="0"/>
        <w:jc w:val="both"/>
        <w:rPr>
          <w:rFonts w:ascii="Arial" w:hAnsi="Arial" w:cs="Arial"/>
        </w:rPr>
      </w:pPr>
    </w:p>
    <w:p w14:paraId="25E76407" w14:textId="77777777" w:rsidR="009471FD" w:rsidRDefault="009471FD" w:rsidP="009471FD">
      <w:pPr>
        <w:pStyle w:val="Odsekzoznamu"/>
        <w:spacing w:after="0"/>
        <w:jc w:val="both"/>
        <w:rPr>
          <w:rFonts w:ascii="Arial" w:hAnsi="Arial" w:cs="Arial"/>
          <w:b/>
        </w:rPr>
      </w:pPr>
    </w:p>
    <w:p w14:paraId="38F51A04" w14:textId="77777777" w:rsidR="009471FD" w:rsidRDefault="009471FD" w:rsidP="009471FD"/>
    <w:p w14:paraId="2DF3CB25" w14:textId="77777777" w:rsidR="009471FD" w:rsidRDefault="009471FD" w:rsidP="009471FD"/>
    <w:p w14:paraId="7CC50D0D" w14:textId="77777777" w:rsidR="00276945" w:rsidRDefault="00276945"/>
    <w:sectPr w:rsidR="002769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2B6A" w14:textId="77777777" w:rsidR="00E82FD2" w:rsidRDefault="00E82FD2" w:rsidP="00E82FD2">
      <w:pPr>
        <w:spacing w:after="0" w:line="240" w:lineRule="auto"/>
      </w:pPr>
      <w:r>
        <w:separator/>
      </w:r>
    </w:p>
  </w:endnote>
  <w:endnote w:type="continuationSeparator" w:id="0">
    <w:p w14:paraId="090A5531" w14:textId="77777777" w:rsidR="00E82FD2" w:rsidRDefault="00E82FD2" w:rsidP="00E8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338356"/>
      <w:docPartObj>
        <w:docPartGallery w:val="Page Numbers (Bottom of Page)"/>
        <w:docPartUnique/>
      </w:docPartObj>
    </w:sdtPr>
    <w:sdtEndPr/>
    <w:sdtContent>
      <w:p w14:paraId="4F0C0907" w14:textId="2C5AFE22" w:rsidR="00E82FD2" w:rsidRDefault="00E82FD2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631BA" w14:textId="77777777" w:rsidR="00E82FD2" w:rsidRDefault="00E82F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5729" w14:textId="77777777" w:rsidR="00E82FD2" w:rsidRDefault="00E82FD2" w:rsidP="00E82FD2">
      <w:pPr>
        <w:spacing w:after="0" w:line="240" w:lineRule="auto"/>
      </w:pPr>
      <w:r>
        <w:separator/>
      </w:r>
    </w:p>
  </w:footnote>
  <w:footnote w:type="continuationSeparator" w:id="0">
    <w:p w14:paraId="0B1D5DFB" w14:textId="77777777" w:rsidR="00E82FD2" w:rsidRDefault="00E82FD2" w:rsidP="00E8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6AD"/>
    <w:multiLevelType w:val="hybridMultilevel"/>
    <w:tmpl w:val="BAFABB1E"/>
    <w:lvl w:ilvl="0" w:tplc="FB5CA00E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A4F89"/>
    <w:multiLevelType w:val="hybridMultilevel"/>
    <w:tmpl w:val="B2F60C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67B"/>
    <w:multiLevelType w:val="hybridMultilevel"/>
    <w:tmpl w:val="035C2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CD5"/>
    <w:multiLevelType w:val="hybridMultilevel"/>
    <w:tmpl w:val="72B60EF6"/>
    <w:lvl w:ilvl="0" w:tplc="8D462568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125"/>
    <w:multiLevelType w:val="hybridMultilevel"/>
    <w:tmpl w:val="386CF6C6"/>
    <w:lvl w:ilvl="0" w:tplc="D214ED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454D4"/>
    <w:multiLevelType w:val="hybridMultilevel"/>
    <w:tmpl w:val="CF08E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34D6"/>
    <w:multiLevelType w:val="hybridMultilevel"/>
    <w:tmpl w:val="4E822DE8"/>
    <w:lvl w:ilvl="0" w:tplc="AFF605FE">
      <w:start w:val="1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FD"/>
    <w:rsid w:val="000E24EB"/>
    <w:rsid w:val="00143E1E"/>
    <w:rsid w:val="001B5DE4"/>
    <w:rsid w:val="00264440"/>
    <w:rsid w:val="00273E95"/>
    <w:rsid w:val="00276945"/>
    <w:rsid w:val="003545B6"/>
    <w:rsid w:val="005C2322"/>
    <w:rsid w:val="006345F7"/>
    <w:rsid w:val="00884A5E"/>
    <w:rsid w:val="009471FD"/>
    <w:rsid w:val="00AE1335"/>
    <w:rsid w:val="00E2640E"/>
    <w:rsid w:val="00E82FD2"/>
    <w:rsid w:val="00F760C9"/>
    <w:rsid w:val="00FA1C4A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CA47"/>
  <w15:chartTrackingRefBased/>
  <w15:docId w15:val="{D2FA7E12-B500-4D11-AD5D-ED013A8B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71FD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71FD"/>
    <w:pPr>
      <w:ind w:left="720"/>
      <w:contextualSpacing/>
    </w:pPr>
  </w:style>
  <w:style w:type="table" w:styleId="Mriekatabuky">
    <w:name w:val="Table Grid"/>
    <w:basedOn w:val="Normlnatabuka"/>
    <w:uiPriority w:val="39"/>
    <w:rsid w:val="009471F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FD2"/>
  </w:style>
  <w:style w:type="paragraph" w:styleId="Pta">
    <w:name w:val="footer"/>
    <w:basedOn w:val="Normlny"/>
    <w:link w:val="PtaChar"/>
    <w:uiPriority w:val="99"/>
    <w:unhideWhenUsed/>
    <w:rsid w:val="00E82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FD2"/>
  </w:style>
  <w:style w:type="paragraph" w:styleId="Textbubliny">
    <w:name w:val="Balloon Text"/>
    <w:basedOn w:val="Normlny"/>
    <w:link w:val="TextbublinyChar"/>
    <w:uiPriority w:val="99"/>
    <w:semiHidden/>
    <w:unhideWhenUsed/>
    <w:rsid w:val="0014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17DE4-53AD-4C3B-A8BC-C216F5E4D5A8}">
  <ds:schemaRefs>
    <ds:schemaRef ds:uri="78950549-5496-459b-a5f5-5cd512089c39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bef96f-d3d0-44b7-9a38-082d0b511a0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35CD50-7F0B-4C06-881F-CB2588EDC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4615E-4B65-4614-B2DF-5F5173EB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7</cp:revision>
  <cp:lastPrinted>2023-09-12T10:00:00Z</cp:lastPrinted>
  <dcterms:created xsi:type="dcterms:W3CDTF">2023-09-06T09:59:00Z</dcterms:created>
  <dcterms:modified xsi:type="dcterms:W3CDTF">2023-09-12T10:04:00Z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