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57" w:rsidRDefault="00E93F57" w:rsidP="00E93F57">
      <w:pPr>
        <w:pStyle w:val="Bezodstpw"/>
        <w:rPr>
          <w:lang w:eastAsia="pl-PL"/>
        </w:rPr>
      </w:pPr>
    </w:p>
    <w:p w:rsidR="00E93F57" w:rsidRDefault="00E93F57" w:rsidP="00E93F57">
      <w:pPr>
        <w:pStyle w:val="Bezodstpw"/>
        <w:jc w:val="center"/>
        <w:rPr>
          <w:rFonts w:ascii="Bahnschrift SemiLight" w:hAnsi="Bahnschrift SemiLight"/>
        </w:rPr>
      </w:pPr>
      <w:r>
        <w:rPr>
          <w:rFonts w:ascii="Bahnschrift SemiLight" w:hAnsi="Bahnschrift SemiLight"/>
          <w:b/>
          <w:sz w:val="52"/>
          <w:szCs w:val="52"/>
          <w:lang w:eastAsia="pl-PL"/>
        </w:rPr>
        <w:t>Jadłospis 15-26 kwietnia</w:t>
      </w:r>
    </w:p>
    <w:p w:rsidR="00E93F57" w:rsidRDefault="00E93F57" w:rsidP="00E93F57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</w:p>
    <w:p w:rsidR="00E93F57" w:rsidRDefault="00E93F57" w:rsidP="00E93F57">
      <w:pPr>
        <w:pStyle w:val="Bezodstpw"/>
      </w:pPr>
    </w:p>
    <w:tbl>
      <w:tblPr>
        <w:tblStyle w:val="Tabela-Siatka"/>
        <w:tblW w:w="1106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3"/>
        <w:gridCol w:w="1504"/>
        <w:gridCol w:w="2440"/>
        <w:gridCol w:w="1550"/>
        <w:gridCol w:w="3279"/>
        <w:gridCol w:w="2251"/>
        <w:gridCol w:w="9"/>
      </w:tblGrid>
      <w:tr w:rsidR="00E93F57" w:rsidTr="00F57860">
        <w:trPr>
          <w:gridBefore w:val="1"/>
          <w:wBefore w:w="33" w:type="dxa"/>
          <w:trHeight w:val="389"/>
        </w:trPr>
        <w:tc>
          <w:tcPr>
            <w:tcW w:w="1504" w:type="dxa"/>
          </w:tcPr>
          <w:p w:rsidR="00E93F57" w:rsidRDefault="00E93F57" w:rsidP="00F57860">
            <w:pPr>
              <w:pStyle w:val="Bezodstpw"/>
            </w:pPr>
            <w:r>
              <w:t>Data</w:t>
            </w:r>
          </w:p>
        </w:tc>
        <w:tc>
          <w:tcPr>
            <w:tcW w:w="2440" w:type="dxa"/>
          </w:tcPr>
          <w:p w:rsidR="00E93F57" w:rsidRDefault="00E93F57" w:rsidP="00F57860">
            <w:pPr>
              <w:pStyle w:val="Bezodstpw"/>
            </w:pPr>
            <w:r>
              <w:t>1 śniadanie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Bezodstpw"/>
            </w:pPr>
            <w:r>
              <w:t>2 śniadanie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Bezodstpw"/>
            </w:pPr>
            <w:r>
              <w:t>Obiad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Bezodstpw"/>
            </w:pPr>
            <w:r>
              <w:t>Podwieczorek</w:t>
            </w:r>
          </w:p>
        </w:tc>
      </w:tr>
      <w:tr w:rsidR="00E93F57" w:rsidTr="00F57860">
        <w:trPr>
          <w:gridBefore w:val="1"/>
          <w:wBefore w:w="33" w:type="dxa"/>
          <w:trHeight w:val="1028"/>
        </w:trPr>
        <w:tc>
          <w:tcPr>
            <w:tcW w:w="1504" w:type="dxa"/>
          </w:tcPr>
          <w:p w:rsidR="00E93F57" w:rsidRDefault="00E93F57" w:rsidP="00F57860">
            <w:pPr>
              <w:pStyle w:val="Bezodstpw"/>
            </w:pPr>
            <w:r>
              <w:t>15.04.2024</w:t>
            </w:r>
          </w:p>
          <w:p w:rsidR="00E93F57" w:rsidRDefault="00E93F57" w:rsidP="00F57860">
            <w:pPr>
              <w:pStyle w:val="Bezodstpw"/>
            </w:pPr>
            <w:r>
              <w:t>Poniedziałek</w:t>
            </w:r>
          </w:p>
          <w:p w:rsidR="00E93F57" w:rsidRDefault="00E93F57" w:rsidP="00F57860">
            <w:pPr>
              <w:pStyle w:val="Bezodstpw"/>
            </w:pPr>
          </w:p>
        </w:tc>
        <w:tc>
          <w:tcPr>
            <w:tcW w:w="2440" w:type="dxa"/>
          </w:tcPr>
          <w:p w:rsidR="00E93F57" w:rsidRDefault="00E93F57" w:rsidP="00F57860">
            <w:pPr>
              <w:pStyle w:val="Bezodstpw"/>
              <w:jc w:val="center"/>
            </w:pPr>
            <w:r>
              <w:t>Kakao, bułka paryska z masłem (</w:t>
            </w:r>
            <w:proofErr w:type="spellStart"/>
            <w:r>
              <w:t>maka</w:t>
            </w:r>
            <w:proofErr w:type="spellEnd"/>
            <w:r>
              <w:t xml:space="preserve"> pszenna, woda, sól, </w:t>
            </w:r>
            <w:proofErr w:type="spellStart"/>
            <w:r>
              <w:t>drożdze</w:t>
            </w:r>
            <w:proofErr w:type="spellEnd"/>
            <w:r>
              <w:t xml:space="preserve">, olej rzepakowy, glukoza, </w:t>
            </w:r>
            <w:proofErr w:type="spellStart"/>
            <w:r>
              <w:t>maka</w:t>
            </w:r>
            <w:proofErr w:type="spellEnd"/>
            <w:r>
              <w:t xml:space="preserve"> sojowa, </w:t>
            </w:r>
            <w:proofErr w:type="spellStart"/>
            <w:r>
              <w:t>maka</w:t>
            </w:r>
            <w:proofErr w:type="spellEnd"/>
            <w:r>
              <w:t xml:space="preserve"> ze słodu jęczmiennego, kwas askorbinowy, może </w:t>
            </w:r>
            <w:proofErr w:type="spellStart"/>
            <w:r>
              <w:t>zawierac</w:t>
            </w:r>
            <w:proofErr w:type="spellEnd"/>
            <w:r>
              <w:t xml:space="preserve"> :</w:t>
            </w:r>
            <w:r w:rsidRPr="003E2942">
              <w:rPr>
                <w:b/>
              </w:rPr>
              <w:t>mleko, jaja, nasiona sezamu inne orzechy</w:t>
            </w:r>
            <w:r>
              <w:t>), dżem truskawkowy niskosłodzony</w:t>
            </w:r>
          </w:p>
        </w:tc>
        <w:tc>
          <w:tcPr>
            <w:tcW w:w="1550" w:type="dxa"/>
          </w:tcPr>
          <w:p w:rsidR="00E93F57" w:rsidRPr="0065187B" w:rsidRDefault="00E93F57" w:rsidP="00F57860">
            <w:pPr>
              <w:pStyle w:val="Bezodstpw"/>
              <w:jc w:val="center"/>
            </w:pPr>
            <w:r w:rsidRPr="0065187B">
              <w:t xml:space="preserve">Marchewka 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Bezodstpw"/>
              <w:jc w:val="center"/>
            </w:pPr>
            <w:r>
              <w:t>Zupa krupnik</w:t>
            </w:r>
            <w:r w:rsidR="0057706F">
              <w:t xml:space="preserve"> (woda, kura, kasza </w:t>
            </w:r>
            <w:proofErr w:type="spellStart"/>
            <w:r w:rsidR="0057706F">
              <w:t>jeczmienna</w:t>
            </w:r>
            <w:proofErr w:type="spellEnd"/>
            <w:r w:rsidR="0057706F">
              <w:t>, ziemniaki</w:t>
            </w:r>
            <w:r w:rsidR="0057706F">
              <w:t>,  marchew, seler, pietruszka korzeń, sól, pieprz mielony, liść laurowy, ziele angielskie (</w:t>
            </w:r>
            <w:r w:rsidR="0057706F" w:rsidRPr="00CC57B5">
              <w:rPr>
                <w:b/>
              </w:rPr>
              <w:t xml:space="preserve"> seler</w:t>
            </w:r>
            <w:r w:rsidR="0057706F">
              <w:t>),</w:t>
            </w:r>
            <w:r>
              <w:t>,  ziemniaki puree, kotlet drobiowy</w:t>
            </w:r>
            <w:r w:rsidR="0057706F">
              <w:t xml:space="preserve"> (filet z piersi kurczaka, jaja, bulka tarta, </w:t>
            </w:r>
            <w:proofErr w:type="spellStart"/>
            <w:r w:rsidR="0057706F">
              <w:t>maka</w:t>
            </w:r>
            <w:proofErr w:type="spellEnd"/>
            <w:r w:rsidR="0057706F">
              <w:t xml:space="preserve">, </w:t>
            </w:r>
            <w:proofErr w:type="spellStart"/>
            <w:r w:rsidR="0057706F">
              <w:t>sol</w:t>
            </w:r>
            <w:proofErr w:type="spellEnd"/>
            <w:r w:rsidR="0057706F">
              <w:t>, pieprz), fasolka szparagowa zielona</w:t>
            </w:r>
            <w:r>
              <w:t>, kompot</w:t>
            </w:r>
            <w:r w:rsidR="0057706F">
              <w:t xml:space="preserve"> (woda, mieszanka kompotowa,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Bezodstpw"/>
              <w:jc w:val="center"/>
            </w:pPr>
            <w:r>
              <w:t>Mleko, ciastko z marmoladka</w:t>
            </w:r>
          </w:p>
        </w:tc>
      </w:tr>
      <w:tr w:rsidR="00E93F57" w:rsidTr="00F57860">
        <w:trPr>
          <w:gridBefore w:val="1"/>
          <w:wBefore w:w="33" w:type="dxa"/>
          <w:trHeight w:val="1202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16.04.2024</w:t>
            </w:r>
          </w:p>
          <w:p w:rsidR="00E93F57" w:rsidRDefault="00E93F57" w:rsidP="00F57860">
            <w:pPr>
              <w:pStyle w:val="Standard"/>
            </w:pPr>
            <w:r>
              <w:t>Wtorek</w:t>
            </w:r>
          </w:p>
        </w:tc>
        <w:tc>
          <w:tcPr>
            <w:tcW w:w="2440" w:type="dxa"/>
          </w:tcPr>
          <w:p w:rsidR="00E93F57" w:rsidRDefault="00E93F57" w:rsidP="009F3BFB">
            <w:pPr>
              <w:pStyle w:val="Standard"/>
              <w:jc w:val="center"/>
            </w:pPr>
            <w:r>
              <w:t>Herbata koperkowa, chleb razowy z masłem (mąka żytnia razowa, woda, mąka pszenna,)(</w:t>
            </w:r>
            <w:r w:rsidRPr="000B4E30">
              <w:rPr>
                <w:b/>
              </w:rPr>
              <w:t>gluten, mleko</w:t>
            </w:r>
            <w:r>
              <w:t>)  schab z piekarnika</w:t>
            </w:r>
            <w:r w:rsidR="009F3BFB">
              <w:t xml:space="preserve"> (schab</w:t>
            </w:r>
            <w:r w:rsidR="009F3BFB">
              <w:t xml:space="preserve">, sól, białka mleka, białko wieprzowe, laktoza z mleka, błonnik pszenny bezglutenowy, stabilizatory, glukoza, ekstrakt przypraw, wzmacniacz smaku, przeciwutleniacze, aromaty, może </w:t>
            </w:r>
            <w:proofErr w:type="spellStart"/>
            <w:r w:rsidR="009F3BFB">
              <w:t>zawierac</w:t>
            </w:r>
            <w:proofErr w:type="spellEnd"/>
            <w:r w:rsidR="009F3BFB">
              <w:t xml:space="preserve"> </w:t>
            </w:r>
            <w:r w:rsidR="009F3BFB" w:rsidRPr="0050209C">
              <w:rPr>
                <w:b/>
              </w:rPr>
              <w:t>gluten, soje, jaja, seler gorczyce</w:t>
            </w:r>
            <w:r w:rsidR="009F3BFB">
              <w:t>)</w:t>
            </w:r>
            <w:r>
              <w:t>, papryka czerwona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t>Melon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Standard"/>
              <w:jc w:val="center"/>
            </w:pPr>
            <w:r>
              <w:t>Zupa kalafiorowa</w:t>
            </w:r>
            <w:r w:rsidR="0057706F">
              <w:t xml:space="preserve"> (woda, kura, ziemniaki, kalafior</w:t>
            </w:r>
            <w:r w:rsidR="0057706F">
              <w:t xml:space="preserve"> </w:t>
            </w:r>
            <w:proofErr w:type="spellStart"/>
            <w:r w:rsidR="0057706F">
              <w:t>mrozony</w:t>
            </w:r>
            <w:proofErr w:type="spellEnd"/>
            <w:r w:rsidR="0057706F">
              <w:t>,  marchew, seler, pietruszka korzeń, śmietana 30%, sól, pieprz mielony, liść laurowy, ziele angielskie (</w:t>
            </w:r>
            <w:r w:rsidR="0057706F" w:rsidRPr="00CC57B5">
              <w:rPr>
                <w:b/>
              </w:rPr>
              <w:t>mleko, seler</w:t>
            </w:r>
            <w:r w:rsidR="0057706F">
              <w:t>)</w:t>
            </w:r>
            <w:r>
              <w:t xml:space="preserve">, ziemniaki puree  </w:t>
            </w:r>
            <w:r w:rsidRPr="00602CCD">
              <w:t>pałka z kurczaka pieczona</w:t>
            </w:r>
            <w:r w:rsidR="0057706F">
              <w:t xml:space="preserve"> (sól, pieprz, papryka słodka, olej)</w:t>
            </w:r>
            <w:r>
              <w:t>, surówka z czerwonej kapusty</w:t>
            </w:r>
            <w:r w:rsidR="0057706F">
              <w:t xml:space="preserve"> (czerwona kapusta, olej, </w:t>
            </w:r>
            <w:proofErr w:type="spellStart"/>
            <w:r w:rsidR="0057706F">
              <w:t>sol</w:t>
            </w:r>
            <w:proofErr w:type="spellEnd"/>
            <w:r w:rsidR="0057706F">
              <w:t>, pieprz)</w:t>
            </w:r>
            <w:r>
              <w:t>, kompot</w:t>
            </w:r>
            <w:r w:rsidR="0057706F">
              <w:t xml:space="preserve"> (woda, mieszanka kompotowa,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jc w:val="center"/>
            </w:pPr>
            <w:r>
              <w:t>Budyń domowy, ciastka słomka ptysiowa</w:t>
            </w:r>
            <w:r w:rsidR="005B47F4">
              <w:t xml:space="preserve"> </w:t>
            </w:r>
            <w:r w:rsidR="005B47F4">
              <w:t>(</w:t>
            </w:r>
            <w:proofErr w:type="spellStart"/>
            <w:r w:rsidR="005B47F4">
              <w:t>maka</w:t>
            </w:r>
            <w:proofErr w:type="spellEnd"/>
            <w:r w:rsidR="005B47F4">
              <w:t xml:space="preserve"> pszenna, jaja, olej rzepakowy, cukier, mleko w proszku, substancje spulchniające)(</w:t>
            </w:r>
            <w:r w:rsidR="005B47F4" w:rsidRPr="000B4E30">
              <w:rPr>
                <w:b/>
              </w:rPr>
              <w:t>gluten</w:t>
            </w:r>
          </w:p>
        </w:tc>
      </w:tr>
      <w:tr w:rsidR="00E93F57" w:rsidTr="00F57860">
        <w:trPr>
          <w:gridBefore w:val="1"/>
          <w:wBefore w:w="33" w:type="dxa"/>
          <w:trHeight w:val="1367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17.04.2024</w:t>
            </w:r>
          </w:p>
          <w:p w:rsidR="00E93F57" w:rsidRDefault="00E93F57" w:rsidP="00F57860">
            <w:pPr>
              <w:pStyle w:val="Standard"/>
            </w:pPr>
            <w:r>
              <w:t>Środa</w:t>
            </w:r>
          </w:p>
        </w:tc>
        <w:tc>
          <w:tcPr>
            <w:tcW w:w="2440" w:type="dxa"/>
          </w:tcPr>
          <w:p w:rsidR="00E93F57" w:rsidRDefault="00E93F57" w:rsidP="00F57860">
            <w:pPr>
              <w:pStyle w:val="Standard"/>
              <w:jc w:val="center"/>
            </w:pPr>
            <w:r>
              <w:t>Herbata aroniowa, chleb pszenno- żytni z masłem (mąka pszenna, woda, zakwas piekarski żytni, drożdże, sól, tłuszcz mleczny) (</w:t>
            </w:r>
            <w:r w:rsidRPr="005B787C">
              <w:rPr>
                <w:b/>
              </w:rPr>
              <w:t>mleko, gluten</w:t>
            </w:r>
            <w:r>
              <w:t>) , parówka z szynki z ketchupem, ogórek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t>Rzodkiew biała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Standard"/>
              <w:jc w:val="center"/>
            </w:pPr>
            <w:r>
              <w:t xml:space="preserve">Zupa </w:t>
            </w:r>
            <w:r w:rsidRPr="00A57A8B">
              <w:t>jarzynowa</w:t>
            </w:r>
            <w:r w:rsidR="0057706F">
              <w:t xml:space="preserve"> </w:t>
            </w:r>
            <w:r w:rsidR="0057706F">
              <w:t>(woda, kura, ziemniaki, mieszanka 7 składnikowa warzywna,  marchew, seler, pietruszka korzeń, śmietana 30%, sól, pieprz mielony, liść laurowy, ziele angielskie (</w:t>
            </w:r>
            <w:r w:rsidR="0057706F" w:rsidRPr="00CC57B5">
              <w:rPr>
                <w:b/>
              </w:rPr>
              <w:t>mleko, seler</w:t>
            </w:r>
            <w:r w:rsidR="0057706F">
              <w:t>)</w:t>
            </w:r>
            <w:r w:rsidR="0057706F">
              <w:t xml:space="preserve"> </w:t>
            </w:r>
            <w:r>
              <w:t xml:space="preserve">, </w:t>
            </w:r>
            <w:r w:rsidRPr="00602CCD">
              <w:t>makaron  z truskawkami</w:t>
            </w:r>
            <w:r w:rsidR="0057706F">
              <w:t xml:space="preserve"> (makaron </w:t>
            </w:r>
            <w:proofErr w:type="spellStart"/>
            <w:r w:rsidR="0057706F">
              <w:t>swiderki</w:t>
            </w:r>
            <w:proofErr w:type="spellEnd"/>
            <w:r w:rsidR="0057706F">
              <w:t xml:space="preserve">, truskawka </w:t>
            </w:r>
            <w:proofErr w:type="spellStart"/>
            <w:r w:rsidR="0057706F">
              <w:t>mrozona</w:t>
            </w:r>
            <w:proofErr w:type="spellEnd"/>
            <w:r w:rsidR="0057706F">
              <w:t xml:space="preserve">, cukier, </w:t>
            </w:r>
            <w:proofErr w:type="spellStart"/>
            <w:r w:rsidR="0057706F">
              <w:t>smietana</w:t>
            </w:r>
            <w:proofErr w:type="spellEnd"/>
            <w:r w:rsidR="0057706F">
              <w:t xml:space="preserve"> 18%)</w:t>
            </w:r>
            <w:r w:rsidRPr="00602CCD">
              <w:t>,</w:t>
            </w:r>
            <w:r>
              <w:t xml:space="preserve"> woda z cytryna </w:t>
            </w:r>
            <w:r w:rsidR="0057706F">
              <w:t>(woda, cytryna,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jc w:val="center"/>
            </w:pPr>
            <w:r>
              <w:t>Płatki czekoladowe na mleku</w:t>
            </w:r>
          </w:p>
        </w:tc>
      </w:tr>
      <w:tr w:rsidR="00E93F57" w:rsidTr="00F57860">
        <w:trPr>
          <w:gridBefore w:val="1"/>
          <w:wBefore w:w="33" w:type="dxa"/>
          <w:trHeight w:val="1042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18.04.2024</w:t>
            </w:r>
          </w:p>
          <w:p w:rsidR="00E93F57" w:rsidRDefault="00E93F57" w:rsidP="00F57860">
            <w:pPr>
              <w:pStyle w:val="Standard"/>
            </w:pPr>
            <w:r>
              <w:t>Czwartek</w:t>
            </w:r>
          </w:p>
        </w:tc>
        <w:tc>
          <w:tcPr>
            <w:tcW w:w="2440" w:type="dxa"/>
          </w:tcPr>
          <w:p w:rsidR="00E93F57" w:rsidRDefault="00E93F57" w:rsidP="00F57860">
            <w:pPr>
              <w:pStyle w:val="Standard"/>
              <w:jc w:val="center"/>
            </w:pPr>
            <w:r>
              <w:t>Kawa z mlekiem , chleb wieloziarnisty z masłem (</w:t>
            </w:r>
            <w:proofErr w:type="spellStart"/>
            <w:r>
              <w:t>maka</w:t>
            </w:r>
            <w:proofErr w:type="spellEnd"/>
            <w:r>
              <w:t xml:space="preserve"> pszenna, naturalny zakwas żytni, mieszanka ziaren, woda, nasiona słonecznika, słód jęczmienny, drożdże, sól otręby pszenne, płatki owsiane, serwatka , słód żytni, </w:t>
            </w:r>
            <w:r w:rsidRPr="000B4E30">
              <w:rPr>
                <w:b/>
              </w:rPr>
              <w:lastRenderedPageBreak/>
              <w:t>mleko</w:t>
            </w:r>
            <w:r>
              <w:t xml:space="preserve">, </w:t>
            </w:r>
            <w:r w:rsidRPr="000B4E30">
              <w:rPr>
                <w:b/>
              </w:rPr>
              <w:t>gluten</w:t>
            </w:r>
            <w:r>
              <w:t xml:space="preserve">, polędwica miodowa </w:t>
            </w:r>
            <w:r w:rsidR="009F3BFB">
              <w:t xml:space="preserve">(szynka </w:t>
            </w:r>
            <w:proofErr w:type="spellStart"/>
            <w:r w:rsidR="009F3BFB">
              <w:t>wiperzowa</w:t>
            </w:r>
            <w:proofErr w:type="spellEnd"/>
            <w:r w:rsidR="009F3BFB">
              <w:t xml:space="preserve">, sól, białka mleka, białko wieprzowe, laktoza z mleka, błonnik pszenny bezglutenowy, stabilizatory, glukoza, ekstrakt przypraw, wzmacniacz smaku, przeciwutleniacze, aromaty, może </w:t>
            </w:r>
            <w:proofErr w:type="spellStart"/>
            <w:r w:rsidR="009F3BFB">
              <w:t>zawierac</w:t>
            </w:r>
            <w:proofErr w:type="spellEnd"/>
            <w:r w:rsidR="009F3BFB">
              <w:t xml:space="preserve"> </w:t>
            </w:r>
            <w:r w:rsidR="009F3BFB" w:rsidRPr="0050209C">
              <w:rPr>
                <w:b/>
              </w:rPr>
              <w:t>gluten, soje, jaja, seler gorczyce</w:t>
            </w:r>
            <w:r w:rsidR="009F3BFB">
              <w:t>)</w:t>
            </w:r>
            <w:r>
              <w:t xml:space="preserve"> pomidor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lastRenderedPageBreak/>
              <w:t>Banan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Standard"/>
              <w:jc w:val="center"/>
            </w:pPr>
            <w:r>
              <w:t xml:space="preserve">Zupa fasolowa </w:t>
            </w:r>
            <w:r w:rsidR="0057706F">
              <w:t>(kura</w:t>
            </w:r>
            <w:r w:rsidR="0057706F">
              <w:t>, woda, ziemniaki, fasola Jaś</w:t>
            </w:r>
            <w:r w:rsidR="0057706F">
              <w:t xml:space="preserve">, marchew, seler, pietruszka, ziele , </w:t>
            </w:r>
            <w:proofErr w:type="spellStart"/>
            <w:r w:rsidR="0057706F">
              <w:t>liśc</w:t>
            </w:r>
            <w:proofErr w:type="spellEnd"/>
            <w:r w:rsidR="0057706F">
              <w:t xml:space="preserve"> laurowy</w:t>
            </w:r>
            <w:r w:rsidR="0057706F">
              <w:t>, pieprz, sól)(</w:t>
            </w:r>
            <w:r w:rsidR="0057706F" w:rsidRPr="003A579D">
              <w:rPr>
                <w:b/>
              </w:rPr>
              <w:t>seler</w:t>
            </w:r>
            <w:r w:rsidR="0057706F">
              <w:t xml:space="preserve">) </w:t>
            </w:r>
            <w:r>
              <w:t xml:space="preserve"> , ziemniaki puree, </w:t>
            </w:r>
            <w:r w:rsidRPr="00602CCD">
              <w:t>gulasz wołowy</w:t>
            </w:r>
            <w:r w:rsidR="0057706F">
              <w:t xml:space="preserve"> (mięso wołowe na gulasz, cebula, sól, pieprz)</w:t>
            </w:r>
            <w:r>
              <w:rPr>
                <w:b/>
              </w:rPr>
              <w:t xml:space="preserve">, </w:t>
            </w:r>
            <w:r w:rsidRPr="00671458">
              <w:t>surówka z ogórka kiszonego</w:t>
            </w:r>
            <w:r w:rsidR="0057706F">
              <w:t xml:space="preserve"> (ogórek kiszony, cebula, sól, pieprz, olej)</w:t>
            </w:r>
            <w:r>
              <w:rPr>
                <w:b/>
              </w:rPr>
              <w:t xml:space="preserve">, </w:t>
            </w:r>
            <w:r w:rsidRPr="0065187B">
              <w:t>kompot</w:t>
            </w:r>
            <w:r w:rsidR="0057706F">
              <w:t xml:space="preserve"> (woda, mieszanka kompotowa,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jc w:val="center"/>
            </w:pPr>
            <w:r>
              <w:t>Maślanka owocowa, biszkopty</w:t>
            </w:r>
          </w:p>
        </w:tc>
      </w:tr>
      <w:tr w:rsidR="00E93F57" w:rsidTr="00F57860">
        <w:trPr>
          <w:gridBefore w:val="1"/>
          <w:wBefore w:w="33" w:type="dxa"/>
          <w:trHeight w:val="1028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19.04.2024</w:t>
            </w:r>
          </w:p>
          <w:p w:rsidR="00E93F57" w:rsidRDefault="00E93F57" w:rsidP="00F57860">
            <w:pPr>
              <w:pStyle w:val="Standard"/>
            </w:pPr>
            <w:r>
              <w:t>Piątek</w:t>
            </w:r>
          </w:p>
        </w:tc>
        <w:tc>
          <w:tcPr>
            <w:tcW w:w="2440" w:type="dxa"/>
          </w:tcPr>
          <w:p w:rsidR="00E93F57" w:rsidRDefault="00E93F57" w:rsidP="00F57860">
            <w:pPr>
              <w:pStyle w:val="Standard"/>
              <w:jc w:val="center"/>
            </w:pPr>
            <w:r>
              <w:t>kakao, bułka wrocławska z masłem, ser żółty, ogórek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t>Ananas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Standard"/>
              <w:jc w:val="center"/>
            </w:pPr>
            <w:r>
              <w:t xml:space="preserve">Zupa </w:t>
            </w:r>
            <w:r w:rsidRPr="00602CCD">
              <w:t>pomidorowa z makaronem</w:t>
            </w:r>
            <w:r w:rsidR="0057706F">
              <w:t xml:space="preserve"> </w:t>
            </w:r>
            <w:r w:rsidR="0057706F">
              <w:t>(woda, kura, koncentrat pomidorowy, śmietana 30%, makaron świderki, marchew, seler, pietruszka, ziele, liść)(</w:t>
            </w:r>
            <w:r w:rsidR="0057706F" w:rsidRPr="005B787C">
              <w:rPr>
                <w:b/>
              </w:rPr>
              <w:t>mleko, gluten, seler</w:t>
            </w:r>
            <w:r w:rsidR="0057706F">
              <w:t>)</w:t>
            </w:r>
            <w:r>
              <w:t>, ziemniaki puree, paluszki rybne</w:t>
            </w:r>
            <w:r w:rsidR="0057706F">
              <w:t xml:space="preserve"> </w:t>
            </w:r>
            <w:r w:rsidR="0057706F">
              <w:t>(filet z mintaja, panier sypki, mąka pszenna, sól, przyprawy, drożdże, olej woda, skrobia ziemniaczana, sól, pieprz, może zawierać skorupiaki, mięczaki , jaja, mleko, seler, gorczyce)</w:t>
            </w:r>
            <w:r>
              <w:t>, surówka z kiszonej kapusty</w:t>
            </w:r>
            <w:r w:rsidR="0057706F">
              <w:t xml:space="preserve"> (kapusta kiszona, sól, pieprz, olej, cukier)</w:t>
            </w:r>
            <w:r>
              <w:t xml:space="preserve">, kompot </w:t>
            </w:r>
            <w:r w:rsidR="0057706F">
              <w:t>(woda, mieszanka kompotowa, cukier)</w:t>
            </w:r>
            <w:r>
              <w:t xml:space="preserve"> 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jc w:val="center"/>
            </w:pPr>
            <w:r>
              <w:t>Mus owocowy, herbatniki</w:t>
            </w:r>
            <w:r w:rsidR="005B47F4">
              <w:t xml:space="preserve"> </w:t>
            </w:r>
            <w:r w:rsidR="005B47F4">
              <w:t>(</w:t>
            </w:r>
            <w:proofErr w:type="spellStart"/>
            <w:r w:rsidR="005B47F4">
              <w:t>maka</w:t>
            </w:r>
            <w:proofErr w:type="spellEnd"/>
            <w:r w:rsidR="005B47F4">
              <w:t xml:space="preserve"> pszenna, cukier, olej palmowy, syrop cukru inwertowanego, substancje spulchniające, serwatka w proszku, sól, emulgator, regulator kwasowości)(</w:t>
            </w:r>
            <w:r w:rsidR="005B47F4" w:rsidRPr="00B15669">
              <w:rPr>
                <w:b/>
              </w:rPr>
              <w:t>gluten</w:t>
            </w:r>
            <w:r w:rsidR="005B47F4">
              <w:rPr>
                <w:b/>
              </w:rPr>
              <w:t>)</w:t>
            </w:r>
          </w:p>
        </w:tc>
      </w:tr>
      <w:tr w:rsidR="00E93F57" w:rsidTr="00F57860">
        <w:trPr>
          <w:gridBefore w:val="1"/>
          <w:wBefore w:w="33" w:type="dxa"/>
          <w:trHeight w:val="1042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22.04.2024</w:t>
            </w:r>
          </w:p>
          <w:p w:rsidR="00E93F57" w:rsidRDefault="00E93F57" w:rsidP="00F57860">
            <w:pPr>
              <w:pStyle w:val="Standard"/>
            </w:pPr>
            <w:r>
              <w:t>Poniedziałek</w:t>
            </w:r>
          </w:p>
        </w:tc>
        <w:tc>
          <w:tcPr>
            <w:tcW w:w="2440" w:type="dxa"/>
          </w:tcPr>
          <w:p w:rsidR="00E93F57" w:rsidRDefault="00E93F57" w:rsidP="00F57860">
            <w:pPr>
              <w:pStyle w:val="Standard"/>
              <w:jc w:val="center"/>
            </w:pPr>
            <w:r>
              <w:t xml:space="preserve">Herbata , chleb wieloziarnisty z masłem </w:t>
            </w:r>
            <w:r w:rsidR="009F3BFB">
              <w:t xml:space="preserve"> </w:t>
            </w:r>
            <w:r w:rsidR="009F3BFB">
              <w:t>(</w:t>
            </w:r>
            <w:proofErr w:type="spellStart"/>
            <w:r w:rsidR="009F3BFB">
              <w:t>maka</w:t>
            </w:r>
            <w:proofErr w:type="spellEnd"/>
            <w:r w:rsidR="009F3BFB">
              <w:t xml:space="preserve"> pszenna, naturalny zakwas żytni, mieszanka ziaren, woda, nasiona słonecznika, słód jęczmienny, drożdże, sól otręby pszenne, płatki owsiane, serwatka , słód żytni, </w:t>
            </w:r>
            <w:r w:rsidR="009F3BFB" w:rsidRPr="000B4E30">
              <w:rPr>
                <w:b/>
              </w:rPr>
              <w:t>mleko</w:t>
            </w:r>
            <w:r w:rsidR="009F3BFB">
              <w:t xml:space="preserve">, </w:t>
            </w:r>
            <w:r w:rsidR="009F3BFB" w:rsidRPr="000B4E30">
              <w:rPr>
                <w:b/>
              </w:rPr>
              <w:t>gluten</w:t>
            </w:r>
            <w:r w:rsidR="009F3BFB">
              <w:t xml:space="preserve">, </w:t>
            </w:r>
            <w:r w:rsidR="009F3BFB">
              <w:t xml:space="preserve"> </w:t>
            </w:r>
            <w:r>
              <w:t>, kiełbasa krotoszyńska</w:t>
            </w:r>
            <w:r w:rsidR="009F3BFB">
              <w:t xml:space="preserve"> (</w:t>
            </w:r>
            <w:proofErr w:type="spellStart"/>
            <w:r w:rsidR="009F3BFB">
              <w:t>mieso</w:t>
            </w:r>
            <w:proofErr w:type="spellEnd"/>
            <w:r w:rsidR="009F3BFB">
              <w:t xml:space="preserve"> wieprzowe, woda, skrobia </w:t>
            </w:r>
            <w:proofErr w:type="spellStart"/>
            <w:r w:rsidR="009F3BFB">
              <w:t>ziemniaczna</w:t>
            </w:r>
            <w:proofErr w:type="spellEnd"/>
            <w:r w:rsidR="009F3BFB">
              <w:t xml:space="preserve">, sól, białko sojowe, przyprawy, ekstrakty przypraw, błonnik </w:t>
            </w:r>
            <w:proofErr w:type="spellStart"/>
            <w:r w:rsidR="009F3BFB">
              <w:t>rolinny</w:t>
            </w:r>
            <w:proofErr w:type="spellEnd"/>
            <w:r w:rsidR="009F3BFB">
              <w:t xml:space="preserve">, stabilizatory, wzmacniacze smaku, substancje </w:t>
            </w:r>
            <w:proofErr w:type="spellStart"/>
            <w:r w:rsidR="009F3BFB">
              <w:t>zageszczajace</w:t>
            </w:r>
            <w:proofErr w:type="spellEnd"/>
            <w:r w:rsidR="009F3BFB">
              <w:t>)</w:t>
            </w:r>
            <w:r>
              <w:t xml:space="preserve">  papryka żółta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t>Jabłko</w:t>
            </w:r>
          </w:p>
        </w:tc>
        <w:tc>
          <w:tcPr>
            <w:tcW w:w="3279" w:type="dxa"/>
          </w:tcPr>
          <w:p w:rsidR="00E93F57" w:rsidRDefault="00E93F57" w:rsidP="009F3BFB">
            <w:pPr>
              <w:pStyle w:val="Standard"/>
              <w:jc w:val="center"/>
            </w:pPr>
            <w:r>
              <w:t>Zupa szczawiowa z jajkiem</w:t>
            </w:r>
            <w:r w:rsidR="0057706F">
              <w:t xml:space="preserve"> </w:t>
            </w:r>
            <w:r w:rsidR="0057706F">
              <w:t>(woda,</w:t>
            </w:r>
            <w:r w:rsidR="0057706F">
              <w:t xml:space="preserve"> kura, ziemniaki, szczaw siekany, jaja,</w:t>
            </w:r>
            <w:r w:rsidR="0057706F">
              <w:t>,  marchew, seler, pietruszka korzeń, śmietana 30%, sól, pieprz mielony, liść laurowy, ziele angielskie (</w:t>
            </w:r>
            <w:r w:rsidR="0057706F" w:rsidRPr="00CC57B5">
              <w:rPr>
                <w:b/>
              </w:rPr>
              <w:t>mleko, seler</w:t>
            </w:r>
            <w:r w:rsidR="0057706F">
              <w:rPr>
                <w:b/>
              </w:rPr>
              <w:t>, jaja</w:t>
            </w:r>
            <w:r w:rsidR="0057706F">
              <w:t>)</w:t>
            </w:r>
            <w:r>
              <w:t xml:space="preserve"> , ziemniaki, kąski z kurczaka</w:t>
            </w:r>
            <w:r w:rsidR="0057706F">
              <w:t xml:space="preserve"> (filet z piersi kurczaka, jaja, płatki kukurydziane, </w:t>
            </w:r>
            <w:proofErr w:type="spellStart"/>
            <w:r w:rsidR="0057706F">
              <w:t>maka</w:t>
            </w:r>
            <w:proofErr w:type="spellEnd"/>
            <w:r w:rsidR="0057706F">
              <w:t>,  sól, pieprz)</w:t>
            </w:r>
            <w:r w:rsidR="009F3BFB">
              <w:t>(</w:t>
            </w:r>
            <w:r w:rsidR="009F3BFB" w:rsidRPr="009F3BFB">
              <w:rPr>
                <w:b/>
              </w:rPr>
              <w:t>jaja</w:t>
            </w:r>
            <w:r w:rsidR="009F3BFB">
              <w:t xml:space="preserve">, </w:t>
            </w:r>
            <w:r w:rsidR="009F3BFB" w:rsidRPr="009F3BFB">
              <w:rPr>
                <w:b/>
              </w:rPr>
              <w:t>gluten</w:t>
            </w:r>
            <w:r w:rsidR="009F3BFB">
              <w:t>))</w:t>
            </w:r>
            <w:r>
              <w:t xml:space="preserve">, </w:t>
            </w:r>
            <w:r w:rsidR="009F3BFB">
              <w:t>mizeria z ogórków z jogurtem(ogórki, sól, pieprz, jogurt naturalny)(</w:t>
            </w:r>
            <w:r w:rsidR="009F3BFB" w:rsidRPr="009F3BFB">
              <w:rPr>
                <w:b/>
              </w:rPr>
              <w:t>mleko)</w:t>
            </w:r>
            <w:r w:rsidR="009F3BFB">
              <w:t>, kompot(woda, mieszanka kompotowa,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jc w:val="center"/>
            </w:pPr>
            <w:r>
              <w:t>Kasza manna na mleku z sokiem malinowym</w:t>
            </w:r>
            <w:r w:rsidR="005B47F4">
              <w:t xml:space="preserve"> (mleko, kasza manna, sok malinowy)(</w:t>
            </w:r>
            <w:r w:rsidR="005B47F4" w:rsidRPr="005B47F4">
              <w:rPr>
                <w:b/>
              </w:rPr>
              <w:t>mleko</w:t>
            </w:r>
            <w:r w:rsidR="005B47F4">
              <w:t>)</w:t>
            </w:r>
          </w:p>
        </w:tc>
      </w:tr>
      <w:tr w:rsidR="00E93F57" w:rsidTr="00F57860">
        <w:trPr>
          <w:gridBefore w:val="1"/>
          <w:wBefore w:w="33" w:type="dxa"/>
          <w:trHeight w:val="19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23.04.2024</w:t>
            </w:r>
          </w:p>
          <w:p w:rsidR="00E93F57" w:rsidRDefault="00E93F57" w:rsidP="00F57860">
            <w:pPr>
              <w:pStyle w:val="Standard"/>
            </w:pPr>
            <w:r>
              <w:t>Wtorek</w:t>
            </w:r>
          </w:p>
        </w:tc>
        <w:tc>
          <w:tcPr>
            <w:tcW w:w="2440" w:type="dxa"/>
          </w:tcPr>
          <w:p w:rsidR="00E93F57" w:rsidRDefault="00E93F57" w:rsidP="00F57860">
            <w:pPr>
              <w:pStyle w:val="Standard"/>
              <w:jc w:val="center"/>
            </w:pPr>
            <w:r>
              <w:t>Kawa z mlekiem, chleb pszenno-żytni z masłem (mąka pszenna, woda, zakwas piekarski żytni, drożdże, sól, tłuszcz mleczny) (</w:t>
            </w:r>
            <w:r w:rsidRPr="005B787C">
              <w:rPr>
                <w:b/>
              </w:rPr>
              <w:t xml:space="preserve">mleko, </w:t>
            </w:r>
            <w:r w:rsidRPr="005B787C">
              <w:rPr>
                <w:b/>
              </w:rPr>
              <w:lastRenderedPageBreak/>
              <w:t>gluten</w:t>
            </w:r>
            <w:r>
              <w:t>), szynka delikatna z kurczaka</w:t>
            </w:r>
            <w:r w:rsidR="009F3BFB">
              <w:t xml:space="preserve"> (</w:t>
            </w:r>
            <w:proofErr w:type="spellStart"/>
            <w:r w:rsidR="009F3BFB">
              <w:t>mieso</w:t>
            </w:r>
            <w:proofErr w:type="spellEnd"/>
            <w:r w:rsidR="009F3BFB">
              <w:t xml:space="preserve"> z kurczaka, woda, sól, </w:t>
            </w:r>
            <w:r w:rsidR="005B47F4">
              <w:t>skrobia modyfikowana, stabilizator, koncentrat pieprzu, przeciwutleniacz, substancja konserwująca)</w:t>
            </w:r>
            <w:r>
              <w:t xml:space="preserve"> , pomidor, 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lastRenderedPageBreak/>
              <w:t>Ogórek słupki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Standard"/>
              <w:jc w:val="center"/>
            </w:pPr>
            <w:r>
              <w:t>Zupa grochowa</w:t>
            </w:r>
            <w:r w:rsidR="0057706F">
              <w:t xml:space="preserve"> </w:t>
            </w:r>
            <w:r w:rsidR="0057706F">
              <w:t xml:space="preserve">(kura, woda, ziemniaki, groch łuskany, marchew, seler, pietruszka, ziele , </w:t>
            </w:r>
            <w:proofErr w:type="spellStart"/>
            <w:r w:rsidR="0057706F">
              <w:t>liśc</w:t>
            </w:r>
            <w:proofErr w:type="spellEnd"/>
            <w:r w:rsidR="0057706F">
              <w:t>, pieprz, sól)(</w:t>
            </w:r>
            <w:r w:rsidR="0057706F" w:rsidRPr="003A579D">
              <w:rPr>
                <w:b/>
              </w:rPr>
              <w:t>seler</w:t>
            </w:r>
            <w:r w:rsidR="0057706F">
              <w:t>)</w:t>
            </w:r>
            <w:r>
              <w:t xml:space="preserve"> , ziemniaki puree, </w:t>
            </w:r>
            <w:r w:rsidRPr="00602CCD">
              <w:t>pulpet w sosie pomidorowym</w:t>
            </w:r>
            <w:r w:rsidR="009F3BFB">
              <w:t xml:space="preserve"> (mięso z łopatki </w:t>
            </w:r>
            <w:r w:rsidR="009F3BFB">
              <w:lastRenderedPageBreak/>
              <w:t>wieprzowej, bułka pszenna, bułka tarta, sól, pieprz, przyprawy, jaja)(</w:t>
            </w:r>
            <w:r w:rsidR="009F3BFB" w:rsidRPr="009F3BFB">
              <w:rPr>
                <w:b/>
              </w:rPr>
              <w:t>jaja</w:t>
            </w:r>
            <w:r w:rsidR="009F3BFB">
              <w:t>)</w:t>
            </w:r>
            <w:r>
              <w:t>, surówka porowa z marchewka i jabłkiem</w:t>
            </w:r>
            <w:r w:rsidR="009F3BFB">
              <w:t xml:space="preserve"> (por, marchew</w:t>
            </w:r>
            <w:r>
              <w:t>,</w:t>
            </w:r>
            <w:r w:rsidR="009F3BFB">
              <w:t xml:space="preserve"> jabłko, jogurt naturalny, sól, pieprz)(</w:t>
            </w:r>
            <w:r w:rsidR="009F3BFB" w:rsidRPr="009F3BFB">
              <w:rPr>
                <w:b/>
              </w:rPr>
              <w:t>mleko)</w:t>
            </w:r>
            <w:r>
              <w:t xml:space="preserve"> kompot</w:t>
            </w:r>
            <w:r w:rsidR="009F3BFB">
              <w:t xml:space="preserve"> (woda, mieszanka kompotowa,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ind w:left="57"/>
              <w:jc w:val="center"/>
            </w:pPr>
            <w:r>
              <w:lastRenderedPageBreak/>
              <w:t>Płatki kukurydziane na mleku</w:t>
            </w:r>
            <w:r w:rsidR="005B47F4">
              <w:t xml:space="preserve"> </w:t>
            </w:r>
            <w:r w:rsidR="005B47F4">
              <w:t>(</w:t>
            </w:r>
            <w:r w:rsidR="005B47F4" w:rsidRPr="000B4E30">
              <w:rPr>
                <w:b/>
              </w:rPr>
              <w:t>mleko</w:t>
            </w:r>
            <w:r w:rsidR="005B47F4">
              <w:t xml:space="preserve">, grys kukurydziany, cukier, sól, syrop cukru inwertowanego, melasa, substancje </w:t>
            </w:r>
            <w:r w:rsidR="005B47F4">
              <w:lastRenderedPageBreak/>
              <w:t xml:space="preserve">wzbogacające, może </w:t>
            </w:r>
            <w:proofErr w:type="spellStart"/>
            <w:r w:rsidR="005B47F4">
              <w:t>zawierac</w:t>
            </w:r>
            <w:proofErr w:type="spellEnd"/>
            <w:r w:rsidR="005B47F4">
              <w:t xml:space="preserve"> </w:t>
            </w:r>
            <w:r w:rsidR="005B47F4" w:rsidRPr="000B4E30">
              <w:rPr>
                <w:b/>
              </w:rPr>
              <w:t>orzeszki ziemne i orzechy</w:t>
            </w:r>
            <w:r w:rsidR="005B47F4">
              <w:t>)</w:t>
            </w:r>
          </w:p>
        </w:tc>
      </w:tr>
      <w:tr w:rsidR="00E93F57" w:rsidTr="00F57860">
        <w:trPr>
          <w:gridBefore w:val="1"/>
          <w:wBefore w:w="33" w:type="dxa"/>
          <w:trHeight w:val="19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24.04.2024</w:t>
            </w:r>
          </w:p>
          <w:p w:rsidR="00E93F57" w:rsidRDefault="00E93F57" w:rsidP="00F57860">
            <w:pPr>
              <w:pStyle w:val="Standard"/>
            </w:pPr>
            <w:r>
              <w:t>Środa</w:t>
            </w:r>
          </w:p>
        </w:tc>
        <w:tc>
          <w:tcPr>
            <w:tcW w:w="2440" w:type="dxa"/>
          </w:tcPr>
          <w:p w:rsidR="00E93F57" w:rsidRDefault="00E93F57" w:rsidP="00F57860">
            <w:pPr>
              <w:pStyle w:val="Standard"/>
              <w:jc w:val="center"/>
            </w:pPr>
            <w:r>
              <w:t>Kakao, chleb pszenno-żytni z masłem (mąka pszenna, woda, zakwas piekarski żytni, drożdże, sól, tłuszcz mleczny) (</w:t>
            </w:r>
            <w:r w:rsidRPr="005B787C">
              <w:rPr>
                <w:b/>
              </w:rPr>
              <w:t>mleko, gluten</w:t>
            </w:r>
            <w:r>
              <w:t>),   pieczeń z indyka</w:t>
            </w:r>
            <w:r w:rsidR="005B47F4">
              <w:t xml:space="preserve"> (mięso z fileta piersi indyka, woda, skrobia ziemniaczana, skrobia grochowa, substancja </w:t>
            </w:r>
            <w:proofErr w:type="spellStart"/>
            <w:r w:rsidR="005B47F4">
              <w:t>żelujaca</w:t>
            </w:r>
            <w:proofErr w:type="spellEnd"/>
            <w:r w:rsidR="005B47F4">
              <w:t xml:space="preserve">, </w:t>
            </w:r>
            <w:proofErr w:type="spellStart"/>
            <w:r w:rsidR="005B47F4">
              <w:t>stabiliaztory</w:t>
            </w:r>
            <w:proofErr w:type="spellEnd"/>
            <w:r w:rsidR="005B47F4">
              <w:t xml:space="preserve">, regulator kwasowości, błonnik pszenny, sól, wzmacniacz smaku, przeciwutleniacz , ekstrakty drożdżowe, aromaty, substancja </w:t>
            </w:r>
            <w:proofErr w:type="spellStart"/>
            <w:r w:rsidR="005B47F4">
              <w:t>konserwujaca</w:t>
            </w:r>
            <w:proofErr w:type="spellEnd"/>
            <w:r>
              <w:t xml:space="preserve"> , rzodkiewka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t>Kalarepka</w:t>
            </w:r>
          </w:p>
        </w:tc>
        <w:tc>
          <w:tcPr>
            <w:tcW w:w="3279" w:type="dxa"/>
          </w:tcPr>
          <w:p w:rsidR="00E93F57" w:rsidRDefault="00E93F57" w:rsidP="009F3BFB">
            <w:pPr>
              <w:pStyle w:val="Standard"/>
              <w:jc w:val="center"/>
            </w:pPr>
            <w:r>
              <w:t xml:space="preserve">Zupa </w:t>
            </w:r>
            <w:r w:rsidRPr="00602CCD">
              <w:t>buraczkowa</w:t>
            </w:r>
            <w:r w:rsidR="009F3BFB">
              <w:t xml:space="preserve">(woda, kura, ziemniaki, </w:t>
            </w:r>
            <w:r w:rsidR="009F3BFB">
              <w:t>burak czerwony</w:t>
            </w:r>
            <w:r w:rsidR="009F3BFB">
              <w:t>,  marchew, seler, pietruszka korzeń, śmietana 30%, sól, pieprz mielony, liść laurowy, ziele angielskie (</w:t>
            </w:r>
            <w:r w:rsidR="009F3BFB" w:rsidRPr="00CC57B5">
              <w:rPr>
                <w:b/>
              </w:rPr>
              <w:t>mleko, seler</w:t>
            </w:r>
            <w:r w:rsidR="009F3BFB">
              <w:t>)</w:t>
            </w:r>
            <w:r>
              <w:t>, pierogi ruskie</w:t>
            </w:r>
            <w:r w:rsidR="009F3BFB">
              <w:t xml:space="preserve"> (ziemniaki gotowane, twaróg, jaja, </w:t>
            </w:r>
            <w:proofErr w:type="spellStart"/>
            <w:r w:rsidR="009F3BFB">
              <w:t>maka</w:t>
            </w:r>
            <w:proofErr w:type="spellEnd"/>
            <w:r w:rsidR="009F3BFB">
              <w:t>, cebula, sól, pieprz)(</w:t>
            </w:r>
            <w:r w:rsidR="009F3BFB" w:rsidRPr="009F3BFB">
              <w:rPr>
                <w:b/>
              </w:rPr>
              <w:t>jaja, gluten, mleko</w:t>
            </w:r>
            <w:r w:rsidR="009F3BFB">
              <w:t xml:space="preserve">)) </w:t>
            </w:r>
            <w:r>
              <w:t xml:space="preserve"> </w:t>
            </w:r>
            <w:r>
              <w:rPr>
                <w:b/>
              </w:rPr>
              <w:t xml:space="preserve">, </w:t>
            </w:r>
            <w:r w:rsidRPr="00671458">
              <w:t>kompot</w:t>
            </w:r>
            <w:r w:rsidR="009F3BFB">
              <w:t xml:space="preserve"> (woda, mieszanka kompotowa,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ind w:left="57"/>
              <w:jc w:val="center"/>
            </w:pPr>
            <w:r>
              <w:t>Soczek w kartoniku</w:t>
            </w:r>
            <w:r w:rsidR="005B47F4">
              <w:t xml:space="preserve"> </w:t>
            </w:r>
            <w:r w:rsidR="005B47F4">
              <w:t>(soki i przeciery z zagęszczonych soków i przecierów owocowych),</w:t>
            </w:r>
            <w:r>
              <w:t>, paluszki</w:t>
            </w:r>
            <w:r w:rsidR="005B47F4">
              <w:t xml:space="preserve"> </w:t>
            </w:r>
            <w:r w:rsidR="005B47F4">
              <w:t>(mąka pszenna, sezam, olej rzepakowy, cukier, sól, regulator kwasowości, drożdże, substancje spulchniające)(</w:t>
            </w:r>
            <w:r w:rsidR="005B47F4" w:rsidRPr="00B15669">
              <w:rPr>
                <w:b/>
              </w:rPr>
              <w:t>gluten</w:t>
            </w:r>
            <w:bookmarkStart w:id="0" w:name="_GoBack"/>
            <w:bookmarkEnd w:id="0"/>
          </w:p>
        </w:tc>
      </w:tr>
      <w:tr w:rsidR="00E93F57" w:rsidTr="00F57860">
        <w:trPr>
          <w:gridBefore w:val="1"/>
          <w:wBefore w:w="33" w:type="dxa"/>
          <w:trHeight w:val="19"/>
        </w:trPr>
        <w:tc>
          <w:tcPr>
            <w:tcW w:w="1504" w:type="dxa"/>
          </w:tcPr>
          <w:p w:rsidR="00E93F57" w:rsidRDefault="00E93F57" w:rsidP="00F57860">
            <w:pPr>
              <w:pStyle w:val="Standard"/>
            </w:pPr>
            <w:r>
              <w:t>25.04.2024</w:t>
            </w:r>
          </w:p>
          <w:p w:rsidR="00E93F57" w:rsidRDefault="00E93F57" w:rsidP="00F57860">
            <w:pPr>
              <w:pStyle w:val="Standard"/>
            </w:pPr>
            <w:r>
              <w:t>Czwartek</w:t>
            </w:r>
          </w:p>
        </w:tc>
        <w:tc>
          <w:tcPr>
            <w:tcW w:w="2440" w:type="dxa"/>
          </w:tcPr>
          <w:p w:rsidR="00E93F57" w:rsidRDefault="00E93F57" w:rsidP="005B47F4">
            <w:pPr>
              <w:pStyle w:val="Standard"/>
              <w:jc w:val="center"/>
            </w:pPr>
            <w:r>
              <w:t>Herbata, chleb słonecznikowy z masłem (</w:t>
            </w:r>
            <w:proofErr w:type="spellStart"/>
            <w:r>
              <w:t>maka</w:t>
            </w:r>
            <w:proofErr w:type="spellEnd"/>
            <w:r>
              <w:t xml:space="preserve"> żytnia, woda, nasiona słonecznika, mąka pszenna, sól, </w:t>
            </w:r>
            <w:proofErr w:type="spellStart"/>
            <w:r>
              <w:t>maka</w:t>
            </w:r>
            <w:proofErr w:type="spellEnd"/>
            <w:r>
              <w:t xml:space="preserve"> ze słodu jęczmiennego, olej rzepakowy, kwas askorbinowy, mleko)(</w:t>
            </w:r>
            <w:r w:rsidRPr="003E2942">
              <w:rPr>
                <w:b/>
              </w:rPr>
              <w:t>mleko, gluten</w:t>
            </w:r>
            <w:r>
              <w:t xml:space="preserve">), schab wędzony </w:t>
            </w:r>
            <w:r w:rsidR="005B47F4">
              <w:t>(</w:t>
            </w:r>
            <w:proofErr w:type="spellStart"/>
            <w:r w:rsidR="005B47F4">
              <w:t>mieso</w:t>
            </w:r>
            <w:proofErr w:type="spellEnd"/>
            <w:r w:rsidR="005B47F4">
              <w:t xml:space="preserve"> wieprzowe</w:t>
            </w:r>
            <w:r w:rsidR="005B47F4">
              <w:t xml:space="preserve">, sól, białka mleka, białko wieprzowe, laktoza z mleka, błonnik pszenny bezglutenowy, stabilizatory, glukoza, ekstrakt przypraw, wzmacniacz smaku, przeciwutleniacze, aromaty, może </w:t>
            </w:r>
            <w:proofErr w:type="spellStart"/>
            <w:r w:rsidR="005B47F4">
              <w:t>zawierac</w:t>
            </w:r>
            <w:proofErr w:type="spellEnd"/>
            <w:r w:rsidR="005B47F4">
              <w:t xml:space="preserve"> </w:t>
            </w:r>
            <w:r w:rsidR="005B47F4" w:rsidRPr="0050209C">
              <w:rPr>
                <w:b/>
              </w:rPr>
              <w:t>gluten, soje, jaja, seler gorczyce</w:t>
            </w:r>
            <w:r w:rsidR="005B47F4">
              <w:t>),</w:t>
            </w:r>
            <w:r>
              <w:t xml:space="preserve"> , pomidor</w:t>
            </w:r>
          </w:p>
        </w:tc>
        <w:tc>
          <w:tcPr>
            <w:tcW w:w="1550" w:type="dxa"/>
          </w:tcPr>
          <w:p w:rsidR="00E93F57" w:rsidRDefault="00E93F57" w:rsidP="00F57860">
            <w:pPr>
              <w:pStyle w:val="Standard"/>
              <w:jc w:val="center"/>
            </w:pPr>
            <w:r>
              <w:t>Pomarańcza</w:t>
            </w:r>
          </w:p>
        </w:tc>
        <w:tc>
          <w:tcPr>
            <w:tcW w:w="3279" w:type="dxa"/>
          </w:tcPr>
          <w:p w:rsidR="00E93F57" w:rsidRDefault="00E93F57" w:rsidP="00F57860">
            <w:pPr>
              <w:pStyle w:val="Standard"/>
              <w:jc w:val="center"/>
            </w:pPr>
            <w:r>
              <w:t>Zupa grysikowa</w:t>
            </w:r>
            <w:r w:rsidR="009F3BFB">
              <w:t xml:space="preserve"> (woda, kura, kasza manna</w:t>
            </w:r>
            <w:r w:rsidR="009F3BFB">
              <w:t>, ziemniaki,  marchew, seler, pietruszka korzeń, sól, pieprz mielony, liść laurowy, ziele angielskie (</w:t>
            </w:r>
            <w:r w:rsidR="009F3BFB" w:rsidRPr="00CC57B5">
              <w:rPr>
                <w:b/>
              </w:rPr>
              <w:t xml:space="preserve"> seler</w:t>
            </w:r>
            <w:r w:rsidR="009F3BFB">
              <w:t>)</w:t>
            </w:r>
            <w:r>
              <w:t xml:space="preserve">, ziemniaki puree, </w:t>
            </w:r>
            <w:r w:rsidRPr="00602CCD">
              <w:t>kiełbaska z pieca</w:t>
            </w:r>
            <w:r>
              <w:t>, marchew mini, kompot</w:t>
            </w:r>
            <w:r w:rsidR="009F3BFB">
              <w:t xml:space="preserve"> (woda, mieszanka kompotowa, cukier)</w:t>
            </w:r>
          </w:p>
        </w:tc>
        <w:tc>
          <w:tcPr>
            <w:tcW w:w="2260" w:type="dxa"/>
            <w:gridSpan w:val="2"/>
          </w:tcPr>
          <w:p w:rsidR="00E93F57" w:rsidRDefault="00E93F57" w:rsidP="00F57860">
            <w:pPr>
              <w:pStyle w:val="Standard"/>
              <w:ind w:left="57"/>
              <w:jc w:val="center"/>
            </w:pPr>
            <w:r w:rsidRPr="008C1A96">
              <w:t>Mleko,</w:t>
            </w:r>
          </w:p>
          <w:p w:rsidR="00E93F57" w:rsidRPr="008C1A96" w:rsidRDefault="005B47F4" w:rsidP="00F57860">
            <w:pPr>
              <w:pStyle w:val="Standard"/>
              <w:ind w:left="57"/>
              <w:jc w:val="center"/>
            </w:pPr>
            <w:r>
              <w:t>C</w:t>
            </w:r>
            <w:r w:rsidR="00E93F57">
              <w:t>hałka</w:t>
            </w:r>
            <w:r>
              <w:t xml:space="preserve"> </w:t>
            </w:r>
            <w:r>
              <w:t>(</w:t>
            </w:r>
            <w:proofErr w:type="spellStart"/>
            <w:r>
              <w:t>maka</w:t>
            </w:r>
            <w:proofErr w:type="spellEnd"/>
            <w:r>
              <w:t xml:space="preserve"> ps</w:t>
            </w:r>
            <w:r>
              <w:t>zenna, mąka kukurydziana</w:t>
            </w:r>
            <w:r>
              <w:t>, jajka, woda, olej, sól, mąka sojowa)(</w:t>
            </w:r>
            <w:r w:rsidRPr="000B4E30">
              <w:rPr>
                <w:b/>
              </w:rPr>
              <w:t>jaja, gluten, mleko)</w:t>
            </w:r>
          </w:p>
        </w:tc>
      </w:tr>
      <w:tr w:rsidR="00E93F57" w:rsidRPr="00D12449" w:rsidTr="00F57860">
        <w:trPr>
          <w:gridAfter w:val="1"/>
          <w:wAfter w:w="9" w:type="dxa"/>
        </w:trPr>
        <w:tc>
          <w:tcPr>
            <w:tcW w:w="11057" w:type="dxa"/>
            <w:gridSpan w:val="6"/>
          </w:tcPr>
          <w:tbl>
            <w:tblPr>
              <w:tblStyle w:val="Tabela-Siatka"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409"/>
              <w:gridCol w:w="1560"/>
              <w:gridCol w:w="3260"/>
              <w:gridCol w:w="2268"/>
            </w:tblGrid>
            <w:tr w:rsidR="00E93F57" w:rsidTr="00F57860">
              <w:tc>
                <w:tcPr>
                  <w:tcW w:w="1447" w:type="dxa"/>
                </w:tcPr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</w:pPr>
                  <w:r>
                    <w:t>26.04.2024</w:t>
                  </w:r>
                </w:p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</w:pPr>
                  <w:r>
                    <w:t>Piątek</w:t>
                  </w:r>
                </w:p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</w:pPr>
                </w:p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</w:pPr>
                </w:p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</w:pPr>
                </w:p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</w:pPr>
                </w:p>
              </w:tc>
              <w:tc>
                <w:tcPr>
                  <w:tcW w:w="2409" w:type="dxa"/>
                </w:tcPr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  <w:jc w:val="center"/>
                  </w:pPr>
                  <w:r>
                    <w:t>Kawa z mlekiem, chleb pszenno- żytni z masłem (mąka pszenna, woda, zakwas piekarski żytni, drożdże, sól, tłuszcz mleczny) (</w:t>
                  </w:r>
                  <w:r w:rsidRPr="005B787C">
                    <w:rPr>
                      <w:b/>
                    </w:rPr>
                    <w:t>mleko, gluten</w:t>
                  </w:r>
                  <w:r>
                    <w:t>), pasta jajeczna ze szczypiorkiem</w:t>
                  </w:r>
                  <w:r w:rsidR="005B47F4">
                    <w:t xml:space="preserve"> (jaja, </w:t>
                  </w:r>
                  <w:r w:rsidR="005B47F4">
                    <w:lastRenderedPageBreak/>
                    <w:t>szczypior, majonez, sól, pieprz)(</w:t>
                  </w:r>
                  <w:r w:rsidR="005B47F4" w:rsidRPr="005B47F4">
                    <w:rPr>
                      <w:b/>
                    </w:rPr>
                    <w:t>jaja, mleko</w:t>
                  </w:r>
                  <w:r w:rsidR="005B47F4">
                    <w:t>)</w:t>
                  </w:r>
                  <w:r>
                    <w:t>, rzodkiewka</w:t>
                  </w:r>
                </w:p>
              </w:tc>
              <w:tc>
                <w:tcPr>
                  <w:tcW w:w="1560" w:type="dxa"/>
                </w:tcPr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  <w:jc w:val="center"/>
                  </w:pPr>
                  <w:r>
                    <w:lastRenderedPageBreak/>
                    <w:t>Żurawina suszona</w:t>
                  </w:r>
                </w:p>
              </w:tc>
              <w:tc>
                <w:tcPr>
                  <w:tcW w:w="3260" w:type="dxa"/>
                </w:tcPr>
                <w:p w:rsidR="00E93F57" w:rsidRDefault="00E93F57" w:rsidP="00F57860">
                  <w:pPr>
                    <w:pStyle w:val="Standard"/>
                    <w:tabs>
                      <w:tab w:val="left" w:pos="3576"/>
                    </w:tabs>
                    <w:jc w:val="center"/>
                  </w:pPr>
                  <w:r>
                    <w:t xml:space="preserve">Zupa </w:t>
                  </w:r>
                  <w:r w:rsidRPr="00602CCD">
                    <w:t>ogórkowa</w:t>
                  </w:r>
                  <w:r w:rsidR="009F3BFB">
                    <w:t xml:space="preserve"> </w:t>
                  </w:r>
                  <w:r w:rsidR="009F3BFB">
                    <w:t>(woda, kura, ziemniaki, ogórki kiszone,  marchew, seler, pietruszka korzeń, śmietana 30%, sól, pieprz mielony, liść laurowy, ziele angielskie (</w:t>
                  </w:r>
                  <w:r w:rsidR="009F3BFB" w:rsidRPr="00CC57B5">
                    <w:rPr>
                      <w:b/>
                    </w:rPr>
                    <w:t>mleko, seler</w:t>
                  </w:r>
                  <w:r w:rsidRPr="00602CCD">
                    <w:t>,</w:t>
                  </w:r>
                  <w:r>
                    <w:t xml:space="preserve"> naleśniki z dżemem</w:t>
                  </w:r>
                  <w:r w:rsidR="009F3BFB">
                    <w:t xml:space="preserve"> (mleko, </w:t>
                  </w:r>
                  <w:proofErr w:type="spellStart"/>
                  <w:r w:rsidR="009F3BFB">
                    <w:t>jaja,mąka</w:t>
                  </w:r>
                  <w:proofErr w:type="spellEnd"/>
                  <w:r w:rsidR="009F3BFB">
                    <w:t xml:space="preserve"> pszenna)(</w:t>
                  </w:r>
                  <w:r w:rsidR="009F3BFB" w:rsidRPr="009F3BFB">
                    <w:rPr>
                      <w:b/>
                    </w:rPr>
                    <w:t>mleko, jaja, gluten</w:t>
                  </w:r>
                  <w:r w:rsidR="009F3BFB">
                    <w:t xml:space="preserve">)  </w:t>
                  </w:r>
                  <w:r>
                    <w:t xml:space="preserve">, </w:t>
                  </w:r>
                  <w:r>
                    <w:lastRenderedPageBreak/>
                    <w:t>kompot</w:t>
                  </w:r>
                  <w:r w:rsidR="009F3BFB">
                    <w:t>( woda, mieszanka kompotowa, cukier)</w:t>
                  </w:r>
                </w:p>
              </w:tc>
              <w:tc>
                <w:tcPr>
                  <w:tcW w:w="2268" w:type="dxa"/>
                </w:tcPr>
                <w:p w:rsidR="005B47F4" w:rsidRDefault="00E93F57" w:rsidP="005B47F4">
                  <w:pPr>
                    <w:jc w:val="center"/>
                  </w:pPr>
                  <w:r>
                    <w:lastRenderedPageBreak/>
                    <w:t>Jogurt do picia</w:t>
                  </w:r>
                  <w:r w:rsidR="005B47F4">
                    <w:t xml:space="preserve"> (mleko pasteryzowane, </w:t>
                  </w:r>
                  <w:proofErr w:type="spellStart"/>
                  <w:r w:rsidR="005B47F4">
                    <w:t>zywe</w:t>
                  </w:r>
                  <w:proofErr w:type="spellEnd"/>
                  <w:r w:rsidR="005B47F4">
                    <w:t xml:space="preserve"> kultury bakterii jogurtowych)(</w:t>
                  </w:r>
                  <w:r w:rsidR="005B47F4" w:rsidRPr="005B47F4">
                    <w:rPr>
                      <w:b/>
                    </w:rPr>
                    <w:t>mleko</w:t>
                  </w:r>
                  <w:r w:rsidR="005B47F4">
                    <w:t>)</w:t>
                  </w:r>
                  <w:r>
                    <w:t xml:space="preserve">, </w:t>
                  </w:r>
                </w:p>
                <w:p w:rsidR="005B47F4" w:rsidRDefault="00E93F57" w:rsidP="005B47F4">
                  <w:pPr>
                    <w:jc w:val="center"/>
                  </w:pPr>
                  <w:r>
                    <w:t>pałki kukurydziane</w:t>
                  </w:r>
                  <w:r w:rsidR="005B47F4">
                    <w:t xml:space="preserve"> </w:t>
                  </w:r>
                  <w:r w:rsidR="005B47F4">
                    <w:t xml:space="preserve">(grys kukurydziany, cukier, olej słonecznikowy, </w:t>
                  </w:r>
                  <w:r w:rsidR="005B47F4">
                    <w:lastRenderedPageBreak/>
                    <w:t>serwatka w proszku, emulgator, aromat)</w:t>
                  </w:r>
                </w:p>
                <w:p w:rsidR="00E93F57" w:rsidRDefault="005B47F4" w:rsidP="005B47F4">
                  <w:pPr>
                    <w:pStyle w:val="Standard"/>
                    <w:tabs>
                      <w:tab w:val="left" w:pos="3576"/>
                    </w:tabs>
                    <w:jc w:val="center"/>
                  </w:pPr>
                  <w:r>
                    <w:t xml:space="preserve"> serek waniliowy (twaróg odtłuszczony, </w:t>
                  </w:r>
                  <w:proofErr w:type="spellStart"/>
                  <w:r>
                    <w:t>smietanka</w:t>
                  </w:r>
                  <w:proofErr w:type="spellEnd"/>
                  <w:r>
                    <w:t>, woda, cukier, skrobia kukurydziana, naturalny aromat waniliowy z innymi aromatami, sok z cytryny zagęszczony)(</w:t>
                  </w:r>
                  <w:r w:rsidRPr="005A5E3A">
                    <w:rPr>
                      <w:b/>
                    </w:rPr>
                    <w:t>mleko</w:t>
                  </w:r>
                  <w:r>
                    <w:t>)</w:t>
                  </w:r>
                </w:p>
              </w:tc>
            </w:tr>
          </w:tbl>
          <w:p w:rsidR="00E93F57" w:rsidRDefault="00E93F57" w:rsidP="00F57860">
            <w:pPr>
              <w:pStyle w:val="Standard"/>
              <w:tabs>
                <w:tab w:val="left" w:pos="3576"/>
              </w:tabs>
            </w:pPr>
            <w:r>
              <w:tab/>
            </w:r>
          </w:p>
          <w:p w:rsidR="00E93F57" w:rsidRDefault="00E93F57" w:rsidP="00F57860">
            <w:pPr>
              <w:pStyle w:val="Standard"/>
              <w:tabs>
                <w:tab w:val="left" w:pos="3576"/>
              </w:tabs>
            </w:pPr>
          </w:p>
          <w:p w:rsidR="00E93F57" w:rsidRDefault="00E93F57" w:rsidP="00F57860">
            <w:pPr>
              <w:pStyle w:val="Standard"/>
              <w:tabs>
                <w:tab w:val="left" w:pos="3576"/>
              </w:tabs>
            </w:pPr>
          </w:p>
          <w:p w:rsidR="00E93F57" w:rsidRDefault="00E93F57" w:rsidP="00F57860">
            <w:pPr>
              <w:pStyle w:val="Standard"/>
              <w:tabs>
                <w:tab w:val="left" w:pos="3576"/>
              </w:tabs>
            </w:pPr>
          </w:p>
          <w:p w:rsidR="00E93F57" w:rsidRPr="00D12449" w:rsidRDefault="00E93F57" w:rsidP="00F57860">
            <w:pPr>
              <w:pStyle w:val="Standard"/>
              <w:tabs>
                <w:tab w:val="left" w:pos="3576"/>
              </w:tabs>
            </w:pPr>
          </w:p>
        </w:tc>
      </w:tr>
    </w:tbl>
    <w:p w:rsidR="00E93F57" w:rsidRDefault="00E93F57" w:rsidP="00E93F57">
      <w:pPr>
        <w:pStyle w:val="Standard"/>
        <w:spacing w:after="0" w:line="240" w:lineRule="auto"/>
        <w:jc w:val="center"/>
      </w:pPr>
    </w:p>
    <w:p w:rsidR="00E93F57" w:rsidRDefault="00E93F57" w:rsidP="00E93F57"/>
    <w:p w:rsidR="00E93F57" w:rsidRDefault="00E93F57" w:rsidP="00E93F57"/>
    <w:p w:rsidR="009C569C" w:rsidRDefault="009C569C"/>
    <w:sectPr w:rsidR="009C569C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57"/>
    <w:rsid w:val="0057706F"/>
    <w:rsid w:val="005B47F4"/>
    <w:rsid w:val="009C569C"/>
    <w:rsid w:val="009F3BFB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6231-6C24-4D2F-83CC-0118C9D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F5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3F5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E93F5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E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PF-admin</dc:creator>
  <cp:keywords/>
  <dc:description/>
  <cp:lastModifiedBy>PF-admin</cp:lastModifiedBy>
  <cp:revision>2</cp:revision>
  <dcterms:created xsi:type="dcterms:W3CDTF">2024-04-15T07:22:00Z</dcterms:created>
  <dcterms:modified xsi:type="dcterms:W3CDTF">2024-04-15T07:22:00Z</dcterms:modified>
</cp:coreProperties>
</file>